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11E3" w14:textId="77777777" w:rsidR="00BD7E82" w:rsidRPr="00BD7E82" w:rsidRDefault="00BD7E82" w:rsidP="00BD7E82">
      <w:pPr>
        <w:rPr>
          <w:lang w:val="en-US"/>
        </w:rPr>
      </w:pPr>
      <w:r w:rsidRPr="00BD7E82">
        <w:rPr>
          <w:lang w:val="en-US"/>
        </w:rPr>
        <w:t>Name=thanjavuru Sumanth           class=sy-6             roll no.=58</w:t>
      </w:r>
    </w:p>
    <w:p w14:paraId="10C05897" w14:textId="77777777" w:rsidR="000767B7" w:rsidRDefault="000767B7">
      <w:pPr>
        <w:rPr>
          <w:lang w:val="en-US"/>
        </w:rPr>
      </w:pPr>
    </w:p>
    <w:p w14:paraId="2039650E" w14:textId="77777777" w:rsidR="00864794" w:rsidRDefault="00864794">
      <w:pPr>
        <w:rPr>
          <w:lang w:val="en-US"/>
        </w:rPr>
      </w:pPr>
    </w:p>
    <w:p w14:paraId="2E9BD33D" w14:textId="77777777" w:rsidR="00864794" w:rsidRDefault="00864794">
      <w:pPr>
        <w:rPr>
          <w:lang w:val="en-US"/>
        </w:rPr>
      </w:pPr>
    </w:p>
    <w:p w14:paraId="422EED17" w14:textId="3E3FE9BE" w:rsidR="00864794" w:rsidRDefault="00864794">
      <w:pPr>
        <w:rPr>
          <w:lang w:val="en-US"/>
        </w:rPr>
      </w:pPr>
      <w:r>
        <w:rPr>
          <w:lang w:val="en-US"/>
        </w:rPr>
        <w:t>Code</w:t>
      </w:r>
    </w:p>
    <w:p w14:paraId="51C876B3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global _start</w:t>
      </w:r>
    </w:p>
    <w:p w14:paraId="127EA4A5" w14:textId="77777777" w:rsidR="00864794" w:rsidRPr="00864794" w:rsidRDefault="00864794" w:rsidP="00864794">
      <w:pPr>
        <w:rPr>
          <w:lang w:val="en-US"/>
        </w:rPr>
      </w:pPr>
    </w:p>
    <w:p w14:paraId="1F7F0BD6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section .data</w:t>
      </w:r>
    </w:p>
    <w:p w14:paraId="67F5C591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msg1 db "Enter the 1st Value: ",10</w:t>
      </w:r>
    </w:p>
    <w:p w14:paraId="5AA927B0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len1 equ $-msg1</w:t>
      </w:r>
    </w:p>
    <w:p w14:paraId="266466E0" w14:textId="77777777" w:rsidR="00864794" w:rsidRPr="00864794" w:rsidRDefault="00864794" w:rsidP="00864794">
      <w:pPr>
        <w:rPr>
          <w:lang w:val="en-US"/>
        </w:rPr>
      </w:pPr>
    </w:p>
    <w:p w14:paraId="74CB7457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msg2 db "Enter the 2nd Value: ",10</w:t>
      </w:r>
    </w:p>
    <w:p w14:paraId="3C3B2D0F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len2 equ $-msg2</w:t>
      </w:r>
    </w:p>
    <w:p w14:paraId="453C713D" w14:textId="77777777" w:rsidR="00864794" w:rsidRPr="00864794" w:rsidRDefault="00864794" w:rsidP="00864794">
      <w:pPr>
        <w:rPr>
          <w:lang w:val="en-US"/>
        </w:rPr>
      </w:pPr>
    </w:p>
    <w:p w14:paraId="3AD1145E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msg3 db "The subtraction is: "</w:t>
      </w:r>
    </w:p>
    <w:p w14:paraId="02072083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len3 equ $-msg3</w:t>
      </w:r>
    </w:p>
    <w:p w14:paraId="6676E434" w14:textId="77777777" w:rsidR="00864794" w:rsidRPr="00864794" w:rsidRDefault="00864794" w:rsidP="00864794">
      <w:pPr>
        <w:rPr>
          <w:lang w:val="en-US"/>
        </w:rPr>
      </w:pPr>
    </w:p>
    <w:p w14:paraId="7A1D9BF2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newline db 10</w:t>
      </w:r>
    </w:p>
    <w:p w14:paraId="5CF489D3" w14:textId="77777777" w:rsidR="00864794" w:rsidRPr="00864794" w:rsidRDefault="00864794" w:rsidP="00864794">
      <w:pPr>
        <w:rPr>
          <w:lang w:val="en-US"/>
        </w:rPr>
      </w:pPr>
    </w:p>
    <w:p w14:paraId="2C5847AF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section .bss</w:t>
      </w:r>
    </w:p>
    <w:p w14:paraId="51C2CADB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val1 resb 2</w:t>
      </w:r>
    </w:p>
    <w:p w14:paraId="38ED1BEF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val2 resb 2</w:t>
      </w:r>
    </w:p>
    <w:p w14:paraId="7B557AA2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result resb 2</w:t>
      </w:r>
    </w:p>
    <w:p w14:paraId="194E9EC0" w14:textId="77777777" w:rsidR="00864794" w:rsidRPr="00864794" w:rsidRDefault="00864794" w:rsidP="00864794">
      <w:pPr>
        <w:rPr>
          <w:lang w:val="en-US"/>
        </w:rPr>
      </w:pPr>
    </w:p>
    <w:p w14:paraId="782CF600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section .text</w:t>
      </w:r>
    </w:p>
    <w:p w14:paraId="6FE65E6D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>_start:</w:t>
      </w:r>
    </w:p>
    <w:p w14:paraId="73C16252" w14:textId="77777777" w:rsidR="00864794" w:rsidRPr="00864794" w:rsidRDefault="00864794" w:rsidP="00864794">
      <w:pPr>
        <w:rPr>
          <w:lang w:val="en-US"/>
        </w:rPr>
      </w:pPr>
    </w:p>
    <w:p w14:paraId="5CE5E530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print msg1</w:t>
      </w:r>
    </w:p>
    <w:p w14:paraId="7A9656F3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eax,4</w:t>
      </w:r>
    </w:p>
    <w:p w14:paraId="7492936C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ebx,1</w:t>
      </w:r>
    </w:p>
    <w:p w14:paraId="362E8CD9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ecx,msg1</w:t>
      </w:r>
    </w:p>
    <w:p w14:paraId="32DE28FD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lastRenderedPageBreak/>
        <w:t xml:space="preserve">    mov edx,len1</w:t>
      </w:r>
    </w:p>
    <w:p w14:paraId="0FD748AE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int 0x80</w:t>
      </w:r>
    </w:p>
    <w:p w14:paraId="510BFBB9" w14:textId="77777777" w:rsidR="00864794" w:rsidRPr="00864794" w:rsidRDefault="00864794" w:rsidP="00864794">
      <w:pPr>
        <w:rPr>
          <w:lang w:val="en-US"/>
        </w:rPr>
      </w:pPr>
    </w:p>
    <w:p w14:paraId="53C4D11B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read val1</w:t>
      </w:r>
    </w:p>
    <w:p w14:paraId="4096DE09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eax,3</w:t>
      </w:r>
    </w:p>
    <w:p w14:paraId="76D0E851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ebx,0</w:t>
      </w:r>
    </w:p>
    <w:p w14:paraId="476D5E97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ecx,val1</w:t>
      </w:r>
    </w:p>
    <w:p w14:paraId="49D2A7BD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edx,2</w:t>
      </w:r>
    </w:p>
    <w:p w14:paraId="3179D22E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int 0x80</w:t>
      </w:r>
    </w:p>
    <w:p w14:paraId="2981045B" w14:textId="77777777" w:rsidR="00864794" w:rsidRPr="00864794" w:rsidRDefault="00864794" w:rsidP="00864794">
      <w:pPr>
        <w:rPr>
          <w:lang w:val="en-US"/>
        </w:rPr>
      </w:pPr>
    </w:p>
    <w:p w14:paraId="5590E223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print msg2</w:t>
      </w:r>
    </w:p>
    <w:p w14:paraId="324032B4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eax,4</w:t>
      </w:r>
    </w:p>
    <w:p w14:paraId="63E602FF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ebx,1</w:t>
      </w:r>
    </w:p>
    <w:p w14:paraId="0A0DE827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ecx,msg2</w:t>
      </w:r>
    </w:p>
    <w:p w14:paraId="528FC8C7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edx,len2</w:t>
      </w:r>
    </w:p>
    <w:p w14:paraId="7116655D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int 0x80</w:t>
      </w:r>
    </w:p>
    <w:p w14:paraId="033B9048" w14:textId="77777777" w:rsidR="00864794" w:rsidRPr="00864794" w:rsidRDefault="00864794" w:rsidP="00864794">
      <w:pPr>
        <w:rPr>
          <w:lang w:val="en-US"/>
        </w:rPr>
      </w:pPr>
    </w:p>
    <w:p w14:paraId="1F1AD86D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read val2</w:t>
      </w:r>
    </w:p>
    <w:p w14:paraId="63ED7EE7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eax,3</w:t>
      </w:r>
    </w:p>
    <w:p w14:paraId="292A4254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ebx,0</w:t>
      </w:r>
    </w:p>
    <w:p w14:paraId="553F6542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ecx,val2</w:t>
      </w:r>
    </w:p>
    <w:p w14:paraId="7C1C7F85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edx,2</w:t>
      </w:r>
    </w:p>
    <w:p w14:paraId="6C551CC1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int 0x80</w:t>
      </w:r>
    </w:p>
    <w:p w14:paraId="183D19AB" w14:textId="77777777" w:rsidR="00864794" w:rsidRPr="00864794" w:rsidRDefault="00864794" w:rsidP="00864794">
      <w:pPr>
        <w:rPr>
          <w:lang w:val="en-US"/>
        </w:rPr>
      </w:pPr>
    </w:p>
    <w:p w14:paraId="7B0E6AD7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convert ascii -&gt; number</w:t>
      </w:r>
    </w:p>
    <w:p w14:paraId="7325C35F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al,[val1]</w:t>
      </w:r>
    </w:p>
    <w:p w14:paraId="0AC50ABA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sub al,'0'</w:t>
      </w:r>
    </w:p>
    <w:p w14:paraId="443934BF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bl,[val2]</w:t>
      </w:r>
    </w:p>
    <w:p w14:paraId="61A95F8C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sub bl,'0'</w:t>
      </w:r>
    </w:p>
    <w:p w14:paraId="39C367BC" w14:textId="77777777" w:rsidR="00864794" w:rsidRPr="00864794" w:rsidRDefault="00864794" w:rsidP="00864794">
      <w:pPr>
        <w:rPr>
          <w:lang w:val="en-US"/>
        </w:rPr>
      </w:pPr>
    </w:p>
    <w:p w14:paraId="186F6407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subtraction: val1 - val2</w:t>
      </w:r>
    </w:p>
    <w:p w14:paraId="045D1406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lastRenderedPageBreak/>
        <w:t xml:space="preserve">    sub al,bl</w:t>
      </w:r>
    </w:p>
    <w:p w14:paraId="01D5D57E" w14:textId="77777777" w:rsidR="00864794" w:rsidRPr="00864794" w:rsidRDefault="00864794" w:rsidP="00864794">
      <w:pPr>
        <w:rPr>
          <w:lang w:val="en-US"/>
        </w:rPr>
      </w:pPr>
    </w:p>
    <w:p w14:paraId="036BF5CE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convert number -&gt; ascii</w:t>
      </w:r>
    </w:p>
    <w:p w14:paraId="5FC187B3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add al,'0'</w:t>
      </w:r>
    </w:p>
    <w:p w14:paraId="1E7FC0C7" w14:textId="77777777" w:rsidR="00864794" w:rsidRPr="00864794" w:rsidRDefault="00864794" w:rsidP="00864794">
      <w:pPr>
        <w:rPr>
          <w:lang w:val="en-US"/>
        </w:rPr>
      </w:pPr>
    </w:p>
    <w:p w14:paraId="261345EC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store result</w:t>
      </w:r>
    </w:p>
    <w:p w14:paraId="4C6E27FB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[result],al</w:t>
      </w:r>
    </w:p>
    <w:p w14:paraId="39009955" w14:textId="77777777" w:rsidR="00864794" w:rsidRPr="00864794" w:rsidRDefault="00864794" w:rsidP="00864794">
      <w:pPr>
        <w:rPr>
          <w:lang w:val="en-US"/>
        </w:rPr>
      </w:pPr>
    </w:p>
    <w:p w14:paraId="670720DA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print msg3</w:t>
      </w:r>
    </w:p>
    <w:p w14:paraId="17843645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eax,4</w:t>
      </w:r>
    </w:p>
    <w:p w14:paraId="4622BE32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ebx,1</w:t>
      </w:r>
    </w:p>
    <w:p w14:paraId="3DE768CB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ecx,msg3</w:t>
      </w:r>
    </w:p>
    <w:p w14:paraId="71AC0B69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edx,len3</w:t>
      </w:r>
    </w:p>
    <w:p w14:paraId="703EA8E9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int 0x80</w:t>
      </w:r>
    </w:p>
    <w:p w14:paraId="2EE2F6E5" w14:textId="77777777" w:rsidR="00864794" w:rsidRPr="00864794" w:rsidRDefault="00864794" w:rsidP="00864794">
      <w:pPr>
        <w:rPr>
          <w:lang w:val="en-US"/>
        </w:rPr>
      </w:pPr>
    </w:p>
    <w:p w14:paraId="54267998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print result</w:t>
      </w:r>
    </w:p>
    <w:p w14:paraId="6313A438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eax,4</w:t>
      </w:r>
    </w:p>
    <w:p w14:paraId="038FD6AF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ebx,1</w:t>
      </w:r>
    </w:p>
    <w:p w14:paraId="402B9EFD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ecx,result</w:t>
      </w:r>
    </w:p>
    <w:p w14:paraId="647F1837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edx,1</w:t>
      </w:r>
    </w:p>
    <w:p w14:paraId="7AD0DAAE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int 0x80</w:t>
      </w:r>
    </w:p>
    <w:p w14:paraId="39624A36" w14:textId="77777777" w:rsidR="00864794" w:rsidRPr="00864794" w:rsidRDefault="00864794" w:rsidP="00864794">
      <w:pPr>
        <w:rPr>
          <w:lang w:val="en-US"/>
        </w:rPr>
      </w:pPr>
    </w:p>
    <w:p w14:paraId="0AC5BCFB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print newline</w:t>
      </w:r>
    </w:p>
    <w:p w14:paraId="5EEFA7F9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eax,4</w:t>
      </w:r>
    </w:p>
    <w:p w14:paraId="2B0BDD8A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ebx,1</w:t>
      </w:r>
    </w:p>
    <w:p w14:paraId="013EC80F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ecx,newline</w:t>
      </w:r>
    </w:p>
    <w:p w14:paraId="608DA184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edx,1</w:t>
      </w:r>
    </w:p>
    <w:p w14:paraId="347A3C64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int 0x80</w:t>
      </w:r>
    </w:p>
    <w:p w14:paraId="506B9BCC" w14:textId="77777777" w:rsidR="00864794" w:rsidRPr="00864794" w:rsidRDefault="00864794" w:rsidP="00864794">
      <w:pPr>
        <w:rPr>
          <w:lang w:val="en-US"/>
        </w:rPr>
      </w:pPr>
    </w:p>
    <w:p w14:paraId="4B44C849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; exit</w:t>
      </w:r>
    </w:p>
    <w:p w14:paraId="28C476EE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mov eax,1</w:t>
      </w:r>
    </w:p>
    <w:p w14:paraId="14135D35" w14:textId="77777777" w:rsidR="00864794" w:rsidRPr="00864794" w:rsidRDefault="00864794" w:rsidP="00864794">
      <w:pPr>
        <w:rPr>
          <w:lang w:val="en-US"/>
        </w:rPr>
      </w:pPr>
      <w:r w:rsidRPr="00864794">
        <w:rPr>
          <w:lang w:val="en-US"/>
        </w:rPr>
        <w:lastRenderedPageBreak/>
        <w:t xml:space="preserve">    xor ebx,ebx</w:t>
      </w:r>
    </w:p>
    <w:p w14:paraId="551227A1" w14:textId="45EB7E70" w:rsidR="00864794" w:rsidRDefault="00864794" w:rsidP="00864794">
      <w:pPr>
        <w:rPr>
          <w:lang w:val="en-US"/>
        </w:rPr>
      </w:pPr>
      <w:r w:rsidRPr="00864794">
        <w:rPr>
          <w:lang w:val="en-US"/>
        </w:rPr>
        <w:t xml:space="preserve">    int 0x80</w:t>
      </w:r>
    </w:p>
    <w:p w14:paraId="4C181337" w14:textId="77777777" w:rsidR="008206BB" w:rsidRDefault="008206BB" w:rsidP="00864794">
      <w:pPr>
        <w:rPr>
          <w:lang w:val="en-US"/>
        </w:rPr>
      </w:pPr>
    </w:p>
    <w:p w14:paraId="444A7A2D" w14:textId="01B5740B" w:rsidR="008206BB" w:rsidRDefault="008206BB" w:rsidP="00864794">
      <w:pPr>
        <w:rPr>
          <w:lang w:val="en-US"/>
        </w:rPr>
      </w:pPr>
      <w:r>
        <w:rPr>
          <w:lang w:val="en-US"/>
        </w:rPr>
        <w:t xml:space="preserve">output </w:t>
      </w:r>
    </w:p>
    <w:p w14:paraId="68ECB08C" w14:textId="77777777" w:rsidR="008206BB" w:rsidRDefault="008206BB" w:rsidP="00864794">
      <w:pPr>
        <w:rPr>
          <w:lang w:val="en-US"/>
        </w:rPr>
      </w:pPr>
    </w:p>
    <w:p w14:paraId="6C707008" w14:textId="238EEA60" w:rsidR="008206BB" w:rsidRPr="00864794" w:rsidRDefault="008206BB" w:rsidP="00864794">
      <w:pPr>
        <w:rPr>
          <w:lang w:val="en-US"/>
        </w:rPr>
      </w:pPr>
      <w:r w:rsidRPr="008206BB">
        <w:rPr>
          <w:noProof/>
          <w:lang w:val="en-US"/>
        </w:rPr>
        <w:drawing>
          <wp:inline distT="0" distB="0" distL="0" distR="0" wp14:anchorId="3CC22A7C" wp14:editId="6D0C5893">
            <wp:extent cx="5731510" cy="1028700"/>
            <wp:effectExtent l="0" t="0" r="2540" b="0"/>
            <wp:docPr id="4270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28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6BB" w:rsidRPr="0086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2D"/>
    <w:rsid w:val="000767B7"/>
    <w:rsid w:val="0012052D"/>
    <w:rsid w:val="005615E4"/>
    <w:rsid w:val="008206BB"/>
    <w:rsid w:val="00864794"/>
    <w:rsid w:val="00BA4887"/>
    <w:rsid w:val="00BD7E82"/>
    <w:rsid w:val="00C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6FB9"/>
  <w15:chartTrackingRefBased/>
  <w15:docId w15:val="{4D95249F-51D3-461B-829D-C6C5D4D7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7</cp:revision>
  <dcterms:created xsi:type="dcterms:W3CDTF">2025-09-28T15:40:00Z</dcterms:created>
  <dcterms:modified xsi:type="dcterms:W3CDTF">2025-09-28T16:14:00Z</dcterms:modified>
</cp:coreProperties>
</file>