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C23E8" w14:textId="243A0D83" w:rsidR="00C25E43" w:rsidRDefault="00BA46BF">
      <w:r>
        <w:t>BANKING</w:t>
      </w:r>
    </w:p>
    <w:p w14:paraId="622514A8" w14:textId="06CC7A8A" w:rsidR="00BA46BF" w:rsidRDefault="00BA46BF">
      <w:r>
        <w:t>MAIN.CPP</w:t>
      </w:r>
    </w:p>
    <w:p w14:paraId="6D85BDB9" w14:textId="41DA7207" w:rsidR="00874FBA" w:rsidRDefault="00874FBA">
      <w:r>
        <w:rPr>
          <w:noProof/>
        </w:rPr>
        <w:drawing>
          <wp:inline distT="0" distB="0" distL="0" distR="0" wp14:anchorId="36CB9422" wp14:editId="2C43D8A1">
            <wp:extent cx="5731510" cy="42779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552B4" w14:textId="1652DB0A" w:rsidR="00874FBA" w:rsidRDefault="00874FBA"/>
    <w:p w14:paraId="03A9C20A" w14:textId="2FDDFDBA" w:rsidR="00874FBA" w:rsidRDefault="00874FBA">
      <w:r>
        <w:rPr>
          <w:noProof/>
        </w:rPr>
        <w:lastRenderedPageBreak/>
        <w:drawing>
          <wp:inline distT="0" distB="0" distL="0" distR="0" wp14:anchorId="5F97BACF" wp14:editId="6B295834">
            <wp:extent cx="5731510" cy="46596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CAF43" w14:textId="77777777" w:rsidR="00874FBA" w:rsidRDefault="00874FBA"/>
    <w:p w14:paraId="4160B208" w14:textId="77777777" w:rsidR="00874FBA" w:rsidRDefault="00874FBA"/>
    <w:p w14:paraId="58AAD33F" w14:textId="2C770535" w:rsidR="00874FBA" w:rsidRDefault="00874FBA"/>
    <w:p w14:paraId="6D0F9C9D" w14:textId="0AF8357D" w:rsidR="00874FBA" w:rsidRDefault="00874FBA"/>
    <w:p w14:paraId="6F28B906" w14:textId="084F195D" w:rsidR="00874FBA" w:rsidRDefault="00874FBA"/>
    <w:p w14:paraId="5D8CB3C4" w14:textId="79D93BC5" w:rsidR="00874FBA" w:rsidRDefault="00874FBA"/>
    <w:p w14:paraId="1DD6DF0B" w14:textId="573760D1" w:rsidR="00874FBA" w:rsidRDefault="00874FBA"/>
    <w:p w14:paraId="028A1822" w14:textId="77777777" w:rsidR="00874FBA" w:rsidRDefault="00874FBA"/>
    <w:p w14:paraId="6B8E0B25" w14:textId="10755B35" w:rsidR="00BA46BF" w:rsidRDefault="00BA46BF">
      <w:proofErr w:type="spellStart"/>
      <w:r>
        <w:t>ACCOUNT.h</w:t>
      </w:r>
      <w:proofErr w:type="spellEnd"/>
    </w:p>
    <w:p w14:paraId="36BF528D" w14:textId="0138B3F5" w:rsidR="00BA46BF" w:rsidRDefault="00BA46BF">
      <w:r>
        <w:rPr>
          <w:noProof/>
        </w:rPr>
        <w:lastRenderedPageBreak/>
        <w:drawing>
          <wp:inline distT="0" distB="0" distL="0" distR="0" wp14:anchorId="3C33A835" wp14:editId="51361EBA">
            <wp:extent cx="5731510" cy="4495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C7E37" w14:textId="2C29A0B4" w:rsidR="00BA46BF" w:rsidRDefault="00BA46BF"/>
    <w:p w14:paraId="5406DCC0" w14:textId="264F96E8" w:rsidR="00874FBA" w:rsidRDefault="00874FBA"/>
    <w:p w14:paraId="565CFE00" w14:textId="28D31CF4" w:rsidR="00874FBA" w:rsidRDefault="00874FBA">
      <w:r>
        <w:rPr>
          <w:noProof/>
        </w:rPr>
        <w:lastRenderedPageBreak/>
        <w:drawing>
          <wp:inline distT="0" distB="0" distL="0" distR="0" wp14:anchorId="74FBCA96" wp14:editId="0DDCD9D4">
            <wp:extent cx="5731510" cy="45180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20533" w14:textId="13F8B913" w:rsidR="00BA46BF" w:rsidRDefault="00BA46BF">
      <w:r>
        <w:rPr>
          <w:noProof/>
        </w:rPr>
        <w:lastRenderedPageBreak/>
        <w:drawing>
          <wp:inline distT="0" distB="0" distL="0" distR="0" wp14:anchorId="6C291750" wp14:editId="4ED58608">
            <wp:extent cx="5731510" cy="46043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ECB5A" w14:textId="4E2BD7BD" w:rsidR="00BA46BF" w:rsidRDefault="00BA46BF"/>
    <w:p w14:paraId="4B19BDDB" w14:textId="5FDD948E" w:rsidR="00BA46BF" w:rsidRDefault="00BA46BF">
      <w:r>
        <w:t>ACCOUNT.CPP</w:t>
      </w:r>
    </w:p>
    <w:p w14:paraId="5298EEB7" w14:textId="77777777" w:rsidR="00BA46BF" w:rsidRDefault="00BA46BF"/>
    <w:p w14:paraId="40146B96" w14:textId="52E4CC50" w:rsidR="00BA46BF" w:rsidRDefault="00BA46BF">
      <w:r>
        <w:rPr>
          <w:noProof/>
        </w:rPr>
        <w:lastRenderedPageBreak/>
        <w:drawing>
          <wp:inline distT="0" distB="0" distL="0" distR="0" wp14:anchorId="5BE51DD9" wp14:editId="20288D74">
            <wp:extent cx="5731510" cy="43503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F039D" w14:textId="59BA5CC0" w:rsidR="00874FBA" w:rsidRDefault="00874FBA"/>
    <w:p w14:paraId="5D850CDC" w14:textId="544B4F54" w:rsidR="00874FBA" w:rsidRDefault="00874FBA"/>
    <w:p w14:paraId="682F2992" w14:textId="77777777" w:rsidR="00874FBA" w:rsidRDefault="00874FBA"/>
    <w:p w14:paraId="5361440E" w14:textId="6664D2D1" w:rsidR="00BA46BF" w:rsidRDefault="00BA46BF"/>
    <w:p w14:paraId="44F89037" w14:textId="10067359" w:rsidR="00BA46BF" w:rsidRDefault="00BA46BF">
      <w:r>
        <w:rPr>
          <w:noProof/>
        </w:rPr>
        <w:lastRenderedPageBreak/>
        <w:drawing>
          <wp:inline distT="0" distB="0" distL="0" distR="0" wp14:anchorId="1364B48A" wp14:editId="2A430465">
            <wp:extent cx="5731510" cy="38334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BB2C" w14:textId="63FE93E9" w:rsidR="00BA46BF" w:rsidRDefault="00BA46BF">
      <w:r>
        <w:rPr>
          <w:noProof/>
        </w:rPr>
        <w:drawing>
          <wp:inline distT="0" distB="0" distL="0" distR="0" wp14:anchorId="475C28BB" wp14:editId="4CF6D34A">
            <wp:extent cx="5731510" cy="43345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748F9" w14:textId="175BB53C" w:rsidR="00BA46BF" w:rsidRDefault="00BA46BF">
      <w:r>
        <w:rPr>
          <w:noProof/>
        </w:rPr>
        <w:lastRenderedPageBreak/>
        <w:drawing>
          <wp:inline distT="0" distB="0" distL="0" distR="0" wp14:anchorId="6FC331AA" wp14:editId="17FCA5E2">
            <wp:extent cx="5731510" cy="39820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6BEE8" w14:textId="7546C456" w:rsidR="00BA46BF" w:rsidRDefault="00BA46BF"/>
    <w:p w14:paraId="36E71353" w14:textId="59DD2933" w:rsidR="00BA46BF" w:rsidRDefault="00BA46BF"/>
    <w:p w14:paraId="14825F66" w14:textId="689285AC" w:rsidR="00BA46BF" w:rsidRDefault="00BA46BF"/>
    <w:p w14:paraId="581F0B79" w14:textId="3A0801B1" w:rsidR="00BA46BF" w:rsidRDefault="00BA46BF"/>
    <w:p w14:paraId="6035A9E2" w14:textId="05C320FE" w:rsidR="00BA46BF" w:rsidRDefault="00BA46BF"/>
    <w:p w14:paraId="29D5543E" w14:textId="780D8930" w:rsidR="00BA46BF" w:rsidRDefault="00BA46BF"/>
    <w:p w14:paraId="3A54FF42" w14:textId="69D15486" w:rsidR="00BA46BF" w:rsidRDefault="00BA46BF"/>
    <w:p w14:paraId="1EA498CF" w14:textId="2B8707E8" w:rsidR="00BA46BF" w:rsidRDefault="00BA46BF"/>
    <w:p w14:paraId="7647066D" w14:textId="1DCE77D0" w:rsidR="00BA46BF" w:rsidRDefault="00BA46BF"/>
    <w:p w14:paraId="14D735EA" w14:textId="1F3C1333" w:rsidR="00BA46BF" w:rsidRDefault="00BA46BF"/>
    <w:p w14:paraId="5EB9400D" w14:textId="03DB193B" w:rsidR="00BA46BF" w:rsidRDefault="00BA46BF"/>
    <w:p w14:paraId="07638C22" w14:textId="5A7AAB6E" w:rsidR="00BA46BF" w:rsidRDefault="00BA46BF">
      <w:r>
        <w:rPr>
          <w:noProof/>
        </w:rPr>
        <w:lastRenderedPageBreak/>
        <w:drawing>
          <wp:inline distT="0" distB="0" distL="0" distR="0" wp14:anchorId="2EABE613" wp14:editId="223E29DD">
            <wp:extent cx="5731510" cy="42633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5ECAE" w14:textId="2265AD9F" w:rsidR="00BA46BF" w:rsidRDefault="00BA46BF"/>
    <w:p w14:paraId="31C28182" w14:textId="0DEF1C6A" w:rsidR="00BA46BF" w:rsidRDefault="00BA46BF"/>
    <w:p w14:paraId="2921CD39" w14:textId="77777777" w:rsidR="00BA46BF" w:rsidRDefault="00BA46BF"/>
    <w:sectPr w:rsidR="00BA46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6BF"/>
    <w:rsid w:val="003C2D62"/>
    <w:rsid w:val="00874FBA"/>
    <w:rsid w:val="00BA46BF"/>
    <w:rsid w:val="00C25E43"/>
    <w:rsid w:val="00CF5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1825A"/>
  <w15:chartTrackingRefBased/>
  <w15:docId w15:val="{E924809A-CB1F-4F56-99AE-DF8EBE40E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Anish, Archana</dc:creator>
  <cp:keywords/>
  <dc:description/>
  <cp:lastModifiedBy>Anish, Archana</cp:lastModifiedBy>
  <cp:revision>1</cp:revision>
  <dcterms:created xsi:type="dcterms:W3CDTF">2022-07-03T09:47:00Z</dcterms:created>
  <dcterms:modified xsi:type="dcterms:W3CDTF">2022-07-03T10:02:00Z</dcterms:modified>
</cp:coreProperties>
</file>