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C6BE" w14:textId="77777777" w:rsidR="00083F1D" w:rsidRPr="00560B7C" w:rsidRDefault="00000000">
      <w:pPr>
        <w:spacing w:after="60"/>
        <w:jc w:val="center"/>
        <w:rPr>
          <w:sz w:val="22"/>
          <w:szCs w:val="22"/>
        </w:rPr>
      </w:pPr>
      <w:r w:rsidRPr="00560B7C">
        <w:rPr>
          <w:b/>
          <w:bCs/>
          <w:sz w:val="36"/>
          <w:szCs w:val="36"/>
        </w:rPr>
        <w:t>LƯỢC ĐỒ QUAN HỆ (RELATIONAL SCHEMA)</w:t>
      </w:r>
    </w:p>
    <w:p w14:paraId="4ECF4FEC" w14:textId="77777777" w:rsidR="00083F1D" w:rsidRPr="00560B7C" w:rsidRDefault="00000000">
      <w:pPr>
        <w:spacing w:after="100"/>
        <w:jc w:val="center"/>
        <w:rPr>
          <w:sz w:val="22"/>
          <w:szCs w:val="22"/>
        </w:rPr>
      </w:pPr>
      <w:r w:rsidRPr="00560B7C">
        <w:rPr>
          <w:i/>
          <w:iCs/>
          <w:color w:val="555555"/>
          <w:sz w:val="24"/>
          <w:szCs w:val="24"/>
        </w:rPr>
        <w:t>Chuyển đổi từ mô hình ERD hệ thống bán hàng / vận chuyển</w:t>
      </w:r>
    </w:p>
    <w:p w14:paraId="0239F5F7" w14:textId="77777777" w:rsidR="00083F1D" w:rsidRPr="00560B7C" w:rsidRDefault="00000000">
      <w:pPr>
        <w:spacing w:after="200"/>
        <w:rPr>
          <w:sz w:val="22"/>
          <w:szCs w:val="22"/>
        </w:rPr>
      </w:pPr>
      <w:r w:rsidRPr="00560B7C">
        <w:rPr>
          <w:sz w:val="22"/>
          <w:szCs w:val="22"/>
        </w:rPr>
        <w:t xml:space="preserve">Phiên bản đã đối chiếu và hiệu chỉnh kiểu dữ liệu theo Data Dictionary gốc. </w:t>
      </w:r>
      <w:r w:rsidRPr="00560B7C">
        <w:rPr>
          <w:b/>
          <w:bCs/>
          <w:color w:val="C00000"/>
          <w:sz w:val="22"/>
          <w:szCs w:val="22"/>
        </w:rPr>
        <w:t>Các ô kiểu dữ liệu màu đỏ</w:t>
      </w:r>
      <w:r w:rsidRPr="00560B7C">
        <w:rPr>
          <w:sz w:val="22"/>
          <w:szCs w:val="22"/>
        </w:rPr>
        <w:t xml:space="preserve"> là những trường đã được sửa lại cho khớp với Data Dictionary.</w:t>
      </w:r>
    </w:p>
    <w:p w14:paraId="049DC76C" w14:textId="77777777" w:rsidR="00083F1D" w:rsidRPr="00560B7C" w:rsidRDefault="00000000">
      <w:pPr>
        <w:pStyle w:val="Heading2"/>
        <w:spacing w:before="300" w:after="120"/>
        <w:rPr>
          <w:sz w:val="28"/>
          <w:szCs w:val="28"/>
        </w:rPr>
      </w:pPr>
      <w:r w:rsidRPr="00560B7C">
        <w:rPr>
          <w:b/>
          <w:bCs/>
          <w:sz w:val="28"/>
          <w:szCs w:val="28"/>
        </w:rPr>
        <w:t xml:space="preserve">1. SHIPPER </w:t>
      </w:r>
      <w:r w:rsidRPr="00560B7C">
        <w:rPr>
          <w:i/>
          <w:iCs/>
          <w:color w:val="555555"/>
          <w:sz w:val="28"/>
          <w:szCs w:val="28"/>
        </w:rPr>
        <w:t>(shipper_id)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3400"/>
      </w:tblGrid>
      <w:tr w:rsidR="00083F1D" w:rsidRPr="00560B7C" w14:paraId="65885817" w14:textId="77777777"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820AD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A5E4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FF21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Ghi chú</w:t>
            </w:r>
          </w:p>
        </w:tc>
      </w:tr>
      <w:tr w:rsidR="00083F1D" w:rsidRPr="00560B7C" w14:paraId="269C9A2A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A8597A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shipper_id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7D5F1B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varchar(10)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B67B14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Khóa chính</w:t>
            </w:r>
          </w:p>
        </w:tc>
      </w:tr>
      <w:tr w:rsidR="00083F1D" w:rsidRPr="00560B7C" w14:paraId="772D09AA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D30650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shipper_name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A608BA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varchar(100)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A97CFE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3D70E493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D8C675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shipper_phone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42282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varchar(15)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0C56F5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Unique</w:t>
            </w:r>
          </w:p>
        </w:tc>
      </w:tr>
      <w:tr w:rsidR="00083F1D" w:rsidRPr="00560B7C" w14:paraId="35DA0E0D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DA0A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shipper_gender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0860C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varchar(10)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74E0A0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6AD76BA3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59DDD8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shipper_age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A0682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C7B0D3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3A5EA510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49360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shipper_marital_status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A9FD3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varchar(15)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63DE94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74B97F2D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EF33B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shipper_education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A0230B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varchar(20)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6D0083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2F5FFE18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50CD2C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shipper_company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DBD32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varchar(30)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401B31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531A3631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A3A9A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shipper_vehicle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B0115B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varchar(15)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96B7EA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1FE4B52E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9DD9C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shipper_experience_years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B7A6CA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867FE2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3F7280A8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076268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shipper_rating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56F3B4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decimal(2,1)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D02044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35392FFC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BE907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delivery_success_rate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B8DA20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decimal(5,2)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9506F9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082A3C19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F2B2DB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average_delivery_time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4735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8AC813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4532BFE5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50519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working_shift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56E4C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varchar(15)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934E62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6EE1029A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F89A2B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join_date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3F45A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date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5EFB70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20F2C40E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2DC528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city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F1691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varchar(50)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58B3B3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029980ED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58017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region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3CE46E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varchar(20)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14449F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3F70642B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F3ACA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district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2A6F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varchar(30)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3BE942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</w:tbl>
    <w:p w14:paraId="55BF89A8" w14:textId="77777777" w:rsidR="00083F1D" w:rsidRPr="00560B7C" w:rsidRDefault="00000000">
      <w:pPr>
        <w:pStyle w:val="Heading2"/>
        <w:spacing w:before="300" w:after="120"/>
        <w:rPr>
          <w:sz w:val="28"/>
          <w:szCs w:val="28"/>
        </w:rPr>
      </w:pPr>
      <w:r w:rsidRPr="00560B7C">
        <w:rPr>
          <w:b/>
          <w:bCs/>
          <w:sz w:val="28"/>
          <w:szCs w:val="28"/>
        </w:rPr>
        <w:t xml:space="preserve">2. GEOGRAPHY </w:t>
      </w:r>
      <w:r w:rsidRPr="00560B7C">
        <w:rPr>
          <w:i/>
          <w:iCs/>
          <w:color w:val="555555"/>
          <w:sz w:val="28"/>
          <w:szCs w:val="28"/>
        </w:rPr>
        <w:t>(zip)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3400"/>
      </w:tblGrid>
      <w:tr w:rsidR="00083F1D" w:rsidRPr="00560B7C" w14:paraId="6BD927A7" w14:textId="77777777"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0C92D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28058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25DE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Ghi chú</w:t>
            </w:r>
          </w:p>
        </w:tc>
      </w:tr>
      <w:tr w:rsidR="00083F1D" w:rsidRPr="00560B7C" w14:paraId="00CCD05D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D32F7A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zip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D10DE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C00000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0EFB55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Khóa chính</w:t>
            </w:r>
          </w:p>
        </w:tc>
      </w:tr>
      <w:tr w:rsidR="00083F1D" w:rsidRPr="00560B7C" w14:paraId="2CFE049A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62232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city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EB5ED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varchar(50)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A16073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09E4A87E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036635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region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74C610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varchar(20)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DF203E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0F81145C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20A59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district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7C839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varchar(30)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02DFD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</w:tbl>
    <w:p w14:paraId="65F6D1E8" w14:textId="77777777" w:rsidR="00083F1D" w:rsidRPr="00560B7C" w:rsidRDefault="00000000">
      <w:pPr>
        <w:pStyle w:val="Heading2"/>
        <w:spacing w:before="300" w:after="120"/>
        <w:rPr>
          <w:sz w:val="28"/>
          <w:szCs w:val="28"/>
        </w:rPr>
      </w:pPr>
      <w:r w:rsidRPr="00560B7C">
        <w:rPr>
          <w:b/>
          <w:bCs/>
          <w:sz w:val="28"/>
          <w:szCs w:val="28"/>
        </w:rPr>
        <w:t xml:space="preserve">3. CUSTOMER </w:t>
      </w:r>
      <w:r w:rsidRPr="00560B7C">
        <w:rPr>
          <w:i/>
          <w:iCs/>
          <w:color w:val="555555"/>
          <w:sz w:val="28"/>
          <w:szCs w:val="28"/>
        </w:rPr>
        <w:t>(customer_id)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3400"/>
      </w:tblGrid>
      <w:tr w:rsidR="00083F1D" w:rsidRPr="00560B7C" w14:paraId="26C34D3C" w14:textId="77777777"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F8BD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5B4A4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FCE1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Ghi chú</w:t>
            </w:r>
          </w:p>
        </w:tc>
      </w:tr>
      <w:tr w:rsidR="00083F1D" w:rsidRPr="00560B7C" w14:paraId="4551E92E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6C5B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customer_id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B21C5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9B4FD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Khóa chính</w:t>
            </w:r>
          </w:p>
        </w:tc>
      </w:tr>
      <w:tr w:rsidR="00083F1D" w:rsidRPr="00560B7C" w14:paraId="5CA0F901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B64E5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i/>
                <w:iCs/>
                <w:color w:val="1F2937"/>
                <w:sz w:val="22"/>
                <w:szCs w:val="22"/>
              </w:rPr>
              <w:t>zip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0AA79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CB419D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→ GEOGRAPHY(zip) — Khóa ngoại</w:t>
            </w:r>
          </w:p>
        </w:tc>
      </w:tr>
      <w:tr w:rsidR="00083F1D" w:rsidRPr="00560B7C" w14:paraId="03120398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7D7474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lastRenderedPageBreak/>
              <w:t>city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95EDB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varchar(50)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E8D3CB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3C3B8DBD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20807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signup_date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ED091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date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824FC8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701EEEF8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95C95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gender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21A09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varchar(15)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198562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4A317EED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C28F4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age_group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FFD2A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409F72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2AAE2016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DF31D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acquisition_channel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893630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varchar(20)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F0CB25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</w:tbl>
    <w:p w14:paraId="7511B711" w14:textId="77777777" w:rsidR="00083F1D" w:rsidRPr="00560B7C" w:rsidRDefault="00000000">
      <w:pPr>
        <w:pStyle w:val="Heading2"/>
        <w:spacing w:before="300" w:after="120"/>
        <w:rPr>
          <w:sz w:val="28"/>
          <w:szCs w:val="28"/>
        </w:rPr>
      </w:pPr>
      <w:r w:rsidRPr="00560B7C">
        <w:rPr>
          <w:b/>
          <w:bCs/>
          <w:sz w:val="28"/>
          <w:szCs w:val="28"/>
        </w:rPr>
        <w:t xml:space="preserve">4. SALES_EMPLOYEE </w:t>
      </w:r>
      <w:r w:rsidRPr="00560B7C">
        <w:rPr>
          <w:i/>
          <w:iCs/>
          <w:color w:val="555555"/>
          <w:sz w:val="28"/>
          <w:szCs w:val="28"/>
        </w:rPr>
        <w:t>(sales_employee_id)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3400"/>
      </w:tblGrid>
      <w:tr w:rsidR="00083F1D" w:rsidRPr="00560B7C" w14:paraId="4C1032CA" w14:textId="77777777"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9078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2A5BA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CA8B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Ghi chú</w:t>
            </w:r>
          </w:p>
        </w:tc>
      </w:tr>
      <w:tr w:rsidR="00083F1D" w:rsidRPr="00560B7C" w14:paraId="1939CDCD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795AD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sales_employee_id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9E79FD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varchar(10)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BACC3C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Khóa chính</w:t>
            </w:r>
          </w:p>
        </w:tc>
      </w:tr>
      <w:tr w:rsidR="00083F1D" w:rsidRPr="00560B7C" w14:paraId="237900B6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98E73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EA579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varchar(100)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2E5B80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</w:tbl>
    <w:p w14:paraId="1B5FF0B2" w14:textId="77777777" w:rsidR="00083F1D" w:rsidRPr="00560B7C" w:rsidRDefault="00000000">
      <w:pPr>
        <w:pStyle w:val="Heading2"/>
        <w:spacing w:before="300" w:after="120"/>
        <w:rPr>
          <w:sz w:val="28"/>
          <w:szCs w:val="28"/>
        </w:rPr>
      </w:pPr>
      <w:r w:rsidRPr="00560B7C">
        <w:rPr>
          <w:b/>
          <w:bCs/>
          <w:sz w:val="28"/>
          <w:szCs w:val="28"/>
        </w:rPr>
        <w:t xml:space="preserve">5. PRODUCT </w:t>
      </w:r>
      <w:r w:rsidRPr="00560B7C">
        <w:rPr>
          <w:i/>
          <w:iCs/>
          <w:color w:val="555555"/>
          <w:sz w:val="28"/>
          <w:szCs w:val="28"/>
        </w:rPr>
        <w:t>(product_id)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3400"/>
      </w:tblGrid>
      <w:tr w:rsidR="00083F1D" w:rsidRPr="00560B7C" w14:paraId="74E0EABC" w14:textId="77777777"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1A14C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5C92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2061B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Ghi chú</w:t>
            </w:r>
          </w:p>
        </w:tc>
      </w:tr>
      <w:tr w:rsidR="00083F1D" w:rsidRPr="00560B7C" w14:paraId="4FB4ABB2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9A1F9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product_id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BAAFE8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FB3F34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Khóa chính</w:t>
            </w:r>
          </w:p>
        </w:tc>
      </w:tr>
      <w:tr w:rsidR="00083F1D" w:rsidRPr="00560B7C" w14:paraId="1FC72C7C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2BA48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product_name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53B93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varchar(255)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F55B95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644BC7FC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26438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CB83A5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varchar(50)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863FD6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502BE0DF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44072E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segment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D45A7C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varchar(50)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01AAB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74E369EB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5EA12E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size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5A3734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04A965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Nullable</w:t>
            </w:r>
          </w:p>
        </w:tc>
      </w:tr>
      <w:tr w:rsidR="00083F1D" w:rsidRPr="00560B7C" w14:paraId="021FB3D8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36198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color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A3DC90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varchar(30)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5139B4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Nullable</w:t>
            </w:r>
          </w:p>
        </w:tc>
      </w:tr>
      <w:tr w:rsidR="00083F1D" w:rsidRPr="00560B7C" w14:paraId="512AAD1F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4305EA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price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46AE70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decimal(18,2)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9ED3A7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6484E144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40570D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cogs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5870ED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decimal(18,2)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F120D1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</w:tbl>
    <w:p w14:paraId="58C2EAC2" w14:textId="77777777" w:rsidR="00083F1D" w:rsidRPr="00560B7C" w:rsidRDefault="00000000">
      <w:pPr>
        <w:pStyle w:val="Heading2"/>
        <w:spacing w:before="300" w:after="120"/>
        <w:rPr>
          <w:sz w:val="28"/>
          <w:szCs w:val="28"/>
        </w:rPr>
      </w:pPr>
      <w:r w:rsidRPr="00560B7C">
        <w:rPr>
          <w:b/>
          <w:bCs/>
          <w:sz w:val="28"/>
          <w:szCs w:val="28"/>
        </w:rPr>
        <w:t xml:space="preserve">6. PROMOTION </w:t>
      </w:r>
      <w:r w:rsidRPr="00560B7C">
        <w:rPr>
          <w:i/>
          <w:iCs/>
          <w:color w:val="555555"/>
          <w:sz w:val="28"/>
          <w:szCs w:val="28"/>
        </w:rPr>
        <w:t>(promo_id)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3400"/>
      </w:tblGrid>
      <w:tr w:rsidR="00083F1D" w:rsidRPr="00560B7C" w14:paraId="5FCD8B9B" w14:textId="77777777"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4F46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0409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BF89D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Ghi chú</w:t>
            </w:r>
          </w:p>
        </w:tc>
      </w:tr>
      <w:tr w:rsidR="00083F1D" w:rsidRPr="00560B7C" w14:paraId="07CB4FB3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719AB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promo_id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493D6B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varchar(20)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C5EAB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Khóa chính</w:t>
            </w:r>
          </w:p>
        </w:tc>
      </w:tr>
      <w:tr w:rsidR="00083F1D" w:rsidRPr="00560B7C" w14:paraId="1DA94097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D2B40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promo_name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30FC2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varchar(255)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45BE7A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4908E4F7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1F946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promo_type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8D326C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varchar(20)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D42E81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7DF76B69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44AEA5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discount_value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ECE4C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decimal(18,2)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10A0D9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1DA8212E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09F65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start_date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4FB01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date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2370B8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5D309CB5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0DAF7C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end_date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1216B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date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FE4F2F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4C95525A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8B56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applicable_category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540E9A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varchar(50)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C1102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Nullable</w:t>
            </w:r>
          </w:p>
        </w:tc>
      </w:tr>
      <w:tr w:rsidR="00083F1D" w:rsidRPr="00560B7C" w14:paraId="475B31A6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852AA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promo_channel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C207FB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varchar(30)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B914AE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27AA5044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8C905D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stackable_flag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8AF834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boolean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60DA7B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2333C3FC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D6014A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min_order_value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FC63C0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decimal(18,2)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8B9DDB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</w:tbl>
    <w:p w14:paraId="13F263D4" w14:textId="77777777" w:rsidR="00083F1D" w:rsidRPr="00560B7C" w:rsidRDefault="00000000">
      <w:pPr>
        <w:pStyle w:val="Heading2"/>
        <w:spacing w:before="300" w:after="120"/>
        <w:rPr>
          <w:sz w:val="28"/>
          <w:szCs w:val="28"/>
        </w:rPr>
      </w:pPr>
      <w:r w:rsidRPr="00560B7C">
        <w:rPr>
          <w:b/>
          <w:bCs/>
          <w:sz w:val="28"/>
          <w:szCs w:val="28"/>
        </w:rPr>
        <w:t xml:space="preserve">7. ORDER </w:t>
      </w:r>
      <w:r w:rsidRPr="00560B7C">
        <w:rPr>
          <w:i/>
          <w:iCs/>
          <w:color w:val="555555"/>
          <w:sz w:val="28"/>
          <w:szCs w:val="28"/>
        </w:rPr>
        <w:t>(order_id)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2"/>
        <w:gridCol w:w="1581"/>
        <w:gridCol w:w="3977"/>
      </w:tblGrid>
      <w:tr w:rsidR="00083F1D" w:rsidRPr="00560B7C" w14:paraId="431F3BF9" w14:textId="77777777" w:rsidTr="00A37640">
        <w:trPr>
          <w:tblHeader/>
        </w:trPr>
        <w:tc>
          <w:tcPr>
            <w:tcW w:w="2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C883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lastRenderedPageBreak/>
              <w:t>Thuộc tính</w:t>
            </w:r>
          </w:p>
        </w:tc>
        <w:tc>
          <w:tcPr>
            <w:tcW w:w="15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29BC5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Kiểu dữ liệu</w:t>
            </w:r>
          </w:p>
        </w:tc>
        <w:tc>
          <w:tcPr>
            <w:tcW w:w="39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E9CB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Ghi chú</w:t>
            </w:r>
          </w:p>
        </w:tc>
      </w:tr>
      <w:tr w:rsidR="00083F1D" w:rsidRPr="00560B7C" w14:paraId="76F21D5D" w14:textId="77777777" w:rsidTr="00A37640">
        <w:tc>
          <w:tcPr>
            <w:tcW w:w="2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4CA65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order_id</w:t>
            </w:r>
          </w:p>
        </w:tc>
        <w:tc>
          <w:tcPr>
            <w:tcW w:w="15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95F3C8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9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B5FE8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Khóa chính</w:t>
            </w:r>
          </w:p>
        </w:tc>
      </w:tr>
      <w:tr w:rsidR="00083F1D" w:rsidRPr="00560B7C" w14:paraId="68752726" w14:textId="77777777" w:rsidTr="00A37640">
        <w:tc>
          <w:tcPr>
            <w:tcW w:w="2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5D6BF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order_date</w:t>
            </w:r>
          </w:p>
        </w:tc>
        <w:tc>
          <w:tcPr>
            <w:tcW w:w="15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032A2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date</w:t>
            </w:r>
          </w:p>
        </w:tc>
        <w:tc>
          <w:tcPr>
            <w:tcW w:w="39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753B69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0C3074A4" w14:textId="77777777" w:rsidTr="00A37640">
        <w:tc>
          <w:tcPr>
            <w:tcW w:w="2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BCE5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i/>
                <w:iCs/>
                <w:color w:val="1F2937"/>
                <w:sz w:val="22"/>
                <w:szCs w:val="22"/>
              </w:rPr>
              <w:t>customer_id</w:t>
            </w:r>
          </w:p>
        </w:tc>
        <w:tc>
          <w:tcPr>
            <w:tcW w:w="15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D700B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9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447B0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→ CUSTOMER(customer_id) — Khóa ngoại</w:t>
            </w:r>
          </w:p>
        </w:tc>
      </w:tr>
      <w:tr w:rsidR="00083F1D" w:rsidRPr="00560B7C" w14:paraId="684B2A79" w14:textId="77777777" w:rsidTr="00A37640">
        <w:tc>
          <w:tcPr>
            <w:tcW w:w="2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D18CFD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i/>
                <w:iCs/>
                <w:color w:val="1F2937"/>
                <w:sz w:val="22"/>
                <w:szCs w:val="22"/>
              </w:rPr>
              <w:t>zip</w:t>
            </w:r>
          </w:p>
        </w:tc>
        <w:tc>
          <w:tcPr>
            <w:tcW w:w="15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1A73FE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integer(10)</w:t>
            </w:r>
          </w:p>
        </w:tc>
        <w:tc>
          <w:tcPr>
            <w:tcW w:w="39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E0A5F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→ GEOGRAPHY(zip) — Khóa ngoại</w:t>
            </w:r>
          </w:p>
        </w:tc>
      </w:tr>
      <w:tr w:rsidR="00083F1D" w:rsidRPr="00560B7C" w14:paraId="60EE97FE" w14:textId="77777777" w:rsidTr="00A37640">
        <w:tc>
          <w:tcPr>
            <w:tcW w:w="2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A9640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city</w:t>
            </w:r>
          </w:p>
        </w:tc>
        <w:tc>
          <w:tcPr>
            <w:tcW w:w="15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6E8AD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varchar(50)</w:t>
            </w:r>
          </w:p>
        </w:tc>
        <w:tc>
          <w:tcPr>
            <w:tcW w:w="39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D0A248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61B75267" w14:textId="77777777" w:rsidTr="00A37640">
        <w:tc>
          <w:tcPr>
            <w:tcW w:w="2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49E495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region</w:t>
            </w:r>
          </w:p>
        </w:tc>
        <w:tc>
          <w:tcPr>
            <w:tcW w:w="15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D304E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varchar(20)</w:t>
            </w:r>
          </w:p>
        </w:tc>
        <w:tc>
          <w:tcPr>
            <w:tcW w:w="39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6F73B9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6FA9D6DB" w14:textId="77777777" w:rsidTr="00A37640">
        <w:tc>
          <w:tcPr>
            <w:tcW w:w="2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11D3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district</w:t>
            </w:r>
          </w:p>
        </w:tc>
        <w:tc>
          <w:tcPr>
            <w:tcW w:w="15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2AEB7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varchar(30)</w:t>
            </w:r>
          </w:p>
        </w:tc>
        <w:tc>
          <w:tcPr>
            <w:tcW w:w="39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976926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150FB0B0" w14:textId="77777777" w:rsidTr="00A37640">
        <w:tc>
          <w:tcPr>
            <w:tcW w:w="2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A479BB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order_status</w:t>
            </w:r>
          </w:p>
        </w:tc>
        <w:tc>
          <w:tcPr>
            <w:tcW w:w="15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DEE39B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varchar(20)</w:t>
            </w:r>
          </w:p>
        </w:tc>
        <w:tc>
          <w:tcPr>
            <w:tcW w:w="39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CEA7FE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0BAD9E5F" w14:textId="77777777" w:rsidTr="00A37640">
        <w:tc>
          <w:tcPr>
            <w:tcW w:w="2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FA1BB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payment_method</w:t>
            </w:r>
          </w:p>
        </w:tc>
        <w:tc>
          <w:tcPr>
            <w:tcW w:w="15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5214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varchar(20)</w:t>
            </w:r>
          </w:p>
        </w:tc>
        <w:tc>
          <w:tcPr>
            <w:tcW w:w="39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DA81AD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7D57062F" w14:textId="77777777" w:rsidTr="00A37640">
        <w:tc>
          <w:tcPr>
            <w:tcW w:w="2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151CB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device_type</w:t>
            </w:r>
          </w:p>
        </w:tc>
        <w:tc>
          <w:tcPr>
            <w:tcW w:w="15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CBA3D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varchar(15)</w:t>
            </w:r>
          </w:p>
        </w:tc>
        <w:tc>
          <w:tcPr>
            <w:tcW w:w="39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58AFA3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2D0DE45C" w14:textId="77777777" w:rsidTr="00A37640">
        <w:tc>
          <w:tcPr>
            <w:tcW w:w="2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95309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order_source</w:t>
            </w:r>
          </w:p>
        </w:tc>
        <w:tc>
          <w:tcPr>
            <w:tcW w:w="15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75B98C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varchar(20)</w:t>
            </w:r>
          </w:p>
        </w:tc>
        <w:tc>
          <w:tcPr>
            <w:tcW w:w="39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5BD52D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13552E4F" w14:textId="77777777" w:rsidTr="00A37640">
        <w:tc>
          <w:tcPr>
            <w:tcW w:w="2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FE5C1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i/>
                <w:iCs/>
                <w:color w:val="1F2937"/>
                <w:sz w:val="22"/>
                <w:szCs w:val="22"/>
              </w:rPr>
              <w:t>sales_employee_id</w:t>
            </w:r>
          </w:p>
        </w:tc>
        <w:tc>
          <w:tcPr>
            <w:tcW w:w="15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1EA5F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varchar(10)</w:t>
            </w:r>
          </w:p>
        </w:tc>
        <w:tc>
          <w:tcPr>
            <w:tcW w:w="39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D1812B" w14:textId="04685ED4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→ SALES_EMPLOYEE(sales</w:t>
            </w:r>
            <w:r w:rsidR="00560B7C" w:rsidRPr="00560B7C">
              <w:rPr>
                <w:color w:val="1F2937"/>
                <w:sz w:val="22"/>
                <w:szCs w:val="22"/>
                <w:lang w:val="en-US"/>
              </w:rPr>
              <w:t>_</w:t>
            </w:r>
            <w:r w:rsidRPr="00560B7C">
              <w:rPr>
                <w:color w:val="1F2937"/>
                <w:sz w:val="22"/>
                <w:szCs w:val="22"/>
              </w:rPr>
              <w:t>employee_id) — Khóa ngoại</w:t>
            </w:r>
          </w:p>
        </w:tc>
      </w:tr>
    </w:tbl>
    <w:p w14:paraId="45DE3E74" w14:textId="77777777" w:rsidR="00083F1D" w:rsidRPr="00560B7C" w:rsidRDefault="00000000">
      <w:pPr>
        <w:pStyle w:val="Heading2"/>
        <w:spacing w:before="300" w:after="120"/>
        <w:rPr>
          <w:sz w:val="28"/>
          <w:szCs w:val="28"/>
        </w:rPr>
      </w:pPr>
      <w:r w:rsidRPr="00560B7C">
        <w:rPr>
          <w:b/>
          <w:bCs/>
          <w:sz w:val="28"/>
          <w:szCs w:val="28"/>
        </w:rPr>
        <w:t xml:space="preserve">8. ORDER_ITEMS </w:t>
      </w:r>
      <w:r w:rsidRPr="00560B7C">
        <w:rPr>
          <w:i/>
          <w:iCs/>
          <w:color w:val="555555"/>
          <w:sz w:val="28"/>
          <w:szCs w:val="28"/>
        </w:rPr>
        <w:t>(order_id, product_id)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3400"/>
      </w:tblGrid>
      <w:tr w:rsidR="00083F1D" w:rsidRPr="00560B7C" w14:paraId="524B34B1" w14:textId="77777777"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EB2FE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5A5B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36FF8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Ghi chú</w:t>
            </w:r>
          </w:p>
        </w:tc>
      </w:tr>
      <w:tr w:rsidR="00083F1D" w:rsidRPr="00560B7C" w14:paraId="080FF931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313B9A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order_id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C8397E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52799B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→ ORDER(order_id) — Khóa chính</w:t>
            </w:r>
          </w:p>
        </w:tc>
      </w:tr>
      <w:tr w:rsidR="00083F1D" w:rsidRPr="00560B7C" w14:paraId="6D06DF1F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D78405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product_id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F0AEF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65E28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→ PRODUCT(product_id) — Khóa chính</w:t>
            </w:r>
          </w:p>
        </w:tc>
      </w:tr>
      <w:tr w:rsidR="00083F1D" w:rsidRPr="00560B7C" w14:paraId="7909CC46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AAAA1D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quantity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4CEC2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0BA6C6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7E672868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EE8B2D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unit_price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DE6A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decimal(18,2)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65B1E9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4443E7FF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862C25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discount_amount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865C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decimal(18,2)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455111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2B57D03A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27EDFC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i/>
                <w:iCs/>
                <w:color w:val="1F2937"/>
                <w:sz w:val="22"/>
                <w:szCs w:val="22"/>
              </w:rPr>
              <w:t>promo_id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E1E04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varchar(20)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659D7E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→ PROMOTION(promo_id) — Khóa ngoại</w:t>
            </w:r>
          </w:p>
        </w:tc>
      </w:tr>
      <w:tr w:rsidR="00083F1D" w:rsidRPr="00560B7C" w14:paraId="70996411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DC18A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i/>
                <w:iCs/>
                <w:color w:val="1F2937"/>
                <w:sz w:val="22"/>
                <w:szCs w:val="22"/>
              </w:rPr>
              <w:t>promo_id_2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AAF23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varchar(20)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1A4A1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→ PROMOTION(promo_id) — Khóa ngoại</w:t>
            </w:r>
          </w:p>
        </w:tc>
      </w:tr>
    </w:tbl>
    <w:p w14:paraId="47A0C8DA" w14:textId="77777777" w:rsidR="00083F1D" w:rsidRPr="00560B7C" w:rsidRDefault="00000000">
      <w:pPr>
        <w:pStyle w:val="Heading2"/>
        <w:spacing w:before="300" w:after="120"/>
        <w:rPr>
          <w:sz w:val="28"/>
          <w:szCs w:val="28"/>
        </w:rPr>
      </w:pPr>
      <w:r w:rsidRPr="00560B7C">
        <w:rPr>
          <w:b/>
          <w:bCs/>
          <w:sz w:val="28"/>
          <w:szCs w:val="28"/>
        </w:rPr>
        <w:t xml:space="preserve">9. SHIPMENT </w:t>
      </w:r>
      <w:r w:rsidRPr="00560B7C">
        <w:rPr>
          <w:i/>
          <w:iCs/>
          <w:color w:val="555555"/>
          <w:sz w:val="28"/>
          <w:szCs w:val="28"/>
        </w:rPr>
        <w:t>(order_id, shipper_id)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3400"/>
      </w:tblGrid>
      <w:tr w:rsidR="00083F1D" w:rsidRPr="00560B7C" w14:paraId="0B96AB3B" w14:textId="77777777"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6239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0543C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C6FB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Ghi chú</w:t>
            </w:r>
          </w:p>
        </w:tc>
      </w:tr>
      <w:tr w:rsidR="00083F1D" w:rsidRPr="00560B7C" w14:paraId="616089D5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33B18E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order_id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2F542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BB2AAB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→ ORDER(order_id) — Khóa chính</w:t>
            </w:r>
          </w:p>
        </w:tc>
      </w:tr>
      <w:tr w:rsidR="00083F1D" w:rsidRPr="00560B7C" w14:paraId="01CBE71D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94948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shipper_id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141D2D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varchar(10)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AFF80E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→ SHIPPER(shipper_id) — Khóa chính</w:t>
            </w:r>
          </w:p>
        </w:tc>
      </w:tr>
      <w:tr w:rsidR="00083F1D" w:rsidRPr="00560B7C" w14:paraId="5F8E8F17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DF59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ship_date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73623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date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8BF04D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41A46B01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144C6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delivery_date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C31C1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date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18E209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78AD32C9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A9E93E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shipping_fee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5CE3C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decimal(10,2)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A59E0C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</w:tbl>
    <w:p w14:paraId="27822FBF" w14:textId="77777777" w:rsidR="00083F1D" w:rsidRPr="00560B7C" w:rsidRDefault="00000000">
      <w:pPr>
        <w:pStyle w:val="Heading2"/>
        <w:spacing w:before="300" w:after="120"/>
        <w:rPr>
          <w:sz w:val="28"/>
          <w:szCs w:val="28"/>
        </w:rPr>
      </w:pPr>
      <w:r w:rsidRPr="00560B7C">
        <w:rPr>
          <w:b/>
          <w:bCs/>
          <w:sz w:val="28"/>
          <w:szCs w:val="28"/>
        </w:rPr>
        <w:lastRenderedPageBreak/>
        <w:t xml:space="preserve">10. PAYMENT </w:t>
      </w:r>
      <w:r w:rsidRPr="00560B7C">
        <w:rPr>
          <w:i/>
          <w:iCs/>
          <w:color w:val="555555"/>
          <w:sz w:val="28"/>
          <w:szCs w:val="28"/>
        </w:rPr>
        <w:t>(order_id)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3400"/>
      </w:tblGrid>
      <w:tr w:rsidR="00083F1D" w:rsidRPr="00560B7C" w14:paraId="1E764BFB" w14:textId="77777777"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E8D6D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45CAC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416A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Ghi chú</w:t>
            </w:r>
          </w:p>
        </w:tc>
      </w:tr>
      <w:tr w:rsidR="00083F1D" w:rsidRPr="00560B7C" w14:paraId="004262F0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4D95F4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order_id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7E8D34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FBDC6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→ ORDER(order_id) — Khóa chính</w:t>
            </w:r>
          </w:p>
        </w:tc>
      </w:tr>
      <w:tr w:rsidR="00083F1D" w:rsidRPr="00560B7C" w14:paraId="2F6E0A03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DA41AB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payment_method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16049C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varchar(20)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BB7B18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4800F1CA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2ED48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payment_value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D5B4FA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decimal(18,2)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8CC226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75105C9E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489EE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installments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042F6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9B3A18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</w:tbl>
    <w:p w14:paraId="0FBE188E" w14:textId="77777777" w:rsidR="00083F1D" w:rsidRPr="00560B7C" w:rsidRDefault="00000000">
      <w:pPr>
        <w:pStyle w:val="Heading2"/>
        <w:spacing w:before="300" w:after="120"/>
        <w:rPr>
          <w:sz w:val="28"/>
          <w:szCs w:val="28"/>
        </w:rPr>
      </w:pPr>
      <w:r w:rsidRPr="00560B7C">
        <w:rPr>
          <w:b/>
          <w:bCs/>
          <w:sz w:val="28"/>
          <w:szCs w:val="28"/>
        </w:rPr>
        <w:t xml:space="preserve">11. RETURNS </w:t>
      </w:r>
      <w:r w:rsidRPr="00560B7C">
        <w:rPr>
          <w:i/>
          <w:iCs/>
          <w:color w:val="555555"/>
          <w:sz w:val="28"/>
          <w:szCs w:val="28"/>
        </w:rPr>
        <w:t>(return_id)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3400"/>
      </w:tblGrid>
      <w:tr w:rsidR="00083F1D" w:rsidRPr="00560B7C" w14:paraId="0D94B477" w14:textId="77777777"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0BC8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C6E3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C12A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Ghi chú</w:t>
            </w:r>
          </w:p>
        </w:tc>
      </w:tr>
      <w:tr w:rsidR="00083F1D" w:rsidRPr="00560B7C" w14:paraId="3CB7EA08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DBEF4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return_id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76690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C00000"/>
                <w:sz w:val="22"/>
                <w:szCs w:val="22"/>
              </w:rPr>
              <w:t>varchar(15)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A8184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Khóa chính</w:t>
            </w:r>
          </w:p>
        </w:tc>
      </w:tr>
      <w:tr w:rsidR="00083F1D" w:rsidRPr="00560B7C" w14:paraId="659B6AA3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99FC0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i/>
                <w:iCs/>
                <w:color w:val="1F2937"/>
                <w:sz w:val="22"/>
                <w:szCs w:val="22"/>
              </w:rPr>
              <w:t>order_id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65E765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6ABB2C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→ ORDER_ITEMS(order_id, product_id) — Khóa ngoại</w:t>
            </w:r>
          </w:p>
        </w:tc>
      </w:tr>
      <w:tr w:rsidR="00083F1D" w:rsidRPr="00560B7C" w14:paraId="4851754C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56DF6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i/>
                <w:iCs/>
                <w:color w:val="1F2937"/>
                <w:sz w:val="22"/>
                <w:szCs w:val="22"/>
              </w:rPr>
              <w:t>product_id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4893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D1024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→ ORDER_ITEMS(order_id, product_id) — Khóa ngoại</w:t>
            </w:r>
          </w:p>
        </w:tc>
      </w:tr>
      <w:tr w:rsidR="00083F1D" w:rsidRPr="00560B7C" w14:paraId="1C5948A4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0DC91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return_date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E8411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date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15B8A4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380834EC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4485FC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return_reason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D4D62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varchar(30)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9A768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4A27EE81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E30A3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return_quantity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AC61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DC3A9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0802CE8C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F5A8F8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refund_amount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6037B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decimal(18,2)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45560C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</w:tbl>
    <w:p w14:paraId="6EBA8F92" w14:textId="77777777" w:rsidR="00083F1D" w:rsidRPr="00560B7C" w:rsidRDefault="00000000">
      <w:pPr>
        <w:pStyle w:val="Heading2"/>
        <w:spacing w:before="300" w:after="120"/>
        <w:rPr>
          <w:sz w:val="28"/>
          <w:szCs w:val="28"/>
        </w:rPr>
      </w:pPr>
      <w:r w:rsidRPr="00560B7C">
        <w:rPr>
          <w:b/>
          <w:bCs/>
          <w:sz w:val="28"/>
          <w:szCs w:val="28"/>
        </w:rPr>
        <w:t xml:space="preserve">12. REVIEWS </w:t>
      </w:r>
      <w:r w:rsidRPr="00560B7C">
        <w:rPr>
          <w:i/>
          <w:iCs/>
          <w:color w:val="555555"/>
          <w:sz w:val="28"/>
          <w:szCs w:val="28"/>
        </w:rPr>
        <w:t>(review_id)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3400"/>
      </w:tblGrid>
      <w:tr w:rsidR="00083F1D" w:rsidRPr="00560B7C" w14:paraId="39D72443" w14:textId="77777777"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2D585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5FE00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DFFB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Ghi chú</w:t>
            </w:r>
          </w:p>
        </w:tc>
      </w:tr>
      <w:tr w:rsidR="00083F1D" w:rsidRPr="00560B7C" w14:paraId="1BF12349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96E00E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review_id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E380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C00000"/>
                <w:sz w:val="22"/>
                <w:szCs w:val="22"/>
              </w:rPr>
              <w:t>varchar(15)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582E3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Khóa chính</w:t>
            </w:r>
          </w:p>
        </w:tc>
      </w:tr>
      <w:tr w:rsidR="00083F1D" w:rsidRPr="00560B7C" w14:paraId="1FD21150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E3694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i/>
                <w:iCs/>
                <w:color w:val="1F2937"/>
                <w:sz w:val="22"/>
                <w:szCs w:val="22"/>
              </w:rPr>
              <w:t>order_id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4BC19C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4F4334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→ ORDER_ITEMS(order_id, product_id) — Khóa ngoại</w:t>
            </w:r>
          </w:p>
        </w:tc>
      </w:tr>
      <w:tr w:rsidR="00083F1D" w:rsidRPr="00560B7C" w14:paraId="6C29A9D6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EEE16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i/>
                <w:iCs/>
                <w:color w:val="1F2937"/>
                <w:sz w:val="22"/>
                <w:szCs w:val="22"/>
              </w:rPr>
              <w:t>product_id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4B4214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32E28A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→ ORDER_ITEMS(order_id, product_id) — Khóa ngoại</w:t>
            </w:r>
          </w:p>
        </w:tc>
      </w:tr>
      <w:tr w:rsidR="00083F1D" w:rsidRPr="00560B7C" w14:paraId="685B79C4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5718D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i/>
                <w:iCs/>
                <w:color w:val="1F2937"/>
                <w:sz w:val="22"/>
                <w:szCs w:val="22"/>
              </w:rPr>
              <w:t>customer_id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C1FCF8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12B2A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→ CUSTOMER(customer_id) — Khóa ngoại</w:t>
            </w:r>
          </w:p>
        </w:tc>
      </w:tr>
      <w:tr w:rsidR="00083F1D" w:rsidRPr="00560B7C" w14:paraId="77F4B1C9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5B45A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review_date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8BB29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date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4E4689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139013BC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55645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rating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F6560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506719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148CF94E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51CB1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review_title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EA241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varchar(50)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77C9FE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</w:tbl>
    <w:p w14:paraId="7F44EB9D" w14:textId="77777777" w:rsidR="00083F1D" w:rsidRPr="00560B7C" w:rsidRDefault="00000000">
      <w:pPr>
        <w:pStyle w:val="Heading2"/>
        <w:spacing w:before="300" w:after="120"/>
        <w:rPr>
          <w:sz w:val="28"/>
          <w:szCs w:val="28"/>
        </w:rPr>
      </w:pPr>
      <w:r w:rsidRPr="00560B7C">
        <w:rPr>
          <w:b/>
          <w:bCs/>
          <w:sz w:val="28"/>
          <w:szCs w:val="28"/>
        </w:rPr>
        <w:t xml:space="preserve">13. INVENTORY </w:t>
      </w:r>
      <w:r w:rsidRPr="00560B7C">
        <w:rPr>
          <w:i/>
          <w:iCs/>
          <w:color w:val="555555"/>
          <w:sz w:val="28"/>
          <w:szCs w:val="28"/>
        </w:rPr>
        <w:t>(snapshot_date, product_id)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3400"/>
      </w:tblGrid>
      <w:tr w:rsidR="00083F1D" w:rsidRPr="00560B7C" w14:paraId="2ABE9405" w14:textId="77777777"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FF4C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E2AD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D7A6D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Ghi chú</w:t>
            </w:r>
          </w:p>
        </w:tc>
      </w:tr>
      <w:tr w:rsidR="00083F1D" w:rsidRPr="00560B7C" w14:paraId="7DC38E83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41574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snapshot_date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E72B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date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42F52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Khóa chính</w:t>
            </w:r>
          </w:p>
        </w:tc>
      </w:tr>
      <w:tr w:rsidR="00083F1D" w:rsidRPr="00560B7C" w14:paraId="6DABF685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F446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product_id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F22C4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5597C4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→ PRODUCT(product_id) — Khóa chính</w:t>
            </w:r>
          </w:p>
        </w:tc>
      </w:tr>
      <w:tr w:rsidR="00083F1D" w:rsidRPr="00560B7C" w14:paraId="4138813D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1D2E9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stock_on_hand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926F9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CFC800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350D1546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C2E7D0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lastRenderedPageBreak/>
              <w:t>units_received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43EA8E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8A3B2D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09F9A643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F5F5CC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units_sold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E3650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A6C5A9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7D358B9A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6BFEDA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stockout_days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1CD8F8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BC91E4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3BE79CA3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39807E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days_of_supply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032AD4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decimal(10,1)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EE4AE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11FC47FB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70E03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fill_rate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7B237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decimal(6,4)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5CE650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15D6E3DC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62358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stockout_flag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ABA77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boolean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3BDD8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0428839D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F020F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overstock_flag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DD72E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boolean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A5011C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6915878B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4DDC0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reorder_flag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FDCE28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boolean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DAAC6D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62121B20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FDD74E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sell_through_rate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39B630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decimal(6,4)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0F03D0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723CA283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A78F4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product_name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30DC9B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varchar(255)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8BEE2A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12E850F0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33731A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D37B7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varchar(50)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3582D1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58DA3F01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5C5D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segment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332A2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varchar(50)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E54022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58B8DBCC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AFDD5C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year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CBDDA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03113A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11B42CBF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D5195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month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B197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BEC48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</w:tbl>
    <w:p w14:paraId="482563C4" w14:textId="77777777" w:rsidR="00083F1D" w:rsidRPr="00560B7C" w:rsidRDefault="00000000">
      <w:pPr>
        <w:pStyle w:val="Heading2"/>
        <w:spacing w:before="300" w:after="120"/>
        <w:rPr>
          <w:sz w:val="28"/>
          <w:szCs w:val="28"/>
        </w:rPr>
      </w:pPr>
      <w:r w:rsidRPr="00560B7C">
        <w:rPr>
          <w:b/>
          <w:bCs/>
          <w:sz w:val="28"/>
          <w:szCs w:val="28"/>
        </w:rPr>
        <w:t xml:space="preserve">14. WEB_TRAFFIC </w:t>
      </w:r>
      <w:r w:rsidRPr="00560B7C">
        <w:rPr>
          <w:i/>
          <w:iCs/>
          <w:color w:val="555555"/>
          <w:sz w:val="28"/>
          <w:szCs w:val="28"/>
        </w:rPr>
        <w:t>(date)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3400"/>
      </w:tblGrid>
      <w:tr w:rsidR="00083F1D" w:rsidRPr="00560B7C" w14:paraId="44EF5413" w14:textId="77777777"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141E0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908E3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6D67D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FFFFFF"/>
                <w:sz w:val="22"/>
                <w:szCs w:val="22"/>
              </w:rPr>
              <w:t>Ghi chú</w:t>
            </w:r>
          </w:p>
        </w:tc>
      </w:tr>
      <w:tr w:rsidR="00083F1D" w:rsidRPr="00560B7C" w14:paraId="031F4703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792E80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F9B6EC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b/>
                <w:bCs/>
                <w:color w:val="1F2937"/>
                <w:sz w:val="22"/>
                <w:szCs w:val="22"/>
              </w:rPr>
              <w:t>date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EB4E14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Khóa chính</w:t>
            </w:r>
          </w:p>
        </w:tc>
      </w:tr>
      <w:tr w:rsidR="00083F1D" w:rsidRPr="00560B7C" w14:paraId="777C77BF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F3E73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sessions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FA6B3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EF46CF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79C35C26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0AC0A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unique_visitors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8E115A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3C6A36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2E5A6A5A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B32965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page_views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47F0D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integer(10)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EE55B3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1C47AE0A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AECC9F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bounce_rate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ECC602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decimal(9,5)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74F0D3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14DDD106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C71E1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avg_session_duration_sec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D979B6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C00000"/>
                <w:sz w:val="22"/>
                <w:szCs w:val="22"/>
              </w:rPr>
              <w:t>decimal(9,2)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1F2512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  <w:tr w:rsidR="00083F1D" w:rsidRPr="00560B7C" w14:paraId="1B302772" w14:textId="77777777"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89079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traffic_source</w:t>
            </w:r>
          </w:p>
        </w:tc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BB3BC4" w14:textId="77777777" w:rsidR="00083F1D" w:rsidRPr="00560B7C" w:rsidRDefault="00000000">
            <w:pPr>
              <w:rPr>
                <w:sz w:val="22"/>
                <w:szCs w:val="22"/>
              </w:rPr>
            </w:pPr>
            <w:r w:rsidRPr="00560B7C">
              <w:rPr>
                <w:color w:val="1F2937"/>
                <w:sz w:val="22"/>
                <w:szCs w:val="22"/>
              </w:rPr>
              <w:t>varchar(30)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F07E74" w14:textId="77777777" w:rsidR="00083F1D" w:rsidRPr="00560B7C" w:rsidRDefault="00083F1D">
            <w:pPr>
              <w:rPr>
                <w:sz w:val="22"/>
                <w:szCs w:val="22"/>
              </w:rPr>
            </w:pPr>
          </w:p>
        </w:tc>
      </w:tr>
    </w:tbl>
    <w:p w14:paraId="21660B45" w14:textId="77777777" w:rsidR="00083F1D" w:rsidRPr="00560B7C" w:rsidRDefault="00000000">
      <w:pPr>
        <w:pStyle w:val="Heading2"/>
        <w:spacing w:before="300" w:after="120"/>
        <w:rPr>
          <w:sz w:val="28"/>
          <w:szCs w:val="28"/>
        </w:rPr>
      </w:pPr>
      <w:r w:rsidRPr="00560B7C">
        <w:rPr>
          <w:b/>
          <w:bCs/>
          <w:sz w:val="28"/>
          <w:szCs w:val="28"/>
        </w:rPr>
        <w:t>Ghi chú</w:t>
      </w:r>
    </w:p>
    <w:p w14:paraId="62CB1B26" w14:textId="77777777" w:rsidR="00083F1D" w:rsidRPr="00560B7C" w:rsidRDefault="00000000">
      <w:pPr>
        <w:spacing w:after="120"/>
        <w:rPr>
          <w:sz w:val="22"/>
          <w:szCs w:val="22"/>
        </w:rPr>
      </w:pPr>
      <w:r w:rsidRPr="00560B7C">
        <w:rPr>
          <w:sz w:val="22"/>
          <w:szCs w:val="22"/>
        </w:rPr>
        <w:t>• Chữ in đậm (nền xanh nhạt) là khóa chính (PK); chữ in nghiêng là khóa ngoại (FK).</w:t>
      </w:r>
    </w:p>
    <w:p w14:paraId="24DD6CC7" w14:textId="77777777" w:rsidR="00083F1D" w:rsidRPr="00560B7C" w:rsidRDefault="00000000">
      <w:pPr>
        <w:spacing w:after="120"/>
        <w:rPr>
          <w:sz w:val="22"/>
          <w:szCs w:val="22"/>
        </w:rPr>
      </w:pPr>
      <w:r w:rsidRPr="00560B7C">
        <w:rPr>
          <w:sz w:val="22"/>
          <w:szCs w:val="22"/>
        </w:rPr>
        <w:t>• RETURNS và REVIEWS tham chiếu đến cặp khóa (order_id, product_id) của bảng ORDER_ITEMS.</w:t>
      </w:r>
    </w:p>
    <w:p w14:paraId="5DA2DE51" w14:textId="77777777" w:rsidR="00083F1D" w:rsidRPr="00560B7C" w:rsidRDefault="00000000">
      <w:pPr>
        <w:spacing w:after="120"/>
        <w:rPr>
          <w:sz w:val="22"/>
          <w:szCs w:val="22"/>
        </w:rPr>
      </w:pPr>
      <w:r w:rsidRPr="00560B7C">
        <w:rPr>
          <w:sz w:val="22"/>
          <w:szCs w:val="22"/>
        </w:rPr>
        <w:t>• ORDER_ITEMS có 2 khóa ngoại promo_id và promo_id_2 cùng trỏ về PROMOTION, cho phép áp dụng đồng thời 2 khuyến mãi (stackable).</w:t>
      </w:r>
    </w:p>
    <w:p w14:paraId="0D73B9E5" w14:textId="7DE48F4F" w:rsidR="00083F1D" w:rsidRPr="00230ECC" w:rsidRDefault="00000000">
      <w:pPr>
        <w:spacing w:after="120"/>
        <w:rPr>
          <w:sz w:val="22"/>
          <w:szCs w:val="22"/>
          <w:lang w:val="en-US"/>
        </w:rPr>
      </w:pPr>
      <w:r w:rsidRPr="00560B7C">
        <w:rPr>
          <w:b/>
          <w:bCs/>
          <w:sz w:val="22"/>
          <w:szCs w:val="22"/>
        </w:rPr>
        <w:t>• Đã đối chiếu và hiệu chỉnh kiểu dữ liệu của toàn bộ các bảng theo Data Dictionary gốc (geography.csv, customers.csv, orders_enriched.csv, order_items.csv, payments.csv, returns.csv, reviews.csv, shipments_realistic.csv, inventory.csv, products.csv, promotions.csv, web_traffic.csv). Các thay đổi chính: float → decimal(p,s) cho các trường tiền tệ/tỷ lệ; integer → boolean cho các cờ (flag) 0/1; zip từ varchar(10) → integer(10); review_id từ integer(10) → varchar(15); year/month (INVENTORY) từ date → integer(10); đồng bộ lại độ dài varchar(n) và độ chính xác decimal(p,s) cho hàng loạt trường khác.</w:t>
      </w:r>
    </w:p>
    <w:sectPr w:rsidR="00083F1D" w:rsidRPr="00230ECC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A2E32"/>
    <w:multiLevelType w:val="hybridMultilevel"/>
    <w:tmpl w:val="96D8883C"/>
    <w:lvl w:ilvl="0" w:tplc="0504A310">
      <w:start w:val="1"/>
      <w:numFmt w:val="bullet"/>
      <w:lvlText w:val="●"/>
      <w:lvlJc w:val="left"/>
      <w:pPr>
        <w:ind w:left="720" w:hanging="360"/>
      </w:pPr>
    </w:lvl>
    <w:lvl w:ilvl="1" w:tplc="1910E9B4">
      <w:start w:val="1"/>
      <w:numFmt w:val="bullet"/>
      <w:lvlText w:val="○"/>
      <w:lvlJc w:val="left"/>
      <w:pPr>
        <w:ind w:left="1440" w:hanging="360"/>
      </w:pPr>
    </w:lvl>
    <w:lvl w:ilvl="2" w:tplc="27FA05F0">
      <w:start w:val="1"/>
      <w:numFmt w:val="bullet"/>
      <w:lvlText w:val="■"/>
      <w:lvlJc w:val="left"/>
      <w:pPr>
        <w:ind w:left="2160" w:hanging="360"/>
      </w:pPr>
    </w:lvl>
    <w:lvl w:ilvl="3" w:tplc="3EE2D75E">
      <w:start w:val="1"/>
      <w:numFmt w:val="bullet"/>
      <w:lvlText w:val="●"/>
      <w:lvlJc w:val="left"/>
      <w:pPr>
        <w:ind w:left="2880" w:hanging="360"/>
      </w:pPr>
    </w:lvl>
    <w:lvl w:ilvl="4" w:tplc="BA4CA018">
      <w:start w:val="1"/>
      <w:numFmt w:val="bullet"/>
      <w:lvlText w:val="○"/>
      <w:lvlJc w:val="left"/>
      <w:pPr>
        <w:ind w:left="3600" w:hanging="360"/>
      </w:pPr>
    </w:lvl>
    <w:lvl w:ilvl="5" w:tplc="5B5A2328">
      <w:start w:val="1"/>
      <w:numFmt w:val="bullet"/>
      <w:lvlText w:val="■"/>
      <w:lvlJc w:val="left"/>
      <w:pPr>
        <w:ind w:left="4320" w:hanging="360"/>
      </w:pPr>
    </w:lvl>
    <w:lvl w:ilvl="6" w:tplc="26C25DDA">
      <w:start w:val="1"/>
      <w:numFmt w:val="bullet"/>
      <w:lvlText w:val="●"/>
      <w:lvlJc w:val="left"/>
      <w:pPr>
        <w:ind w:left="5040" w:hanging="360"/>
      </w:pPr>
    </w:lvl>
    <w:lvl w:ilvl="7" w:tplc="0E2C2620">
      <w:start w:val="1"/>
      <w:numFmt w:val="bullet"/>
      <w:lvlText w:val="●"/>
      <w:lvlJc w:val="left"/>
      <w:pPr>
        <w:ind w:left="5760" w:hanging="360"/>
      </w:pPr>
    </w:lvl>
    <w:lvl w:ilvl="8" w:tplc="ECBA4E1A">
      <w:start w:val="1"/>
      <w:numFmt w:val="bullet"/>
      <w:lvlText w:val="●"/>
      <w:lvlJc w:val="left"/>
      <w:pPr>
        <w:ind w:left="6480" w:hanging="360"/>
      </w:pPr>
    </w:lvl>
  </w:abstractNum>
  <w:num w:numId="1" w16cid:durableId="638270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F1D"/>
    <w:rsid w:val="00083F1D"/>
    <w:rsid w:val="00230ECC"/>
    <w:rsid w:val="00560B7C"/>
    <w:rsid w:val="007B0885"/>
    <w:rsid w:val="00A37640"/>
    <w:rsid w:val="00D2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EA4430"/>
  <w15:docId w15:val="{DFB72D41-3E8E-4608-8D7A-65A834E7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phamthithanhhien1106@gmail.com</cp:lastModifiedBy>
  <cp:revision>4</cp:revision>
  <dcterms:created xsi:type="dcterms:W3CDTF">2026-09-11T06:28:00Z</dcterms:created>
  <dcterms:modified xsi:type="dcterms:W3CDTF">2026-09-11T16:01:00Z</dcterms:modified>
</cp:coreProperties>
</file>