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22A21" w14:textId="7CE99BA5" w:rsidR="00280838" w:rsidRDefault="00280838" w:rsidP="00280838">
      <w:pPr>
        <w:pStyle w:val="Heading1"/>
      </w:pPr>
      <w:r>
        <w:t>MỞ ĐẦU</w:t>
      </w:r>
    </w:p>
    <w:p w14:paraId="5B726EA3" w14:textId="74DB5AE7" w:rsidR="00280838" w:rsidRPr="00280838" w:rsidRDefault="00280838" w:rsidP="00280838">
      <w:r>
        <w:rPr>
          <w:noProof/>
        </w:rPr>
        <w:drawing>
          <wp:inline distT="0" distB="0" distL="0" distR="0" wp14:anchorId="1E3B4B7A" wp14:editId="63CB4F06">
            <wp:extent cx="4572000" cy="3648075"/>
            <wp:effectExtent l="0" t="0" r="0" b="9525"/>
            <wp:docPr id="2" name="Picture 2" descr="Hieu truong 'khoe' chum anh quang cao sai chinh ta hinh a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eu truong 'khoe' chum anh quang cao sai chinh ta hinh anh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602FB" w14:textId="46B194CC" w:rsidR="00B147F4" w:rsidRDefault="00280838" w:rsidP="00280838">
      <w:pPr>
        <w:pStyle w:val="Heading1"/>
      </w:pPr>
      <w:r>
        <w:rPr>
          <w:noProof/>
        </w:rPr>
        <w:drawing>
          <wp:inline distT="0" distB="0" distL="0" distR="0" wp14:anchorId="47686885" wp14:editId="658DDB06">
            <wp:extent cx="4572000" cy="3067050"/>
            <wp:effectExtent l="0" t="0" r="0" b="0"/>
            <wp:docPr id="1" name="Picture 1" descr="Hieu truong 'khoe' chum anh quang cao sai chinh ta hinh a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u truong 'khoe' chum anh quang cao sai chinh ta hinh anh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8E63C" w14:textId="658097F7" w:rsidR="00280838" w:rsidRDefault="00280838" w:rsidP="00280838"/>
    <w:p w14:paraId="63460186" w14:textId="6114819A" w:rsidR="00280838" w:rsidRDefault="00280838" w:rsidP="00280838">
      <w:r>
        <w:rPr>
          <w:noProof/>
        </w:rPr>
        <w:lastRenderedPageBreak/>
        <w:drawing>
          <wp:inline distT="0" distB="0" distL="0" distR="0" wp14:anchorId="4D89AEA2" wp14:editId="6E688CC4">
            <wp:extent cx="4514850" cy="3381375"/>
            <wp:effectExtent l="0" t="0" r="0" b="9525"/>
            <wp:docPr id="3" name="Picture 3" descr="Kết quả hình ảnh cho khẩu hiệu sai chính t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ết quả hình ảnh cho khẩu hiệu sai chính tả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C6CF1" wp14:editId="5254BAA0">
            <wp:extent cx="5943600" cy="3807619"/>
            <wp:effectExtent l="0" t="0" r="0" b="2540"/>
            <wp:docPr id="4" name="Picture 4" descr="Hình ảnh có li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ình ảnh có liên qu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6E3BDA" wp14:editId="21FB0CD6">
            <wp:extent cx="4762500" cy="3533775"/>
            <wp:effectExtent l="0" t="0" r="0" b="9525"/>
            <wp:docPr id="7" name="Picture 7" descr="Kết quả hình ảnh cho thùng giác quả ngự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ết quả hình ảnh cho thùng giác quả ngự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7197" w14:textId="302D59C8" w:rsidR="00280838" w:rsidRDefault="00280838" w:rsidP="00280838">
      <w:r>
        <w:rPr>
          <w:noProof/>
        </w:rPr>
        <w:drawing>
          <wp:inline distT="0" distB="0" distL="0" distR="0" wp14:anchorId="6AA08DCC" wp14:editId="7CBB154E">
            <wp:extent cx="4762500" cy="3381375"/>
            <wp:effectExtent l="0" t="0" r="0" b="9525"/>
            <wp:docPr id="6" name="Picture 6" descr="Kết quả hình ảnh cho thùng giác quả ngự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ết quả hình ảnh cho thùng giác quả ngự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36C76" w14:textId="2C44B332" w:rsidR="00280838" w:rsidRDefault="00280838" w:rsidP="00280838">
      <w:bookmarkStart w:id="0" w:name="_GoBack"/>
      <w:r>
        <w:rPr>
          <w:noProof/>
        </w:rPr>
        <w:lastRenderedPageBreak/>
        <w:drawing>
          <wp:inline distT="0" distB="0" distL="0" distR="0" wp14:anchorId="730F8C8D" wp14:editId="1D1BE91C">
            <wp:extent cx="5943600" cy="3332018"/>
            <wp:effectExtent l="0" t="0" r="0" b="1905"/>
            <wp:docPr id="5" name="Picture 5" descr="A day roi: Sach giao khoa tieu hoc va nhung loi sai dien ro-Hinh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day roi: Sach giao khoa tieu hoc va nhung loi sai dien ro-Hinh-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ECB5A8A" w14:textId="65C47436" w:rsidR="00E37437" w:rsidRDefault="00E37437" w:rsidP="00280838"/>
    <w:p w14:paraId="5BBFBD0D" w14:textId="77777777" w:rsidR="00E37437" w:rsidRPr="00280838" w:rsidRDefault="00E37437" w:rsidP="00280838"/>
    <w:p w14:paraId="25A63A97" w14:textId="0667A3F0" w:rsidR="00280838" w:rsidRPr="00280838" w:rsidRDefault="00280838" w:rsidP="00280838">
      <w:pPr>
        <w:pStyle w:val="Heading1"/>
      </w:pPr>
      <w:r>
        <w:t>MỤC LỤC</w:t>
      </w:r>
    </w:p>
    <w:sectPr w:rsidR="00280838" w:rsidRPr="00280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89B"/>
    <w:rsid w:val="000A56BD"/>
    <w:rsid w:val="00280838"/>
    <w:rsid w:val="002A1F87"/>
    <w:rsid w:val="005B089B"/>
    <w:rsid w:val="00631469"/>
    <w:rsid w:val="006C4B77"/>
    <w:rsid w:val="00B147F4"/>
    <w:rsid w:val="00E3150F"/>
    <w:rsid w:val="00E37437"/>
    <w:rsid w:val="00F2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EB90"/>
  <w15:chartTrackingRefBased/>
  <w15:docId w15:val="{69330304-4D22-4F3B-BE24-7AF29A59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8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 Lee</dc:creator>
  <cp:keywords/>
  <dc:description/>
  <cp:lastModifiedBy>Than Lee</cp:lastModifiedBy>
  <cp:revision>5</cp:revision>
  <dcterms:created xsi:type="dcterms:W3CDTF">2017-08-02T03:14:00Z</dcterms:created>
  <dcterms:modified xsi:type="dcterms:W3CDTF">2017-08-02T04:14:00Z</dcterms:modified>
</cp:coreProperties>
</file>