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3522" w14:textId="4D4F744E" w:rsidR="0076648E" w:rsidRPr="00E02DE5" w:rsidRDefault="00E02DE5">
      <w:pPr>
        <w:rPr>
          <w:b/>
          <w:bCs/>
          <w:sz w:val="28"/>
          <w:szCs w:val="28"/>
        </w:rPr>
      </w:pPr>
      <w:r w:rsidRPr="00E02DE5">
        <w:rPr>
          <w:b/>
          <w:bCs/>
          <w:sz w:val="28"/>
          <w:szCs w:val="28"/>
        </w:rPr>
        <w:t>Pseudo code</w:t>
      </w:r>
      <w:r w:rsidR="00D04BBB">
        <w:rPr>
          <w:b/>
          <w:bCs/>
          <w:sz w:val="28"/>
          <w:szCs w:val="28"/>
        </w:rPr>
        <w:t xml:space="preserve"> and read me:</w:t>
      </w:r>
    </w:p>
    <w:p w14:paraId="04742363" w14:textId="6E34B29D" w:rsidR="00E02DE5" w:rsidRDefault="00E02DE5">
      <w:r>
        <w:t>Backend movie lookup application:</w:t>
      </w:r>
    </w:p>
    <w:p w14:paraId="1D1E1487" w14:textId="78115808" w:rsidR="00E02DE5" w:rsidRDefault="00E02DE5" w:rsidP="00E02DE5">
      <w:pPr>
        <w:pStyle w:val="ListParagraph"/>
        <w:numPr>
          <w:ilvl w:val="0"/>
          <w:numId w:val="2"/>
        </w:numPr>
      </w:pPr>
      <w:r>
        <w:t>Backend inside web service</w:t>
      </w:r>
    </w:p>
    <w:p w14:paraId="4348469D" w14:textId="44613B27" w:rsidR="00E02DE5" w:rsidRDefault="00E02DE5" w:rsidP="00E02DE5">
      <w:pPr>
        <w:pStyle w:val="ListParagraph"/>
        <w:numPr>
          <w:ilvl w:val="0"/>
          <w:numId w:val="2"/>
        </w:numPr>
      </w:pPr>
      <w:r>
        <w:t>Calls for information and convert it to a JSON file</w:t>
      </w:r>
    </w:p>
    <w:p w14:paraId="4E5A0350" w14:textId="4BB69C8F" w:rsidR="00E02DE5" w:rsidRDefault="00E02DE5" w:rsidP="00E02DE5">
      <w:pPr>
        <w:pStyle w:val="ListParagraph"/>
        <w:numPr>
          <w:ilvl w:val="0"/>
          <w:numId w:val="2"/>
        </w:numPr>
      </w:pPr>
      <w:r>
        <w:t>Communicates with “the movie database (TMDB) API</w:t>
      </w:r>
    </w:p>
    <w:p w14:paraId="464DD4F5" w14:textId="5CA9188E" w:rsidR="00E02DE5" w:rsidRDefault="00E02DE5" w:rsidP="00E02DE5">
      <w:pPr>
        <w:pStyle w:val="ListParagraph"/>
        <w:numPr>
          <w:ilvl w:val="0"/>
          <w:numId w:val="2"/>
        </w:numPr>
      </w:pPr>
      <w:r>
        <w:t xml:space="preserve">Create a filter only to draw the information we want such as image, name of movie, and summary. </w:t>
      </w:r>
    </w:p>
    <w:p w14:paraId="4C7AFBA3" w14:textId="274E8468" w:rsidR="00E02DE5" w:rsidRDefault="00E02DE5" w:rsidP="00E02DE5">
      <w:r>
        <w:t>Web service</w:t>
      </w:r>
    </w:p>
    <w:p w14:paraId="3715A549" w14:textId="1B83205F" w:rsidR="00E02DE5" w:rsidRDefault="00E02DE5" w:rsidP="00E02DE5">
      <w:pPr>
        <w:pStyle w:val="ListParagraph"/>
        <w:numPr>
          <w:ilvl w:val="0"/>
          <w:numId w:val="2"/>
        </w:numPr>
      </w:pPr>
      <w:r>
        <w:t>Search bar</w:t>
      </w:r>
    </w:p>
    <w:p w14:paraId="405C5CCB" w14:textId="70A731F0" w:rsidR="00E02DE5" w:rsidRDefault="00E02DE5" w:rsidP="00E02DE5">
      <w:pPr>
        <w:pStyle w:val="ListParagraph"/>
        <w:numPr>
          <w:ilvl w:val="0"/>
          <w:numId w:val="2"/>
        </w:numPr>
      </w:pPr>
      <w:r>
        <w:t>Way to display information</w:t>
      </w:r>
    </w:p>
    <w:p w14:paraId="2F41C1D6" w14:textId="6D872AD9" w:rsidR="00E02DE5" w:rsidRDefault="00E02DE5" w:rsidP="00E02DE5">
      <w:pPr>
        <w:pStyle w:val="ListParagraph"/>
        <w:numPr>
          <w:ilvl w:val="0"/>
          <w:numId w:val="2"/>
        </w:numPr>
      </w:pPr>
      <w:r>
        <w:t xml:space="preserve">10 movies displayed </w:t>
      </w:r>
    </w:p>
    <w:p w14:paraId="5B0FFAAC" w14:textId="48F10AA4" w:rsidR="00E02DE5" w:rsidRDefault="00E02DE5" w:rsidP="00E02DE5">
      <w:r>
        <w:t xml:space="preserve">Search bar </w:t>
      </w:r>
      <w:r>
        <w:sym w:font="Wingdings" w:char="F0E0"/>
      </w:r>
      <w:r>
        <w:t xml:space="preserve"> Backed </w:t>
      </w:r>
      <w:r>
        <w:sym w:font="Wingdings" w:char="F0E0"/>
      </w:r>
      <w:r>
        <w:t xml:space="preserve"> API </w:t>
      </w:r>
      <w:r>
        <w:sym w:font="Wingdings" w:char="F0E0"/>
      </w:r>
      <w:r>
        <w:t xml:space="preserve"> Backed filter </w:t>
      </w:r>
      <w:r>
        <w:sym w:font="Wingdings" w:char="F0E0"/>
      </w:r>
      <w:r>
        <w:t xml:space="preserve"> Covert to JSON file </w:t>
      </w:r>
      <w:r>
        <w:sym w:font="Wingdings" w:char="F0E0"/>
      </w:r>
      <w:r>
        <w:t xml:space="preserve"> Website reads information and then displays it. </w:t>
      </w:r>
    </w:p>
    <w:p w14:paraId="0A465BFE" w14:textId="491A5DBC" w:rsidR="00E02DE5" w:rsidRDefault="00E02DE5" w:rsidP="00E02DE5">
      <w:r>
        <w:t>Additional things to consider:</w:t>
      </w:r>
    </w:p>
    <w:p w14:paraId="4CEBFDE6" w14:textId="2FE34805" w:rsidR="00E02DE5" w:rsidRDefault="00E02DE5" w:rsidP="00E02DE5">
      <w:pPr>
        <w:pStyle w:val="ListParagraph"/>
        <w:numPr>
          <w:ilvl w:val="0"/>
          <w:numId w:val="2"/>
        </w:numPr>
      </w:pPr>
      <w:r>
        <w:t>A way to clear information for additional searches</w:t>
      </w:r>
    </w:p>
    <w:p w14:paraId="1198F982" w14:textId="58924FFB" w:rsidR="00E02DE5" w:rsidRDefault="00E02DE5" w:rsidP="00E02DE5">
      <w:pPr>
        <w:pStyle w:val="ListParagraph"/>
        <w:numPr>
          <w:ilvl w:val="0"/>
          <w:numId w:val="2"/>
        </w:numPr>
      </w:pPr>
      <w:r>
        <w:t xml:space="preserve">A clean user interface </w:t>
      </w:r>
    </w:p>
    <w:p w14:paraId="17BFF92F" w14:textId="77777777" w:rsidR="0076648E" w:rsidRDefault="0076648E"/>
    <w:p w14:paraId="7D85DCC7" w14:textId="72011057" w:rsidR="00D04BBB" w:rsidRDefault="00D04BBB">
      <w:r>
        <w:t xml:space="preserve">Note: Thank you so much for the code challenge opportunity. I did learn some new technologies such as TMDB API, NodeJS, Vue.js, Flexbox, and </w:t>
      </w:r>
      <w:proofErr w:type="spellStart"/>
      <w:r>
        <w:t>Nuxt</w:t>
      </w:r>
      <w:proofErr w:type="spellEnd"/>
      <w:r>
        <w:t xml:space="preserve">. I partly met front-end requirements and back-end requirements. I hope I might be qualified to move forward to the next round, if I am not good enough for the next round, I would like to thank you so much again for this opportunity for me to learn something new. </w:t>
      </w:r>
      <w:r w:rsidR="001778C6">
        <w:t xml:space="preserve">I always love to learn new technologies. </w:t>
      </w:r>
    </w:p>
    <w:p w14:paraId="484435B9" w14:textId="7ABDDFA1" w:rsidR="00DD57E2" w:rsidRDefault="00DD57E2">
      <w:r>
        <w:t xml:space="preserve">I could only try to create some files for the backend and front end. I am not at the point where I can run those files and connect the web app and server. </w:t>
      </w:r>
    </w:p>
    <w:sectPr w:rsidR="00DD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650D5"/>
    <w:multiLevelType w:val="hybridMultilevel"/>
    <w:tmpl w:val="D5EA09C8"/>
    <w:lvl w:ilvl="0" w:tplc="8ACC4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D4484"/>
    <w:multiLevelType w:val="hybridMultilevel"/>
    <w:tmpl w:val="B164F134"/>
    <w:lvl w:ilvl="0" w:tplc="85C68B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919603">
    <w:abstractNumId w:val="0"/>
  </w:num>
  <w:num w:numId="2" w16cid:durableId="1107652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8E"/>
    <w:rsid w:val="001778C6"/>
    <w:rsid w:val="0076648E"/>
    <w:rsid w:val="00D04BBB"/>
    <w:rsid w:val="00DD57E2"/>
    <w:rsid w:val="00E0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4262"/>
  <w15:chartTrackingRefBased/>
  <w15:docId w15:val="{2C39ECA4-3DB9-43EB-B35A-C93774C1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218</Words>
  <Characters>966</Characters>
  <Application>Microsoft Office Word</Application>
  <DocSecurity>0</DocSecurity>
  <Lines>24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 Lim</dc:creator>
  <cp:keywords/>
  <dc:description/>
  <cp:lastModifiedBy>Than Lim</cp:lastModifiedBy>
  <cp:revision>4</cp:revision>
  <dcterms:created xsi:type="dcterms:W3CDTF">2024-01-31T18:54:00Z</dcterms:created>
  <dcterms:modified xsi:type="dcterms:W3CDTF">2024-01-31T21:47:00Z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9bca9552-3716-4bfe-b15c-6bbdf1740cd7</vt:lpwstr>
  </property>
</Properties>
</file>