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381D" w14:textId="30668B20" w:rsidR="00365A3C" w:rsidRPr="00365A3C" w:rsidRDefault="00365A3C" w:rsidP="00365A3C">
      <w:pPr>
        <w:jc w:val="center"/>
        <w:rPr>
          <w:rFonts w:ascii="Times New Roman" w:hAnsi="Times New Roman" w:cs="Times New Roman"/>
        </w:rPr>
      </w:pPr>
      <w:r w:rsidRPr="00365A3C">
        <w:rPr>
          <w:rFonts w:ascii="Times New Roman" w:hAnsi="Times New Roman" w:cs="Times New Roman"/>
        </w:rPr>
        <w:t>SIMATS ENGINEERING</w:t>
      </w:r>
    </w:p>
    <w:p w14:paraId="1A5B10B2" w14:textId="52A09EC1" w:rsidR="00365A3C" w:rsidRPr="00365A3C" w:rsidRDefault="00365A3C" w:rsidP="00365A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Pr="00365A3C">
        <w:rPr>
          <w:rFonts w:ascii="Times New Roman" w:hAnsi="Times New Roman" w:cs="Times New Roman"/>
        </w:rPr>
        <w:t>ASSESSMENT TOOL 1</w:t>
      </w:r>
      <w:r>
        <w:rPr>
          <w:rFonts w:ascii="Times New Roman" w:hAnsi="Times New Roman" w:cs="Times New Roman"/>
        </w:rPr>
        <w:t xml:space="preserve">                         Date:04/08/26</w:t>
      </w:r>
    </w:p>
    <w:p w14:paraId="38C55EAD" w14:textId="783CFDC5" w:rsidR="00365A3C" w:rsidRPr="00365A3C" w:rsidRDefault="00365A3C">
      <w:pPr>
        <w:rPr>
          <w:rFonts w:ascii="Times New Roman" w:hAnsi="Times New Roman" w:cs="Times New Roman"/>
        </w:rPr>
      </w:pPr>
      <w:r w:rsidRPr="00365A3C">
        <w:rPr>
          <w:rFonts w:ascii="Times New Roman" w:hAnsi="Times New Roman" w:cs="Times New Roman"/>
        </w:rPr>
        <w:t xml:space="preserve">Name : Thanmai Reddy      </w:t>
      </w:r>
      <w:r>
        <w:rPr>
          <w:rFonts w:ascii="Times New Roman" w:hAnsi="Times New Roman" w:cs="Times New Roman"/>
        </w:rPr>
        <w:t xml:space="preserve">                                                                            </w:t>
      </w:r>
      <w:r w:rsidRPr="00365A3C">
        <w:rPr>
          <w:rFonts w:ascii="Times New Roman" w:hAnsi="Times New Roman" w:cs="Times New Roman"/>
        </w:rPr>
        <w:t>Reg.no:19242537</w:t>
      </w:r>
    </w:p>
    <w:p w14:paraId="7B0FE9F7" w14:textId="6DDB30F8" w:rsidR="00365A3C" w:rsidRDefault="00365A3C">
      <w:pPr>
        <w:rPr>
          <w:rFonts w:ascii="Times New Roman" w:hAnsi="Times New Roman" w:cs="Times New Roman"/>
        </w:rPr>
      </w:pPr>
      <w:r w:rsidRPr="00365A3C">
        <w:rPr>
          <w:rFonts w:ascii="Times New Roman" w:hAnsi="Times New Roman" w:cs="Times New Roman"/>
        </w:rPr>
        <w:t>Course code:</w:t>
      </w:r>
      <w:r>
        <w:rPr>
          <w:rFonts w:ascii="Times New Roman" w:hAnsi="Times New Roman" w:cs="Times New Roman"/>
        </w:rPr>
        <w:t xml:space="preserve"> </w:t>
      </w:r>
      <w:r w:rsidRPr="00365A3C">
        <w:rPr>
          <w:rFonts w:ascii="Times New Roman" w:hAnsi="Times New Roman" w:cs="Times New Roman"/>
        </w:rPr>
        <w:t xml:space="preserve">MLA0407        </w:t>
      </w: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Pr="00365A3C">
        <w:rPr>
          <w:rFonts w:ascii="Times New Roman" w:hAnsi="Times New Roman" w:cs="Times New Roman"/>
        </w:rPr>
        <w:t>Course: Deep Learning</w:t>
      </w:r>
    </w:p>
    <w:p w14:paraId="0321A408" w14:textId="77777777" w:rsidR="00365A3C" w:rsidRDefault="00365A3C">
      <w:pPr>
        <w:rPr>
          <w:rFonts w:ascii="Times New Roman" w:hAnsi="Times New Roman" w:cs="Times New Roman"/>
        </w:rPr>
      </w:pPr>
    </w:p>
    <w:p w14:paraId="4EF42B5D" w14:textId="087AE71A" w:rsidR="00365A3C" w:rsidRDefault="00365A3C" w:rsidP="00365A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completed MCQ test in CO2 AT1  and I have scored 44/50 and I have attached screen shot of it.</w:t>
      </w:r>
    </w:p>
    <w:p w14:paraId="21B9BED8" w14:textId="77777777" w:rsidR="00365A3C" w:rsidRDefault="00365A3C">
      <w:pPr>
        <w:rPr>
          <w:rFonts w:ascii="Times New Roman" w:hAnsi="Times New Roman" w:cs="Times New Roman"/>
        </w:rPr>
      </w:pPr>
    </w:p>
    <w:p w14:paraId="283402FC" w14:textId="53A38898" w:rsidR="00365A3C" w:rsidRPr="00365A3C" w:rsidRDefault="00365A3C" w:rsidP="00365A3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08BF51" wp14:editId="49BA5A69">
            <wp:extent cx="2289594" cy="4977130"/>
            <wp:effectExtent l="0" t="0" r="0" b="0"/>
            <wp:docPr id="37570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475" cy="498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A3C" w:rsidRPr="0036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3C"/>
    <w:rsid w:val="00365A3C"/>
    <w:rsid w:val="004B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0609"/>
  <w15:chartTrackingRefBased/>
  <w15:docId w15:val="{B550FC5F-754A-4861-A115-0931596C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1</cp:revision>
  <dcterms:created xsi:type="dcterms:W3CDTF">2026-08-04T08:15:00Z</dcterms:created>
  <dcterms:modified xsi:type="dcterms:W3CDTF">2026-08-04T08:23:00Z</dcterms:modified>
</cp:coreProperties>
</file>