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882E8" w14:textId="77777777" w:rsidR="00DE371B" w:rsidRDefault="00DE371B" w:rsidP="00DE371B">
      <w:pPr>
        <w:pStyle w:val="Heading1"/>
      </w:pPr>
      <w:r>
        <w:rPr>
          <w:rFonts w:ascii="Segoe UI Symbol" w:hAnsi="Segoe UI Symbol" w:cs="Segoe UI Symbol"/>
        </w:rPr>
        <w:t>🌸</w:t>
      </w:r>
      <w:r>
        <w:t xml:space="preserve"> Sakura AI Desktop Assistant</w:t>
      </w:r>
    </w:p>
    <w:p w14:paraId="3D12C098" w14:textId="77777777" w:rsidR="00DE371B" w:rsidRDefault="00DE371B" w:rsidP="00DE371B">
      <w:pPr>
        <w:pStyle w:val="NormalWeb"/>
      </w:pPr>
      <w:r>
        <w:rPr>
          <w:rStyle w:val="Strong"/>
        </w:rPr>
        <w:t>A Python-based animated desktop assistant for reminders, email drafting, text reading, and AI-assisted information lookup.</w:t>
      </w:r>
    </w:p>
    <w:p w14:paraId="1373578C" w14:textId="77777777" w:rsidR="00DE371B" w:rsidRDefault="00DE371B" w:rsidP="00DE371B">
      <w:pPr>
        <w:pStyle w:val="NormalWeb"/>
      </w:pPr>
      <w:r>
        <w:t xml:space="preserve">Sakura AI combines a friendly Sakura-themed interface with practical productivity tools. This repository contains a runnable </w:t>
      </w:r>
      <w:r>
        <w:rPr>
          <w:rStyle w:val="Strong"/>
        </w:rPr>
        <w:t>educational starter implementation</w:t>
      </w:r>
      <w:r>
        <w:t xml:space="preserve"> of the project, created using Tkinter and Python.</w:t>
      </w:r>
    </w:p>
    <w:p w14:paraId="4AF23E8C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</w:t>
      </w:r>
      <w:bookmarkStart w:id="0" w:name="_GoBack"/>
      <w:bookmarkEnd w:id="0"/>
      <w: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269"/>
      </w:tblGrid>
      <w:tr w:rsidR="00DE371B" w14:paraId="3528BD15" w14:textId="77777777" w:rsidTr="00DE3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64C89" w14:textId="77777777" w:rsidR="00DE371B" w:rsidRDefault="00DE37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30F24" w14:textId="77777777" w:rsidR="00DE371B" w:rsidRDefault="00DE37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this starter does</w:t>
            </w:r>
          </w:p>
        </w:tc>
      </w:tr>
      <w:tr w:rsidR="00DE371B" w14:paraId="3F13FB8D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A2C5" w14:textId="77777777" w:rsidR="00DE371B" w:rsidRDefault="00DE371B">
            <w:r>
              <w:t>Animated assistant</w:t>
            </w:r>
          </w:p>
        </w:tc>
        <w:tc>
          <w:tcPr>
            <w:tcW w:w="0" w:type="auto"/>
            <w:vAlign w:val="center"/>
            <w:hideMark/>
          </w:tcPr>
          <w:p w14:paraId="22735F19" w14:textId="77777777" w:rsidR="00DE371B" w:rsidRDefault="00DE371B">
            <w:r>
              <w:t>Displays animated falling Sakura petals in a desktop window</w:t>
            </w:r>
          </w:p>
        </w:tc>
      </w:tr>
      <w:tr w:rsidR="00DE371B" w14:paraId="4A1ECFB0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3646" w14:textId="77777777" w:rsidR="00DE371B" w:rsidRDefault="00DE371B">
            <w:r>
              <w:t>Reminders</w:t>
            </w:r>
          </w:p>
        </w:tc>
        <w:tc>
          <w:tcPr>
            <w:tcW w:w="0" w:type="auto"/>
            <w:vAlign w:val="center"/>
            <w:hideMark/>
          </w:tcPr>
          <w:p w14:paraId="0F7D0468" w14:textId="77777777" w:rsidR="00DE371B" w:rsidRDefault="00DE371B">
            <w:r>
              <w:t xml:space="preserve">Saves local reminders and displays alerts when due </w:t>
            </w:r>
            <w:r>
              <w:rPr>
                <w:rStyle w:val="Strong"/>
              </w:rPr>
              <w:t>while the app is open</w:t>
            </w:r>
          </w:p>
        </w:tc>
      </w:tr>
      <w:tr w:rsidR="00DE371B" w14:paraId="0D5D8FC6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7ED6" w14:textId="77777777" w:rsidR="00DE371B" w:rsidRDefault="00DE371B">
            <w:r>
              <w:t>Email assistance</w:t>
            </w:r>
          </w:p>
        </w:tc>
        <w:tc>
          <w:tcPr>
            <w:tcW w:w="0" w:type="auto"/>
            <w:vAlign w:val="center"/>
            <w:hideMark/>
          </w:tcPr>
          <w:p w14:paraId="2F98A0CC" w14:textId="77777777" w:rsidR="00DE371B" w:rsidRDefault="00DE371B">
            <w:r>
              <w:t xml:space="preserve">Opens a pre-filled email draft in the default email application; </w:t>
            </w:r>
            <w:r>
              <w:rPr>
                <w:rStyle w:val="Strong"/>
              </w:rPr>
              <w:t>does not send</w:t>
            </w:r>
            <w:r>
              <w:t xml:space="preserve"> automatically</w:t>
            </w:r>
          </w:p>
        </w:tc>
      </w:tr>
      <w:tr w:rsidR="00DE371B" w14:paraId="13D3C9B1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545A" w14:textId="77777777" w:rsidR="00DE371B" w:rsidRDefault="00DE371B">
            <w:r>
              <w:t>Text reading</w:t>
            </w:r>
          </w:p>
        </w:tc>
        <w:tc>
          <w:tcPr>
            <w:tcW w:w="0" w:type="auto"/>
            <w:vAlign w:val="center"/>
            <w:hideMark/>
          </w:tcPr>
          <w:p w14:paraId="05EDEE18" w14:textId="77777777" w:rsidR="00DE371B" w:rsidRDefault="00DE371B">
            <w:r>
              <w:t xml:space="preserve">Reads pasted or </w:t>
            </w:r>
            <w:r>
              <w:rPr>
                <w:rStyle w:val="HTMLCode"/>
                <w:rFonts w:eastAsiaTheme="minorHAnsi"/>
              </w:rPr>
              <w:t>.txt</w:t>
            </w:r>
            <w:r>
              <w:t xml:space="preserve"> text aloud using offline text-to-speech (</w:t>
            </w:r>
            <w:r>
              <w:rPr>
                <w:rStyle w:val="HTMLCode"/>
                <w:rFonts w:eastAsiaTheme="minorHAnsi"/>
              </w:rPr>
              <w:t>pyttsx3</w:t>
            </w:r>
            <w:r>
              <w:t>)</w:t>
            </w:r>
          </w:p>
        </w:tc>
      </w:tr>
      <w:tr w:rsidR="00DE371B" w14:paraId="5A0C6ADA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3CE7" w14:textId="77777777" w:rsidR="00DE371B" w:rsidRDefault="00DE371B">
            <w:r>
              <w:t>Google lookup</w:t>
            </w:r>
          </w:p>
        </w:tc>
        <w:tc>
          <w:tcPr>
            <w:tcW w:w="0" w:type="auto"/>
            <w:vAlign w:val="center"/>
            <w:hideMark/>
          </w:tcPr>
          <w:p w14:paraId="2E464D33" w14:textId="77777777" w:rsidR="00DE371B" w:rsidRDefault="00DE371B">
            <w:r>
              <w:t>Opens a Google search in the browser</w:t>
            </w:r>
          </w:p>
        </w:tc>
      </w:tr>
      <w:tr w:rsidR="00DE371B" w14:paraId="795EAE92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186B" w14:textId="77777777" w:rsidR="00DE371B" w:rsidRDefault="00DE371B">
            <w:r>
              <w:t>ChatGPT access</w:t>
            </w:r>
          </w:p>
        </w:tc>
        <w:tc>
          <w:tcPr>
            <w:tcW w:w="0" w:type="auto"/>
            <w:vAlign w:val="center"/>
            <w:hideMark/>
          </w:tcPr>
          <w:p w14:paraId="32F197F0" w14:textId="77777777" w:rsidR="00DE371B" w:rsidRDefault="00DE371B">
            <w:r>
              <w:t>Opens the ChatGPT website in the browser</w:t>
            </w:r>
          </w:p>
        </w:tc>
      </w:tr>
      <w:tr w:rsidR="00DE371B" w14:paraId="3953B6A2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15D1" w14:textId="77777777" w:rsidR="00DE371B" w:rsidRDefault="00DE371B">
            <w:r>
              <w:t>Optional AI answers</w:t>
            </w:r>
          </w:p>
        </w:tc>
        <w:tc>
          <w:tcPr>
            <w:tcW w:w="0" w:type="auto"/>
            <w:vAlign w:val="center"/>
            <w:hideMark/>
          </w:tcPr>
          <w:p w14:paraId="27BDD9A7" w14:textId="77777777" w:rsidR="00DE371B" w:rsidRDefault="00DE371B">
            <w:r>
              <w:t>Sends a typed question to the OpenAI API when configured</w:t>
            </w:r>
          </w:p>
        </w:tc>
      </w:tr>
    </w:tbl>
    <w:p w14:paraId="5B922BF5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 Tech stack</w:t>
      </w:r>
    </w:p>
    <w:p w14:paraId="11AD3E4F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Python 3.10+</w:t>
      </w:r>
    </w:p>
    <w:p w14:paraId="3E3C0A2E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Tkinter</w:t>
      </w:r>
      <w:r>
        <w:t xml:space="preserve"> for the GUI and animation</w:t>
      </w:r>
    </w:p>
    <w:p w14:paraId="205F6A5E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pyttsx3</w:t>
      </w:r>
      <w:r>
        <w:t xml:space="preserve"> for text-to-speech</w:t>
      </w:r>
    </w:p>
    <w:p w14:paraId="078061F5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JSON</w:t>
      </w:r>
      <w:r>
        <w:t xml:space="preserve"> for local reminders</w:t>
      </w:r>
    </w:p>
    <w:p w14:paraId="633AA442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Python standard library</w:t>
      </w:r>
      <w:r>
        <w:t xml:space="preserve"> (</w:t>
      </w:r>
      <w:r>
        <w:rPr>
          <w:rStyle w:val="HTMLCode"/>
          <w:rFonts w:eastAsiaTheme="minorHAnsi"/>
        </w:rPr>
        <w:t>webbrowser</w:t>
      </w:r>
      <w:r>
        <w:t xml:space="preserve">, </w:t>
      </w:r>
      <w:r>
        <w:rPr>
          <w:rStyle w:val="HTMLCode"/>
          <w:rFonts w:eastAsiaTheme="minorHAnsi"/>
        </w:rPr>
        <w:t>threading</w:t>
      </w:r>
      <w:r>
        <w:t xml:space="preserve">, </w:t>
      </w:r>
      <w:r>
        <w:rPr>
          <w:rStyle w:val="HTMLCode"/>
          <w:rFonts w:eastAsiaTheme="minorHAnsi"/>
        </w:rPr>
        <w:t>queue</w:t>
      </w:r>
      <w:r>
        <w:t xml:space="preserve">, </w:t>
      </w:r>
      <w:r>
        <w:rPr>
          <w:rStyle w:val="HTMLCode"/>
          <w:rFonts w:eastAsiaTheme="minorHAnsi"/>
        </w:rPr>
        <w:t>urllib</w:t>
      </w:r>
      <w:r>
        <w:t>)</w:t>
      </w:r>
    </w:p>
    <w:p w14:paraId="5BBC50EA" w14:textId="77777777" w:rsidR="00DE371B" w:rsidRDefault="00DE371B" w:rsidP="00DE37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OpenAI Python SDK</w:t>
      </w:r>
      <w:r>
        <w:t xml:space="preserve"> (optional)</w:t>
      </w:r>
    </w:p>
    <w:p w14:paraId="62791226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Installation</w:t>
      </w:r>
    </w:p>
    <w:p w14:paraId="59BA2048" w14:textId="77777777" w:rsidR="00DE371B" w:rsidRDefault="00DE371B" w:rsidP="00DE37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Install Python 3.10 or newer. On Linux, Tkinter may require an additional system package such as </w:t>
      </w:r>
      <w:r>
        <w:rPr>
          <w:rStyle w:val="HTMLCode"/>
          <w:rFonts w:eastAsiaTheme="minorHAnsi"/>
        </w:rPr>
        <w:t>python3-tk</w:t>
      </w:r>
      <w:r>
        <w:t>.</w:t>
      </w:r>
    </w:p>
    <w:p w14:paraId="54755A40" w14:textId="77777777" w:rsidR="00DE371B" w:rsidRDefault="00DE371B" w:rsidP="00DE37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Download the project or clone your GitHub repository.</w:t>
      </w:r>
    </w:p>
    <w:p w14:paraId="351418E6" w14:textId="77777777" w:rsidR="00DE371B" w:rsidRDefault="00DE371B" w:rsidP="00DE37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Open a terminal inside the project folder.</w:t>
      </w:r>
    </w:p>
    <w:p w14:paraId="5F0C0C9D" w14:textId="77777777" w:rsidR="00DE371B" w:rsidRDefault="00DE371B" w:rsidP="00DE371B">
      <w:pPr>
        <w:pStyle w:val="HTMLPreformatted"/>
      </w:pPr>
      <w:r>
        <w:rPr>
          <w:rStyle w:val="HTMLCode"/>
        </w:rPr>
        <w:t>python -m venv .venv</w:t>
      </w:r>
    </w:p>
    <w:p w14:paraId="6C4CD3CD" w14:textId="77777777" w:rsidR="00DE371B" w:rsidRDefault="00DE371B" w:rsidP="00DE371B">
      <w:pPr>
        <w:pStyle w:val="NormalWeb"/>
      </w:pPr>
      <w:r>
        <w:lastRenderedPageBreak/>
        <w:t>Activate the virtual environment:</w:t>
      </w:r>
    </w:p>
    <w:p w14:paraId="5A664779" w14:textId="77777777" w:rsidR="00DE371B" w:rsidRDefault="00DE371B" w:rsidP="00DE37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Windows:</w:t>
      </w:r>
      <w:r>
        <w:t xml:space="preserve"> </w:t>
      </w:r>
      <w:r>
        <w:rPr>
          <w:rStyle w:val="HTMLCode"/>
          <w:rFonts w:eastAsiaTheme="minorHAnsi"/>
        </w:rPr>
        <w:t>.venv\Scripts\activate</w:t>
      </w:r>
    </w:p>
    <w:p w14:paraId="20D0CB4B" w14:textId="77777777" w:rsidR="00DE371B" w:rsidRDefault="00DE371B" w:rsidP="00DE37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macOS/Linux:</w:t>
      </w:r>
      <w:r>
        <w:t xml:space="preserve"> </w:t>
      </w:r>
      <w:r>
        <w:rPr>
          <w:rStyle w:val="HTMLCode"/>
          <w:rFonts w:eastAsiaTheme="minorHAnsi"/>
        </w:rPr>
        <w:t>source .venv/bin/activate</w:t>
      </w:r>
    </w:p>
    <w:p w14:paraId="0513CA07" w14:textId="77777777" w:rsidR="00DE371B" w:rsidRDefault="00DE371B" w:rsidP="00DE371B">
      <w:pPr>
        <w:pStyle w:val="NormalWeb"/>
      </w:pPr>
      <w:r>
        <w:t>Install the basic requirements:</w:t>
      </w:r>
    </w:p>
    <w:p w14:paraId="633A107C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python -m pip install -r requirements.txt</w:t>
      </w:r>
    </w:p>
    <w:p w14:paraId="459749C0" w14:textId="77777777" w:rsidR="00DE371B" w:rsidRDefault="00DE371B" w:rsidP="00DE371B">
      <w:pPr>
        <w:pStyle w:val="HTMLPreformatted"/>
      </w:pPr>
      <w:r>
        <w:rPr>
          <w:rStyle w:val="HTMLCode"/>
        </w:rPr>
        <w:t>python app.py</w:t>
      </w:r>
    </w:p>
    <w:p w14:paraId="57F52962" w14:textId="77777777" w:rsidR="00DE371B" w:rsidRDefault="00DE371B" w:rsidP="00DE371B">
      <w:pPr>
        <w:pStyle w:val="NormalWeb"/>
      </w:pPr>
      <w:r>
        <w:rPr>
          <w:rStyle w:val="Strong"/>
        </w:rPr>
        <w:t>Optional AI integration:</w:t>
      </w:r>
    </w:p>
    <w:p w14:paraId="73417E3F" w14:textId="77777777" w:rsidR="00DE371B" w:rsidRDefault="00DE371B" w:rsidP="00DE371B">
      <w:pPr>
        <w:pStyle w:val="HTMLPreformatted"/>
      </w:pPr>
      <w:r>
        <w:rPr>
          <w:rStyle w:val="HTMLCode"/>
        </w:rPr>
        <w:t>python -m pip install -r requirements-ai.txt</w:t>
      </w:r>
    </w:p>
    <w:p w14:paraId="32953B70" w14:textId="77777777" w:rsidR="00DE371B" w:rsidRDefault="00DE371B" w:rsidP="00DE371B">
      <w:pPr>
        <w:pStyle w:val="NormalWeb"/>
      </w:pPr>
      <w:r>
        <w:t xml:space="preserve">Copy </w:t>
      </w:r>
      <w:r>
        <w:rPr>
          <w:rStyle w:val="HTMLCode"/>
        </w:rPr>
        <w:t>.env.example</w:t>
      </w:r>
      <w:r>
        <w:t xml:space="preserve"> to </w:t>
      </w:r>
      <w:r>
        <w:rPr>
          <w:rStyle w:val="HTMLCode"/>
        </w:rPr>
        <w:t>.env</w:t>
      </w:r>
      <w:r>
        <w:t xml:space="preserve">, add your own </w:t>
      </w:r>
      <w:r>
        <w:rPr>
          <w:rStyle w:val="HTMLCode"/>
        </w:rPr>
        <w:t>OPENAI_API_KEY</w:t>
      </w:r>
      <w:r>
        <w:t xml:space="preserve">, and restart the app. </w:t>
      </w:r>
      <w:r>
        <w:rPr>
          <w:rStyle w:val="Strong"/>
        </w:rPr>
        <w:t xml:space="preserve">Never commit </w:t>
      </w:r>
      <w:r>
        <w:rPr>
          <w:rStyle w:val="HTMLCode"/>
          <w:b/>
          <w:bCs/>
        </w:rPr>
        <w:t>.env</w:t>
      </w:r>
      <w:r>
        <w:rPr>
          <w:rStyle w:val="Strong"/>
        </w:rPr>
        <w:t xml:space="preserve"> or share your API key.</w:t>
      </w:r>
      <w:r>
        <w:t xml:space="preserve"> OpenAI API access may require billing. The model in </w:t>
      </w:r>
      <w:r>
        <w:rPr>
          <w:rStyle w:val="HTMLCode"/>
        </w:rPr>
        <w:t>.env</w:t>
      </w:r>
      <w:r>
        <w:t xml:space="preserve"> must be available to your API project. ChatGPT website access is separate from API access.</w:t>
      </w:r>
    </w:p>
    <w:p w14:paraId="2215F79A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File structure</w:t>
      </w:r>
    </w:p>
    <w:p w14:paraId="3FC8A676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Sakura-AI-Desktop-Assistant/</w:t>
      </w:r>
    </w:p>
    <w:p w14:paraId="0FA6DCB4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app.py                 # Tkinter GUI, animations and event handling</w:t>
      </w:r>
    </w:p>
    <w:p w14:paraId="0F6DA515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sakura/</w:t>
      </w:r>
    </w:p>
    <w:p w14:paraId="7C62D93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7734E55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reminders.py       # Persistent reminders</w:t>
      </w:r>
    </w:p>
    <w:p w14:paraId="434FB8F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email_tools.py     # Email draft links</w:t>
      </w:r>
    </w:p>
    <w:p w14:paraId="64788F29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speech.py          # Text-to-speech</w:t>
      </w:r>
    </w:p>
    <w:p w14:paraId="0018FC27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lookup.py          # Google/ChatGPT/API helper</w:t>
      </w:r>
    </w:p>
    <w:p w14:paraId="598E18FE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data/                  # Local reminders (not committed)</w:t>
      </w:r>
    </w:p>
    <w:p w14:paraId="3B61A44A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2BE86E18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architecture.md</w:t>
      </w:r>
    </w:p>
    <w:p w14:paraId="0ED465F0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screenshots/            # Add genuine screenshots here</w:t>
      </w:r>
    </w:p>
    <w:p w14:paraId="05576C27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14:paraId="05DCBDF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test_features.py</w:t>
      </w:r>
    </w:p>
    <w:p w14:paraId="0071074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0B31C288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requirements-ai.txt</w:t>
      </w:r>
    </w:p>
    <w:p w14:paraId="0F009FAC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.env.example</w:t>
      </w:r>
    </w:p>
    <w:p w14:paraId="25FA344F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.gitignore</w:t>
      </w:r>
    </w:p>
    <w:p w14:paraId="0AB579F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LICENSE</w:t>
      </w:r>
    </w:p>
    <w:p w14:paraId="6F1541A6" w14:textId="77777777" w:rsidR="00DE371B" w:rsidRDefault="00DE371B" w:rsidP="00DE371B">
      <w:pPr>
        <w:pStyle w:val="HTMLPreformatted"/>
      </w:pPr>
      <w:r>
        <w:rPr>
          <w:rStyle w:val="HTMLCode"/>
        </w:rPr>
        <w:t>└── README.md</w:t>
      </w:r>
    </w:p>
    <w:p w14:paraId="1D846CFD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🖼</w:t>
      </w:r>
      <w:r>
        <w:t xml:space="preserve"> Screenshots</w:t>
      </w:r>
    </w:p>
    <w:p w14:paraId="7C55E286" w14:textId="77777777" w:rsidR="00DE371B" w:rsidRDefault="00DE371B" w:rsidP="00DE371B">
      <w:pPr>
        <w:pStyle w:val="NormalWeb"/>
      </w:pPr>
      <w:r>
        <w:t xml:space="preserve">Run Sakura AI and add your own screenshots to </w:t>
      </w:r>
      <w:r>
        <w:rPr>
          <w:rStyle w:val="HTMLCode"/>
        </w:rPr>
        <w:t>screenshots/</w:t>
      </w:r>
      <w:r>
        <w:t>, then embed them here. Do not use fabricated screenshots to represent a working interface.</w:t>
      </w:r>
    </w:p>
    <w:p w14:paraId="05E02CDD" w14:textId="77777777" w:rsidR="00DE371B" w:rsidRDefault="00DE371B" w:rsidP="00DE371B">
      <w:pPr>
        <w:pStyle w:val="Heading2"/>
      </w:pPr>
      <w:r>
        <w:t>🧪 Testing</w:t>
      </w:r>
    </w:p>
    <w:p w14:paraId="0425C945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python -m pip install pytest</w:t>
      </w:r>
    </w:p>
    <w:p w14:paraId="38A70B46" w14:textId="77777777" w:rsidR="00DE371B" w:rsidRDefault="00DE371B" w:rsidP="00DE371B">
      <w:pPr>
        <w:pStyle w:val="HTMLPreformatted"/>
      </w:pPr>
      <w:r>
        <w:rPr>
          <w:rStyle w:val="HTMLCode"/>
        </w:rPr>
        <w:t>python -m pytest -q</w:t>
      </w:r>
    </w:p>
    <w:p w14:paraId="7B684089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Privacy and security</w:t>
      </w:r>
    </w:p>
    <w:p w14:paraId="6980CC3E" w14:textId="77777777" w:rsidR="00DE371B" w:rsidRDefault="00DE371B" w:rsidP="00DE37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Reminder content is saved locally under </w:t>
      </w:r>
      <w:r>
        <w:rPr>
          <w:rStyle w:val="HTMLCode"/>
          <w:rFonts w:eastAsiaTheme="minorHAnsi"/>
        </w:rPr>
        <w:t>data/reminders.json</w:t>
      </w:r>
      <w:r>
        <w:t xml:space="preserve"> and is excluded from Git.</w:t>
      </w:r>
    </w:p>
    <w:p w14:paraId="0D2845C3" w14:textId="77777777" w:rsidR="00DE371B" w:rsidRDefault="00DE371B" w:rsidP="00DE37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Email actions open a draft only; sending is manual and user-controlled.</w:t>
      </w:r>
    </w:p>
    <w:p w14:paraId="5D08F825" w14:textId="77777777" w:rsidR="00DE371B" w:rsidRDefault="00DE371B" w:rsidP="00DE37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Search terms are passed to the user's browser and relevant web providers.</w:t>
      </w:r>
    </w:p>
    <w:p w14:paraId="3C248706" w14:textId="77777777" w:rsidR="00DE371B" w:rsidRDefault="00DE371B" w:rsidP="00DE37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Optional API questions are sent to the configured OpenAI API account; review provider privacy and billing settings before using sensitive information.</w:t>
      </w:r>
    </w:p>
    <w:p w14:paraId="605CB404" w14:textId="77777777" w:rsidR="00DE371B" w:rsidRDefault="00DE371B" w:rsidP="00DE37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Do not commit email credentials, API keys, personal files, or private reminder data.</w:t>
      </w:r>
    </w:p>
    <w:p w14:paraId="5F72D831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🗺</w:t>
      </w:r>
      <w:r>
        <w:t xml:space="preserve"> Roadmap</w:t>
      </w:r>
    </w:p>
    <w:p w14:paraId="53DCA85D" w14:textId="74C6AC53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372256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7" o:title=""/>
          </v:shape>
          <w:control r:id="rId8" w:name="DefaultOcxName" w:shapeid="_x0000_i1054"/>
        </w:object>
      </w:r>
      <w:r>
        <w:t>Optional native system notifications and background tray mode</w:t>
      </w:r>
    </w:p>
    <w:p w14:paraId="5333EC73" w14:textId="2F039C6B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3B6C120A">
          <v:shape id="_x0000_i1053" type="#_x0000_t75" style="width:18pt;height:15.6pt" o:ole="">
            <v:imagedata r:id="rId7" o:title=""/>
          </v:shape>
          <w:control r:id="rId9" w:name="DefaultOcxName1" w:shapeid="_x0000_i1053"/>
        </w:object>
      </w:r>
      <w:r>
        <w:t>Enhanced assistant animation with character sprites</w:t>
      </w:r>
    </w:p>
    <w:p w14:paraId="0A02CA80" w14:textId="17ACB625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3BFCDFBA">
          <v:shape id="_x0000_i1052" type="#_x0000_t75" style="width:18pt;height:15.6pt" o:ole="">
            <v:imagedata r:id="rId7" o:title=""/>
          </v:shape>
          <w:control r:id="rId10" w:name="DefaultOcxName2" w:shapeid="_x0000_i1052"/>
        </w:object>
      </w:r>
      <w:r>
        <w:t>OAuth-based Gmail features (only with explicit user permission)</w:t>
      </w:r>
    </w:p>
    <w:p w14:paraId="281F585C" w14:textId="69977417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6F1FB118">
          <v:shape id="_x0000_i1051" type="#_x0000_t75" style="width:18pt;height:15.6pt" o:ole="">
            <v:imagedata r:id="rId7" o:title=""/>
          </v:shape>
          <w:control r:id="rId11" w:name="DefaultOcxName3" w:shapeid="_x0000_i1051"/>
        </w:object>
      </w:r>
      <w:r>
        <w:t>Speech recognition and voice commands</w:t>
      </w:r>
    </w:p>
    <w:p w14:paraId="558D7C51" w14:textId="428CADA4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2DD9CD59">
          <v:shape id="_x0000_i1050" type="#_x0000_t75" style="width:18pt;height:15.6pt" o:ole="">
            <v:imagedata r:id="rId7" o:title=""/>
          </v:shape>
          <w:control r:id="rId12" w:name="DefaultOcxName4" w:shapeid="_x0000_i1050"/>
        </w:object>
      </w:r>
      <w:r>
        <w:t>Permission-controlled desktop shortcuts</w:t>
      </w:r>
    </w:p>
    <w:p w14:paraId="2FE7006D" w14:textId="6464FE09" w:rsidR="00DE371B" w:rsidRDefault="00DE371B" w:rsidP="00DE37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object w:dxaOrig="225" w:dyaOrig="225" w14:anchorId="17A78AE7">
          <v:shape id="_x0000_i1049" type="#_x0000_t75" style="width:18pt;height:15.6pt" o:ole="">
            <v:imagedata r:id="rId7" o:title=""/>
          </v:shape>
          <w:control r:id="rId13" w:name="DefaultOcxName5" w:shapeid="_x0000_i1049"/>
        </w:object>
      </w:r>
      <w:r>
        <w:t>Windows executable packaging</w:t>
      </w:r>
    </w:p>
    <w:p w14:paraId="4C0816A3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14:paraId="6D59382A" w14:textId="77777777" w:rsidR="00DE371B" w:rsidRDefault="00DE371B" w:rsidP="00DE371B">
      <w:pPr>
        <w:pStyle w:val="NormalWeb"/>
      </w:pPr>
      <w:r>
        <w:rPr>
          <w:rStyle w:val="Strong"/>
        </w:rPr>
        <w:t>S Thanmaye</w:t>
      </w:r>
      <w:r>
        <w:t xml:space="preserve"> — Sapthagiri NPS University</w:t>
      </w:r>
      <w:r>
        <w:br/>
        <w:t xml:space="preserve">GitHub: </w:t>
      </w:r>
      <w:hyperlink r:id="rId14" w:history="1">
        <w:r>
          <w:rPr>
            <w:rStyle w:val="Hyperlink"/>
          </w:rPr>
          <w:t>@thanmaye09</w:t>
        </w:r>
      </w:hyperlink>
    </w:p>
    <w:p w14:paraId="73E5240D" w14:textId="77777777" w:rsidR="00DE371B" w:rsidRDefault="00DE371B" w:rsidP="00DE371B">
      <w:pPr>
        <w:pStyle w:val="Heading1"/>
      </w:pPr>
      <w:r>
        <w:rPr>
          <w:rFonts w:ascii="Segoe UI Symbol" w:hAnsi="Segoe UI Symbol" w:cs="Segoe UI Symbol"/>
        </w:rPr>
        <w:t>🌸</w:t>
      </w:r>
      <w:r>
        <w:t xml:space="preserve"> Sakura AI Desktop Assistant</w:t>
      </w:r>
    </w:p>
    <w:p w14:paraId="38A4EB81" w14:textId="77777777" w:rsidR="00DE371B" w:rsidRDefault="00DE371B" w:rsidP="00DE371B">
      <w:pPr>
        <w:pStyle w:val="NormalWeb"/>
      </w:pPr>
      <w:r>
        <w:rPr>
          <w:rStyle w:val="Strong"/>
        </w:rPr>
        <w:t>A Python-based animated desktop assistant for reminders, email drafting, text reading, and AI-assisted information lookup.</w:t>
      </w:r>
    </w:p>
    <w:p w14:paraId="29EB7EB8" w14:textId="77777777" w:rsidR="00DE371B" w:rsidRDefault="00DE371B" w:rsidP="00DE371B">
      <w:pPr>
        <w:pStyle w:val="NormalWeb"/>
      </w:pPr>
      <w:r>
        <w:t xml:space="preserve">Sakura AI combines a friendly Sakura-themed interface with practical productivity tools. This repository contains a runnable </w:t>
      </w:r>
      <w:r>
        <w:rPr>
          <w:rStyle w:val="Strong"/>
        </w:rPr>
        <w:t>educational starter implementation</w:t>
      </w:r>
      <w:r>
        <w:t xml:space="preserve"> of the project, created using Tkinter and Python.</w:t>
      </w:r>
    </w:p>
    <w:p w14:paraId="4A691DED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269"/>
      </w:tblGrid>
      <w:tr w:rsidR="00DE371B" w14:paraId="627E28DA" w14:textId="77777777" w:rsidTr="00DE3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DF912" w14:textId="77777777" w:rsidR="00DE371B" w:rsidRDefault="00DE37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38F790" w14:textId="77777777" w:rsidR="00DE371B" w:rsidRDefault="00DE37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this starter does</w:t>
            </w:r>
          </w:p>
        </w:tc>
      </w:tr>
      <w:tr w:rsidR="00DE371B" w14:paraId="04BE408E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0F5C" w14:textId="77777777" w:rsidR="00DE371B" w:rsidRDefault="00DE371B">
            <w:r>
              <w:t>Animated assistant</w:t>
            </w:r>
          </w:p>
        </w:tc>
        <w:tc>
          <w:tcPr>
            <w:tcW w:w="0" w:type="auto"/>
            <w:vAlign w:val="center"/>
            <w:hideMark/>
          </w:tcPr>
          <w:p w14:paraId="0D43FFF0" w14:textId="77777777" w:rsidR="00DE371B" w:rsidRDefault="00DE371B">
            <w:r>
              <w:t>Displays animated falling Sakura petals in a desktop window</w:t>
            </w:r>
          </w:p>
        </w:tc>
      </w:tr>
      <w:tr w:rsidR="00DE371B" w14:paraId="5484BC6F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B11" w14:textId="77777777" w:rsidR="00DE371B" w:rsidRDefault="00DE371B">
            <w:r>
              <w:t>Reminders</w:t>
            </w:r>
          </w:p>
        </w:tc>
        <w:tc>
          <w:tcPr>
            <w:tcW w:w="0" w:type="auto"/>
            <w:vAlign w:val="center"/>
            <w:hideMark/>
          </w:tcPr>
          <w:p w14:paraId="7049A67B" w14:textId="77777777" w:rsidR="00DE371B" w:rsidRDefault="00DE371B">
            <w:r>
              <w:t xml:space="preserve">Saves local reminders and displays alerts when due </w:t>
            </w:r>
            <w:r>
              <w:rPr>
                <w:rStyle w:val="Strong"/>
              </w:rPr>
              <w:t>while the app is open</w:t>
            </w:r>
          </w:p>
        </w:tc>
      </w:tr>
      <w:tr w:rsidR="00DE371B" w14:paraId="5DEBCCB5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E2FE" w14:textId="77777777" w:rsidR="00DE371B" w:rsidRDefault="00DE371B">
            <w:r>
              <w:t>Email assistance</w:t>
            </w:r>
          </w:p>
        </w:tc>
        <w:tc>
          <w:tcPr>
            <w:tcW w:w="0" w:type="auto"/>
            <w:vAlign w:val="center"/>
            <w:hideMark/>
          </w:tcPr>
          <w:p w14:paraId="7839D6A1" w14:textId="77777777" w:rsidR="00DE371B" w:rsidRDefault="00DE371B">
            <w:r>
              <w:t xml:space="preserve">Opens a pre-filled email draft in the default email application; </w:t>
            </w:r>
            <w:r>
              <w:rPr>
                <w:rStyle w:val="Strong"/>
              </w:rPr>
              <w:t>does not send</w:t>
            </w:r>
            <w:r>
              <w:t xml:space="preserve"> automatically</w:t>
            </w:r>
          </w:p>
        </w:tc>
      </w:tr>
      <w:tr w:rsidR="00DE371B" w14:paraId="708BA8D3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3404" w14:textId="77777777" w:rsidR="00DE371B" w:rsidRDefault="00DE371B">
            <w:r>
              <w:lastRenderedPageBreak/>
              <w:t>Text reading</w:t>
            </w:r>
          </w:p>
        </w:tc>
        <w:tc>
          <w:tcPr>
            <w:tcW w:w="0" w:type="auto"/>
            <w:vAlign w:val="center"/>
            <w:hideMark/>
          </w:tcPr>
          <w:p w14:paraId="73ED4562" w14:textId="77777777" w:rsidR="00DE371B" w:rsidRDefault="00DE371B">
            <w:r>
              <w:t xml:space="preserve">Reads pasted or </w:t>
            </w:r>
            <w:r>
              <w:rPr>
                <w:rStyle w:val="HTMLCode"/>
                <w:rFonts w:eastAsiaTheme="minorHAnsi"/>
              </w:rPr>
              <w:t>.txt</w:t>
            </w:r>
            <w:r>
              <w:t xml:space="preserve"> text aloud using offline text-to-speech (</w:t>
            </w:r>
            <w:r>
              <w:rPr>
                <w:rStyle w:val="HTMLCode"/>
                <w:rFonts w:eastAsiaTheme="minorHAnsi"/>
              </w:rPr>
              <w:t>pyttsx3</w:t>
            </w:r>
            <w:r>
              <w:t>)</w:t>
            </w:r>
          </w:p>
        </w:tc>
      </w:tr>
      <w:tr w:rsidR="00DE371B" w14:paraId="1837F881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99F8" w14:textId="77777777" w:rsidR="00DE371B" w:rsidRDefault="00DE371B">
            <w:r>
              <w:t>Google lookup</w:t>
            </w:r>
          </w:p>
        </w:tc>
        <w:tc>
          <w:tcPr>
            <w:tcW w:w="0" w:type="auto"/>
            <w:vAlign w:val="center"/>
            <w:hideMark/>
          </w:tcPr>
          <w:p w14:paraId="6897878C" w14:textId="77777777" w:rsidR="00DE371B" w:rsidRDefault="00DE371B">
            <w:r>
              <w:t>Opens a Google search in the browser</w:t>
            </w:r>
          </w:p>
        </w:tc>
      </w:tr>
      <w:tr w:rsidR="00DE371B" w14:paraId="7E3D2535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1CE5" w14:textId="77777777" w:rsidR="00DE371B" w:rsidRDefault="00DE371B">
            <w:r>
              <w:t>ChatGPT access</w:t>
            </w:r>
          </w:p>
        </w:tc>
        <w:tc>
          <w:tcPr>
            <w:tcW w:w="0" w:type="auto"/>
            <w:vAlign w:val="center"/>
            <w:hideMark/>
          </w:tcPr>
          <w:p w14:paraId="1472413B" w14:textId="77777777" w:rsidR="00DE371B" w:rsidRDefault="00DE371B">
            <w:r>
              <w:t>Opens the ChatGPT website in the browser</w:t>
            </w:r>
          </w:p>
        </w:tc>
      </w:tr>
      <w:tr w:rsidR="00DE371B" w14:paraId="6EE28397" w14:textId="77777777" w:rsidTr="00DE3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6BFA" w14:textId="77777777" w:rsidR="00DE371B" w:rsidRDefault="00DE371B">
            <w:r>
              <w:t>Optional AI answers</w:t>
            </w:r>
          </w:p>
        </w:tc>
        <w:tc>
          <w:tcPr>
            <w:tcW w:w="0" w:type="auto"/>
            <w:vAlign w:val="center"/>
            <w:hideMark/>
          </w:tcPr>
          <w:p w14:paraId="6C4003E6" w14:textId="77777777" w:rsidR="00DE371B" w:rsidRDefault="00DE371B">
            <w:r>
              <w:t>Sends a typed question to the OpenAI API when configured</w:t>
            </w:r>
          </w:p>
        </w:tc>
      </w:tr>
    </w:tbl>
    <w:p w14:paraId="02DF2D92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 Tech stack</w:t>
      </w:r>
    </w:p>
    <w:p w14:paraId="46E3FB4D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Python 3.10+</w:t>
      </w:r>
    </w:p>
    <w:p w14:paraId="332C9AD5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Tkinter</w:t>
      </w:r>
      <w:r>
        <w:t xml:space="preserve"> for the GUI and animation</w:t>
      </w:r>
    </w:p>
    <w:p w14:paraId="513CB066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pyttsx3</w:t>
      </w:r>
      <w:r>
        <w:t xml:space="preserve"> for text-to-speech</w:t>
      </w:r>
    </w:p>
    <w:p w14:paraId="20481CC9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JSON</w:t>
      </w:r>
      <w:r>
        <w:t xml:space="preserve"> for local reminders</w:t>
      </w:r>
    </w:p>
    <w:p w14:paraId="09851BCC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Python standard library</w:t>
      </w:r>
      <w:r>
        <w:t xml:space="preserve"> (</w:t>
      </w:r>
      <w:r>
        <w:rPr>
          <w:rStyle w:val="HTMLCode"/>
          <w:rFonts w:eastAsiaTheme="minorHAnsi"/>
        </w:rPr>
        <w:t>webbrowser</w:t>
      </w:r>
      <w:r>
        <w:t xml:space="preserve">, </w:t>
      </w:r>
      <w:r>
        <w:rPr>
          <w:rStyle w:val="HTMLCode"/>
          <w:rFonts w:eastAsiaTheme="minorHAnsi"/>
        </w:rPr>
        <w:t>threading</w:t>
      </w:r>
      <w:r>
        <w:t xml:space="preserve">, </w:t>
      </w:r>
      <w:r>
        <w:rPr>
          <w:rStyle w:val="HTMLCode"/>
          <w:rFonts w:eastAsiaTheme="minorHAnsi"/>
        </w:rPr>
        <w:t>queue</w:t>
      </w:r>
      <w:r>
        <w:t xml:space="preserve">, </w:t>
      </w:r>
      <w:r>
        <w:rPr>
          <w:rStyle w:val="HTMLCode"/>
          <w:rFonts w:eastAsiaTheme="minorHAnsi"/>
        </w:rPr>
        <w:t>urllib</w:t>
      </w:r>
      <w:r>
        <w:t>)</w:t>
      </w:r>
    </w:p>
    <w:p w14:paraId="52880D3E" w14:textId="77777777" w:rsidR="00DE371B" w:rsidRDefault="00DE371B" w:rsidP="00DE37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OpenAI Python SDK</w:t>
      </w:r>
      <w:r>
        <w:t xml:space="preserve"> (optional)</w:t>
      </w:r>
    </w:p>
    <w:p w14:paraId="4870DCD6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Installation</w:t>
      </w:r>
    </w:p>
    <w:p w14:paraId="2CD4EB5D" w14:textId="77777777" w:rsidR="00DE371B" w:rsidRDefault="00DE371B" w:rsidP="00DE371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Install Python 3.10 or newer. On Linux, Tkinter may require an additional system package such as </w:t>
      </w:r>
      <w:r>
        <w:rPr>
          <w:rStyle w:val="HTMLCode"/>
          <w:rFonts w:eastAsiaTheme="minorHAnsi"/>
        </w:rPr>
        <w:t>python3-tk</w:t>
      </w:r>
      <w:r>
        <w:t>.</w:t>
      </w:r>
    </w:p>
    <w:p w14:paraId="7F561EA8" w14:textId="77777777" w:rsidR="00DE371B" w:rsidRDefault="00DE371B" w:rsidP="00DE371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Download the project or clone your GitHub repository.</w:t>
      </w:r>
    </w:p>
    <w:p w14:paraId="25E30500" w14:textId="77777777" w:rsidR="00DE371B" w:rsidRDefault="00DE371B" w:rsidP="00DE371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Open a terminal inside the project folder.</w:t>
      </w:r>
    </w:p>
    <w:p w14:paraId="11438F1E" w14:textId="77777777" w:rsidR="00DE371B" w:rsidRDefault="00DE371B" w:rsidP="00DE371B">
      <w:pPr>
        <w:pStyle w:val="HTMLPreformatted"/>
      </w:pPr>
      <w:r>
        <w:rPr>
          <w:rStyle w:val="HTMLCode"/>
        </w:rPr>
        <w:t>python -m venv .venv</w:t>
      </w:r>
    </w:p>
    <w:p w14:paraId="67D63BA0" w14:textId="77777777" w:rsidR="00DE371B" w:rsidRDefault="00DE371B" w:rsidP="00DE371B">
      <w:pPr>
        <w:pStyle w:val="NormalWeb"/>
      </w:pPr>
      <w:r>
        <w:t>Activate the virtual environment:</w:t>
      </w:r>
    </w:p>
    <w:p w14:paraId="20BA5F24" w14:textId="77777777" w:rsidR="00DE371B" w:rsidRDefault="00DE371B" w:rsidP="00DE37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Windows:</w:t>
      </w:r>
      <w:r>
        <w:t xml:space="preserve"> </w:t>
      </w:r>
      <w:r>
        <w:rPr>
          <w:rStyle w:val="HTMLCode"/>
          <w:rFonts w:eastAsiaTheme="minorHAnsi"/>
        </w:rPr>
        <w:t>.venv\Scripts\activate</w:t>
      </w:r>
    </w:p>
    <w:p w14:paraId="28E09EC7" w14:textId="77777777" w:rsidR="00DE371B" w:rsidRDefault="00DE371B" w:rsidP="00DE37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macOS/Linux:</w:t>
      </w:r>
      <w:r>
        <w:t xml:space="preserve"> </w:t>
      </w:r>
      <w:r>
        <w:rPr>
          <w:rStyle w:val="HTMLCode"/>
          <w:rFonts w:eastAsiaTheme="minorHAnsi"/>
        </w:rPr>
        <w:t>source .venv/bin/activate</w:t>
      </w:r>
    </w:p>
    <w:p w14:paraId="4C3802B2" w14:textId="77777777" w:rsidR="00DE371B" w:rsidRDefault="00DE371B" w:rsidP="00DE371B">
      <w:pPr>
        <w:pStyle w:val="NormalWeb"/>
      </w:pPr>
      <w:r>
        <w:t>Install the basic requirements:</w:t>
      </w:r>
    </w:p>
    <w:p w14:paraId="1BCC4EA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python -m pip install -r requirements.txt</w:t>
      </w:r>
    </w:p>
    <w:p w14:paraId="07F2AE19" w14:textId="77777777" w:rsidR="00DE371B" w:rsidRDefault="00DE371B" w:rsidP="00DE371B">
      <w:pPr>
        <w:pStyle w:val="HTMLPreformatted"/>
      </w:pPr>
      <w:r>
        <w:rPr>
          <w:rStyle w:val="HTMLCode"/>
        </w:rPr>
        <w:t>python app.py</w:t>
      </w:r>
    </w:p>
    <w:p w14:paraId="040D9C80" w14:textId="77777777" w:rsidR="00DE371B" w:rsidRDefault="00DE371B" w:rsidP="00DE371B">
      <w:pPr>
        <w:pStyle w:val="NormalWeb"/>
      </w:pPr>
      <w:r>
        <w:rPr>
          <w:rStyle w:val="Strong"/>
        </w:rPr>
        <w:t>Optional AI integration:</w:t>
      </w:r>
    </w:p>
    <w:p w14:paraId="19397C72" w14:textId="77777777" w:rsidR="00DE371B" w:rsidRDefault="00DE371B" w:rsidP="00DE371B">
      <w:pPr>
        <w:pStyle w:val="HTMLPreformatted"/>
      </w:pPr>
      <w:r>
        <w:rPr>
          <w:rStyle w:val="HTMLCode"/>
        </w:rPr>
        <w:t>python -m pip install -r requirements-ai.txt</w:t>
      </w:r>
    </w:p>
    <w:p w14:paraId="4D67DFC1" w14:textId="77777777" w:rsidR="00DE371B" w:rsidRDefault="00DE371B" w:rsidP="00DE371B">
      <w:pPr>
        <w:pStyle w:val="NormalWeb"/>
      </w:pPr>
      <w:r>
        <w:t xml:space="preserve">Copy </w:t>
      </w:r>
      <w:r>
        <w:rPr>
          <w:rStyle w:val="HTMLCode"/>
        </w:rPr>
        <w:t>.env.example</w:t>
      </w:r>
      <w:r>
        <w:t xml:space="preserve"> to </w:t>
      </w:r>
      <w:r>
        <w:rPr>
          <w:rStyle w:val="HTMLCode"/>
        </w:rPr>
        <w:t>.env</w:t>
      </w:r>
      <w:r>
        <w:t xml:space="preserve">, add your own </w:t>
      </w:r>
      <w:r>
        <w:rPr>
          <w:rStyle w:val="HTMLCode"/>
        </w:rPr>
        <w:t>OPENAI_API_KEY</w:t>
      </w:r>
      <w:r>
        <w:t xml:space="preserve">, and restart the app. </w:t>
      </w:r>
      <w:r>
        <w:rPr>
          <w:rStyle w:val="Strong"/>
        </w:rPr>
        <w:t xml:space="preserve">Never commit </w:t>
      </w:r>
      <w:r>
        <w:rPr>
          <w:rStyle w:val="HTMLCode"/>
          <w:b/>
          <w:bCs/>
        </w:rPr>
        <w:t>.env</w:t>
      </w:r>
      <w:r>
        <w:rPr>
          <w:rStyle w:val="Strong"/>
        </w:rPr>
        <w:t xml:space="preserve"> or share your API key.</w:t>
      </w:r>
      <w:r>
        <w:t xml:space="preserve"> OpenAI API access may require billing. The model in </w:t>
      </w:r>
      <w:r>
        <w:rPr>
          <w:rStyle w:val="HTMLCode"/>
        </w:rPr>
        <w:t>.env</w:t>
      </w:r>
      <w:r>
        <w:t xml:space="preserve"> must be available to your API project. ChatGPT website access is separate from API access.</w:t>
      </w:r>
    </w:p>
    <w:p w14:paraId="24FFCDC0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lastRenderedPageBreak/>
        <w:t>📁</w:t>
      </w:r>
      <w:r>
        <w:t xml:space="preserve"> File structure</w:t>
      </w:r>
    </w:p>
    <w:p w14:paraId="0485020A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Sakura-AI-Desktop-Assistant/</w:t>
      </w:r>
    </w:p>
    <w:p w14:paraId="7DABF173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app.py                 # Tkinter GUI, animations and event handling</w:t>
      </w:r>
    </w:p>
    <w:p w14:paraId="485AD558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sakura/</w:t>
      </w:r>
    </w:p>
    <w:p w14:paraId="5FB76184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1924E8E9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reminders.py       # Persistent reminders</w:t>
      </w:r>
    </w:p>
    <w:p w14:paraId="3807F1F6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email_tools.py     # Email draft links</w:t>
      </w:r>
    </w:p>
    <w:p w14:paraId="23DA3081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├── speech.py          # Text-to-speech</w:t>
      </w:r>
    </w:p>
    <w:p w14:paraId="048378F1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lookup.py          # Google/ChatGPT/API helper</w:t>
      </w:r>
    </w:p>
    <w:p w14:paraId="42C3723E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data/                  # Local reminders (not committed)</w:t>
      </w:r>
    </w:p>
    <w:p w14:paraId="5F02934E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00DA0EE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architecture.md</w:t>
      </w:r>
    </w:p>
    <w:p w14:paraId="487B49A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screenshots/            # Add genuine screenshots here</w:t>
      </w:r>
    </w:p>
    <w:p w14:paraId="3CC658CD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14:paraId="20498572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│   └── test_features.py</w:t>
      </w:r>
    </w:p>
    <w:p w14:paraId="3F911924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3C7E52C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requirements-ai.txt</w:t>
      </w:r>
    </w:p>
    <w:p w14:paraId="553B11FB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.env.example</w:t>
      </w:r>
    </w:p>
    <w:p w14:paraId="562DBB06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.gitignore</w:t>
      </w:r>
    </w:p>
    <w:p w14:paraId="336CC426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├── LICENSE</w:t>
      </w:r>
    </w:p>
    <w:p w14:paraId="6EADC004" w14:textId="77777777" w:rsidR="00DE371B" w:rsidRDefault="00DE371B" w:rsidP="00DE371B">
      <w:pPr>
        <w:pStyle w:val="HTMLPreformatted"/>
      </w:pPr>
      <w:r>
        <w:rPr>
          <w:rStyle w:val="HTMLCode"/>
        </w:rPr>
        <w:t>└── README.md</w:t>
      </w:r>
    </w:p>
    <w:p w14:paraId="1AAC4DF8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🖼</w:t>
      </w:r>
      <w:r>
        <w:t xml:space="preserve"> Screenshots</w:t>
      </w:r>
    </w:p>
    <w:p w14:paraId="5F37E7F4" w14:textId="77777777" w:rsidR="00DE371B" w:rsidRDefault="00DE371B" w:rsidP="00DE371B">
      <w:pPr>
        <w:pStyle w:val="NormalWeb"/>
      </w:pPr>
      <w:r>
        <w:t xml:space="preserve">Run Sakura AI and add your own screenshots to </w:t>
      </w:r>
      <w:r>
        <w:rPr>
          <w:rStyle w:val="HTMLCode"/>
        </w:rPr>
        <w:t>screenshots/</w:t>
      </w:r>
      <w:r>
        <w:t>, then embed them here. Do not use fabricated screenshots to represent a working interface.</w:t>
      </w:r>
    </w:p>
    <w:p w14:paraId="7ECA52B4" w14:textId="77777777" w:rsidR="00DE371B" w:rsidRDefault="00DE371B" w:rsidP="00DE371B">
      <w:pPr>
        <w:pStyle w:val="Heading2"/>
      </w:pPr>
      <w:r>
        <w:t>🧪 Testing</w:t>
      </w:r>
    </w:p>
    <w:p w14:paraId="32D3C624" w14:textId="77777777" w:rsidR="00DE371B" w:rsidRDefault="00DE371B" w:rsidP="00DE371B">
      <w:pPr>
        <w:pStyle w:val="HTMLPreformatted"/>
        <w:rPr>
          <w:rStyle w:val="HTMLCode"/>
        </w:rPr>
      </w:pPr>
      <w:r>
        <w:rPr>
          <w:rStyle w:val="HTMLCode"/>
        </w:rPr>
        <w:t>python -m pip install pytest</w:t>
      </w:r>
    </w:p>
    <w:p w14:paraId="01652B93" w14:textId="77777777" w:rsidR="00DE371B" w:rsidRDefault="00DE371B" w:rsidP="00DE371B">
      <w:pPr>
        <w:pStyle w:val="HTMLPreformatted"/>
      </w:pPr>
      <w:r>
        <w:rPr>
          <w:rStyle w:val="HTMLCode"/>
        </w:rPr>
        <w:t>python -m pytest -q</w:t>
      </w:r>
    </w:p>
    <w:p w14:paraId="2145475F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Privacy and security</w:t>
      </w:r>
    </w:p>
    <w:p w14:paraId="79CFDE5A" w14:textId="77777777" w:rsidR="00DE371B" w:rsidRDefault="00DE371B" w:rsidP="00DE37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Reminder content is saved locally under </w:t>
      </w:r>
      <w:r>
        <w:rPr>
          <w:rStyle w:val="HTMLCode"/>
          <w:rFonts w:eastAsiaTheme="minorHAnsi"/>
        </w:rPr>
        <w:t>data/reminders.json</w:t>
      </w:r>
      <w:r>
        <w:t xml:space="preserve"> and is excluded from Git.</w:t>
      </w:r>
    </w:p>
    <w:p w14:paraId="36921C0B" w14:textId="77777777" w:rsidR="00DE371B" w:rsidRDefault="00DE371B" w:rsidP="00DE37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Email actions open a draft only; sending is manual and user-controlled.</w:t>
      </w:r>
    </w:p>
    <w:p w14:paraId="1E4A9F1A" w14:textId="77777777" w:rsidR="00DE371B" w:rsidRDefault="00DE371B" w:rsidP="00DE37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Search terms are passed to the user's browser and relevant web providers.</w:t>
      </w:r>
    </w:p>
    <w:p w14:paraId="2FC65867" w14:textId="77777777" w:rsidR="00DE371B" w:rsidRDefault="00DE371B" w:rsidP="00DE37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Optional API questions are sent to the configured OpenAI API account; review provider privacy and billing settings before using sensitive information.</w:t>
      </w:r>
    </w:p>
    <w:p w14:paraId="673A247C" w14:textId="77777777" w:rsidR="00DE371B" w:rsidRDefault="00DE371B" w:rsidP="00DE37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Do not commit email credentials, API keys, personal files, or private reminder data.</w:t>
      </w:r>
    </w:p>
    <w:p w14:paraId="3C96844F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🗺</w:t>
      </w:r>
      <w:r>
        <w:t xml:space="preserve"> Roadmap</w:t>
      </w:r>
    </w:p>
    <w:p w14:paraId="755EADAD" w14:textId="0D8D6C97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60C31AC9">
          <v:shape id="_x0000_i1060" type="#_x0000_t75" style="width:18pt;height:15.6pt" o:ole="">
            <v:imagedata r:id="rId7" o:title=""/>
          </v:shape>
          <w:control r:id="rId15" w:name="DefaultOcxName6" w:shapeid="_x0000_i1060"/>
        </w:object>
      </w:r>
      <w:r>
        <w:t>Optional native system notifications and background tray mode</w:t>
      </w:r>
    </w:p>
    <w:p w14:paraId="4C39C407" w14:textId="716106C4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37E7760E">
          <v:shape id="_x0000_i1059" type="#_x0000_t75" style="width:18pt;height:15.6pt" o:ole="">
            <v:imagedata r:id="rId7" o:title=""/>
          </v:shape>
          <w:control r:id="rId16" w:name="DefaultOcxName11" w:shapeid="_x0000_i1059"/>
        </w:object>
      </w:r>
      <w:r>
        <w:t>Enhanced assistant animation with character sprites</w:t>
      </w:r>
    </w:p>
    <w:p w14:paraId="5F2215E2" w14:textId="438F09EE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45A8DA4A">
          <v:shape id="_x0000_i1058" type="#_x0000_t75" style="width:18pt;height:15.6pt" o:ole="">
            <v:imagedata r:id="rId7" o:title=""/>
          </v:shape>
          <w:control r:id="rId17" w:name="DefaultOcxName21" w:shapeid="_x0000_i1058"/>
        </w:object>
      </w:r>
      <w:r>
        <w:t>OAuth-based Gmail features (only with explicit user permission)</w:t>
      </w:r>
    </w:p>
    <w:p w14:paraId="39AE7B09" w14:textId="134D022C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79CB359A">
          <v:shape id="_x0000_i1057" type="#_x0000_t75" style="width:18pt;height:15.6pt" o:ole="">
            <v:imagedata r:id="rId7" o:title=""/>
          </v:shape>
          <w:control r:id="rId18" w:name="DefaultOcxName31" w:shapeid="_x0000_i1057"/>
        </w:object>
      </w:r>
      <w:r>
        <w:t>Speech recognition and voice commands</w:t>
      </w:r>
    </w:p>
    <w:p w14:paraId="75B2CC60" w14:textId="0825B7BB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03D4444B">
          <v:shape id="_x0000_i1056" type="#_x0000_t75" style="width:18pt;height:15.6pt" o:ole="">
            <v:imagedata r:id="rId7" o:title=""/>
          </v:shape>
          <w:control r:id="rId19" w:name="DefaultOcxName41" w:shapeid="_x0000_i1056"/>
        </w:object>
      </w:r>
      <w:r>
        <w:t>Permission-controlled desktop shortcuts</w:t>
      </w:r>
    </w:p>
    <w:p w14:paraId="67578359" w14:textId="31BAF5F0" w:rsidR="00DE371B" w:rsidRDefault="00DE371B" w:rsidP="00DE37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object w:dxaOrig="225" w:dyaOrig="225" w14:anchorId="014CA1BB">
          <v:shape id="_x0000_i1055" type="#_x0000_t75" style="width:18pt;height:15.6pt" o:ole="">
            <v:imagedata r:id="rId7" o:title=""/>
          </v:shape>
          <w:control r:id="rId20" w:name="DefaultOcxName51" w:shapeid="_x0000_i1055"/>
        </w:object>
      </w:r>
      <w:r>
        <w:t>Windows executable packaging</w:t>
      </w:r>
    </w:p>
    <w:p w14:paraId="2356CC91" w14:textId="77777777" w:rsidR="00DE371B" w:rsidRDefault="00DE371B" w:rsidP="00DE371B">
      <w:pPr>
        <w:pStyle w:val="Heading2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14:paraId="53F2AB58" w14:textId="77777777" w:rsidR="00DE371B" w:rsidRDefault="00DE371B" w:rsidP="00DE371B">
      <w:pPr>
        <w:pStyle w:val="NormalWeb"/>
      </w:pPr>
      <w:r>
        <w:rPr>
          <w:rStyle w:val="Strong"/>
        </w:rPr>
        <w:t>S Thanmaye</w:t>
      </w:r>
      <w:r>
        <w:t xml:space="preserve"> — Sapthagiri NPS University</w:t>
      </w:r>
      <w:r>
        <w:br/>
        <w:t xml:space="preserve">GitHub: </w:t>
      </w:r>
      <w:hyperlink r:id="rId21" w:history="1">
        <w:r>
          <w:rPr>
            <w:rStyle w:val="Hyperlink"/>
          </w:rPr>
          <w:t>@thanmaye09</w:t>
        </w:r>
      </w:hyperlink>
    </w:p>
    <w:p w14:paraId="4B2362F1" w14:textId="77777777" w:rsidR="00073BBC" w:rsidRPr="00DE371B" w:rsidRDefault="00073BBC" w:rsidP="00DE371B"/>
    <w:sectPr w:rsidR="00073BBC" w:rsidRPr="00DE3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8B4EE5" w14:textId="77777777" w:rsidR="00111447" w:rsidRDefault="00111447" w:rsidP="00892501">
      <w:pPr>
        <w:spacing w:after="0" w:line="240" w:lineRule="auto"/>
      </w:pPr>
      <w:r>
        <w:separator/>
      </w:r>
    </w:p>
  </w:endnote>
  <w:endnote w:type="continuationSeparator" w:id="0">
    <w:p w14:paraId="44D54D97" w14:textId="77777777" w:rsidR="00111447" w:rsidRDefault="00111447" w:rsidP="0089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CA98F" w14:textId="77777777" w:rsidR="00111447" w:rsidRDefault="00111447" w:rsidP="00892501">
      <w:pPr>
        <w:spacing w:after="0" w:line="240" w:lineRule="auto"/>
      </w:pPr>
      <w:r>
        <w:separator/>
      </w:r>
    </w:p>
  </w:footnote>
  <w:footnote w:type="continuationSeparator" w:id="0">
    <w:p w14:paraId="1DCC252A" w14:textId="77777777" w:rsidR="00111447" w:rsidRDefault="00111447" w:rsidP="00892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8C8"/>
    <w:multiLevelType w:val="multilevel"/>
    <w:tmpl w:val="0E1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5EB"/>
    <w:multiLevelType w:val="multilevel"/>
    <w:tmpl w:val="E07E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95D48"/>
    <w:multiLevelType w:val="multilevel"/>
    <w:tmpl w:val="A6BE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81947"/>
    <w:multiLevelType w:val="multilevel"/>
    <w:tmpl w:val="FFA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4361"/>
    <w:multiLevelType w:val="multilevel"/>
    <w:tmpl w:val="28A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34C50"/>
    <w:multiLevelType w:val="multilevel"/>
    <w:tmpl w:val="AD16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B53F1"/>
    <w:multiLevelType w:val="multilevel"/>
    <w:tmpl w:val="F58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A2241"/>
    <w:multiLevelType w:val="multilevel"/>
    <w:tmpl w:val="95E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B11E6"/>
    <w:multiLevelType w:val="multilevel"/>
    <w:tmpl w:val="B4C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37221"/>
    <w:multiLevelType w:val="multilevel"/>
    <w:tmpl w:val="763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416F"/>
    <w:multiLevelType w:val="multilevel"/>
    <w:tmpl w:val="1A1A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91727"/>
    <w:multiLevelType w:val="multilevel"/>
    <w:tmpl w:val="EF9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10B51"/>
    <w:multiLevelType w:val="multilevel"/>
    <w:tmpl w:val="A320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D6BA7"/>
    <w:multiLevelType w:val="multilevel"/>
    <w:tmpl w:val="814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F6A5B"/>
    <w:multiLevelType w:val="multilevel"/>
    <w:tmpl w:val="0B6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D1B4F"/>
    <w:multiLevelType w:val="multilevel"/>
    <w:tmpl w:val="A4F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D685A"/>
    <w:multiLevelType w:val="multilevel"/>
    <w:tmpl w:val="1FB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B1AAC"/>
    <w:multiLevelType w:val="multilevel"/>
    <w:tmpl w:val="F86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173CC"/>
    <w:multiLevelType w:val="multilevel"/>
    <w:tmpl w:val="6C1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B1B9C"/>
    <w:multiLevelType w:val="multilevel"/>
    <w:tmpl w:val="E0B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E329A"/>
    <w:multiLevelType w:val="multilevel"/>
    <w:tmpl w:val="D75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124F6"/>
    <w:multiLevelType w:val="multilevel"/>
    <w:tmpl w:val="31D2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A42CEB"/>
    <w:multiLevelType w:val="multilevel"/>
    <w:tmpl w:val="BB0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16366"/>
    <w:multiLevelType w:val="multilevel"/>
    <w:tmpl w:val="301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B0568"/>
    <w:multiLevelType w:val="multilevel"/>
    <w:tmpl w:val="097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940D3"/>
    <w:multiLevelType w:val="multilevel"/>
    <w:tmpl w:val="4E6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1629"/>
    <w:multiLevelType w:val="hybridMultilevel"/>
    <w:tmpl w:val="2C620FF0"/>
    <w:lvl w:ilvl="0" w:tplc="A98CD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0"/>
  </w:num>
  <w:num w:numId="6">
    <w:abstractNumId w:val="9"/>
  </w:num>
  <w:num w:numId="7">
    <w:abstractNumId w:val="20"/>
  </w:num>
  <w:num w:numId="8">
    <w:abstractNumId w:val="2"/>
  </w:num>
  <w:num w:numId="9">
    <w:abstractNumId w:val="21"/>
  </w:num>
  <w:num w:numId="10">
    <w:abstractNumId w:val="8"/>
  </w:num>
  <w:num w:numId="11">
    <w:abstractNumId w:val="19"/>
  </w:num>
  <w:num w:numId="12">
    <w:abstractNumId w:val="26"/>
  </w:num>
  <w:num w:numId="13">
    <w:abstractNumId w:val="16"/>
  </w:num>
  <w:num w:numId="14">
    <w:abstractNumId w:val="7"/>
  </w:num>
  <w:num w:numId="15">
    <w:abstractNumId w:val="4"/>
  </w:num>
  <w:num w:numId="16">
    <w:abstractNumId w:val="13"/>
  </w:num>
  <w:num w:numId="17">
    <w:abstractNumId w:val="11"/>
  </w:num>
  <w:num w:numId="18">
    <w:abstractNumId w:val="23"/>
  </w:num>
  <w:num w:numId="19">
    <w:abstractNumId w:val="5"/>
  </w:num>
  <w:num w:numId="20">
    <w:abstractNumId w:val="14"/>
  </w:num>
  <w:num w:numId="21">
    <w:abstractNumId w:val="22"/>
  </w:num>
  <w:num w:numId="22">
    <w:abstractNumId w:val="24"/>
  </w:num>
  <w:num w:numId="23">
    <w:abstractNumId w:val="15"/>
  </w:num>
  <w:num w:numId="24">
    <w:abstractNumId w:val="10"/>
  </w:num>
  <w:num w:numId="25">
    <w:abstractNumId w:val="17"/>
  </w:num>
  <w:num w:numId="26">
    <w:abstractNumId w:val="25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79E"/>
    <w:rsid w:val="0003141D"/>
    <w:rsid w:val="00073BBC"/>
    <w:rsid w:val="000D7B03"/>
    <w:rsid w:val="00111447"/>
    <w:rsid w:val="002515EB"/>
    <w:rsid w:val="002570A8"/>
    <w:rsid w:val="002E14AA"/>
    <w:rsid w:val="003C4285"/>
    <w:rsid w:val="006801BD"/>
    <w:rsid w:val="00746799"/>
    <w:rsid w:val="00892501"/>
    <w:rsid w:val="00C5588B"/>
    <w:rsid w:val="00CD0853"/>
    <w:rsid w:val="00CE0643"/>
    <w:rsid w:val="00D27352"/>
    <w:rsid w:val="00D35E29"/>
    <w:rsid w:val="00DB479E"/>
    <w:rsid w:val="00DE1D0B"/>
    <w:rsid w:val="00DE371B"/>
    <w:rsid w:val="00FA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C15F"/>
  <w15:chartTrackingRefBased/>
  <w15:docId w15:val="{3B271D7F-B85D-4E94-9D18-EC8258DC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47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4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4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47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47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4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47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79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501"/>
  </w:style>
  <w:style w:type="paragraph" w:styleId="Footer">
    <w:name w:val="footer"/>
    <w:basedOn w:val="Normal"/>
    <w:link w:val="FooterChar"/>
    <w:uiPriority w:val="99"/>
    <w:unhideWhenUsed/>
    <w:rsid w:val="00892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501"/>
  </w:style>
  <w:style w:type="paragraph" w:styleId="ListParagraph">
    <w:name w:val="List Paragraph"/>
    <w:basedOn w:val="Normal"/>
    <w:uiPriority w:val="34"/>
    <w:qFormat/>
    <w:rsid w:val="008925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70A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7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1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" Type="http://schemas.openxmlformats.org/officeDocument/2006/relationships/settings" Target="settings.xml"/><Relationship Id="rId21" Type="http://schemas.openxmlformats.org/officeDocument/2006/relationships/hyperlink" Target="https://github.com/thanmaye09" TargetMode="Externa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hyperlink" Target="https://github.com/thanmaye09" TargetMode="Externa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jeeved jena</dc:creator>
  <cp:keywords/>
  <dc:description/>
  <cp:lastModifiedBy>User</cp:lastModifiedBy>
  <cp:revision>2</cp:revision>
  <dcterms:created xsi:type="dcterms:W3CDTF">2026-10-20T07:44:00Z</dcterms:created>
  <dcterms:modified xsi:type="dcterms:W3CDTF">2026-10-20T07:44:00Z</dcterms:modified>
</cp:coreProperties>
</file>