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A6FC" w14:textId="37BC55AC" w:rsidR="00763C17" w:rsidRDefault="00763C17">
      <w:pPr>
        <w:rPr>
          <w:lang w:val="en-US"/>
        </w:rPr>
      </w:pPr>
      <w:r w:rsidRPr="00763C17">
        <w:rPr>
          <w:lang w:val="en-US"/>
        </w:rPr>
        <w:drawing>
          <wp:inline distT="0" distB="0" distL="0" distR="0" wp14:anchorId="1908B837" wp14:editId="2E7AAB42">
            <wp:extent cx="5731510" cy="4156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1646" w14:textId="77777777" w:rsidR="00763C17" w:rsidRDefault="00763C17">
      <w:pPr>
        <w:rPr>
          <w:lang w:val="en-US"/>
        </w:rPr>
      </w:pPr>
    </w:p>
    <w:p w14:paraId="3597B50F" w14:textId="4F2F70D7" w:rsidR="006729B4" w:rsidRDefault="006729B4">
      <w:pPr>
        <w:rPr>
          <w:lang w:val="en-US"/>
        </w:rPr>
      </w:pPr>
      <w:r>
        <w:rPr>
          <w:lang w:val="en-US"/>
        </w:rPr>
        <w:t xml:space="preserve">Task 04: </w:t>
      </w:r>
    </w:p>
    <w:p w14:paraId="5E449027" w14:textId="6A08BB46" w:rsidR="006729B4" w:rsidRDefault="006729B4">
      <w:pPr>
        <w:rPr>
          <w:lang w:val="en-US"/>
        </w:rPr>
      </w:pPr>
      <w:r w:rsidRPr="006729B4">
        <w:rPr>
          <w:lang w:val="en-US"/>
        </w:rPr>
        <w:drawing>
          <wp:inline distT="0" distB="0" distL="0" distR="0" wp14:anchorId="20EB59A4" wp14:editId="7281978A">
            <wp:extent cx="5731510" cy="3790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5E18" w14:textId="24F7AD9D" w:rsidR="008C74B3" w:rsidRDefault="008C74B3">
      <w:pPr>
        <w:rPr>
          <w:lang w:val="en-US"/>
        </w:rPr>
      </w:pPr>
    </w:p>
    <w:p w14:paraId="4CCC3348" w14:textId="26E8B6A3" w:rsidR="008C74B3" w:rsidRDefault="008C74B3">
      <w:pPr>
        <w:rPr>
          <w:lang w:val="en-US"/>
        </w:rPr>
      </w:pPr>
      <w:r w:rsidRPr="008C74B3">
        <w:rPr>
          <w:lang w:val="en-US"/>
        </w:rPr>
        <w:drawing>
          <wp:inline distT="0" distB="0" distL="0" distR="0" wp14:anchorId="03165228" wp14:editId="3032C628">
            <wp:extent cx="5731510" cy="32861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5757" w14:textId="64387C99" w:rsidR="008C74B3" w:rsidRDefault="008C74B3">
      <w:pPr>
        <w:rPr>
          <w:lang w:val="en-US"/>
        </w:rPr>
      </w:pPr>
    </w:p>
    <w:p w14:paraId="6610F716" w14:textId="33E3EA59" w:rsidR="008C74B3" w:rsidRDefault="008C74B3">
      <w:pPr>
        <w:rPr>
          <w:lang w:val="en-US"/>
        </w:rPr>
      </w:pPr>
    </w:p>
    <w:p w14:paraId="49A22CA0" w14:textId="6D96DD39" w:rsidR="008C74B3" w:rsidRDefault="008C74B3">
      <w:pPr>
        <w:rPr>
          <w:lang w:val="en-US"/>
        </w:rPr>
      </w:pPr>
    </w:p>
    <w:p w14:paraId="4FB1D183" w14:textId="6204518F" w:rsidR="008C74B3" w:rsidRDefault="008C74B3">
      <w:pPr>
        <w:rPr>
          <w:lang w:val="en-US"/>
        </w:rPr>
      </w:pPr>
      <w:r w:rsidRPr="008C74B3">
        <w:rPr>
          <w:lang w:val="en-US"/>
        </w:rPr>
        <w:drawing>
          <wp:inline distT="0" distB="0" distL="0" distR="0" wp14:anchorId="1E6DEC58" wp14:editId="3F2AA4E2">
            <wp:extent cx="5731510" cy="35585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C486" w14:textId="47DED940" w:rsidR="008C74B3" w:rsidRDefault="008C74B3">
      <w:pPr>
        <w:rPr>
          <w:lang w:val="en-US"/>
        </w:rPr>
      </w:pPr>
    </w:p>
    <w:p w14:paraId="4B414E1B" w14:textId="235E4431" w:rsidR="008C74B3" w:rsidRDefault="008C74B3">
      <w:pPr>
        <w:rPr>
          <w:lang w:val="en-US"/>
        </w:rPr>
      </w:pPr>
    </w:p>
    <w:p w14:paraId="726AD23B" w14:textId="3476EDD5" w:rsidR="008C74B3" w:rsidRDefault="008C74B3">
      <w:pPr>
        <w:rPr>
          <w:lang w:val="en-US"/>
        </w:rPr>
      </w:pPr>
      <w:r w:rsidRPr="008C74B3">
        <w:rPr>
          <w:lang w:val="en-US"/>
        </w:rPr>
        <w:lastRenderedPageBreak/>
        <w:drawing>
          <wp:inline distT="0" distB="0" distL="0" distR="0" wp14:anchorId="4740004F" wp14:editId="38B5E09E">
            <wp:extent cx="5731510" cy="34613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D573" w14:textId="4CDDD43E" w:rsidR="008C74B3" w:rsidRDefault="008C74B3">
      <w:pPr>
        <w:rPr>
          <w:lang w:val="en-US"/>
        </w:rPr>
      </w:pPr>
    </w:p>
    <w:p w14:paraId="75243ACB" w14:textId="09F069A5" w:rsidR="008C74B3" w:rsidRDefault="008C74B3">
      <w:pPr>
        <w:rPr>
          <w:lang w:val="en-US"/>
        </w:rPr>
      </w:pPr>
    </w:p>
    <w:p w14:paraId="6711A7FF" w14:textId="57DA30DE" w:rsidR="008C74B3" w:rsidRDefault="008C74B3">
      <w:pPr>
        <w:rPr>
          <w:lang w:val="en-US"/>
        </w:rPr>
      </w:pPr>
      <w:r w:rsidRPr="008C74B3">
        <w:rPr>
          <w:lang w:val="en-US"/>
        </w:rPr>
        <w:drawing>
          <wp:inline distT="0" distB="0" distL="0" distR="0" wp14:anchorId="1F864E67" wp14:editId="718D6149">
            <wp:extent cx="5731510" cy="2845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9E85" w14:textId="6011F6B6" w:rsidR="008C74B3" w:rsidRDefault="008C74B3">
      <w:pPr>
        <w:rPr>
          <w:lang w:val="en-US"/>
        </w:rPr>
      </w:pPr>
    </w:p>
    <w:p w14:paraId="2C3298B5" w14:textId="2C192382" w:rsidR="008C74B3" w:rsidRDefault="008C74B3">
      <w:pPr>
        <w:rPr>
          <w:lang w:val="en-US"/>
        </w:rPr>
      </w:pPr>
    </w:p>
    <w:p w14:paraId="5B73FE34" w14:textId="2F279009" w:rsidR="008C74B3" w:rsidRDefault="008C74B3">
      <w:pPr>
        <w:rPr>
          <w:lang w:val="en-US"/>
        </w:rPr>
      </w:pPr>
      <w:r w:rsidRPr="008C74B3">
        <w:rPr>
          <w:lang w:val="en-US"/>
        </w:rPr>
        <w:lastRenderedPageBreak/>
        <w:drawing>
          <wp:inline distT="0" distB="0" distL="0" distR="0" wp14:anchorId="020E1F09" wp14:editId="45281E84">
            <wp:extent cx="5731510" cy="34131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7A32" w14:textId="7F987FB8" w:rsidR="008C74B3" w:rsidRDefault="008C74B3">
      <w:pPr>
        <w:rPr>
          <w:lang w:val="en-US"/>
        </w:rPr>
      </w:pPr>
    </w:p>
    <w:p w14:paraId="1868ABEF" w14:textId="0298AD7F" w:rsidR="008C74B3" w:rsidRDefault="008C74B3">
      <w:pPr>
        <w:rPr>
          <w:lang w:val="en-US"/>
        </w:rPr>
      </w:pPr>
    </w:p>
    <w:p w14:paraId="3644810F" w14:textId="7D17DE76" w:rsidR="008C74B3" w:rsidRDefault="008C74B3">
      <w:pPr>
        <w:rPr>
          <w:lang w:val="en-US"/>
        </w:rPr>
      </w:pPr>
    </w:p>
    <w:p w14:paraId="17BE46B0" w14:textId="19F31658" w:rsidR="008C74B3" w:rsidRDefault="008C74B3">
      <w:pPr>
        <w:rPr>
          <w:lang w:val="en-US"/>
        </w:rPr>
      </w:pPr>
      <w:r w:rsidRPr="008C74B3">
        <w:rPr>
          <w:lang w:val="en-US"/>
        </w:rPr>
        <w:drawing>
          <wp:inline distT="0" distB="0" distL="0" distR="0" wp14:anchorId="7F3D81BA" wp14:editId="30B8CCEF">
            <wp:extent cx="5731510" cy="3638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FE38" w14:textId="10A1726E" w:rsidR="007575AC" w:rsidRDefault="007575AC">
      <w:pPr>
        <w:rPr>
          <w:lang w:val="en-US"/>
        </w:rPr>
      </w:pPr>
    </w:p>
    <w:p w14:paraId="1CAF8F66" w14:textId="161D00B1" w:rsidR="007575AC" w:rsidRDefault="007575AC">
      <w:pPr>
        <w:rPr>
          <w:lang w:val="en-US"/>
        </w:rPr>
      </w:pPr>
    </w:p>
    <w:p w14:paraId="71B04876" w14:textId="31D9A863" w:rsidR="007575AC" w:rsidRDefault="007575AC">
      <w:pPr>
        <w:rPr>
          <w:lang w:val="en-US"/>
        </w:rPr>
      </w:pPr>
      <w:r>
        <w:rPr>
          <w:lang w:val="en-US"/>
        </w:rPr>
        <w:lastRenderedPageBreak/>
        <w:t>Task 05:</w:t>
      </w:r>
    </w:p>
    <w:p w14:paraId="6B209E8E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 xml:space="preserve">Linked List Methods: </w:t>
      </w:r>
    </w:p>
    <w:p w14:paraId="5D6F9CD8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1. insertAtBeginning(value)</w:t>
      </w:r>
    </w:p>
    <w:p w14:paraId="1DE0F159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2. insertAtEnd(value)</w:t>
      </w:r>
    </w:p>
    <w:p w14:paraId="5997A5DE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3. insertAtPosition(index, value)</w:t>
      </w:r>
    </w:p>
    <w:p w14:paraId="29C31AE1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4. deleteByValue(value)</w:t>
      </w:r>
    </w:p>
    <w:p w14:paraId="3CEAEC6D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5. deleteAtPosition(index)</w:t>
      </w:r>
    </w:p>
    <w:p w14:paraId="1B7CDE67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6. clear()</w:t>
      </w:r>
    </w:p>
    <w:p w14:paraId="206CCFDD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7. display()</w:t>
      </w:r>
    </w:p>
    <w:p w14:paraId="096F1ED7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8. getSize()</w:t>
      </w:r>
    </w:p>
    <w:p w14:paraId="06FED183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9. isEmpty()</w:t>
      </w:r>
    </w:p>
    <w:p w14:paraId="78B832ED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10. getAtIndex(index)</w:t>
      </w:r>
    </w:p>
    <w:p w14:paraId="4D86B1F9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11. search(value)</w:t>
      </w:r>
    </w:p>
    <w:p w14:paraId="43666B4F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12. reverse()</w:t>
      </w:r>
    </w:p>
    <w:p w14:paraId="4B2F84F9" w14:textId="77777777" w:rsidR="007575AC" w:rsidRPr="007575AC" w:rsidRDefault="007575AC" w:rsidP="007575AC">
      <w:pPr>
        <w:rPr>
          <w:lang w:val="en-US"/>
        </w:rPr>
      </w:pPr>
      <w:r w:rsidRPr="007575AC">
        <w:rPr>
          <w:lang w:val="en-US"/>
        </w:rPr>
        <w:t>13. sort()</w:t>
      </w:r>
    </w:p>
    <w:p w14:paraId="3C63DBC0" w14:textId="5DF218B5" w:rsidR="00F1705D" w:rsidRPr="007575AC" w:rsidRDefault="007575AC" w:rsidP="007575AC">
      <w:pPr>
        <w:rPr>
          <w:lang w:val="en-US"/>
        </w:rPr>
      </w:pPr>
      <w:r w:rsidRPr="007575AC">
        <w:rPr>
          <w:lang w:val="en-US"/>
        </w:rPr>
        <w:t>14. merge(otherList)</w:t>
      </w:r>
    </w:p>
    <w:p w14:paraId="203BE7D8" w14:textId="1CCA60AE" w:rsidR="007575AC" w:rsidRDefault="007575AC" w:rsidP="007575AC">
      <w:pPr>
        <w:rPr>
          <w:lang w:val="en-US"/>
        </w:rPr>
      </w:pPr>
      <w:r w:rsidRPr="007575AC">
        <w:rPr>
          <w:lang w:val="en-US"/>
        </w:rPr>
        <w:t>15. removeDuplica</w:t>
      </w:r>
    </w:p>
    <w:p w14:paraId="1AEBBC91" w14:textId="60ADD9D8" w:rsidR="00174090" w:rsidRDefault="00174090" w:rsidP="007575AC">
      <w:pPr>
        <w:rPr>
          <w:lang w:val="en-US"/>
        </w:rPr>
      </w:pPr>
    </w:p>
    <w:p w14:paraId="088B2524" w14:textId="08600F4F" w:rsidR="00174090" w:rsidRDefault="00174090" w:rsidP="007575AC">
      <w:pPr>
        <w:rPr>
          <w:lang w:val="en-US"/>
        </w:rPr>
      </w:pPr>
    </w:p>
    <w:p w14:paraId="683808C9" w14:textId="48B604F9" w:rsidR="00174090" w:rsidRDefault="00174090" w:rsidP="007575AC">
      <w:pPr>
        <w:rPr>
          <w:lang w:val="en-US"/>
        </w:rPr>
      </w:pPr>
    </w:p>
    <w:p w14:paraId="09E9AB43" w14:textId="645BE4E8" w:rsidR="00174090" w:rsidRDefault="00174090" w:rsidP="007575AC">
      <w:pPr>
        <w:rPr>
          <w:lang w:val="en-US"/>
        </w:rPr>
      </w:pPr>
    </w:p>
    <w:p w14:paraId="346981A2" w14:textId="4E9EE62A" w:rsidR="00174090" w:rsidRDefault="00174090" w:rsidP="007575AC">
      <w:pPr>
        <w:rPr>
          <w:lang w:val="en-US"/>
        </w:rPr>
      </w:pPr>
    </w:p>
    <w:p w14:paraId="40F0A995" w14:textId="6BA6882D" w:rsidR="00174090" w:rsidRDefault="00174090" w:rsidP="007575AC">
      <w:pPr>
        <w:rPr>
          <w:lang w:val="en-US"/>
        </w:rPr>
      </w:pPr>
    </w:p>
    <w:p w14:paraId="6EC31863" w14:textId="4D8B797D" w:rsidR="00174090" w:rsidRDefault="00174090" w:rsidP="007575AC">
      <w:pPr>
        <w:rPr>
          <w:lang w:val="en-US"/>
        </w:rPr>
      </w:pPr>
    </w:p>
    <w:p w14:paraId="7AC07D0F" w14:textId="458AA1AF" w:rsidR="00174090" w:rsidRDefault="00174090" w:rsidP="007575AC">
      <w:pPr>
        <w:rPr>
          <w:lang w:val="en-US"/>
        </w:rPr>
      </w:pPr>
    </w:p>
    <w:p w14:paraId="72698C84" w14:textId="56408AE7" w:rsidR="00174090" w:rsidRDefault="00174090" w:rsidP="007575AC">
      <w:pPr>
        <w:rPr>
          <w:lang w:val="en-US"/>
        </w:rPr>
      </w:pPr>
    </w:p>
    <w:p w14:paraId="051DAFF1" w14:textId="5EF352DE" w:rsidR="00174090" w:rsidRDefault="00174090" w:rsidP="007575AC">
      <w:pPr>
        <w:rPr>
          <w:lang w:val="en-US"/>
        </w:rPr>
      </w:pPr>
    </w:p>
    <w:p w14:paraId="37BEEFD5" w14:textId="33038869" w:rsidR="00174090" w:rsidRDefault="00174090" w:rsidP="007575AC">
      <w:pPr>
        <w:rPr>
          <w:lang w:val="en-US"/>
        </w:rPr>
      </w:pPr>
    </w:p>
    <w:p w14:paraId="2994E94E" w14:textId="50C721E9" w:rsidR="00174090" w:rsidRDefault="00174090" w:rsidP="007575AC">
      <w:pPr>
        <w:rPr>
          <w:lang w:val="en-US"/>
        </w:rPr>
      </w:pPr>
    </w:p>
    <w:p w14:paraId="026CD9EA" w14:textId="24F0998F" w:rsidR="00174090" w:rsidRDefault="00174090" w:rsidP="007575AC">
      <w:pPr>
        <w:rPr>
          <w:lang w:val="en-US"/>
        </w:rPr>
      </w:pPr>
    </w:p>
    <w:p w14:paraId="3D3FDB98" w14:textId="77777777" w:rsidR="00174090" w:rsidRDefault="00174090" w:rsidP="007575AC">
      <w:pPr>
        <w:rPr>
          <w:lang w:val="en-US"/>
        </w:rPr>
      </w:pPr>
    </w:p>
    <w:p w14:paraId="4BA15C55" w14:textId="0BB71218" w:rsidR="00174090" w:rsidRDefault="00174090" w:rsidP="007575AC">
      <w:pPr>
        <w:rPr>
          <w:lang w:val="en-US"/>
        </w:rPr>
      </w:pPr>
      <w:r>
        <w:rPr>
          <w:lang w:val="en-US"/>
        </w:rPr>
        <w:lastRenderedPageBreak/>
        <w:t>Task 6:</w:t>
      </w:r>
    </w:p>
    <w:p w14:paraId="01607C8A" w14:textId="5F684C03" w:rsidR="00174090" w:rsidRDefault="00174090" w:rsidP="007575AC">
      <w:pPr>
        <w:rPr>
          <w:lang w:val="en-US"/>
        </w:rPr>
      </w:pPr>
      <w:r w:rsidRPr="00174090">
        <w:rPr>
          <w:lang w:val="en-US"/>
        </w:rPr>
        <w:drawing>
          <wp:inline distT="0" distB="0" distL="0" distR="0" wp14:anchorId="6D7A079F" wp14:editId="1328A77D">
            <wp:extent cx="5731510" cy="32156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E781" w14:textId="28BCA6EC" w:rsidR="007A567E" w:rsidRDefault="007A567E" w:rsidP="007575AC">
      <w:pPr>
        <w:rPr>
          <w:lang w:val="en-US"/>
        </w:rPr>
      </w:pPr>
      <w:r>
        <w:rPr>
          <w:lang w:val="en-US"/>
        </w:rPr>
        <w:t>Task 7:</w:t>
      </w:r>
    </w:p>
    <w:p w14:paraId="3DD349D2" w14:textId="6DC3C465" w:rsidR="007A567E" w:rsidRDefault="007A567E" w:rsidP="007575AC">
      <w:pPr>
        <w:rPr>
          <w:lang w:val="en-US"/>
        </w:rPr>
      </w:pPr>
    </w:p>
    <w:p w14:paraId="0A523EFF" w14:textId="640BA4AF" w:rsidR="007A567E" w:rsidRDefault="007A567E" w:rsidP="007575AC">
      <w:pPr>
        <w:rPr>
          <w:lang w:val="en-US"/>
        </w:rPr>
      </w:pPr>
      <w:r w:rsidRPr="007A567E">
        <w:rPr>
          <w:lang w:val="en-US"/>
        </w:rPr>
        <w:drawing>
          <wp:inline distT="0" distB="0" distL="0" distR="0" wp14:anchorId="32E064E1" wp14:editId="098BF095">
            <wp:extent cx="5731510" cy="38049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C10A" w14:textId="4A2F72F3" w:rsidR="00BA7085" w:rsidRDefault="00BA7085" w:rsidP="007575AC">
      <w:pPr>
        <w:rPr>
          <w:lang w:val="en-US"/>
        </w:rPr>
      </w:pPr>
    </w:p>
    <w:p w14:paraId="1959B7B6" w14:textId="21E97605" w:rsidR="00BA7085" w:rsidRDefault="00BA7085" w:rsidP="007575AC">
      <w:pPr>
        <w:rPr>
          <w:lang w:val="en-US"/>
        </w:rPr>
      </w:pPr>
    </w:p>
    <w:p w14:paraId="14615A70" w14:textId="75D72C23" w:rsidR="00BA7085" w:rsidRDefault="00BA7085" w:rsidP="007575AC">
      <w:pPr>
        <w:rPr>
          <w:lang w:val="en-US"/>
        </w:rPr>
      </w:pPr>
    </w:p>
    <w:p w14:paraId="5AC5366C" w14:textId="19EC5E48" w:rsidR="00BA7085" w:rsidRDefault="00BA7085" w:rsidP="007575AC">
      <w:pPr>
        <w:rPr>
          <w:lang w:val="en-US"/>
        </w:rPr>
      </w:pPr>
      <w:r>
        <w:rPr>
          <w:lang w:val="en-US"/>
        </w:rPr>
        <w:lastRenderedPageBreak/>
        <w:t>Task 8:</w:t>
      </w:r>
    </w:p>
    <w:p w14:paraId="6B065CD0" w14:textId="761E7DEB" w:rsidR="00BA7085" w:rsidRDefault="00BA7085" w:rsidP="007575AC">
      <w:pPr>
        <w:rPr>
          <w:lang w:val="en-US"/>
        </w:rPr>
      </w:pPr>
      <w:r w:rsidRPr="00BA7085">
        <w:rPr>
          <w:lang w:val="en-US"/>
        </w:rPr>
        <w:drawing>
          <wp:inline distT="0" distB="0" distL="0" distR="0" wp14:anchorId="470D4F46" wp14:editId="050D4FC9">
            <wp:extent cx="5731510" cy="34690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A55F" w14:textId="27C1F0E0" w:rsidR="008B2B54" w:rsidRDefault="008B2B54" w:rsidP="007575AC">
      <w:pPr>
        <w:rPr>
          <w:lang w:val="en-US"/>
        </w:rPr>
      </w:pPr>
    </w:p>
    <w:p w14:paraId="1C75B388" w14:textId="7C771DDC" w:rsidR="008B2B54" w:rsidRDefault="008B2B54" w:rsidP="007575AC">
      <w:pPr>
        <w:rPr>
          <w:lang w:val="en-US"/>
        </w:rPr>
      </w:pPr>
      <w:r>
        <w:rPr>
          <w:lang w:val="en-US"/>
        </w:rPr>
        <w:t>Task 9:</w:t>
      </w:r>
    </w:p>
    <w:p w14:paraId="2AB87365" w14:textId="32AD13ED" w:rsidR="008B2B54" w:rsidRDefault="008B2B54" w:rsidP="007575AC">
      <w:pPr>
        <w:rPr>
          <w:lang w:val="en-US"/>
        </w:rPr>
      </w:pPr>
      <w:r w:rsidRPr="008B2B54">
        <w:rPr>
          <w:lang w:val="en-US"/>
        </w:rPr>
        <w:drawing>
          <wp:inline distT="0" distB="0" distL="0" distR="0" wp14:anchorId="211DE1AA" wp14:editId="173B7F17">
            <wp:extent cx="5731510" cy="37369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3BB9" w14:textId="6619ECC4" w:rsidR="00CC431B" w:rsidRDefault="00CC431B" w:rsidP="007575AC">
      <w:pPr>
        <w:rPr>
          <w:lang w:val="en-US"/>
        </w:rPr>
      </w:pPr>
    </w:p>
    <w:p w14:paraId="0B9CFCC3" w14:textId="20998B5A" w:rsidR="00CC431B" w:rsidRDefault="00CC431B" w:rsidP="007575AC">
      <w:pPr>
        <w:rPr>
          <w:lang w:val="en-US"/>
        </w:rPr>
      </w:pPr>
    </w:p>
    <w:p w14:paraId="3D83AC40" w14:textId="79746B6E" w:rsidR="00CC431B" w:rsidRDefault="00CC431B" w:rsidP="007575AC">
      <w:pPr>
        <w:rPr>
          <w:lang w:val="en-US"/>
        </w:rPr>
      </w:pPr>
      <w:r>
        <w:rPr>
          <w:lang w:val="en-US"/>
        </w:rPr>
        <w:lastRenderedPageBreak/>
        <w:t>Task 10:</w:t>
      </w:r>
    </w:p>
    <w:p w14:paraId="1BA670B0" w14:textId="1BAE51D8" w:rsidR="00CC431B" w:rsidRDefault="00CC431B" w:rsidP="007575AC">
      <w:pPr>
        <w:rPr>
          <w:lang w:val="en-US"/>
        </w:rPr>
      </w:pPr>
      <w:r w:rsidRPr="00CC431B">
        <w:rPr>
          <w:lang w:val="en-US"/>
        </w:rPr>
        <w:drawing>
          <wp:inline distT="0" distB="0" distL="0" distR="0" wp14:anchorId="6A3F6D8E" wp14:editId="3F8F8A2E">
            <wp:extent cx="5731510" cy="36220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93EE" w14:textId="0AE5B761" w:rsidR="00C065DA" w:rsidRDefault="00C065DA" w:rsidP="007575AC">
      <w:pPr>
        <w:rPr>
          <w:lang w:val="en-US"/>
        </w:rPr>
      </w:pPr>
    </w:p>
    <w:p w14:paraId="29B8B445" w14:textId="27B80153" w:rsidR="00C065DA" w:rsidRDefault="00C065DA" w:rsidP="007575AC">
      <w:pPr>
        <w:rPr>
          <w:lang w:val="en-US"/>
        </w:rPr>
      </w:pPr>
      <w:r>
        <w:rPr>
          <w:lang w:val="en-US"/>
        </w:rPr>
        <w:t>Task 11:</w:t>
      </w:r>
    </w:p>
    <w:p w14:paraId="4B60DF96" w14:textId="03D04AC5" w:rsidR="00C065DA" w:rsidRDefault="00C065DA" w:rsidP="007575AC">
      <w:pPr>
        <w:rPr>
          <w:lang w:val="en-US"/>
        </w:rPr>
      </w:pPr>
      <w:r w:rsidRPr="00C065DA">
        <w:rPr>
          <w:lang w:val="en-US"/>
        </w:rPr>
        <w:drawing>
          <wp:inline distT="0" distB="0" distL="0" distR="0" wp14:anchorId="179E4C0A" wp14:editId="298123E8">
            <wp:extent cx="5731510" cy="36068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1858" w14:textId="389FCB53" w:rsidR="007919CA" w:rsidRDefault="007919CA" w:rsidP="007575AC">
      <w:pPr>
        <w:rPr>
          <w:lang w:val="en-US"/>
        </w:rPr>
      </w:pPr>
    </w:p>
    <w:p w14:paraId="65480372" w14:textId="16B91385" w:rsidR="007919CA" w:rsidRDefault="007919CA" w:rsidP="007575AC">
      <w:pPr>
        <w:rPr>
          <w:lang w:val="en-US"/>
        </w:rPr>
      </w:pPr>
    </w:p>
    <w:p w14:paraId="552E8665" w14:textId="67B85948" w:rsidR="007919CA" w:rsidRDefault="007919CA" w:rsidP="007575AC">
      <w:pPr>
        <w:rPr>
          <w:lang w:val="en-US"/>
        </w:rPr>
      </w:pPr>
      <w:r>
        <w:rPr>
          <w:lang w:val="en-US"/>
        </w:rPr>
        <w:lastRenderedPageBreak/>
        <w:t>Task 12:</w:t>
      </w:r>
    </w:p>
    <w:p w14:paraId="500396C2" w14:textId="5E2208BB" w:rsidR="007919CA" w:rsidRDefault="007919CA" w:rsidP="007575AC">
      <w:pPr>
        <w:rPr>
          <w:lang w:val="en-US"/>
        </w:rPr>
      </w:pPr>
      <w:r w:rsidRPr="007919CA">
        <w:rPr>
          <w:lang w:val="en-US"/>
        </w:rPr>
        <w:drawing>
          <wp:inline distT="0" distB="0" distL="0" distR="0" wp14:anchorId="47FC7C5C" wp14:editId="28DE575B">
            <wp:extent cx="5731510" cy="35166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CA9E" w14:textId="0B2B03B1" w:rsidR="00185039" w:rsidRDefault="00185039" w:rsidP="007575AC">
      <w:pPr>
        <w:rPr>
          <w:lang w:val="en-US"/>
        </w:rPr>
      </w:pPr>
    </w:p>
    <w:p w14:paraId="0C394D2F" w14:textId="7DB32CD4" w:rsidR="00185039" w:rsidRDefault="00185039" w:rsidP="007575AC">
      <w:pPr>
        <w:rPr>
          <w:lang w:val="en-US"/>
        </w:rPr>
      </w:pPr>
      <w:r>
        <w:rPr>
          <w:lang w:val="en-US"/>
        </w:rPr>
        <w:t>Task 17:</w:t>
      </w:r>
    </w:p>
    <w:p w14:paraId="39BD095E" w14:textId="03BA1CA8" w:rsidR="00185039" w:rsidRDefault="00185039" w:rsidP="007575AC">
      <w:pPr>
        <w:rPr>
          <w:lang w:val="en-US"/>
        </w:rPr>
      </w:pPr>
      <w:r w:rsidRPr="00185039">
        <w:rPr>
          <w:lang w:val="en-US"/>
        </w:rPr>
        <w:drawing>
          <wp:inline distT="0" distB="0" distL="0" distR="0" wp14:anchorId="64EADFD5" wp14:editId="1512189B">
            <wp:extent cx="5731510" cy="12579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1C65" w14:textId="515018FA" w:rsidR="00FA00E5" w:rsidRDefault="00FA00E5" w:rsidP="007575AC">
      <w:pPr>
        <w:rPr>
          <w:lang w:val="en-US"/>
        </w:rPr>
      </w:pPr>
    </w:p>
    <w:p w14:paraId="08DB17EE" w14:textId="51BA9A07" w:rsidR="00FA00E5" w:rsidRDefault="00FA00E5" w:rsidP="007575AC">
      <w:pPr>
        <w:rPr>
          <w:lang w:val="en-US"/>
        </w:rPr>
      </w:pPr>
      <w:r>
        <w:rPr>
          <w:lang w:val="en-US"/>
        </w:rPr>
        <w:t>Task 18:</w:t>
      </w:r>
    </w:p>
    <w:p w14:paraId="06D59DC2" w14:textId="79BD6D93" w:rsidR="00FA00E5" w:rsidRDefault="00FA00E5" w:rsidP="007575AC">
      <w:pPr>
        <w:rPr>
          <w:lang w:val="en-US"/>
        </w:rPr>
      </w:pPr>
      <w:r w:rsidRPr="00FA00E5">
        <w:rPr>
          <w:lang w:val="en-US"/>
        </w:rPr>
        <w:drawing>
          <wp:inline distT="0" distB="0" distL="0" distR="0" wp14:anchorId="461EB4E4" wp14:editId="5F282B37">
            <wp:extent cx="5731510" cy="14046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A5C6" w14:textId="6CE1830E" w:rsidR="009B21CD" w:rsidRDefault="009B21CD" w:rsidP="007575AC">
      <w:pPr>
        <w:rPr>
          <w:lang w:val="en-US"/>
        </w:rPr>
      </w:pPr>
    </w:p>
    <w:p w14:paraId="226DA01B" w14:textId="62A3F490" w:rsidR="009B21CD" w:rsidRDefault="009B21CD" w:rsidP="007575AC">
      <w:pPr>
        <w:rPr>
          <w:lang w:val="en-US"/>
        </w:rPr>
      </w:pPr>
    </w:p>
    <w:p w14:paraId="2DB3CAC6" w14:textId="77777777" w:rsidR="009B21CD" w:rsidRDefault="009B21CD" w:rsidP="007575AC">
      <w:pPr>
        <w:rPr>
          <w:lang w:val="en-US"/>
        </w:rPr>
      </w:pPr>
    </w:p>
    <w:p w14:paraId="1A5EE801" w14:textId="46A1E12E" w:rsidR="009B21CD" w:rsidRDefault="009B21CD" w:rsidP="007575AC">
      <w:pPr>
        <w:rPr>
          <w:lang w:val="en-US"/>
        </w:rPr>
      </w:pPr>
      <w:r>
        <w:rPr>
          <w:lang w:val="en-US"/>
        </w:rPr>
        <w:lastRenderedPageBreak/>
        <w:t>Task 19:</w:t>
      </w:r>
    </w:p>
    <w:p w14:paraId="36E52F3E" w14:textId="77777777" w:rsidR="009B21CD" w:rsidRDefault="009B21CD" w:rsidP="007575AC">
      <w:pPr>
        <w:rPr>
          <w:lang w:val="en-US"/>
        </w:rPr>
      </w:pPr>
    </w:p>
    <w:p w14:paraId="46EA2076" w14:textId="09E43DCE" w:rsidR="009B21CD" w:rsidRDefault="009B21CD" w:rsidP="007575AC">
      <w:pPr>
        <w:rPr>
          <w:lang w:val="en-US"/>
        </w:rPr>
      </w:pPr>
      <w:r w:rsidRPr="009B21CD">
        <w:rPr>
          <w:lang w:val="en-US"/>
        </w:rPr>
        <w:drawing>
          <wp:inline distT="0" distB="0" distL="0" distR="0" wp14:anchorId="09572A02" wp14:editId="0FB09567">
            <wp:extent cx="5731510" cy="10140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CAD3" w14:textId="3C28C2F7" w:rsidR="005C0A69" w:rsidRDefault="005C0A69" w:rsidP="007575AC">
      <w:pPr>
        <w:rPr>
          <w:lang w:val="en-US"/>
        </w:rPr>
      </w:pPr>
    </w:p>
    <w:p w14:paraId="02CC4E0F" w14:textId="54A9779E" w:rsidR="005C0A69" w:rsidRDefault="00FA7918" w:rsidP="007575AC">
      <w:pPr>
        <w:rPr>
          <w:lang w:val="en-US"/>
        </w:rPr>
      </w:pPr>
      <w:r>
        <w:rPr>
          <w:lang w:val="en-US"/>
        </w:rPr>
        <w:t>Task 20 :</w:t>
      </w:r>
    </w:p>
    <w:p w14:paraId="045EC3AA" w14:textId="01E3426A" w:rsidR="00FA7918" w:rsidRDefault="00FA7918" w:rsidP="007575AC">
      <w:pPr>
        <w:rPr>
          <w:lang w:val="en-US"/>
        </w:rPr>
      </w:pPr>
      <w:r>
        <w:rPr>
          <w:lang w:val="en-US"/>
        </w:rPr>
        <w:t xml:space="preserve">Summarize of the </w:t>
      </w:r>
      <w:proofErr w:type="spellStart"/>
      <w:r>
        <w:rPr>
          <w:rFonts w:ascii="Arial" w:hAnsi="Arial" w:cs="Arial"/>
          <w:color w:val="000000"/>
        </w:rPr>
        <w:t>HashMapCreateMethods</w:t>
      </w:r>
      <w:proofErr w:type="spellEnd"/>
    </w:p>
    <w:p w14:paraId="5FEB9065" w14:textId="6B0F4EC7" w:rsidR="005C0A69" w:rsidRDefault="005C0A69" w:rsidP="007575AC">
      <w:pPr>
        <w:rPr>
          <w:lang w:val="en-US"/>
        </w:rPr>
      </w:pPr>
    </w:p>
    <w:p w14:paraId="454E0B33" w14:textId="5E107460" w:rsidR="005C0A69" w:rsidRDefault="005C0A69" w:rsidP="007575AC">
      <w:pPr>
        <w:rPr>
          <w:lang w:val="en-US"/>
        </w:rPr>
      </w:pPr>
    </w:p>
    <w:p w14:paraId="384D6057" w14:textId="06DC53BB" w:rsidR="005C0A69" w:rsidRDefault="005C0A69" w:rsidP="007575AC">
      <w:pPr>
        <w:rPr>
          <w:lang w:val="en-US"/>
        </w:rPr>
      </w:pPr>
      <w:r>
        <w:rPr>
          <w:lang w:val="en-US"/>
        </w:rPr>
        <w:t xml:space="preserve">Task 21: </w:t>
      </w:r>
    </w:p>
    <w:p w14:paraId="3F25861B" w14:textId="63B8FC15" w:rsidR="005C0A69" w:rsidRPr="006729B4" w:rsidRDefault="005C0A69" w:rsidP="007575AC">
      <w:pPr>
        <w:rPr>
          <w:lang w:val="en-US"/>
        </w:rPr>
      </w:pPr>
      <w:r w:rsidRPr="005C0A69">
        <w:rPr>
          <w:lang w:val="en-US"/>
        </w:rPr>
        <w:drawing>
          <wp:inline distT="0" distB="0" distL="0" distR="0" wp14:anchorId="4AABA10C" wp14:editId="7B70BDEF">
            <wp:extent cx="5731510" cy="38258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A69" w:rsidRPr="00672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B4"/>
    <w:rsid w:val="00174090"/>
    <w:rsid w:val="00185039"/>
    <w:rsid w:val="00396E90"/>
    <w:rsid w:val="004E1DB9"/>
    <w:rsid w:val="00520419"/>
    <w:rsid w:val="005609F2"/>
    <w:rsid w:val="005C0A69"/>
    <w:rsid w:val="006729B4"/>
    <w:rsid w:val="007108C5"/>
    <w:rsid w:val="007575AC"/>
    <w:rsid w:val="00763C17"/>
    <w:rsid w:val="007919CA"/>
    <w:rsid w:val="007A567E"/>
    <w:rsid w:val="008B2B54"/>
    <w:rsid w:val="008C74B3"/>
    <w:rsid w:val="009B21CD"/>
    <w:rsid w:val="00BA7085"/>
    <w:rsid w:val="00C065DA"/>
    <w:rsid w:val="00CC431B"/>
    <w:rsid w:val="00D268BE"/>
    <w:rsid w:val="00F1705D"/>
    <w:rsid w:val="00FA00E5"/>
    <w:rsid w:val="00FA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7BB1"/>
  <w15:chartTrackingRefBased/>
  <w15:docId w15:val="{5430C691-26BA-4CC7-9E9D-B4611704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10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19</cp:revision>
  <dcterms:created xsi:type="dcterms:W3CDTF">2025-06-28T07:04:00Z</dcterms:created>
  <dcterms:modified xsi:type="dcterms:W3CDTF">2025-06-28T12:25:00Z</dcterms:modified>
</cp:coreProperties>
</file>