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can you organize all jpg and image files in my downloads folder into a folder called Images , create this folder,I am using mac os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br w:type="textWrapping"/>
        <w:t xml:space="preserve">Version 1</w:t>
        <w:br w:type="textWrapping"/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Navigate to Downloads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~/Downloads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Create Images folder if it doesn't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Images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Move all common image file types to Images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-maxdepth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\(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"*.jpg"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"*.jpeg"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"*.png"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"*.gif"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"*.bmp"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"*.tiff"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"*.tif"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"*.webp"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"*.svg"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-o -iname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"*.ico"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\) -exec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{} Images/ \;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"All image files have been moved to the Images folder!"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41413"/>
          <w:sz w:val="24"/>
          <w:szCs w:val="24"/>
          <w:shd w:fill="f0eee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24"/>
          <w:szCs w:val="24"/>
          <w:highlight w:val="white"/>
          <w:rtl w:val="0"/>
        </w:rPr>
        <w:t xml:space="preserve">Prompt - </w:t>
      </w: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shd w:fill="f0eee6" w:val="clear"/>
          <w:rtl w:val="0"/>
        </w:rPr>
        <w:t xml:space="preserve">similarly can you categorize all files types like docs, pdf into documents and apex log files into log folder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41413"/>
          <w:sz w:val="24"/>
          <w:szCs w:val="24"/>
          <w:shd w:fill="f0eee6" w:val="clear"/>
          <w:rtl w:val="0"/>
        </w:rPr>
        <w:t xml:space="preserve">and other all other specific file types into the respective folders in my downloads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br w:type="textWrapping"/>
        <w:t xml:space="preserve">Version 2</w:t>
        <w:br w:type="textWrapping"/>
        <w:t xml:space="preserve">#!/bin/bash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Navigate to Downloads folder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cd ~/Downloads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echo "Organizing Downloads folder..."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Create folders if they don't exist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Images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Documents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Logs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Videos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Audio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Archives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Applications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Code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Spreadsheets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Presentations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Ebooks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Fonts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mkdir -p Other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Function to move files and report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local pattern="$1"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local destination="$2"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local description="$3"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files_moved=$(find . -maxdepth 1 $pattern -print0 2&gt;/dev/null | wc -l | tr -d ' ')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if [ "$files_moved" -gt 0 ]; then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    find . -maxdepth 1 $pattern -exec mv {} "$destination"/ \; 2&gt;/dev/null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    echo "Moved $description to $destination/"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   fi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Images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'*.jpg' -o -iname '*.jpeg' -o -iname '*.png' -o -iname '*.gif' -o -iname '*.bmp' -o -iname '*.tiff' -o -iname '*.tif' -o -iname '*.webp' -o -iname '*.svg' -o -iname '*.ico' -o -iname '*.heic' -o -iname '*.raw' \)" "Images" "image files"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Documents (including PDFs)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'*.pdf' -o -iname '*.doc' -o -iname '*.docx' -o -iname '*.txt' -o -iname '*.rtf' -o -iname '*.odt' -o -iname '*.pages' -o -iname '*.tex' -o -iname '*.md' \)" "Documents" "document files"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Logs (including Apex logs)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'*.log' -o -iname '*.apex' -o -iname '*.apxc' -o -iname '*.trace' -o -iname '*.debug' \)" "Logs" "log files"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Videos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'*.mp4' -o -iname '*.avi' -o -iname '*.mkv' -o -iname '*.mov' -o -iname '*.wmv' -o -iname '*.flv' -o -iname '*.webm' -o -iname '*.m4v' -o -iname '*.3gp' -o -iname '*.mpg' -o -iname '*.mpeg' \)" "Videos" "video files"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Audio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'*.mp3' -o -iname '*.wav' -o -iname '*.flac' -o -iname '*.aac' -o -iname '*.ogg' -o -iname '*.wma' -o -iname '*.m4a' -o -iname '*.aiff' \)" "Audio" "audio files"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Archives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'*.zip' -o -iname '*.rar' -o -iname '*.7z' -o -iname '*.tar' -o -iname '*.gz' -o -iname '*.bz2' -o -iname '*.xz' -o -iname '*.dmg' -o -iname '*.iso' \)" "Archives" "archive files"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Applications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'*.app' -o -iname '*.pkg' -o -iname '*.deb' -o -iname '*.rpm' -o -iname '*.msi' -o -iname '*.exe' \)" "Applications" "application files"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Code files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'*.js' -o -iname '*.html' -o -iname '*.css' -o -iname '*.py' -o -iname '*.java' -o -iname '*.cpp' -o -iname '*.c' -o -iname '*.php' -o -iname '*.rb' -o -iname '*.go' -o -iname '*.rs' -o -iname '*.swift' -o -iname '*.kt' -o -iname '*.json' -o -iname '*.xml' -o -iname '*.yaml' -o -iname '*.yml' -o -iname '*.sql' -o -iname '*.sh' -o -iname '*.bat' \)" "Code" "code files"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Spreadsheets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'*.xls' -o -iname '*.xlsx' -o -iname '*.csv' -o -iname '*.ods' -o -iname '*.numbers' \)" "Spreadsheets" "spreadsheet files"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Presentations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'*.ppt' -o -iname '*.pptx' -o -iname '*.odp' -o -iname '*.key' \)" "Presentations" "presentation files"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Ebooks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'*.epub' -o -iname '*.mobi' -o -iname '*.azw' -o -iname '*.azw3' -o -iname '*.fb2' \)" "Ebooks" "ebook files"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Fonts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move_files "\( -iname '*.ttf' -o -iname '*.otf' -o -iname '*.woff' -o -iname '*.woff2' -o -iname '*.eot' \)" "Fonts" "font files"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Move any remaining files (excluding folders) to Other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find . -maxdepth 1 -type f ! -name ".*" -exec mv {} Other/ \; 2&gt;/dev/null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# Remove empty folders that were created but not used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rmdir Images Documents Logs Videos Audio Archives Applications Code Spreadsheets Presentations Ebooks Fonts Other 2&gt;/dev/null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echo ""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echo "Organization complete! Check your Downloads folder for the new organized structure."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echo ""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echo "Created folders:"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ls -la | grep "^d" | grep -v "^\.$" | grep -v "^\.\.$" | awk '{print "- " $NF}'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24"/>
          <w:szCs w:val="24"/>
          <w:highlight w:val="white"/>
          <w:rtl w:val="0"/>
        </w:rPr>
        <w:t xml:space="preserve">Prompt - </w:t>
      </w: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remember to not touch / move the files which are under folders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Version 3 -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Navigate to Downloads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~/Downloads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"Organizing Downloads folder..."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Create folders if they don't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Images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Documents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Logs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Videos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Audio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Archives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Applications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Code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Spreadsheets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Presentations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Ebooks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Fonts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-p Other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Function to move files and report (only files directly in Downloads, not in subfolders)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move_files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pattern=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$1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destination=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$2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description=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$3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Only process files directly in Downloads folder (-maxdepth 1 -type 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files_moved=$(find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 -maxdepth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 -type f $pattern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&gt;/dev/null | wc -l | tr -d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$files_moved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-gt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];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-maxdepth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-type f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$pattern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-exec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{}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$destination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/ \;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/dev/null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"Moved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$files_moved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$description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$destination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'*.jpg' -o -iname '*.jpeg' -o -iname '*.png' -o -iname '*.gif' -o -iname '*.bmp' -o -iname '*.tiff' -o -iname '*.tif' -o -iname '*.webp' -o -iname '*.svg' -o -iname '*.ico' -o -iname '*.heic' -o -iname '*.raw'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"image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Documents (including PDFs)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'*.pdf' -o -iname '*.doc' -o -iname '*.docx' -o -iname '*.txt' -o -iname '*.rtf' -o -iname '*.odt' -o -iname '*.pages' -o -iname '*.tex' -o -iname '*.md'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"Documents"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"document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Logs (including Apex logs)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'*.log' -o -iname '*.apex' -o -iname '*.apxc' -o -iname '*.trace' -o -iname '*.debug'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"Logs"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"log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'*.mp4' -o -iname '*.avi' -o -iname '*.mkv' -o -iname '*.mov' -o -iname '*.wmv' -o -iname '*.flv' -o -iname '*.webm' -o -iname '*.m4v' -o -iname '*.3gp' -o -iname '*.mpg' -o -iname '*.mpeg'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"Videos"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"video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'*.mp3' -o -iname '*.wav' -o -iname '*.flac' -o -iname '*.aac' -o -iname '*.ogg' -o -iname '*.wma' -o -iname '*.m4a' -o -iname '*.aiff'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"Audio"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"audio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'*.zip' -o -iname '*.rar' -o -iname '*.7z' -o -iname '*.tar' -o -iname '*.gz' -o -iname '*.bz2' -o -iname '*.xz' -o -iname '*.dmg' -o -iname '*.iso'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"Archives"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"archive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'*.app' -o -iname '*.pkg' -o -iname '*.deb' -o -iname '*.rpm' -o -iname '*.msi' -o -iname '*.exe'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"Applications"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"application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Code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'*.js' -o -iname '*.html' -o -iname '*.css' -o -iname '*.py' -o -iname '*.java' -o -iname '*.cpp' -o -iname '*.c' -o -iname '*.php' -o -iname '*.rb' -o -iname '*.go' -o -iname '*.rs' -o -iname '*.swift' -o -iname '*.kt' -o -iname '*.json' -o -iname '*.xml' -o -iname '*.yaml' -o -iname '*.yml' -o -iname '*.sql' -o -iname '*.sh' -o -iname '*.bat'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"code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Spreadsheets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'*.xls' -o -iname '*.xlsx' -o -iname '*.csv' -o -iname '*.ods' -o -iname '*.numbers'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"Spreadsheets"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"spreadsheet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'*.ppt' -o -iname '*.pptx' -o -iname '*.odp' -o -iname '*.key'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"Presentations"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"presentation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Ebooks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'*.epub' -o -iname '*.mobi' -o -iname '*.azw' -o -iname '*.azw3' -o -iname '*.fb2'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"Ebooks"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"ebook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move_files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"\( -iname '*.ttf' -o -iname '*.otf' -o -iname '*.woff' -o -iname '*.woff2' -o -iname '*.eot' \)"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"Fonts"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"font 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Move any remaining files (excluding folders) to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-maxdepth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-type f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-name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".*"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-exec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{} Other/ \;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/dev/null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Remove empty folders that were created but not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rmdir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Images Documents Logs Videos Audio Archives Applications Code Spreadsheets Presentations Ebooks Fonts Other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/dev/null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"Organization complete! Check your Downloads folder for the new organized structure."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"Created folders:"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50a14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-la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"^d"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-v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"^\.$"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-v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"^\.\.$"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awk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'{print "- " $NF}'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