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BFFEB" w14:textId="77777777" w:rsidR="00C94D8A" w:rsidRPr="00C94D8A" w:rsidRDefault="00C94D8A" w:rsidP="00C94D8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C94D8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BACKEND ANALYSIS DOCUMENT</w:t>
      </w:r>
    </w:p>
    <w:p w14:paraId="1F35C17A" w14:textId="77777777" w:rsidR="00C94D8A" w:rsidRPr="00C94D8A" w:rsidRDefault="00C94D8A" w:rsidP="00C94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94D8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Chat Application - "ConnectPro"</w:t>
      </w:r>
    </w:p>
    <w:p w14:paraId="6C4C1665" w14:textId="77777777" w:rsidR="00C94D8A" w:rsidRPr="00C94D8A" w:rsidRDefault="003E5B1E" w:rsidP="00C94D8A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10CF989">
          <v:rect id="_x0000_i1025" style="width:0;height:.75pt" o:hralign="center" o:hrstd="t" o:hr="t" fillcolor="#a0a0a0" stroked="f"/>
        </w:pict>
      </w:r>
    </w:p>
    <w:p w14:paraId="3E041FEC" w14:textId="77777777" w:rsidR="00C94D8A" w:rsidRPr="00C94D8A" w:rsidRDefault="00C94D8A" w:rsidP="00C94D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Version:</w:t>
      </w: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 1.0</w:t>
      </w: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C94D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 2026-07-28</w:t>
      </w: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C94D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 Draft / Review</w:t>
      </w: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C94D8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Owner:</w:t>
      </w: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 Tech Lead / Backend Architect</w:t>
      </w:r>
    </w:p>
    <w:p w14:paraId="3F4964B2" w14:textId="77777777" w:rsidR="00C94D8A" w:rsidRPr="00C94D8A" w:rsidRDefault="003E5B1E" w:rsidP="00C94D8A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9CDE020">
          <v:rect id="_x0000_i1026" style="width:0;height:.75pt" o:hralign="center" o:hrstd="t" o:hr="t" fillcolor="#a0a0a0" stroked="f"/>
        </w:pict>
      </w:r>
    </w:p>
    <w:p w14:paraId="7DA8D0D5" w14:textId="77777777" w:rsidR="00C94D8A" w:rsidRPr="00C94D8A" w:rsidRDefault="00C94D8A" w:rsidP="00C94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94D8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MỤC LỤC</w:t>
      </w:r>
    </w:p>
    <w:p w14:paraId="50608938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Backend Overview</w:t>
      </w:r>
    </w:p>
    <w:p w14:paraId="227CFD57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System Architecture</w:t>
      </w:r>
    </w:p>
    <w:p w14:paraId="300FBDD6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Technology Stack</w:t>
      </w:r>
    </w:p>
    <w:p w14:paraId="66F27C4D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Service Design</w:t>
      </w:r>
    </w:p>
    <w:p w14:paraId="7F9793B3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API Design</w:t>
      </w:r>
    </w:p>
    <w:p w14:paraId="750A3249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Database Design</w:t>
      </w:r>
    </w:p>
    <w:p w14:paraId="233808E4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Realtime Communication</w:t>
      </w:r>
    </w:p>
    <w:p w14:paraId="37B9DBBC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Caching Strategy</w:t>
      </w:r>
    </w:p>
    <w:p w14:paraId="702F8B05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Message Queue &amp; Async Processing</w:t>
      </w:r>
    </w:p>
    <w:p w14:paraId="6AF522D8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File &amp; Media Handling</w:t>
      </w:r>
    </w:p>
    <w:p w14:paraId="5946A530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Authentication &amp; Authorization</w:t>
      </w:r>
    </w:p>
    <w:p w14:paraId="063C11DC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Security &amp; Privacy</w:t>
      </w:r>
    </w:p>
    <w:p w14:paraId="4985DC38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Monitoring &amp; Logging</w:t>
      </w:r>
    </w:p>
    <w:p w14:paraId="2F5E2C22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Performance &amp; Scalability</w:t>
      </w:r>
    </w:p>
    <w:p w14:paraId="4ACFDB62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Error Handling</w:t>
      </w:r>
    </w:p>
    <w:p w14:paraId="23201FEF" w14:textId="77777777" w:rsidR="00C94D8A" w:rsidRPr="00C94D8A" w:rsidRDefault="00C94D8A" w:rsidP="00C94D8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94D8A">
        <w:rPr>
          <w:rFonts w:ascii="Segoe UI" w:eastAsia="Times New Roman" w:hAnsi="Segoe UI" w:cs="Segoe UI"/>
          <w:color w:val="0F1115"/>
          <w:sz w:val="24"/>
          <w:szCs w:val="24"/>
        </w:rPr>
        <w:t>Deployment Strategy</w:t>
      </w:r>
    </w:p>
    <w:p w14:paraId="394FBC23" w14:textId="77777777" w:rsidR="00B455C4" w:rsidRPr="00B455C4" w:rsidRDefault="00B455C4" w:rsidP="00B455C4">
      <w:pPr>
        <w:pStyle w:val="ListParagraph"/>
        <w:numPr>
          <w:ilvl w:val="0"/>
          <w:numId w:val="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B455C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1. BACKEND OVERVIEW</w:t>
      </w:r>
    </w:p>
    <w:p w14:paraId="42F14E13" w14:textId="77777777" w:rsidR="00B455C4" w:rsidRPr="00B455C4" w:rsidRDefault="00B455C4" w:rsidP="00B455C4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455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1.1. Mục tiêu Backend</w:t>
      </w:r>
    </w:p>
    <w:p w14:paraId="3E4D140E" w14:textId="77777777" w:rsidR="00B455C4" w:rsidRPr="00B455C4" w:rsidRDefault="00B455C4" w:rsidP="00B455C4">
      <w:pPr>
        <w:pStyle w:val="ListParagraph"/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455C4">
        <w:rPr>
          <w:rFonts w:ascii="Segoe UI" w:eastAsia="Times New Roman" w:hAnsi="Segoe UI" w:cs="Segoe UI"/>
          <w:color w:val="0F1115"/>
          <w:sz w:val="24"/>
          <w:szCs w:val="24"/>
        </w:rPr>
        <w:t>Xây dựng hệ thống backend cho ứng dụng chat ConnectPro với các mục tiêu: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994"/>
      </w:tblGrid>
      <w:tr w:rsidR="00B455C4" w:rsidRPr="00B455C4" w14:paraId="4B2025EE" w14:textId="77777777" w:rsidTr="00B455C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73F2B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Mục tiêu</w:t>
            </w:r>
          </w:p>
        </w:tc>
        <w:tc>
          <w:tcPr>
            <w:tcW w:w="5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258B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Mô tả</w:t>
            </w:r>
          </w:p>
        </w:tc>
      </w:tr>
      <w:tr w:rsidR="00B455C4" w:rsidRPr="00B455C4" w14:paraId="64669A1F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BEC89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Performance</w:t>
            </w:r>
          </w:p>
        </w:tc>
        <w:tc>
          <w:tcPr>
            <w:tcW w:w="59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E0BC8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Xử lý 2.000 CCU với độ trễ &lt; 300ms</w:t>
            </w:r>
          </w:p>
        </w:tc>
      </w:tr>
      <w:tr w:rsidR="00B455C4" w:rsidRPr="00B455C4" w14:paraId="3BF3D173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8662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Availability</w:t>
            </w:r>
          </w:p>
        </w:tc>
        <w:tc>
          <w:tcPr>
            <w:tcW w:w="59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72ADB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99% uptime (MVP), 99.95% (Production)</w:t>
            </w:r>
          </w:p>
        </w:tc>
      </w:tr>
      <w:tr w:rsidR="00B455C4" w:rsidRPr="00B455C4" w14:paraId="3849B2F6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703F8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Scalability</w:t>
            </w:r>
          </w:p>
        </w:tc>
        <w:tc>
          <w:tcPr>
            <w:tcW w:w="59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FF6BD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Horizontal scaling khi tăng user</w:t>
            </w:r>
          </w:p>
        </w:tc>
      </w:tr>
      <w:tr w:rsidR="00B455C4" w:rsidRPr="00B455C4" w14:paraId="6E9087A2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35C68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59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D0834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Bảo mật dữ liệu người dùng, mã hóa, authentication</w:t>
            </w:r>
          </w:p>
        </w:tc>
      </w:tr>
      <w:tr w:rsidR="00B455C4" w:rsidRPr="00B455C4" w14:paraId="4ED38535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3C66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59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9FA49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Zero message loss, ACID transactions</w:t>
            </w:r>
          </w:p>
        </w:tc>
      </w:tr>
      <w:tr w:rsidR="00B455C4" w:rsidRPr="00B455C4" w14:paraId="672E5ABD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0F0F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Maintainability</w:t>
            </w:r>
          </w:p>
        </w:tc>
        <w:tc>
          <w:tcPr>
            <w:tcW w:w="59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06CE5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Clean architecture, microservices, clear boundaries</w:t>
            </w:r>
          </w:p>
        </w:tc>
      </w:tr>
    </w:tbl>
    <w:p w14:paraId="785C04C9" w14:textId="77777777" w:rsidR="00B455C4" w:rsidRPr="00B455C4" w:rsidRDefault="00B455C4" w:rsidP="00B455C4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455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1.2. Backend Responsibilities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5907"/>
      </w:tblGrid>
      <w:tr w:rsidR="00B455C4" w:rsidRPr="00B455C4" w14:paraId="6EA38BA8" w14:textId="77777777" w:rsidTr="00B455C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08415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Domain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81D94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Responsibilities</w:t>
            </w:r>
          </w:p>
        </w:tc>
      </w:tr>
      <w:tr w:rsidR="00B455C4" w:rsidRPr="00B455C4" w14:paraId="626C793E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1A485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Management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138C9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Authentication, authorization, profile management</w:t>
            </w:r>
          </w:p>
        </w:tc>
      </w:tr>
      <w:tr w:rsidR="00B455C4" w:rsidRPr="00B455C4" w14:paraId="2504611F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43409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Social Graph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D286A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Friend management, blocking, friend requests</w:t>
            </w:r>
          </w:p>
        </w:tc>
      </w:tr>
      <w:tr w:rsidR="00B455C4" w:rsidRPr="00B455C4" w14:paraId="587B6733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EAA58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Conversation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9C1C5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1-1 and group chat management</w:t>
            </w:r>
          </w:p>
        </w:tc>
      </w:tr>
      <w:tr w:rsidR="00B455C4" w:rsidRPr="00B455C4" w14:paraId="4E23403F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F80E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Messaging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2F378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Message CRUD, realtime delivery, reactions</w:t>
            </w:r>
          </w:p>
        </w:tc>
      </w:tr>
      <w:tr w:rsidR="00B455C4" w:rsidRPr="00B455C4" w14:paraId="0554AC96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4A241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16AA2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In-app and push notifications</w:t>
            </w:r>
          </w:p>
        </w:tc>
      </w:tr>
      <w:tr w:rsidR="00B455C4" w:rsidRPr="00B455C4" w14:paraId="272B0BD3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DA0E7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2906A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File upload, storage, transformation</w:t>
            </w:r>
          </w:p>
        </w:tc>
      </w:tr>
      <w:tr w:rsidR="00B455C4" w:rsidRPr="00B455C4" w14:paraId="7DEECFEA" w14:textId="77777777" w:rsidTr="00B4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164E9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</w:t>
            </w:r>
          </w:p>
        </w:tc>
        <w:tc>
          <w:tcPr>
            <w:tcW w:w="5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90E84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System configuration, moderation, analytics</w:t>
            </w:r>
          </w:p>
        </w:tc>
      </w:tr>
    </w:tbl>
    <w:p w14:paraId="4DAB4EC6" w14:textId="77777777" w:rsidR="00B455C4" w:rsidRPr="00B455C4" w:rsidRDefault="00B455C4" w:rsidP="00B455C4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455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1.3. System Scale</w:t>
      </w:r>
    </w:p>
    <w:tbl>
      <w:tblPr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754"/>
        <w:gridCol w:w="2495"/>
      </w:tblGrid>
      <w:tr w:rsidR="00B455C4" w:rsidRPr="00B455C4" w14:paraId="49EF57E3" w14:textId="77777777" w:rsidTr="00B455C4">
        <w:trPr>
          <w:tblHeader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9EB0E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Metric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B4BDA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(MVP)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ED3F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Future (Production)</w:t>
            </w:r>
          </w:p>
        </w:tc>
      </w:tr>
      <w:tr w:rsidR="00B455C4" w:rsidRPr="00B455C4" w14:paraId="7AE2831E" w14:textId="77777777" w:rsidTr="00B455C4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7CAC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Users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D131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10,000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7FE46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100,000+</w:t>
            </w:r>
          </w:p>
        </w:tc>
      </w:tr>
      <w:tr w:rsidR="00B455C4" w:rsidRPr="00B455C4" w14:paraId="48BE4524" w14:textId="77777777" w:rsidTr="00B455C4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FEDF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Peak CCU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A9D48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2,000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0BF0E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10,000+</w:t>
            </w:r>
          </w:p>
        </w:tc>
      </w:tr>
      <w:tr w:rsidR="00B455C4" w:rsidRPr="00B455C4" w14:paraId="37AE5D88" w14:textId="77777777" w:rsidTr="00B455C4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53BD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Daily Messages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5573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200,000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6E3D0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2,000,000+</w:t>
            </w:r>
          </w:p>
        </w:tc>
      </w:tr>
      <w:tr w:rsidR="00B455C4" w:rsidRPr="00B455C4" w14:paraId="6F6FFD08" w14:textId="77777777" w:rsidTr="00B455C4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0260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Daily Media Uploads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2E542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20,000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1DA49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200,000+</w:t>
            </w:r>
          </w:p>
        </w:tc>
      </w:tr>
      <w:tr w:rsidR="00B455C4" w:rsidRPr="00B455C4" w14:paraId="2CB8562C" w14:textId="77777777" w:rsidTr="00B455C4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B05EE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F5632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100GB/year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ABB17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1TB+/year</w:t>
            </w:r>
          </w:p>
        </w:tc>
      </w:tr>
      <w:tr w:rsidR="00B455C4" w:rsidRPr="00B455C4" w14:paraId="4748ED8F" w14:textId="77777777" w:rsidTr="00B455C4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E905B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Requests/sec</w:t>
            </w:r>
          </w:p>
        </w:tc>
        <w:tc>
          <w:tcPr>
            <w:tcW w:w="2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B9A4" w14:textId="77777777" w:rsidR="00B455C4" w:rsidRPr="00B455C4" w:rsidRDefault="00B455C4" w:rsidP="00B4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~500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2A676" w14:textId="77777777" w:rsidR="00B455C4" w:rsidRPr="00B455C4" w:rsidRDefault="00B455C4" w:rsidP="00B455C4">
            <w:pPr>
              <w:spacing w:after="0" w:line="375" w:lineRule="atLeast"/>
              <w:ind w:right="223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455C4">
              <w:rPr>
                <w:rFonts w:ascii="Segoe UI" w:eastAsia="Times New Roman" w:hAnsi="Segoe UI" w:cs="Segoe UI"/>
                <w:sz w:val="23"/>
                <w:szCs w:val="23"/>
              </w:rPr>
              <w:t>~5,000</w:t>
            </w:r>
          </w:p>
        </w:tc>
      </w:tr>
    </w:tbl>
    <w:p w14:paraId="51465F98" w14:textId="44CD5C10" w:rsidR="00386E1F" w:rsidRDefault="00386E1F"/>
    <w:p w14:paraId="4C5D7F3F" w14:textId="77777777" w:rsidR="00DC30B2" w:rsidRDefault="00DC30B2" w:rsidP="00DC30B2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2. SYSTEM ARCHITECTURE</w:t>
      </w:r>
    </w:p>
    <w:p w14:paraId="39E784CE" w14:textId="77777777" w:rsidR="00DC30B2" w:rsidRDefault="00DC30B2" w:rsidP="00DC30B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2.1. High-Level Architecture</w:t>
      </w:r>
    </w:p>
    <w:p w14:paraId="1551B2D9" w14:textId="40A93963" w:rsidR="00B455C4" w:rsidRDefault="0089012D">
      <w:r w:rsidRPr="0089012D">
        <w:rPr>
          <w:noProof/>
        </w:rPr>
        <w:lastRenderedPageBreak/>
        <w:drawing>
          <wp:inline distT="0" distB="0" distL="0" distR="0" wp14:anchorId="3FA2802C" wp14:editId="581BE190">
            <wp:extent cx="5835950" cy="2991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7045" w14:textId="51A036A3" w:rsidR="0089012D" w:rsidRDefault="0089012D">
      <w:r w:rsidRPr="0089012D">
        <w:rPr>
          <w:noProof/>
        </w:rPr>
        <w:drawing>
          <wp:inline distT="0" distB="0" distL="0" distR="0" wp14:anchorId="24ACBAF0" wp14:editId="118C6235">
            <wp:extent cx="5677192" cy="22924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EB94" w14:textId="0289162D" w:rsidR="0089012D" w:rsidRDefault="0089012D">
      <w:r w:rsidRPr="0089012D">
        <w:rPr>
          <w:noProof/>
        </w:rPr>
        <w:lastRenderedPageBreak/>
        <w:drawing>
          <wp:inline distT="0" distB="0" distL="0" distR="0" wp14:anchorId="7CA25AD8" wp14:editId="7B840B93">
            <wp:extent cx="4534133" cy="3333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78D0" w14:textId="7D108AA9" w:rsidR="008F5433" w:rsidRDefault="008F5433">
      <w:r w:rsidRPr="008F5433">
        <w:rPr>
          <w:noProof/>
        </w:rPr>
        <w:drawing>
          <wp:inline distT="0" distB="0" distL="0" distR="0" wp14:anchorId="1CB91EA7" wp14:editId="04D9B20E">
            <wp:extent cx="5524784" cy="4635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7C44" w14:textId="1BF4E958" w:rsidR="008F5433" w:rsidRDefault="008F5433">
      <w:r w:rsidRPr="008F5433">
        <w:rPr>
          <w:noProof/>
        </w:rPr>
        <w:lastRenderedPageBreak/>
        <w:drawing>
          <wp:inline distT="0" distB="0" distL="0" distR="0" wp14:anchorId="0BAD1C13" wp14:editId="0B1ABDED">
            <wp:extent cx="5505733" cy="2692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1857" w14:textId="77777777" w:rsidR="00FD2317" w:rsidRDefault="00FD2317" w:rsidP="00FD231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2.2. Service Communication Patterns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017"/>
        <w:gridCol w:w="3345"/>
        <w:gridCol w:w="1825"/>
      </w:tblGrid>
      <w:tr w:rsidR="00FD2317" w:rsidRPr="00FD2317" w14:paraId="3357FD04" w14:textId="77777777" w:rsidTr="00FD231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B37C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Pattern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71E5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Usage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C12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Protocol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943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Example</w:t>
            </w:r>
          </w:p>
        </w:tc>
      </w:tr>
      <w:tr w:rsidR="00FD2317" w:rsidRPr="00FD2317" w14:paraId="6ED555D7" w14:textId="77777777" w:rsidTr="00FD23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23FA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Synchronous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6C5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Request-response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5608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REST/gRPC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4F3A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API calls</w:t>
            </w:r>
          </w:p>
        </w:tc>
      </w:tr>
      <w:tr w:rsidR="00FD2317" w:rsidRPr="00FD2317" w14:paraId="55828EC9" w14:textId="77777777" w:rsidTr="00FD23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B0E3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Asynchronous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509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Event-driven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66F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Message Queue (Kafka/RabbitMQ)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7E06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Push notifications</w:t>
            </w:r>
          </w:p>
        </w:tc>
      </w:tr>
      <w:tr w:rsidR="00FD2317" w:rsidRPr="00FD2317" w14:paraId="54C047B0" w14:textId="77777777" w:rsidTr="00FD23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C905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Realtime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DD0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Bi-directional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D696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WebSocket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229F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Chat messages</w:t>
            </w:r>
          </w:p>
        </w:tc>
      </w:tr>
      <w:tr w:rsidR="00FD2317" w:rsidRPr="00FD2317" w14:paraId="5319197F" w14:textId="77777777" w:rsidTr="00FD23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00C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Cron/Background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BED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Scheduled tasks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4BF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Cron jobs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B109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Data cleanup</w:t>
            </w:r>
          </w:p>
        </w:tc>
      </w:tr>
    </w:tbl>
    <w:p w14:paraId="1DA889F2" w14:textId="77777777" w:rsidR="008F5433" w:rsidRDefault="008F5433"/>
    <w:p w14:paraId="7597E1F2" w14:textId="77777777" w:rsidR="00FD2317" w:rsidRDefault="00FD2317" w:rsidP="00FD231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2.3. Data Flow Diagram</w:t>
      </w:r>
    </w:p>
    <w:p w14:paraId="78E46884" w14:textId="18583377" w:rsidR="00FD2317" w:rsidRDefault="00FD2317" w:rsidP="00FD2317">
      <w:r>
        <w:t>┌────────────────────────────────────────────────┐</w:t>
      </w:r>
    </w:p>
    <w:p w14:paraId="6D8A8C42" w14:textId="77777777" w:rsidR="00FD2317" w:rsidRDefault="00FD2317" w:rsidP="00FD2317">
      <w:r>
        <w:t>│                    Message Flow (Synchronous)                       │</w:t>
      </w:r>
    </w:p>
    <w:p w14:paraId="7733A700" w14:textId="77777777" w:rsidR="00FD2317" w:rsidRDefault="00FD2317" w:rsidP="00FD2317">
      <w:r>
        <w:t>│                                                                     │</w:t>
      </w:r>
    </w:p>
    <w:p w14:paraId="139AA1EA" w14:textId="77777777" w:rsidR="00FD2317" w:rsidRDefault="00FD2317" w:rsidP="00FD2317">
      <w:r>
        <w:lastRenderedPageBreak/>
        <w:t>│  [Client] ──(1) Send Message──► [API Gateway]                      │</w:t>
      </w:r>
    </w:p>
    <w:p w14:paraId="2E424BAD" w14:textId="77777777" w:rsidR="00FD2317" w:rsidRDefault="00FD2317" w:rsidP="00FD2317">
      <w:r>
        <w:t>│                                     │                               │</w:t>
      </w:r>
    </w:p>
    <w:p w14:paraId="405DF221" w14:textId="77777777" w:rsidR="00FD2317" w:rsidRDefault="00FD2317" w:rsidP="00FD2317">
      <w:r>
        <w:t>│                            (2) Validate JWT                        │</w:t>
      </w:r>
    </w:p>
    <w:p w14:paraId="6F1EC45C" w14:textId="77777777" w:rsidR="00FD2317" w:rsidRDefault="00FD2317" w:rsidP="00FD2317">
      <w:r>
        <w:t>│                                     ▼                               │</w:t>
      </w:r>
    </w:p>
    <w:p w14:paraId="0A5FFE9A" w14:textId="77777777" w:rsidR="00FD2317" w:rsidRDefault="00FD2317" w:rsidP="00FD2317">
      <w:r>
        <w:t>│                              [Chat Service]                         │</w:t>
      </w:r>
    </w:p>
    <w:p w14:paraId="1FB7131E" w14:textId="77777777" w:rsidR="00FD2317" w:rsidRDefault="00FD2317" w:rsidP="00FD2317">
      <w:r>
        <w:t>│                                     │                               │</w:t>
      </w:r>
    </w:p>
    <w:p w14:paraId="4D653014" w14:textId="77777777" w:rsidR="00FD2317" w:rsidRDefault="00FD2317" w:rsidP="00FD2317">
      <w:r>
        <w:t>│                    (3) Check Friendship ──► [Friendship Service]   │</w:t>
      </w:r>
    </w:p>
    <w:p w14:paraId="3DF2425D" w14:textId="77777777" w:rsidR="00FD2317" w:rsidRDefault="00FD2317" w:rsidP="00FD2317">
      <w:r>
        <w:t>│                                     │                               │</w:t>
      </w:r>
    </w:p>
    <w:p w14:paraId="11E8AE1F" w14:textId="77777777" w:rsidR="00FD2317" w:rsidRDefault="00FD2317" w:rsidP="00FD2317">
      <w:r>
        <w:t>│                     (4) Save Message ──► [PostgreSQL]               │</w:t>
      </w:r>
    </w:p>
    <w:p w14:paraId="266CA7EA" w14:textId="77777777" w:rsidR="00FD2317" w:rsidRDefault="00FD2317" w:rsidP="00FD2317">
      <w:r>
        <w:t>│                                     │                               │</w:t>
      </w:r>
    </w:p>
    <w:p w14:paraId="31728EE1" w14:textId="77777777" w:rsidR="00FD2317" w:rsidRDefault="00FD2317" w:rsidP="00FD2317">
      <w:r>
        <w:t>│                     (5) Check Online ──► [Redis]                    │</w:t>
      </w:r>
    </w:p>
    <w:p w14:paraId="12E02389" w14:textId="77777777" w:rsidR="00FD2317" w:rsidRDefault="00FD2317" w:rsidP="00FD2317">
      <w:r>
        <w:t>│                         │              │                            │</w:t>
      </w:r>
    </w:p>
    <w:p w14:paraId="3BBFF16C" w14:textId="77777777" w:rsidR="00FD2317" w:rsidRDefault="00FD2317" w:rsidP="00FD2317">
      <w:r>
        <w:t>│                  (6) Online       (7) Offline                       │</w:t>
      </w:r>
    </w:p>
    <w:p w14:paraId="4D9D8DFB" w14:textId="77777777" w:rsidR="00FD2317" w:rsidRDefault="00FD2317" w:rsidP="00FD2317">
      <w:r>
        <w:t>│                         ▼              ▼                            │</w:t>
      </w:r>
    </w:p>
    <w:p w14:paraId="305CB68B" w14:textId="77777777" w:rsidR="00FD2317" w:rsidRDefault="00FD2317" w:rsidP="00FD2317">
      <w:r>
        <w:t>│                    [WebSocket]     [Queue]                          │</w:t>
      </w:r>
    </w:p>
    <w:p w14:paraId="6FD3BC99" w14:textId="77777777" w:rsidR="00FD2317" w:rsidRDefault="00FD2317" w:rsidP="00FD2317">
      <w:r>
        <w:t>│                         │              │                            │</w:t>
      </w:r>
    </w:p>
    <w:p w14:paraId="28F72C13" w14:textId="77777777" w:rsidR="00FD2317" w:rsidRDefault="00FD2317" w:rsidP="00FD2317">
      <w:r>
        <w:t>│                    (8) Push          (9) Notify                     │</w:t>
      </w:r>
    </w:p>
    <w:p w14:paraId="2D629D5C" w14:textId="77777777" w:rsidR="00FD2317" w:rsidRDefault="00FD2317" w:rsidP="00FD2317">
      <w:r>
        <w:t>│                         │              ▼                            │</w:t>
      </w:r>
    </w:p>
    <w:p w14:paraId="3B3B9EB3" w14:textId="77777777" w:rsidR="00FD2317" w:rsidRDefault="00FD2317" w:rsidP="00FD2317">
      <w:r>
        <w:t>│                         ▼         [Notification]                    │</w:t>
      </w:r>
    </w:p>
    <w:p w14:paraId="79440F6B" w14:textId="77777777" w:rsidR="00FD2317" w:rsidRDefault="00FD2317" w:rsidP="00FD2317">
      <w:r>
        <w:t>│                    [Client B]         │                             │</w:t>
      </w:r>
    </w:p>
    <w:p w14:paraId="43106645" w14:textId="77777777" w:rsidR="00FD2317" w:rsidRDefault="00FD2317" w:rsidP="00FD2317">
      <w:r>
        <w:t>│                                        ▼                            │</w:t>
      </w:r>
    </w:p>
    <w:p w14:paraId="67303C35" w14:textId="77777777" w:rsidR="00FD2317" w:rsidRDefault="00FD2317" w:rsidP="00FD2317">
      <w:r>
        <w:t>│                                    [FCM/APNS]                       │</w:t>
      </w:r>
    </w:p>
    <w:p w14:paraId="4082A09C" w14:textId="77777777" w:rsidR="00FD2317" w:rsidRDefault="00FD2317" w:rsidP="00FD2317">
      <w:r>
        <w:t>│                                                                     │</w:t>
      </w:r>
    </w:p>
    <w:p w14:paraId="784676CA" w14:textId="4AC47333" w:rsidR="008F5433" w:rsidRDefault="00FD2317" w:rsidP="00FD2317">
      <w:r>
        <w:t>└────────────────────────────────────────────────┘</w:t>
      </w:r>
    </w:p>
    <w:p w14:paraId="0482E23B" w14:textId="77777777" w:rsidR="00FD2317" w:rsidRPr="00FD2317" w:rsidRDefault="00FD2317" w:rsidP="00FD231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D231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3. TECHNOLOGY STACK</w:t>
      </w:r>
    </w:p>
    <w:p w14:paraId="2C2DA2E3" w14:textId="77777777" w:rsidR="00FD2317" w:rsidRPr="00FD2317" w:rsidRDefault="00FD2317" w:rsidP="00FD23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231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3.1. Backend Technologies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686"/>
        <w:gridCol w:w="1296"/>
        <w:gridCol w:w="2887"/>
      </w:tblGrid>
      <w:tr w:rsidR="00FD2317" w:rsidRPr="00FD2317" w14:paraId="41DA8205" w14:textId="77777777" w:rsidTr="00FD23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B3C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E1C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06D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B8B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</w:tr>
      <w:tr w:rsidR="00FD2317" w:rsidRPr="00FD2317" w14:paraId="2A3B59D9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ACF3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D0D5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Go (Golang)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5C4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1.21+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301D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High performance, concurrency</w:t>
            </w:r>
          </w:p>
        </w:tc>
      </w:tr>
      <w:tr w:rsidR="00FD2317" w:rsidRPr="00FD2317" w14:paraId="55B7BAE2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9626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7121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Gin / Fiber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EA1FF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v1.9+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AE1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HTTP routing, middleware</w:t>
            </w:r>
          </w:p>
        </w:tc>
      </w:tr>
      <w:tr w:rsidR="00FD2317" w:rsidRPr="00FD2317" w14:paraId="2236022A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61D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6AF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7B3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AE5F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ACID, relational data</w:t>
            </w:r>
          </w:p>
        </w:tc>
      </w:tr>
      <w:tr w:rsidR="00FD2317" w:rsidRPr="00FD2317" w14:paraId="631032E0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DC44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820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D17A6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0F69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Session, caching, realtime state</w:t>
            </w:r>
          </w:p>
        </w:tc>
      </w:tr>
      <w:tr w:rsidR="00FD2317" w:rsidRPr="00FD2317" w14:paraId="1215C9B7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B48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6BA9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RabbitMQ / Redis Streams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1365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3.12+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F128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Async processing</w:t>
            </w:r>
          </w:p>
        </w:tc>
      </w:tr>
      <w:tr w:rsidR="00FD2317" w:rsidRPr="00FD2317" w14:paraId="00217769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825B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Object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5B6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MinIO / AWS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952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F7E6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Media files</w:t>
            </w:r>
          </w:p>
        </w:tc>
      </w:tr>
      <w:tr w:rsidR="00FD2317" w:rsidRPr="00FD2317" w14:paraId="34164011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EB4E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Search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35B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FA01F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E9BA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Message search (Future)</w:t>
            </w:r>
          </w:p>
        </w:tc>
      </w:tr>
      <w:tr w:rsidR="00FD2317" w:rsidRPr="00FD2317" w14:paraId="2D6D2AAE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4A35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A3DC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KrakenD / 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0F5F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526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Routing, rate limiting</w:t>
            </w:r>
          </w:p>
        </w:tc>
      </w:tr>
      <w:tr w:rsidR="00FD2317" w:rsidRPr="00FD2317" w14:paraId="43590384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B2E1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Mesh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791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Istio / Consul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8B68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E3C3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Service discovery (Future)</w:t>
            </w:r>
          </w:p>
        </w:tc>
      </w:tr>
      <w:tr w:rsidR="00FD2317" w:rsidRPr="00FD2317" w14:paraId="49A9A3D8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AA4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WebSocket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86E8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Gorilla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4447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v1.5+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3A83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Realtime communication</w:t>
            </w:r>
          </w:p>
        </w:tc>
      </w:tr>
      <w:tr w:rsidR="00FD2317" w:rsidRPr="00FD2317" w14:paraId="04E12392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691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661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gRPC-Go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EFF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v1.57+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F1F5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Inter-service communication</w:t>
            </w:r>
          </w:p>
        </w:tc>
      </w:tr>
      <w:tr w:rsidR="00FD2317" w:rsidRPr="00FD2317" w14:paraId="62D39DFE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53E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D5A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Logrus / Zap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AD7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v1.9+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7E97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Structured logging</w:t>
            </w:r>
          </w:p>
        </w:tc>
      </w:tr>
      <w:tr w:rsidR="00FD2317" w:rsidRPr="00FD2317" w14:paraId="4BD8C263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1028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969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C0D1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02CF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Monitoring</w:t>
            </w:r>
          </w:p>
        </w:tc>
      </w:tr>
      <w:tr w:rsidR="00FD2317" w:rsidRPr="00FD2317" w14:paraId="44ABCBC5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6299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F5E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Jaeger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737F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A0C0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Distributed tracing</w:t>
            </w:r>
          </w:p>
        </w:tc>
      </w:tr>
    </w:tbl>
    <w:p w14:paraId="0DB52800" w14:textId="77777777" w:rsidR="00FD2317" w:rsidRPr="00FD2317" w:rsidRDefault="00FD2317" w:rsidP="00FD23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231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3.2. Development Tools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4308"/>
      </w:tblGrid>
      <w:tr w:rsidR="00FD2317" w:rsidRPr="00FD2317" w14:paraId="30582DA9" w14:textId="77777777" w:rsidTr="00FD23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3CE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9268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</w:tr>
      <w:tr w:rsidR="00FD2317" w:rsidRPr="00FD2317" w14:paraId="64EBE460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C88B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Docker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5593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Containerization</w:t>
            </w:r>
          </w:p>
        </w:tc>
      </w:tr>
      <w:tr w:rsidR="00FD2317" w:rsidRPr="00FD2317" w14:paraId="170EEA78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117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Docker Compose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BCCD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Local development</w:t>
            </w:r>
          </w:p>
        </w:tc>
      </w:tr>
      <w:tr w:rsidR="00FD2317" w:rsidRPr="00FD2317" w14:paraId="6C19D960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5A94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Kubernetes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BDEA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Production orchestration</w:t>
            </w:r>
          </w:p>
        </w:tc>
      </w:tr>
      <w:tr w:rsidR="00FD2317" w:rsidRPr="00FD2317" w14:paraId="189AEC67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52BD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Helm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09E0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Package management</w:t>
            </w:r>
          </w:p>
        </w:tc>
      </w:tr>
      <w:tr w:rsidR="00FD2317" w:rsidRPr="00FD2317" w14:paraId="30CAF5C6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E2F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Make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E01E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Build automation</w:t>
            </w:r>
          </w:p>
        </w:tc>
      </w:tr>
      <w:tr w:rsidR="00FD2317" w:rsidRPr="00FD2317" w14:paraId="25219809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3690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Swagger/OpenAPI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0D89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API documentation</w:t>
            </w:r>
          </w:p>
        </w:tc>
      </w:tr>
      <w:tr w:rsidR="00FD2317" w:rsidRPr="00FD2317" w14:paraId="5F74F3BA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244D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GoReleaser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704E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Build and release</w:t>
            </w:r>
          </w:p>
        </w:tc>
      </w:tr>
      <w:tr w:rsidR="00FD2317" w:rsidRPr="00FD2317" w14:paraId="0FBA20BD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71B8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GolangCI-Lint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81F0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Code linting</w:t>
            </w:r>
          </w:p>
        </w:tc>
      </w:tr>
      <w:tr w:rsidR="00FD2317" w:rsidRPr="00FD2317" w14:paraId="100D0E6C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6AF0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Testify</w:t>
            </w:r>
          </w:p>
        </w:tc>
        <w:tc>
          <w:tcPr>
            <w:tcW w:w="4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66EFF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Testing framework</w:t>
            </w:r>
          </w:p>
        </w:tc>
      </w:tr>
    </w:tbl>
    <w:p w14:paraId="6D844B0F" w14:textId="08082B9C" w:rsidR="00FD2317" w:rsidRDefault="00FD2317" w:rsidP="00FD2317"/>
    <w:p w14:paraId="06E27351" w14:textId="77777777" w:rsidR="00FD2317" w:rsidRDefault="00FD2317" w:rsidP="00FD231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3.3. Technology Justification</w:t>
      </w:r>
    </w:p>
    <w:p w14:paraId="52F5D323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go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BB1D25D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pros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FDFFBCC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Excellent concurrency (goroutines)</w:t>
      </w:r>
    </w:p>
    <w:p w14:paraId="3ECB9BEC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High performance (compiled language)</w:t>
      </w:r>
    </w:p>
    <w:p w14:paraId="24298C45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Low memory footprint</w:t>
      </w:r>
    </w:p>
    <w:p w14:paraId="68F6FD3E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Great standard library</w:t>
      </w:r>
    </w:p>
    <w:p w14:paraId="665E2CFB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Easy to deploy (single binary)</w:t>
      </w:r>
    </w:p>
    <w:p w14:paraId="45F083E2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Strong ecosystem for microservices</w:t>
      </w:r>
    </w:p>
    <w:p w14:paraId="370041C1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cons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FE75BFC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Limited generics (improving in Go 1.18+)</w:t>
      </w:r>
    </w:p>
    <w:p w14:paraId="09C0A858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Verbose error handling</w:t>
      </w:r>
    </w:p>
    <w:p w14:paraId="3F06EA9F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Smaller community than Node.js/Java</w:t>
      </w:r>
    </w:p>
    <w:p w14:paraId="0763A783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1E0696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postgresql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BEF7299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pros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C0C23B5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ACID compliance</w:t>
      </w:r>
    </w:p>
    <w:p w14:paraId="28C2C593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Strong community</w:t>
      </w:r>
    </w:p>
    <w:p w14:paraId="532264C1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 support (flexible schema)</w:t>
      </w:r>
    </w:p>
    <w:p w14:paraId="69801D79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Full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>text search</w:t>
      </w:r>
    </w:p>
    <w:p w14:paraId="72F7913B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Partitioning support</w:t>
      </w:r>
    </w:p>
    <w:p w14:paraId="1E8B8251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Open source</w:t>
      </w:r>
    </w:p>
    <w:p w14:paraId="691316E5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cons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C62353F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Harder to scale horizontally than NoSQL</w:t>
      </w:r>
    </w:p>
    <w:p w14:paraId="7EA1747F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Requires careful indexing</w:t>
      </w:r>
    </w:p>
    <w:p w14:paraId="12FF1856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Connection pooling needed</w:t>
      </w:r>
    </w:p>
    <w:p w14:paraId="5F5559CE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8632760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redis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EEA6B29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pros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21DE334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In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>memory performance</w:t>
      </w:r>
    </w:p>
    <w:p w14:paraId="0FA21D88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structures (strings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hashes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sets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 sets)</w:t>
      </w:r>
    </w:p>
    <w:p w14:paraId="5953A380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Pub/Sub support</w:t>
      </w:r>
    </w:p>
    <w:p w14:paraId="78B44F12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Persistence options</w:t>
      </w:r>
    </w:p>
    <w:p w14:paraId="384A631F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Cluster support</w:t>
      </w:r>
    </w:p>
    <w:p w14:paraId="18C96039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cons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07D3AE2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In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>memory (cost)</w:t>
      </w:r>
    </w:p>
    <w:p w14:paraId="5F48B136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Eventual consistency in cluster mode</w:t>
      </w:r>
    </w:p>
    <w:p w14:paraId="02C35EE8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C1C93A5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rabbitmq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F58DE9D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pros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5F60E3F5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Reliable message delivery</w:t>
      </w:r>
    </w:p>
    <w:p w14:paraId="23160D51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Complex routing capabilities</w:t>
      </w:r>
    </w:p>
    <w:p w14:paraId="200991B4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Mature and stable</w:t>
      </w:r>
    </w:p>
    <w:p w14:paraId="2A275F7D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Great for microservices</w:t>
      </w:r>
    </w:p>
    <w:p w14:paraId="4387019F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D2317">
        <w:rPr>
          <w:rFonts w:ascii="Consolas" w:eastAsia="Times New Roman" w:hAnsi="Consolas" w:cs="Courier New"/>
          <w:color w:val="B76B01"/>
          <w:sz w:val="20"/>
          <w:szCs w:val="20"/>
        </w:rPr>
        <w:t>cons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2D5607FB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Heavy compared to Redis Streams</w:t>
      </w:r>
    </w:p>
    <w:p w14:paraId="587CEC24" w14:textId="77777777" w:rsidR="00FD2317" w:rsidRPr="00FD2317" w:rsidRDefault="00FD2317" w:rsidP="00FD2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D2317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D2317">
        <w:rPr>
          <w:rFonts w:ascii="Consolas" w:eastAsia="Times New Roman" w:hAnsi="Consolas" w:cs="Courier New"/>
          <w:color w:val="0F1115"/>
          <w:sz w:val="20"/>
          <w:szCs w:val="20"/>
        </w:rPr>
        <w:t xml:space="preserve"> More complex to manage</w:t>
      </w:r>
    </w:p>
    <w:p w14:paraId="5AC20607" w14:textId="77777777" w:rsidR="00FD2317" w:rsidRPr="00FD2317" w:rsidRDefault="00FD2317" w:rsidP="00FD231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D231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4. SERVICE DESIGN</w:t>
      </w:r>
    </w:p>
    <w:p w14:paraId="606E2B3C" w14:textId="77777777" w:rsidR="00FD2317" w:rsidRPr="00FD2317" w:rsidRDefault="00FD2317" w:rsidP="00FD23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D231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4.1. Service 1: Auth &amp; User Service</w:t>
      </w:r>
    </w:p>
    <w:p w14:paraId="7D7D7DD3" w14:textId="77777777" w:rsidR="00FD2317" w:rsidRPr="00FD2317" w:rsidRDefault="00FD2317" w:rsidP="00FD23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231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Responsibilities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5955"/>
      </w:tblGrid>
      <w:tr w:rsidR="00FD2317" w:rsidRPr="00FD2317" w14:paraId="774CB7FD" w14:textId="77777777" w:rsidTr="00FD23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107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Responsibility</w:t>
            </w:r>
          </w:p>
        </w:tc>
        <w:tc>
          <w:tcPr>
            <w:tcW w:w="59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BF8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FD2317" w:rsidRPr="00FD2317" w14:paraId="1933AB9A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55F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59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E356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Login, register, OTP, refresh token, logout</w:t>
            </w:r>
          </w:p>
        </w:tc>
      </w:tr>
      <w:tr w:rsidR="00FD2317" w:rsidRPr="00FD2317" w14:paraId="603FE945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AFE1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Management</w:t>
            </w:r>
          </w:p>
        </w:tc>
        <w:tc>
          <w:tcPr>
            <w:tcW w:w="59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E60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CRUD operations for users, profile management</w:t>
            </w:r>
          </w:p>
        </w:tc>
      </w:tr>
      <w:tr w:rsidR="00FD2317" w:rsidRPr="00FD2317" w14:paraId="6825CDD4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DB8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Password Management</w:t>
            </w:r>
          </w:p>
        </w:tc>
        <w:tc>
          <w:tcPr>
            <w:tcW w:w="59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68D40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Change password, reset password via email</w:t>
            </w:r>
          </w:p>
        </w:tc>
      </w:tr>
      <w:tr w:rsidR="00FD2317" w:rsidRPr="00FD2317" w14:paraId="35F1F6C5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285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Session Management</w:t>
            </w:r>
          </w:p>
        </w:tc>
        <w:tc>
          <w:tcPr>
            <w:tcW w:w="59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661C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JWT generation, validation, revocation</w:t>
            </w:r>
          </w:p>
        </w:tc>
      </w:tr>
      <w:tr w:rsidR="00FD2317" w:rsidRPr="00FD2317" w14:paraId="79505E2A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B77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Device Management</w:t>
            </w:r>
          </w:p>
        </w:tc>
        <w:tc>
          <w:tcPr>
            <w:tcW w:w="59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FFAA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Track user devices, push tokens</w:t>
            </w:r>
          </w:p>
        </w:tc>
      </w:tr>
    </w:tbl>
    <w:p w14:paraId="1B396E9E" w14:textId="77777777" w:rsidR="00FD2317" w:rsidRPr="00FD2317" w:rsidRDefault="00FD2317" w:rsidP="00FD23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231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API Endpoints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4818"/>
        <w:gridCol w:w="3070"/>
      </w:tblGrid>
      <w:tr w:rsidR="00FD2317" w:rsidRPr="00FD2317" w14:paraId="780CC236" w14:textId="77777777" w:rsidTr="00FD23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5528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BE88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251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FD2317" w:rsidRPr="00FD2317" w14:paraId="5C78AA21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3902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EB9E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/auth/register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DDB0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User registration</w:t>
            </w:r>
          </w:p>
        </w:tc>
      </w:tr>
      <w:tr w:rsidR="00FD2317" w:rsidRPr="00FD2317" w14:paraId="5D76D57A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3A73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343D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/auth/login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EA54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User login</w:t>
            </w:r>
          </w:p>
        </w:tc>
      </w:tr>
      <w:tr w:rsidR="00FD2317" w:rsidRPr="00FD2317" w14:paraId="656138BA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896D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08B8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/auth/refresh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964F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Refresh access token</w:t>
            </w:r>
          </w:p>
        </w:tc>
      </w:tr>
      <w:tr w:rsidR="00FD2317" w:rsidRPr="00FD2317" w14:paraId="0A173D8D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A243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3A5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/auth/verify-otp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78FDF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Verify OTP</w:t>
            </w:r>
          </w:p>
        </w:tc>
      </w:tr>
      <w:tr w:rsidR="00FD2317" w:rsidRPr="00FD2317" w14:paraId="04C18DB9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0EE0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C8B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/auth/resend-otp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9724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Resend OTP</w:t>
            </w:r>
          </w:p>
        </w:tc>
      </w:tr>
      <w:tr w:rsidR="00FD2317" w:rsidRPr="00FD2317" w14:paraId="6A230D29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9EB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A846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/auth/forgot-password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B5E7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Request password reset</w:t>
            </w:r>
          </w:p>
        </w:tc>
      </w:tr>
      <w:tr w:rsidR="00FD2317" w:rsidRPr="00FD2317" w14:paraId="7C97441D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CBE5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6D9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/auth/reset-password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F01D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Reset password</w:t>
            </w:r>
          </w:p>
        </w:tc>
      </w:tr>
      <w:tr w:rsidR="00FD2317" w:rsidRPr="00FD2317" w14:paraId="7CC81EF3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FBA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1DE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/auth/logout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AA71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Logout</w:t>
            </w:r>
          </w:p>
        </w:tc>
      </w:tr>
      <w:tr w:rsidR="00FD2317" w:rsidRPr="00FD2317" w14:paraId="51DF4999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401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CCA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F665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Get current user profile</w:t>
            </w:r>
          </w:p>
        </w:tc>
      </w:tr>
      <w:tr w:rsidR="00FD2317" w:rsidRPr="00FD2317" w14:paraId="501EAE35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7424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8E5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728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Update profile</w:t>
            </w:r>
          </w:p>
        </w:tc>
      </w:tr>
      <w:tr w:rsidR="00FD2317" w:rsidRPr="00FD2317" w14:paraId="5601D4FC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FDF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23D3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/users/me/avatar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399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Update avatar</w:t>
            </w:r>
          </w:p>
        </w:tc>
      </w:tr>
      <w:tr w:rsidR="00FD2317" w:rsidRPr="00FD2317" w14:paraId="6EBCBD05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4B40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E470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/users/me/password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75962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Change password</w:t>
            </w:r>
          </w:p>
        </w:tc>
      </w:tr>
      <w:tr w:rsidR="00FD2317" w:rsidRPr="00FD2317" w14:paraId="186E2962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606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B255C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5215F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Delete account</w:t>
            </w:r>
          </w:p>
        </w:tc>
      </w:tr>
      <w:tr w:rsidR="00FD2317" w:rsidRPr="00FD2317" w14:paraId="043EF7DE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64F6B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AC4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/users/{user_id}</w:t>
            </w:r>
          </w:p>
        </w:tc>
        <w:tc>
          <w:tcPr>
            <w:tcW w:w="3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A71DD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Get user profile by ID</w:t>
            </w:r>
          </w:p>
        </w:tc>
      </w:tr>
    </w:tbl>
    <w:p w14:paraId="7EB7A52F" w14:textId="77777777" w:rsidR="00FD2317" w:rsidRPr="00FD2317" w:rsidRDefault="00FD2317" w:rsidP="00FD23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D231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Internal Methods (for other services)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8"/>
        <w:gridCol w:w="3103"/>
      </w:tblGrid>
      <w:tr w:rsidR="00FD2317" w:rsidRPr="00FD2317" w14:paraId="11A27584" w14:textId="77777777" w:rsidTr="00FD23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8FC59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3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E157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FD2317" w:rsidRPr="00FD2317" w14:paraId="6FD9E9A4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2F131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ValidateToken(token string)</w:t>
            </w:r>
          </w:p>
        </w:tc>
        <w:tc>
          <w:tcPr>
            <w:tcW w:w="3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BAD0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Validate JWT token</w:t>
            </w:r>
          </w:p>
        </w:tc>
      </w:tr>
      <w:tr w:rsidR="00FD2317" w:rsidRPr="00FD2317" w14:paraId="3CDEFA9E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51B56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GetUserByID(userID string)</w:t>
            </w:r>
          </w:p>
        </w:tc>
        <w:tc>
          <w:tcPr>
            <w:tcW w:w="3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6754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Get user by ID</w:t>
            </w:r>
          </w:p>
        </w:tc>
      </w:tr>
      <w:tr w:rsidR="00FD2317" w:rsidRPr="00FD2317" w14:paraId="40795EAB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14B9A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GetUserByPhone(phone string)</w:t>
            </w:r>
          </w:p>
        </w:tc>
        <w:tc>
          <w:tcPr>
            <w:tcW w:w="3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E225E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Get user by phone</w:t>
            </w:r>
          </w:p>
        </w:tc>
      </w:tr>
      <w:tr w:rsidR="00FD2317" w:rsidRPr="00FD2317" w14:paraId="4026CD81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19CE4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BatchGetUsers(ids []string)</w:t>
            </w:r>
          </w:p>
        </w:tc>
        <w:tc>
          <w:tcPr>
            <w:tcW w:w="3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975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Get multiple users</w:t>
            </w:r>
          </w:p>
        </w:tc>
      </w:tr>
      <w:tr w:rsidR="00FD2317" w:rsidRPr="00FD2317" w14:paraId="4298FC95" w14:textId="77777777" w:rsidTr="00FD23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6B31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CheckUserStatus(userID string)</w:t>
            </w:r>
          </w:p>
        </w:tc>
        <w:tc>
          <w:tcPr>
            <w:tcW w:w="3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16268" w14:textId="77777777" w:rsidR="00FD2317" w:rsidRPr="00FD2317" w:rsidRDefault="00FD2317" w:rsidP="00FD23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D2317">
              <w:rPr>
                <w:rFonts w:ascii="Segoe UI" w:eastAsia="Times New Roman" w:hAnsi="Segoe UI" w:cs="Segoe UI"/>
                <w:sz w:val="23"/>
                <w:szCs w:val="23"/>
              </w:rPr>
              <w:t>Get user online status</w:t>
            </w:r>
          </w:p>
        </w:tc>
      </w:tr>
    </w:tbl>
    <w:p w14:paraId="3C7DB924" w14:textId="76B44C1D" w:rsidR="00FD2317" w:rsidRDefault="00FD2317" w:rsidP="00FD2317"/>
    <w:p w14:paraId="289D18E7" w14:textId="77777777" w:rsidR="00EB75B0" w:rsidRPr="00EB75B0" w:rsidRDefault="00EB75B0" w:rsidP="00EB75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B75B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Models</w:t>
      </w:r>
    </w:p>
    <w:p w14:paraId="7DD2FBCF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</w:t>
      </w:r>
      <w:r w:rsidRPr="00EB75B0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2133E12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5740F468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Phone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`json:"phone" db:"phone"`</w:t>
      </w:r>
    </w:p>
    <w:p w14:paraId="71ED18A3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Email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`json:"email" db:"email"`</w:t>
      </w:r>
    </w:p>
    <w:p w14:paraId="2FD723C5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PasswordHash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`json:"-" db:"password_hash"`</w:t>
      </w:r>
    </w:p>
    <w:p w14:paraId="6B840E76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Salt 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`json:"-" db:"salt"`</w:t>
      </w:r>
    </w:p>
    <w:p w14:paraId="442BB329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FullName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`json:"full_name" db:"full_name"`</w:t>
      </w:r>
    </w:p>
    <w:p w14:paraId="5B85141E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DisplayName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`json:"display_name" db:"display_name"`</w:t>
      </w:r>
    </w:p>
    <w:p w14:paraId="1B61B624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Bio  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`json:"bio" db:"bio"`</w:t>
      </w:r>
    </w:p>
    <w:p w14:paraId="0E95447E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AvatarURL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`json:"avatar_url" db:"avatar_url"`</w:t>
      </w:r>
    </w:p>
    <w:p w14:paraId="0F715F35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AvatarThumb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`json:"avatar_thumbnail_url" db:"avatar_thumbnail_url"`</w:t>
      </w:r>
    </w:p>
    <w:p w14:paraId="0B5E2808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Status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`json:"status" db:"status"`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5B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online, offline, away</w:t>
      </w:r>
    </w:p>
    <w:p w14:paraId="36328217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LastSeenAt   time</w:t>
      </w: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`json:"last_seen_at" db:"last_seen_at"`</w:t>
      </w:r>
    </w:p>
    <w:p w14:paraId="4AB57543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IsVerified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`json:"is_verified" db:"is_verified"`</w:t>
      </w:r>
    </w:p>
    <w:p w14:paraId="2E605B11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IsActive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`json:"is_active" db:"is_active"`</w:t>
      </w:r>
    </w:p>
    <w:p w14:paraId="419258D8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Language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`json:"language" db:"language"`</w:t>
      </w:r>
    </w:p>
    <w:p w14:paraId="26671CC1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 time</w:t>
      </w: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5CC6DA20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UpdatedAt    time</w:t>
      </w: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`json:"updated_at" db:"updated_at"`</w:t>
      </w:r>
    </w:p>
    <w:p w14:paraId="53AAD870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C3E2038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666F4E3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UserDevice </w:t>
      </w:r>
      <w:r w:rsidRPr="00EB75B0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6CD7B8F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540A07A5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1FD437F5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DeviceID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`json:"device_id" db:"device_id"`</w:t>
      </w:r>
    </w:p>
    <w:p w14:paraId="2B7384E0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DeviceName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`json:"device_name" db:"device_name"`</w:t>
      </w:r>
    </w:p>
    <w:p w14:paraId="09BD5B2C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DeviceType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`json:"device_type" db:"device_type"`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5B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web, ios, android</w:t>
      </w:r>
    </w:p>
    <w:p w14:paraId="405F59A3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FCMToken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`json:"fcm_token" db:"fcm_token"`</w:t>
      </w:r>
    </w:p>
    <w:p w14:paraId="24FE93F7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APNSToken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`json:"apns_token" db:"apns_token"`</w:t>
      </w:r>
    </w:p>
    <w:p w14:paraId="557F24B9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RefreshToken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`json:"-" db:"refresh_token_hash"`</w:t>
      </w:r>
    </w:p>
    <w:p w14:paraId="09B0BDAE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LastActivityAt  time</w:t>
      </w: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`json:"last_activity_at" db:"last_activity_at"`</w:t>
      </w:r>
    </w:p>
    <w:p w14:paraId="5C6961F9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IsActive  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`json:"is_active" db:"is_active"`</w:t>
      </w:r>
    </w:p>
    <w:p w14:paraId="51E07C46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    time</w:t>
      </w: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B75B0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EB75B0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2C0C7C12" w14:textId="77777777" w:rsidR="00EB75B0" w:rsidRPr="00EB75B0" w:rsidRDefault="00EB75B0" w:rsidP="00EB7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5B0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E9E817F" w14:textId="77777777" w:rsidR="00700E65" w:rsidRPr="00700E65" w:rsidRDefault="00700E65" w:rsidP="00700E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00E6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4.2. Service 2: Friendship Service</w:t>
      </w:r>
    </w:p>
    <w:p w14:paraId="51DAE45D" w14:textId="77777777" w:rsidR="00700E65" w:rsidRPr="00700E65" w:rsidRDefault="00700E65" w:rsidP="00700E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00E6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Responsibilities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5658"/>
      </w:tblGrid>
      <w:tr w:rsidR="00700E65" w:rsidRPr="00700E65" w14:paraId="3F016F72" w14:textId="77777777" w:rsidTr="00700E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7AE1B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Responsibility</w:t>
            </w:r>
          </w:p>
        </w:tc>
        <w:tc>
          <w:tcPr>
            <w:tcW w:w="56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3858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700E65" w:rsidRPr="00700E65" w14:paraId="3DC24B70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3C6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Friend Management</w:t>
            </w:r>
          </w:p>
        </w:tc>
        <w:tc>
          <w:tcPr>
            <w:tcW w:w="5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3535F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Send, accept, reject friend requests</w:t>
            </w:r>
          </w:p>
        </w:tc>
      </w:tr>
      <w:tr w:rsidR="00700E65" w:rsidRPr="00700E65" w14:paraId="001FA47B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DF0D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Block Management</w:t>
            </w:r>
          </w:p>
        </w:tc>
        <w:tc>
          <w:tcPr>
            <w:tcW w:w="5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EDFC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Block/unblock users</w:t>
            </w:r>
          </w:p>
        </w:tc>
      </w:tr>
      <w:tr w:rsidR="00700E65" w:rsidRPr="00700E65" w14:paraId="00A35177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C48B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Friend List</w:t>
            </w:r>
          </w:p>
        </w:tc>
        <w:tc>
          <w:tcPr>
            <w:tcW w:w="5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1FBBC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Get friends list, mutual friends</w:t>
            </w:r>
          </w:p>
        </w:tc>
      </w:tr>
      <w:tr w:rsidR="00700E65" w:rsidRPr="00700E65" w14:paraId="2968156F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8E081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Permission Check</w:t>
            </w:r>
          </w:p>
        </w:tc>
        <w:tc>
          <w:tcPr>
            <w:tcW w:w="5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97706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Check if two users are friends</w:t>
            </w:r>
          </w:p>
        </w:tc>
      </w:tr>
      <w:tr w:rsidR="00700E65" w:rsidRPr="00700E65" w14:paraId="0427AF1F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B02F1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Relationship Status</w:t>
            </w:r>
          </w:p>
        </w:tc>
        <w:tc>
          <w:tcPr>
            <w:tcW w:w="56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C9331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Check if user is blocked by another</w:t>
            </w:r>
          </w:p>
        </w:tc>
      </w:tr>
    </w:tbl>
    <w:p w14:paraId="0175F675" w14:textId="77777777" w:rsidR="00700E65" w:rsidRPr="00700E65" w:rsidRDefault="00700E65" w:rsidP="00700E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00E6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API Endpoints</w:t>
      </w:r>
    </w:p>
    <w:tbl>
      <w:tblPr>
        <w:tblW w:w="10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975"/>
        <w:gridCol w:w="4210"/>
      </w:tblGrid>
      <w:tr w:rsidR="00700E65" w:rsidRPr="00700E65" w14:paraId="072458F4" w14:textId="77777777" w:rsidTr="00700E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C90D7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D53A3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E56C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700E65" w:rsidRPr="00700E65" w14:paraId="3EEF059B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4CE7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FF9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18DF1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Send friend request</w:t>
            </w:r>
          </w:p>
        </w:tc>
      </w:tr>
      <w:tr w:rsidR="00700E65" w:rsidRPr="00700E65" w14:paraId="13D86C76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6E7D8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92FD1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C69ED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Get friend requests</w:t>
            </w:r>
          </w:p>
        </w:tc>
      </w:tr>
      <w:tr w:rsidR="00700E65" w:rsidRPr="00700E65" w14:paraId="024C41D0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A9A8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741C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54D8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Accept/reject request</w:t>
            </w:r>
          </w:p>
        </w:tc>
      </w:tr>
      <w:tr w:rsidR="00700E65" w:rsidRPr="00700E65" w14:paraId="6C1B0D37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56F27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F38E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D448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Cancel request</w:t>
            </w:r>
          </w:p>
        </w:tc>
      </w:tr>
      <w:tr w:rsidR="00700E65" w:rsidRPr="00700E65" w14:paraId="5FD15182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E1D4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25CC2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D30AE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Get friends list</w:t>
            </w:r>
          </w:p>
        </w:tc>
      </w:tr>
      <w:tr w:rsidR="00700E65" w:rsidRPr="00700E65" w14:paraId="7A12D26E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0E14F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081EA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F5B5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Unfriend</w:t>
            </w:r>
          </w:p>
        </w:tc>
      </w:tr>
      <w:tr w:rsidR="00700E65" w:rsidRPr="00700E65" w14:paraId="476FF2CB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FB036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7D0F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8B3A0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Block user</w:t>
            </w:r>
          </w:p>
        </w:tc>
      </w:tr>
      <w:tr w:rsidR="00700E65" w:rsidRPr="00700E65" w14:paraId="31EAFAB1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21E47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05D0A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/friends/block/{user_id}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E1AE7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Unblock user</w:t>
            </w:r>
          </w:p>
        </w:tc>
      </w:tr>
      <w:tr w:rsidR="00700E65" w:rsidRPr="00700E65" w14:paraId="0868557B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2BEC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CB7D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82A38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Get blocked list</w:t>
            </w:r>
          </w:p>
        </w:tc>
      </w:tr>
      <w:tr w:rsidR="00700E65" w:rsidRPr="00700E65" w14:paraId="5FAB6DA0" w14:textId="77777777" w:rsidTr="00700E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FD76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696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BA4BA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Get relationship status</w:t>
            </w:r>
          </w:p>
        </w:tc>
      </w:tr>
    </w:tbl>
    <w:p w14:paraId="4E998F35" w14:textId="77777777" w:rsidR="00700E65" w:rsidRPr="00700E65" w:rsidRDefault="00700E65" w:rsidP="00700E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00E6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Internal Methods (for other services)</w:t>
      </w:r>
    </w:p>
    <w:tbl>
      <w:tblPr>
        <w:tblW w:w="10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4255"/>
      </w:tblGrid>
      <w:tr w:rsidR="00700E65" w:rsidRPr="00700E65" w14:paraId="031D813E" w14:textId="77777777" w:rsidTr="00700E65">
        <w:trPr>
          <w:tblHeader/>
        </w:trPr>
        <w:tc>
          <w:tcPr>
            <w:tcW w:w="59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7B64C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97DD7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700E65" w:rsidRPr="00700E65" w14:paraId="304E1A5D" w14:textId="77777777" w:rsidTr="00700E65">
        <w:tc>
          <w:tcPr>
            <w:tcW w:w="59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DCBA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AreFriends(userA, userB string)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77DB3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Check if two users are friends</w:t>
            </w:r>
          </w:p>
        </w:tc>
      </w:tr>
      <w:tr w:rsidR="00700E65" w:rsidRPr="00700E65" w14:paraId="7CA5E519" w14:textId="77777777" w:rsidTr="00700E65">
        <w:tc>
          <w:tcPr>
            <w:tcW w:w="59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2F90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IsBlocked(userA, userB string)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B6F9E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Check if A blocked B</w:t>
            </w:r>
          </w:p>
        </w:tc>
      </w:tr>
      <w:tr w:rsidR="00700E65" w:rsidRPr="00700E65" w14:paraId="726D7410" w14:textId="77777777" w:rsidTr="00700E65">
        <w:tc>
          <w:tcPr>
            <w:tcW w:w="59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2F515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GetFriendIDs(userID string) []string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0E9FE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Get all friend IDs</w:t>
            </w:r>
          </w:p>
        </w:tc>
      </w:tr>
      <w:tr w:rsidR="00700E65" w:rsidRPr="00700E65" w14:paraId="12DA927B" w14:textId="77777777" w:rsidTr="00700E65">
        <w:tc>
          <w:tcPr>
            <w:tcW w:w="59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A82E5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GetMutualFriends(userA, userB string) []string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C796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Get mutual friends</w:t>
            </w:r>
          </w:p>
        </w:tc>
      </w:tr>
      <w:tr w:rsidR="00700E65" w:rsidRPr="00700E65" w14:paraId="188A26CD" w14:textId="77777777" w:rsidTr="00700E65">
        <w:tc>
          <w:tcPr>
            <w:tcW w:w="59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2A49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CheckPermissions(userA, userB string)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D15CD" w14:textId="77777777" w:rsidR="00700E65" w:rsidRPr="00700E65" w:rsidRDefault="00700E65" w:rsidP="00700E6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00E65">
              <w:rPr>
                <w:rFonts w:ascii="Segoe UI" w:eastAsia="Times New Roman" w:hAnsi="Segoe UI" w:cs="Segoe UI"/>
                <w:sz w:val="23"/>
                <w:szCs w:val="23"/>
              </w:rPr>
              <w:t>Can A send message to B</w:t>
            </w:r>
          </w:p>
        </w:tc>
      </w:tr>
    </w:tbl>
    <w:p w14:paraId="7DD8F243" w14:textId="58616052" w:rsidR="00FD2317" w:rsidRDefault="00FD2317" w:rsidP="00FD2317"/>
    <w:p w14:paraId="725C030D" w14:textId="77777777" w:rsidR="00C173DB" w:rsidRPr="00C173DB" w:rsidRDefault="00C173DB" w:rsidP="00C173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73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Models</w:t>
      </w:r>
    </w:p>
    <w:p w14:paraId="39303AEF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Friendship </w:t>
      </w:r>
      <w:r w:rsidRPr="00C173DB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A51B65F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7BCE224A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2E067189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FriendID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`json:"friend_id" db:"friend_id"`</w:t>
      </w:r>
    </w:p>
    <w:p w14:paraId="483E69F6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Status 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`json:"status" db:"status"`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73D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pending, accepted, blocked</w:t>
      </w:r>
    </w:p>
    <w:p w14:paraId="1D73F05D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RequestedAt 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`json:"requested_at" db:"requested_at"`</w:t>
      </w:r>
    </w:p>
    <w:p w14:paraId="03D8EC24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AcceptedAt  </w:t>
      </w:r>
      <w:r w:rsidRPr="00C173D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`json:"accepted_at" db:"accepted_at"`</w:t>
      </w:r>
    </w:p>
    <w:p w14:paraId="33E7D814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BlockedAt   </w:t>
      </w:r>
      <w:r w:rsidRPr="00C173D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`json:"blocked_at" db:"blocked_at"`</w:t>
      </w:r>
    </w:p>
    <w:p w14:paraId="6059372E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59A6B73A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UpdatedAt   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`json:"updated_at" db:"updated_at"`</w:t>
      </w:r>
    </w:p>
    <w:p w14:paraId="6BD00BE7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76582F9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C5E4D37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FriendRequest </w:t>
      </w:r>
      <w:r w:rsidRPr="00C173DB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8C5311D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4FFA025F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SenderID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`json:"sender_id" db:"sender_id"`</w:t>
      </w:r>
    </w:p>
    <w:p w14:paraId="4539D260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ReceiverID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`json:"receiver_id" db:"receiver_id"`</w:t>
      </w:r>
    </w:p>
    <w:p w14:paraId="56487AE0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Message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`json:"message" db:"message"`</w:t>
      </w:r>
    </w:p>
    <w:p w14:paraId="359EC096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Status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`json:"status" db:"status"`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73D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pending, accepted, rejected</w:t>
      </w:r>
    </w:p>
    <w:p w14:paraId="264F12D6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SentAt     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`json:"sent_at" db:"sent_at"`</w:t>
      </w:r>
    </w:p>
    <w:p w14:paraId="42925523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RespondedAt </w:t>
      </w:r>
      <w:r w:rsidRPr="00C173D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`json:"responded_at" db:"responded_at"`</w:t>
      </w:r>
    </w:p>
    <w:p w14:paraId="02D8FECE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14:paraId="59B3C534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0A147B7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Block </w:t>
      </w:r>
      <w:r w:rsidRPr="00C173DB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6491092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5C0D89C1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BlockerID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`json:"blocker_id" db:"blocker_id"`</w:t>
      </w:r>
    </w:p>
    <w:p w14:paraId="0E6A8D5A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BlockedID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`json:"blocked_id" db:"blocked_id"`</w:t>
      </w:r>
    </w:p>
    <w:p w14:paraId="28BD802D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Reason  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`json:"reason" db:"reason"`</w:t>
      </w:r>
    </w:p>
    <w:p w14:paraId="08EB06F5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3B7698DB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UnblockedAt </w:t>
      </w:r>
      <w:r w:rsidRPr="00C173D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73DB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C173DB">
        <w:rPr>
          <w:rFonts w:ascii="Consolas" w:eastAsia="Times New Roman" w:hAnsi="Consolas" w:cs="Courier New"/>
          <w:color w:val="50A14F"/>
          <w:sz w:val="20"/>
          <w:szCs w:val="20"/>
        </w:rPr>
        <w:t>`json:"unblocked_at" db:"unblocked_at"`</w:t>
      </w:r>
    </w:p>
    <w:p w14:paraId="4FD2D7B5" w14:textId="77777777" w:rsidR="00C173DB" w:rsidRPr="00C173DB" w:rsidRDefault="00C173DB" w:rsidP="00C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73D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B87051D" w14:textId="77777777" w:rsidR="00C173DB" w:rsidRDefault="00C173DB" w:rsidP="00C173D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4.3. Service 3: Chat &amp; Message Service (Most Critical)</w:t>
      </w:r>
    </w:p>
    <w:p w14:paraId="38AE7D28" w14:textId="77777777" w:rsidR="00C173DB" w:rsidRPr="00C173DB" w:rsidRDefault="00C173DB" w:rsidP="00C173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73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Responsibilities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5779"/>
      </w:tblGrid>
      <w:tr w:rsidR="00C173DB" w:rsidRPr="00C173DB" w14:paraId="29E7C256" w14:textId="77777777" w:rsidTr="00C173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4372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Responsibility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BCC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173DB" w:rsidRPr="00C173DB" w14:paraId="3D8CB2AE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71EE1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WebSocket Management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7C1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Connection management, realtime messaging</w:t>
            </w:r>
          </w:p>
        </w:tc>
      </w:tr>
      <w:tr w:rsidR="00C173DB" w:rsidRPr="00C173DB" w14:paraId="0C44C0E2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858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CRUD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2091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Send, edit, delete, reply messages</w:t>
            </w:r>
          </w:p>
        </w:tc>
      </w:tr>
      <w:tr w:rsidR="00C173DB" w:rsidRPr="00C173DB" w14:paraId="1855E764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850AE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Conversation Management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BEDFE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Create 1-1 and group conversations</w:t>
            </w:r>
          </w:p>
        </w:tc>
      </w:tr>
      <w:tr w:rsidR="00C173DB" w:rsidRPr="00C173DB" w14:paraId="2AE50825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AB10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Reactions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75C18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Add/remove emoji reactions</w:t>
            </w:r>
          </w:p>
        </w:tc>
      </w:tr>
      <w:tr w:rsidR="00C173DB" w:rsidRPr="00C173DB" w14:paraId="216100B6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63DF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Status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52F3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Track sent, delivered, read status</w:t>
            </w:r>
          </w:p>
        </w:tc>
      </w:tr>
      <w:tr w:rsidR="00C173DB" w:rsidRPr="00C173DB" w14:paraId="4C150FBF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514A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Group Management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BF3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Add/remove members, manage roles</w:t>
            </w:r>
          </w:p>
        </w:tc>
      </w:tr>
    </w:tbl>
    <w:p w14:paraId="5F09F4C4" w14:textId="77777777" w:rsidR="00C173DB" w:rsidRPr="00C173DB" w:rsidRDefault="00C173DB" w:rsidP="00C173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73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API Endpoints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6240"/>
        <w:gridCol w:w="2463"/>
      </w:tblGrid>
      <w:tr w:rsidR="00C173DB" w:rsidRPr="00C173DB" w14:paraId="3D59681E" w14:textId="77777777" w:rsidTr="00C173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F000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FFF3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5DFD9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173DB" w:rsidRPr="00C173DB" w14:paraId="122199DB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0A09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CB8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/ws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17567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WebSocket connection</w:t>
            </w:r>
          </w:p>
        </w:tc>
      </w:tr>
      <w:tr w:rsidR="00C173DB" w:rsidRPr="00C173DB" w14:paraId="65AB845B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2B32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DF53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D5BE8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Create conversation</w:t>
            </w:r>
          </w:p>
        </w:tc>
      </w:tr>
      <w:tr w:rsidR="00C173DB" w:rsidRPr="00C173DB" w14:paraId="39BA8323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1964B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F58B1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A66E8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Get conversations list</w:t>
            </w:r>
          </w:p>
        </w:tc>
      </w:tr>
      <w:tr w:rsidR="00C173DB" w:rsidRPr="00C173DB" w14:paraId="2EAF1E2B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599AD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520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714C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Get conversation detail</w:t>
            </w:r>
          </w:p>
        </w:tc>
      </w:tr>
      <w:tr w:rsidR="00C173DB" w:rsidRPr="00C173DB" w14:paraId="46F32882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51BE2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72CA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F6003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Update conversation</w:t>
            </w:r>
          </w:p>
        </w:tc>
      </w:tr>
      <w:tr w:rsidR="00C173DB" w:rsidRPr="00C173DB" w14:paraId="41A3DBF9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5DFC3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62231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9070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Delete conversation</w:t>
            </w:r>
          </w:p>
        </w:tc>
      </w:tr>
      <w:tr w:rsidR="00C173DB" w:rsidRPr="00C173DB" w14:paraId="1F0465D9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BDA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22C7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/conversations/{id}/members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5233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Add members</w:t>
            </w:r>
          </w:p>
        </w:tc>
      </w:tr>
      <w:tr w:rsidR="00C173DB" w:rsidRPr="00C173DB" w14:paraId="0F7D022F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3F526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78F0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/conversations/{id}/members/{user_id}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C699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Remove member</w:t>
            </w:r>
          </w:p>
        </w:tc>
      </w:tr>
      <w:tr w:rsidR="00C173DB" w:rsidRPr="00C173DB" w14:paraId="05C70C25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97DA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0219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/conversations/{id}/members/{user_id}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B6D2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Update member role</w:t>
            </w:r>
          </w:p>
        </w:tc>
      </w:tr>
      <w:tr w:rsidR="00C173DB" w:rsidRPr="00C173DB" w14:paraId="5F5482BE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A9E7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7E12E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/conversations/{id}/leave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688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Leave group</w:t>
            </w:r>
          </w:p>
        </w:tc>
      </w:tr>
      <w:tr w:rsidR="00C173DB" w:rsidRPr="00C173DB" w14:paraId="30E7804E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8975A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339DA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/conversations/{id}/messages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3817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Get messages</w:t>
            </w:r>
          </w:p>
        </w:tc>
      </w:tr>
      <w:tr w:rsidR="00C173DB" w:rsidRPr="00C173DB" w14:paraId="28CE7FC5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201C9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4081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/conversations/{id}/messages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66F7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Send message</w:t>
            </w:r>
          </w:p>
        </w:tc>
      </w:tr>
      <w:tr w:rsidR="00C173DB" w:rsidRPr="00C173DB" w14:paraId="2FD33EB7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87F1D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2726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8558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Edit message</w:t>
            </w:r>
          </w:p>
        </w:tc>
      </w:tr>
      <w:tr w:rsidR="00C173DB" w:rsidRPr="00C173DB" w14:paraId="0197868E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9B05D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FCE31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60D42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Delete message</w:t>
            </w:r>
          </w:p>
        </w:tc>
      </w:tr>
      <w:tr w:rsidR="00C173DB" w:rsidRPr="00C173DB" w14:paraId="2A144DF7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A671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010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/messages/{id}/reactions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2ABC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Add reaction</w:t>
            </w:r>
          </w:p>
        </w:tc>
      </w:tr>
      <w:tr w:rsidR="00C173DB" w:rsidRPr="00C173DB" w14:paraId="3DBCE57C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D10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2A37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/messages/{id}/reactions/{emoji}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689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Remove reaction</w:t>
            </w:r>
          </w:p>
        </w:tc>
      </w:tr>
      <w:tr w:rsidR="00C173DB" w:rsidRPr="00C173DB" w14:paraId="5756D0FD" w14:textId="77777777" w:rsidTr="00C17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9938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EC4A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/messages/{id}/read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ADCD6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Mark as read</w:t>
            </w:r>
          </w:p>
        </w:tc>
      </w:tr>
    </w:tbl>
    <w:p w14:paraId="389C4C2F" w14:textId="77777777" w:rsidR="00C173DB" w:rsidRPr="00C173DB" w:rsidRDefault="00C173DB" w:rsidP="00C173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173D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WebSocket Events</w:t>
      </w:r>
    </w:p>
    <w:tbl>
      <w:tblPr>
        <w:tblW w:w="8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522"/>
      </w:tblGrid>
      <w:tr w:rsidR="00C173DB" w:rsidRPr="00C173DB" w14:paraId="4CCD39DF" w14:textId="77777777" w:rsidTr="00C173DB">
        <w:trPr>
          <w:tblHeader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36B7B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 (Client → 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47AA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 (Server → Client)</w:t>
            </w:r>
          </w:p>
        </w:tc>
      </w:tr>
      <w:tr w:rsidR="00C173DB" w:rsidRPr="00C173DB" w14:paraId="18F9D070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F640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0F813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connected</w:t>
            </w:r>
          </w:p>
        </w:tc>
      </w:tr>
      <w:tr w:rsidR="00C173DB" w:rsidRPr="00C173DB" w14:paraId="76B470B8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22DE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send_message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71B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new_message</w:t>
            </w:r>
          </w:p>
        </w:tc>
      </w:tr>
      <w:tr w:rsidR="00C173DB" w:rsidRPr="00C173DB" w14:paraId="57D42069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535DD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00BDD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typing_indicator</w:t>
            </w:r>
          </w:p>
        </w:tc>
      </w:tr>
      <w:tr w:rsidR="00C173DB" w:rsidRPr="00C173DB" w14:paraId="1BBA1547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C481D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edit_message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76EC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message_edited</w:t>
            </w:r>
          </w:p>
        </w:tc>
      </w:tr>
      <w:tr w:rsidR="00C173DB" w:rsidRPr="00C173DB" w14:paraId="60A23EA9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EFA97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delete_message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05CBB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message_deleted</w:t>
            </w:r>
          </w:p>
        </w:tc>
      </w:tr>
      <w:tr w:rsidR="00C173DB" w:rsidRPr="00C173DB" w14:paraId="7F9292FB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AB33C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add_reaction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AD679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reaction_updated</w:t>
            </w:r>
          </w:p>
        </w:tc>
      </w:tr>
      <w:tr w:rsidR="00C173DB" w:rsidRPr="00C173DB" w14:paraId="7BEBF38C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9BC6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mark_read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DC6AF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message_read</w:t>
            </w:r>
          </w:p>
        </w:tc>
      </w:tr>
      <w:tr w:rsidR="00C173DB" w:rsidRPr="00C173DB" w14:paraId="631EFD07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491B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06567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pong</w:t>
            </w:r>
          </w:p>
        </w:tc>
      </w:tr>
      <w:tr w:rsidR="00C173DB" w:rsidRPr="00C173DB" w14:paraId="4FB94664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DE2DD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512A5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message_delivered</w:t>
            </w:r>
          </w:p>
        </w:tc>
      </w:tr>
      <w:tr w:rsidR="00C173DB" w:rsidRPr="00C173DB" w14:paraId="59BF484C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E4D50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8A784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user_status_update</w:t>
            </w:r>
          </w:p>
        </w:tc>
      </w:tr>
      <w:tr w:rsidR="00C173DB" w:rsidRPr="00C173DB" w14:paraId="14568767" w14:textId="77777777" w:rsidTr="00C173DB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612E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DE5D1" w14:textId="77777777" w:rsidR="00C173DB" w:rsidRPr="00C173DB" w:rsidRDefault="00C173DB" w:rsidP="00C173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173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group_member_update</w:t>
            </w:r>
          </w:p>
        </w:tc>
      </w:tr>
    </w:tbl>
    <w:p w14:paraId="2AB919BC" w14:textId="2DB28FB4" w:rsidR="00700E65" w:rsidRDefault="00700E65" w:rsidP="00FD2317"/>
    <w:p w14:paraId="6D0D8191" w14:textId="77777777" w:rsidR="00306289" w:rsidRPr="00306289" w:rsidRDefault="00306289" w:rsidP="00306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62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Models</w:t>
      </w:r>
    </w:p>
    <w:p w14:paraId="5DC37D86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Conversation </w:t>
      </w:r>
      <w:r w:rsidRPr="00306289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FB36B3A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112558FB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Type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`json:"type" db:"type"`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direct, group</w:t>
      </w:r>
    </w:p>
    <w:p w14:paraId="60D33E8B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Name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`json:"name" db:"name"`</w:t>
      </w:r>
    </w:p>
    <w:p w14:paraId="23133E87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Description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`json:"description" db:"description"`</w:t>
      </w:r>
    </w:p>
    <w:p w14:paraId="34528754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AvatarURL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`json:"avatar_url" db:"avatar_url"`</w:t>
      </w:r>
    </w:p>
    <w:p w14:paraId="5D1E6387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CreatedBy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`json:"created_by" db:"created_by"`</w:t>
      </w:r>
    </w:p>
    <w:p w14:paraId="71DD0CDA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IsActive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`json:"is_active" db:"is_active"`</w:t>
      </w:r>
    </w:p>
    <w:p w14:paraId="48430D18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LastMessage </w:t>
      </w:r>
      <w:r w:rsidRPr="0030628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Message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`json:"last_message" db:"-"`</w:t>
      </w:r>
    </w:p>
    <w:p w14:paraId="4F5A1BF9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LastMessageAt 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`json:"last_message_at" db:"last_message_at"`</w:t>
      </w:r>
    </w:p>
    <w:p w14:paraId="4EEFF985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674449E4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UpdatedAt   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`json:"updated_at" db:"updated_at"`</w:t>
      </w:r>
    </w:p>
    <w:p w14:paraId="41D3A338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F296AB1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2EEEFDB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 </w:t>
      </w:r>
      <w:r w:rsidRPr="00306289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374593C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619020DF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ConversationID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`json:"conversation_id" db:"conversation_id"`</w:t>
      </w:r>
    </w:p>
    <w:p w14:paraId="7149EF30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SenderID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`json:"sender_id" db:"sender_id"`</w:t>
      </w:r>
    </w:p>
    <w:p w14:paraId="3C69FF05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Type   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`json:"type" db:"type"`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text, image, file, video</w:t>
      </w:r>
    </w:p>
    <w:p w14:paraId="496942F3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Content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`json:"content" db:"content"`</w:t>
      </w:r>
    </w:p>
    <w:p w14:paraId="663A3FD6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MediaURL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`json:"media_url" db:"media_url"`</w:t>
      </w:r>
    </w:p>
    <w:p w14:paraId="63AFF398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MediaThumbnail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`json:"media_thumbnail" db:"media_thumbnail_url"`</w:t>
      </w:r>
    </w:p>
    <w:p w14:paraId="7020FBE9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MediaMetadata   JSON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`json:"media_metadata" db:"media_metadata"`</w:t>
      </w:r>
    </w:p>
    <w:p w14:paraId="3C6D16DA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Status 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`json:"status" db:"status"`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sent, delivered, read</w:t>
      </w:r>
    </w:p>
    <w:p w14:paraId="401270C1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RepliedToID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`json:"replied_to_id" db:"replied_to_id"`</w:t>
      </w:r>
    </w:p>
    <w:p w14:paraId="1E7C6180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Reactions       JSON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`json:"reactions" db:"reactions"`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{"</w:t>
      </w:r>
      <w:r w:rsidRPr="00306289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</w:rPr>
        <w:t>👍</w:t>
      </w:r>
      <w:r w:rsidRPr="003062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": ["user1"]}</w:t>
      </w:r>
    </w:p>
    <w:p w14:paraId="24B5269F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IsEdited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`json:"is_edited" db:"is_edited"`</w:t>
      </w:r>
    </w:p>
    <w:p w14:paraId="5497614D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EditedAt        </w:t>
      </w:r>
      <w:r w:rsidRPr="0030628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`json:"edited_at" db:"edited_at"`</w:t>
      </w:r>
    </w:p>
    <w:p w14:paraId="4E7CA203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IsDeleted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`json:"is_deleted" db:"is_deleted"`</w:t>
      </w:r>
    </w:p>
    <w:p w14:paraId="1E601B2B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DeletedAt       </w:t>
      </w:r>
      <w:r w:rsidRPr="0030628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`json:"deleted_at" db:"deleted_at"`</w:t>
      </w:r>
    </w:p>
    <w:p w14:paraId="67FEFE6F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SentAt          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`json:"sent_at" db:"sent_at"`</w:t>
      </w:r>
    </w:p>
    <w:p w14:paraId="3C73E2E8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DeliveredAt     </w:t>
      </w:r>
      <w:r w:rsidRPr="0030628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`json:"delivered_at" db:"delivered_at"`</w:t>
      </w:r>
    </w:p>
    <w:p w14:paraId="44D4BE6A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ReadAt          </w:t>
      </w:r>
      <w:r w:rsidRPr="0030628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`json:"read_at" db:"read_at"`</w:t>
      </w:r>
    </w:p>
    <w:p w14:paraId="3099C412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    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1603BF08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8C45D3D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039C401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ConversationMember </w:t>
      </w:r>
      <w:r w:rsidRPr="00306289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32121D9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ConversationID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`json:"conversation_id" db:"conversation_id"`</w:t>
      </w:r>
    </w:p>
    <w:p w14:paraId="791C403F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4BD9967D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Role      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`json:"role" db:"role"`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062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owner, admin, member</w:t>
      </w:r>
    </w:p>
    <w:p w14:paraId="756F1EEF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JoinedAt           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`json:"joined_at" db:"joined_at"`</w:t>
      </w:r>
    </w:p>
    <w:p w14:paraId="4302BBBF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LastReadMessageID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`json:"last_read_message_id" db:"last_read_message_id"`</w:t>
      </w:r>
    </w:p>
    <w:p w14:paraId="5AE97137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LastReadAt         </w:t>
      </w:r>
      <w:r w:rsidRPr="0030628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`json:"last_read_at" db:"last_read_at"`</w:t>
      </w:r>
    </w:p>
    <w:p w14:paraId="48A93B39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MutedUntil         </w:t>
      </w:r>
      <w:r w:rsidRPr="0030628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`json:"muted_until" db:"muted_until"`</w:t>
      </w:r>
    </w:p>
    <w:p w14:paraId="1F51D74B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NotificationEnabled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`json:"notification_enabled" db:"notification_enabled"`</w:t>
      </w:r>
    </w:p>
    <w:p w14:paraId="21BD2D11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IsActive     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062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06289">
        <w:rPr>
          <w:rFonts w:ascii="Consolas" w:eastAsia="Times New Roman" w:hAnsi="Consolas" w:cs="Courier New"/>
          <w:color w:val="50A14F"/>
          <w:sz w:val="20"/>
          <w:szCs w:val="20"/>
        </w:rPr>
        <w:t>`json:"is_active" db:"is_active"`</w:t>
      </w:r>
    </w:p>
    <w:p w14:paraId="7176B053" w14:textId="77777777" w:rsidR="00306289" w:rsidRPr="00306289" w:rsidRDefault="00306289" w:rsidP="00306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62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60738C6" w14:textId="77777777" w:rsidR="00306289" w:rsidRPr="00306289" w:rsidRDefault="00306289" w:rsidP="003062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062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4.4. Service 4: Notification Service</w:t>
      </w:r>
    </w:p>
    <w:p w14:paraId="5E19B42F" w14:textId="77777777" w:rsidR="00306289" w:rsidRPr="00306289" w:rsidRDefault="00306289" w:rsidP="00306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62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Responsibilities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5622"/>
      </w:tblGrid>
      <w:tr w:rsidR="00306289" w:rsidRPr="00306289" w14:paraId="40DD97EA" w14:textId="77777777" w:rsidTr="0030628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4804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Responsibility</w:t>
            </w:r>
          </w:p>
        </w:tc>
        <w:tc>
          <w:tcPr>
            <w:tcW w:w="5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8C3C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06289" w:rsidRPr="00306289" w14:paraId="3DE62AC3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9B5BE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In-app Notification</w:t>
            </w:r>
          </w:p>
        </w:tc>
        <w:tc>
          <w:tcPr>
            <w:tcW w:w="56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DE34F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Store and deliver in-app notifications</w:t>
            </w:r>
          </w:p>
        </w:tc>
      </w:tr>
      <w:tr w:rsidR="00306289" w:rsidRPr="00306289" w14:paraId="771F4A03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3453E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Push Notification</w:t>
            </w:r>
          </w:p>
        </w:tc>
        <w:tc>
          <w:tcPr>
            <w:tcW w:w="56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44387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Send push via FCM/APNS</w:t>
            </w:r>
          </w:p>
        </w:tc>
      </w:tr>
      <w:tr w:rsidR="00306289" w:rsidRPr="00306289" w14:paraId="66A10B1A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7493C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 Notification</w:t>
            </w:r>
          </w:p>
        </w:tc>
        <w:tc>
          <w:tcPr>
            <w:tcW w:w="56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124E4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Send emails (OTP, password reset, etc.)</w:t>
            </w:r>
          </w:p>
        </w:tc>
      </w:tr>
      <w:tr w:rsidR="00306289" w:rsidRPr="00306289" w14:paraId="36949A3D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3E133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 Preferences</w:t>
            </w:r>
          </w:p>
        </w:tc>
        <w:tc>
          <w:tcPr>
            <w:tcW w:w="56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34BEE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Manage user notification settings</w:t>
            </w:r>
          </w:p>
        </w:tc>
      </w:tr>
      <w:tr w:rsidR="00306289" w:rsidRPr="00306289" w14:paraId="24C48511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DF983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Scheduling</w:t>
            </w:r>
          </w:p>
        </w:tc>
        <w:tc>
          <w:tcPr>
            <w:tcW w:w="56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1140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Batch and schedule notifications</w:t>
            </w:r>
          </w:p>
        </w:tc>
      </w:tr>
    </w:tbl>
    <w:p w14:paraId="22319539" w14:textId="77777777" w:rsidR="00306289" w:rsidRPr="00306289" w:rsidRDefault="00306289" w:rsidP="00306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62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API Endpoints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5605"/>
        <w:gridCol w:w="2820"/>
      </w:tblGrid>
      <w:tr w:rsidR="00306289" w:rsidRPr="00306289" w14:paraId="20B1E98C" w14:textId="77777777" w:rsidTr="0030628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8073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AA653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2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A33C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06289" w:rsidRPr="00306289" w14:paraId="1275671F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74E7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6A1FA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</w:t>
            </w:r>
          </w:p>
        </w:tc>
        <w:tc>
          <w:tcPr>
            <w:tcW w:w="2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C86A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Get user notifications</w:t>
            </w:r>
          </w:p>
        </w:tc>
      </w:tr>
      <w:tr w:rsidR="00306289" w:rsidRPr="00306289" w14:paraId="726A2B02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1D738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A59B6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/notifications/{id}/read</w:t>
            </w:r>
          </w:p>
        </w:tc>
        <w:tc>
          <w:tcPr>
            <w:tcW w:w="2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050D7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Mark as read</w:t>
            </w:r>
          </w:p>
        </w:tc>
      </w:tr>
      <w:tr w:rsidR="00306289" w:rsidRPr="00306289" w14:paraId="343178AE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0E2EF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EABA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/notifications/read-all</w:t>
            </w:r>
          </w:p>
        </w:tc>
        <w:tc>
          <w:tcPr>
            <w:tcW w:w="2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FBDCE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Mark all as read</w:t>
            </w:r>
          </w:p>
        </w:tc>
      </w:tr>
      <w:tr w:rsidR="00306289" w:rsidRPr="00306289" w14:paraId="51F3EE38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F73D0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F324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/notifications/{id}</w:t>
            </w:r>
          </w:p>
        </w:tc>
        <w:tc>
          <w:tcPr>
            <w:tcW w:w="2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7A3C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Delete notification</w:t>
            </w:r>
          </w:p>
        </w:tc>
      </w:tr>
      <w:tr w:rsidR="00306289" w:rsidRPr="00306289" w14:paraId="7325076D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6AA72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9D06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/notifications/unread-count</w:t>
            </w:r>
          </w:p>
        </w:tc>
        <w:tc>
          <w:tcPr>
            <w:tcW w:w="2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5BF33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Get unread count</w:t>
            </w:r>
          </w:p>
        </w:tc>
      </w:tr>
      <w:tr w:rsidR="00306289" w:rsidRPr="00306289" w14:paraId="3B9E17DB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AE332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E615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/notifications/settings</w:t>
            </w:r>
          </w:p>
        </w:tc>
        <w:tc>
          <w:tcPr>
            <w:tcW w:w="2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98348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Update preferences</w:t>
            </w:r>
          </w:p>
        </w:tc>
      </w:tr>
    </w:tbl>
    <w:p w14:paraId="3B05F6F7" w14:textId="77777777" w:rsidR="00306289" w:rsidRPr="00306289" w:rsidRDefault="00306289" w:rsidP="00306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062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Internal Methods (called by other services)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8"/>
        <w:gridCol w:w="2517"/>
      </w:tblGrid>
      <w:tr w:rsidR="00306289" w:rsidRPr="00306289" w14:paraId="18F481E6" w14:textId="77777777" w:rsidTr="0030628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235D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2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9AB7C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06289" w:rsidRPr="00306289" w14:paraId="683438AA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823D3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SendPushNotification(userID, title, body, data)</w:t>
            </w:r>
          </w:p>
        </w:tc>
        <w:tc>
          <w:tcPr>
            <w:tcW w:w="2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35C99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Send push notification</w:t>
            </w:r>
          </w:p>
        </w:tc>
      </w:tr>
      <w:tr w:rsidR="00306289" w:rsidRPr="00306289" w14:paraId="00408AE8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EBEDB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SendEmailNotification(email, subject, body)</w:t>
            </w:r>
          </w:p>
        </w:tc>
        <w:tc>
          <w:tcPr>
            <w:tcW w:w="2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C9D04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Send email</w:t>
            </w:r>
          </w:p>
        </w:tc>
      </w:tr>
      <w:tr w:rsidR="00306289" w:rsidRPr="00306289" w14:paraId="317C66FE" w14:textId="77777777" w:rsidTr="003062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DA1B3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CreateInAppNotification(userID, title, body, data)</w:t>
            </w:r>
          </w:p>
        </w:tc>
        <w:tc>
          <w:tcPr>
            <w:tcW w:w="2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12B71" w14:textId="77777777" w:rsidR="00306289" w:rsidRPr="00306289" w:rsidRDefault="00306289" w:rsidP="003062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06289">
              <w:rPr>
                <w:rFonts w:ascii="Segoe UI" w:eastAsia="Times New Roman" w:hAnsi="Segoe UI" w:cs="Segoe UI"/>
                <w:sz w:val="23"/>
                <w:szCs w:val="23"/>
              </w:rPr>
              <w:t>Create in-app notification</w:t>
            </w:r>
          </w:p>
        </w:tc>
      </w:tr>
    </w:tbl>
    <w:p w14:paraId="363FB453" w14:textId="233BE421" w:rsidR="00C173DB" w:rsidRDefault="00C173DB" w:rsidP="00FD2317"/>
    <w:p w14:paraId="679DCCC2" w14:textId="77777777" w:rsidR="00F601EC" w:rsidRPr="00F601EC" w:rsidRDefault="00F601EC" w:rsidP="00F60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601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Models</w:t>
      </w:r>
    </w:p>
    <w:p w14:paraId="564CD58F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Notification </w:t>
      </w:r>
      <w:r w:rsidRPr="00F601EC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CA9C137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776634E4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27080DD5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Type  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`json:"type" db:"type"`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601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new_message, friend_request, system</w:t>
      </w:r>
    </w:p>
    <w:p w14:paraId="7B0779B8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`json:"title" db:"title"`</w:t>
      </w:r>
    </w:p>
    <w:p w14:paraId="68D583C6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Body  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`json:"body" db:"body"`</w:t>
      </w:r>
    </w:p>
    <w:p w14:paraId="622D2D8D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           JSON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`json:"data" db:"data"`</w:t>
      </w:r>
    </w:p>
    <w:p w14:paraId="7A396644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SourceUserID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`json:"source_user_id" db:"source_user_id"`</w:t>
      </w:r>
    </w:p>
    <w:p w14:paraId="07153C10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SourceConvID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`json:"source_conversation_id" db:"source_conversation_id"`</w:t>
      </w:r>
    </w:p>
    <w:p w14:paraId="54ADE0F1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IsRead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`json:"is_read" db:"is_read"`</w:t>
      </w:r>
    </w:p>
    <w:p w14:paraId="2D9B610F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ReadAt         </w:t>
      </w:r>
      <w:r w:rsidRPr="00F601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`json:"read_at" db:"read_at"`</w:t>
      </w:r>
    </w:p>
    <w:p w14:paraId="3CE73851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IsDelivered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`json:"is_delivered" db:"is_delivered"`</w:t>
      </w:r>
    </w:p>
    <w:p w14:paraId="0D685A4A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DeliveredAt    </w:t>
      </w:r>
      <w:r w:rsidRPr="00F601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`json:"delivered_at" db:"delivered_at"`</w:t>
      </w:r>
    </w:p>
    <w:p w14:paraId="775C7AB5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PushStatus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`json:"push_status" db:"push_status"`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601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pending, sent, failed</w:t>
      </w:r>
    </w:p>
    <w:p w14:paraId="31DC69F1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   time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Time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6FD90383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368A4EF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08C57D8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PushDevice </w:t>
      </w:r>
      <w:r w:rsidRPr="00F601EC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312A60C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2D791D7C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1A6CF318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DeviceToken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`json:"device_token" db:"device_token"`</w:t>
      </w:r>
    </w:p>
    <w:p w14:paraId="60B69969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Platform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`json:"platform" db:"platform"`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601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fcm, apns, web_push</w:t>
      </w:r>
    </w:p>
    <w:p w14:paraId="58284C1A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DeviceName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`json:"device_name" db:"device_name"`</w:t>
      </w:r>
    </w:p>
    <w:p w14:paraId="1CFC5E0F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IsActive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`json:"is_active" db:"is_active"`</w:t>
      </w:r>
    </w:p>
    <w:p w14:paraId="18B12C69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LastActiveAt time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`json:"last_active_at" db:"last_active_at"`</w:t>
      </w:r>
    </w:p>
    <w:p w14:paraId="60016C25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time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319EA388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DF454F3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16BBF21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NotificationSettings </w:t>
      </w:r>
      <w:r w:rsidRPr="00F601EC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D900816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49932F8C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MessageEnabled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`json:"message_enabled" db:"message_enabled"`</w:t>
      </w:r>
    </w:p>
    <w:p w14:paraId="2E93FBEE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FriendEnabled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`json:"friend_enabled" db:"friend_enabled"`</w:t>
      </w:r>
    </w:p>
    <w:p w14:paraId="7E34ACC7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GroupEnabled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`json:"group_enabled" db:"group_enabled"`</w:t>
      </w:r>
    </w:p>
    <w:p w14:paraId="45D54DE5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SystemEnabled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`json:"system_enabled" db:"system_enabled"`</w:t>
      </w:r>
    </w:p>
    <w:p w14:paraId="231A30EC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SoundEnabled 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`json:"sound_enabled" db:"sound_enabled"`</w:t>
      </w:r>
    </w:p>
    <w:p w14:paraId="3ED38256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VibrationEnabled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F601E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601EC">
        <w:rPr>
          <w:rFonts w:ascii="Consolas" w:eastAsia="Times New Roman" w:hAnsi="Consolas" w:cs="Courier New"/>
          <w:color w:val="50A14F"/>
          <w:sz w:val="20"/>
          <w:szCs w:val="20"/>
        </w:rPr>
        <w:t>`json:"vibration_enabled" db:"vibration_enabled"`</w:t>
      </w:r>
    </w:p>
    <w:p w14:paraId="533BE459" w14:textId="77777777" w:rsidR="00F601EC" w:rsidRPr="00F601EC" w:rsidRDefault="00F601EC" w:rsidP="00F6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601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D97E068" w14:textId="77777777" w:rsidR="00EF72E5" w:rsidRPr="00EF72E5" w:rsidRDefault="00EF72E5" w:rsidP="00EF72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F72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4.5. Service 5: Media Service</w:t>
      </w:r>
    </w:p>
    <w:p w14:paraId="7688E13A" w14:textId="77777777" w:rsidR="00EF72E5" w:rsidRPr="00EF72E5" w:rsidRDefault="00EF72E5" w:rsidP="00EF72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F72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Responsibilities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4946"/>
      </w:tblGrid>
      <w:tr w:rsidR="00EF72E5" w:rsidRPr="00EF72E5" w14:paraId="00B7D516" w14:textId="77777777" w:rsidTr="00EF72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5A30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Responsibility</w:t>
            </w:r>
          </w:p>
        </w:tc>
        <w:tc>
          <w:tcPr>
            <w:tcW w:w="4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1E7D6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EF72E5" w:rsidRPr="00EF72E5" w14:paraId="10419BF6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66664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Upload</w:t>
            </w:r>
          </w:p>
        </w:tc>
        <w:tc>
          <w:tcPr>
            <w:tcW w:w="4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C30E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Handle file uploads</w:t>
            </w:r>
          </w:p>
        </w:tc>
      </w:tr>
      <w:tr w:rsidR="00EF72E5" w:rsidRPr="00EF72E5" w14:paraId="702C20CB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8DA1C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4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44D09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Store files in S3/MinIO</w:t>
            </w:r>
          </w:p>
        </w:tc>
      </w:tr>
      <w:tr w:rsidR="00EF72E5" w:rsidRPr="00EF72E5" w14:paraId="42938966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F35F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Transformation</w:t>
            </w:r>
          </w:p>
        </w:tc>
        <w:tc>
          <w:tcPr>
            <w:tcW w:w="4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F6571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Resize, compress, convert</w:t>
            </w:r>
          </w:p>
        </w:tc>
      </w:tr>
      <w:tr w:rsidR="00EF72E5" w:rsidRPr="00EF72E5" w14:paraId="08766AD0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AF6E1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Thumbnail</w:t>
            </w:r>
          </w:p>
        </w:tc>
        <w:tc>
          <w:tcPr>
            <w:tcW w:w="4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DF400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Generate thumbnails</w:t>
            </w:r>
          </w:p>
        </w:tc>
      </w:tr>
      <w:tr w:rsidR="00EF72E5" w:rsidRPr="00EF72E5" w14:paraId="194B154D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C53A0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CDN Integration</w:t>
            </w:r>
          </w:p>
        </w:tc>
        <w:tc>
          <w:tcPr>
            <w:tcW w:w="4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10575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Serve files via CDN</w:t>
            </w:r>
          </w:p>
        </w:tc>
      </w:tr>
      <w:tr w:rsidR="00EF72E5" w:rsidRPr="00EF72E5" w14:paraId="5BC05B02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CDC7F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4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3F6D1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Validate file type, size</w:t>
            </w:r>
          </w:p>
        </w:tc>
      </w:tr>
    </w:tbl>
    <w:p w14:paraId="7D704692" w14:textId="77777777" w:rsidR="00EF72E5" w:rsidRPr="00EF72E5" w:rsidRDefault="00EF72E5" w:rsidP="00EF72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F72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API Endpoints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6026"/>
        <w:gridCol w:w="2419"/>
      </w:tblGrid>
      <w:tr w:rsidR="00EF72E5" w:rsidRPr="00EF72E5" w14:paraId="76E51CA4" w14:textId="77777777" w:rsidTr="00EF72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05B74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5A44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24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0B679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EF72E5" w:rsidRPr="00EF72E5" w14:paraId="1A1F6A6B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8B3DE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21E3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/media/upload</w:t>
            </w:r>
          </w:p>
        </w:tc>
        <w:tc>
          <w:tcPr>
            <w:tcW w:w="24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60449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Upload file</w:t>
            </w:r>
          </w:p>
        </w:tc>
      </w:tr>
      <w:tr w:rsidR="00EF72E5" w:rsidRPr="00EF72E5" w14:paraId="5C2838FA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25520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886B1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/media/{file_id}</w:t>
            </w:r>
          </w:p>
        </w:tc>
        <w:tc>
          <w:tcPr>
            <w:tcW w:w="24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F483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Get file info</w:t>
            </w:r>
          </w:p>
        </w:tc>
      </w:tr>
      <w:tr w:rsidR="00EF72E5" w:rsidRPr="00EF72E5" w14:paraId="4ABA1A54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EC489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7CF5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/media/{file_id}</w:t>
            </w:r>
          </w:p>
        </w:tc>
        <w:tc>
          <w:tcPr>
            <w:tcW w:w="24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49DE4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Delete file</w:t>
            </w:r>
          </w:p>
        </w:tc>
      </w:tr>
      <w:tr w:rsidR="00EF72E5" w:rsidRPr="00EF72E5" w14:paraId="70C771A9" w14:textId="77777777" w:rsidTr="00EF72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F4EF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6EA9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/media/{file_id}/download</w:t>
            </w:r>
          </w:p>
        </w:tc>
        <w:tc>
          <w:tcPr>
            <w:tcW w:w="24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F0A36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Download file</w:t>
            </w:r>
          </w:p>
        </w:tc>
      </w:tr>
    </w:tbl>
    <w:p w14:paraId="2E605B81" w14:textId="77777777" w:rsidR="00EF72E5" w:rsidRPr="00EF72E5" w:rsidRDefault="00EF72E5" w:rsidP="00EF72E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F72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Internal Methods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7"/>
        <w:gridCol w:w="3254"/>
      </w:tblGrid>
      <w:tr w:rsidR="00EF72E5" w:rsidRPr="00EF72E5" w14:paraId="61A2C2B0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2820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7194F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EF72E5" w:rsidRPr="00EF72E5" w14:paraId="3418FF9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3D5B8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UploadFile(file, metadata)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AD061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Upload to S3</w:t>
            </w:r>
          </w:p>
        </w:tc>
      </w:tr>
      <w:tr w:rsidR="00EF72E5" w:rsidRPr="00EF72E5" w14:paraId="48D5ECD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2257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GenerateThumbnail(fileID)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C3F51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Generate thumbnail</w:t>
            </w:r>
          </w:p>
        </w:tc>
      </w:tr>
      <w:tr w:rsidR="00EF72E5" w:rsidRPr="00EF72E5" w14:paraId="0BB05EFF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4CA6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GetFileURL(fileID)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553E5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Get CDN URL</w:t>
            </w:r>
          </w:p>
        </w:tc>
      </w:tr>
      <w:tr w:rsidR="00EF72E5" w:rsidRPr="00EF72E5" w14:paraId="07DF48D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91835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DeleteFile(fileID)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26C3E" w14:textId="77777777" w:rsidR="00EF72E5" w:rsidRPr="00EF72E5" w:rsidRDefault="00EF72E5" w:rsidP="00EF72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F72E5">
              <w:rPr>
                <w:rFonts w:ascii="Segoe UI" w:eastAsia="Times New Roman" w:hAnsi="Segoe UI" w:cs="Segoe UI"/>
                <w:sz w:val="23"/>
                <w:szCs w:val="23"/>
              </w:rPr>
              <w:t>Delete from S3</w:t>
            </w:r>
          </w:p>
        </w:tc>
      </w:tr>
    </w:tbl>
    <w:p w14:paraId="4BAB9C15" w14:textId="5B37F0FA" w:rsidR="00306289" w:rsidRDefault="00306289" w:rsidP="00FD2317"/>
    <w:p w14:paraId="192FADAC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Models</w:t>
      </w:r>
    </w:p>
    <w:p w14:paraId="78A7803D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MediaFile </w:t>
      </w:r>
      <w:r w:rsidRPr="003309E7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CEF92D4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1DE0B3CC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505E5859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FileName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`json:"file_name" db:"file_name"`</w:t>
      </w:r>
    </w:p>
    <w:p w14:paraId="4E7033DC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FilePath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`json:"file_path" db:"file_path"`</w:t>
      </w:r>
    </w:p>
    <w:p w14:paraId="41825D7B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FileSize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`json:"file_size" db:"file_size"`</w:t>
      </w:r>
    </w:p>
    <w:p w14:paraId="41491A5D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MimeType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`json:"mime_type" db:"mime_type"`</w:t>
      </w:r>
    </w:p>
    <w:p w14:paraId="2C854418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FileType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`json:"file_type" db:"file_type"`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image, video, document</w:t>
      </w:r>
    </w:p>
    <w:p w14:paraId="0F920C30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ThumbnailPath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`json:"thumbnail_path" db:"thumbnail_path"`</w:t>
      </w:r>
    </w:p>
    <w:p w14:paraId="70EA3B24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Width 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`json:"width" db:"width"`</w:t>
      </w:r>
    </w:p>
    <w:p w14:paraId="64EBCCA3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Height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`json:"height" db:"height"`</w:t>
      </w:r>
    </w:p>
    <w:p w14:paraId="45166D18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Duration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`json:"duration" db:"duration"`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for video</w:t>
      </w:r>
    </w:p>
    <w:p w14:paraId="0864106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Metadata     JSON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`json:"metadata" db:"metadata"`</w:t>
      </w:r>
    </w:p>
    <w:p w14:paraId="01D71638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IsPublic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`json:"is_public" db:"is_public"`</w:t>
      </w:r>
    </w:p>
    <w:p w14:paraId="337C160C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UsedInMsgID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`json:"used_in_message_id" db:"used_in_message_id"`</w:t>
      </w:r>
    </w:p>
    <w:p w14:paraId="3A668A93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UploadStatus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`json:"upload_status" db:"upload_status"`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uploading, completed, failed</w:t>
      </w:r>
    </w:p>
    <w:p w14:paraId="0ADF0D6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 time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Time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2A13219C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2C9C771" w14:textId="77777777" w:rsidR="003309E7" w:rsidRPr="003309E7" w:rsidRDefault="003309E7" w:rsidP="003309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4.6. Service 6: Admin Service</w:t>
      </w:r>
    </w:p>
    <w:p w14:paraId="31F50B33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Responsibilities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0"/>
        <w:gridCol w:w="4603"/>
      </w:tblGrid>
      <w:tr w:rsidR="003309E7" w:rsidRPr="003309E7" w14:paraId="5DD86788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728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Responsibility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4839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6CF8279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B10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Management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7DF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List, ban, unban users</w:t>
            </w:r>
          </w:p>
        </w:tc>
      </w:tr>
      <w:tr w:rsidR="003309E7" w:rsidRPr="003309E7" w14:paraId="60CBC3DB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3D00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Config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0864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Manage system configuration</w:t>
            </w:r>
          </w:p>
        </w:tc>
      </w:tr>
      <w:tr w:rsidR="003309E7" w:rsidRPr="003309E7" w14:paraId="72E8BCEE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58AA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Logs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4868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Track admin actions</w:t>
            </w:r>
          </w:p>
        </w:tc>
      </w:tr>
      <w:tr w:rsidR="003309E7" w:rsidRPr="003309E7" w14:paraId="632314E2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4EDE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Analytics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758B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Generate reports</w:t>
            </w:r>
          </w:p>
        </w:tc>
      </w:tr>
      <w:tr w:rsidR="003309E7" w:rsidRPr="003309E7" w14:paraId="67BCBB5E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508F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Moderator Management</w:t>
            </w:r>
          </w:p>
        </w:tc>
        <w:tc>
          <w:tcPr>
            <w:tcW w:w="46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65EB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Add/remove moderators</w:t>
            </w:r>
          </w:p>
        </w:tc>
      </w:tr>
    </w:tbl>
    <w:p w14:paraId="4E6CEF06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API Endpoints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181"/>
        <w:gridCol w:w="2856"/>
      </w:tblGrid>
      <w:tr w:rsidR="003309E7" w:rsidRPr="003309E7" w14:paraId="15822F37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A85E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EF1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49E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23459246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1F3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000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918B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List users</w:t>
            </w:r>
          </w:p>
        </w:tc>
      </w:tr>
      <w:tr w:rsidR="003309E7" w:rsidRPr="003309E7" w14:paraId="630ECB8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95BF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94EE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57ED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Create user</w:t>
            </w:r>
          </w:p>
        </w:tc>
      </w:tr>
      <w:tr w:rsidR="003309E7" w:rsidRPr="003309E7" w14:paraId="48E07D8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3BFD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31F8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/admin/users/{id}/ban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D4D0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Ban user</w:t>
            </w:r>
          </w:p>
        </w:tc>
      </w:tr>
      <w:tr w:rsidR="003309E7" w:rsidRPr="003309E7" w14:paraId="168063C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C6D2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159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/admin/users/{id}/unban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AFFB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Unban user</w:t>
            </w:r>
          </w:p>
        </w:tc>
      </w:tr>
      <w:tr w:rsidR="003309E7" w:rsidRPr="003309E7" w14:paraId="3D179D18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166E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62F1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/admin/users/{id}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90E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Delete user</w:t>
            </w:r>
          </w:p>
        </w:tc>
      </w:tr>
      <w:tr w:rsidR="003309E7" w:rsidRPr="003309E7" w14:paraId="4ED51543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72A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DE0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/admin/stats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EA2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System statistics</w:t>
            </w:r>
          </w:p>
        </w:tc>
      </w:tr>
      <w:tr w:rsidR="003309E7" w:rsidRPr="003309E7" w14:paraId="5D2C0F4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9A8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428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/admin/audit-logs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F6D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audit logs</w:t>
            </w:r>
          </w:p>
        </w:tc>
      </w:tr>
      <w:tr w:rsidR="003309E7" w:rsidRPr="003309E7" w14:paraId="536BAF22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34F6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A84E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/admin/config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A55D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Update system config</w:t>
            </w:r>
          </w:p>
        </w:tc>
      </w:tr>
      <w:tr w:rsidR="003309E7" w:rsidRPr="003309E7" w14:paraId="42DBA754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A94A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49FD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/admin/config</w:t>
            </w:r>
          </w:p>
        </w:tc>
        <w:tc>
          <w:tcPr>
            <w:tcW w:w="2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482D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system config</w:t>
            </w:r>
          </w:p>
        </w:tc>
      </w:tr>
    </w:tbl>
    <w:p w14:paraId="0C248DC6" w14:textId="4881BACD" w:rsidR="003309E7" w:rsidRDefault="003309E7" w:rsidP="00FD2317"/>
    <w:p w14:paraId="366F926C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Data Models</w:t>
      </w:r>
    </w:p>
    <w:p w14:paraId="5511A10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SystemConfig </w:t>
      </w:r>
      <w:r w:rsidRPr="003309E7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05B6C8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6E5F3F7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ConfigKey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`json:"config_key" db:"config_key"`</w:t>
      </w:r>
    </w:p>
    <w:p w14:paraId="5713DDC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ConfigValue JSON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`json:"config_value" db:"config_value"`</w:t>
      </w:r>
    </w:p>
    <w:p w14:paraId="302FF1D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Description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`json:"description" db:"description"`</w:t>
      </w:r>
    </w:p>
    <w:p w14:paraId="3A5D70B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IsSecret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`json:"is_secret" db:"is_secret"`</w:t>
      </w:r>
    </w:p>
    <w:p w14:paraId="2DB9EB62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time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5087CC5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UpdatedAt   time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`json:"updated_at" db:"updated_at"`</w:t>
      </w:r>
    </w:p>
    <w:p w14:paraId="04B71939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F4F5D98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2C691C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AuditLog </w:t>
      </w:r>
      <w:r w:rsidRPr="003309E7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6D30EA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   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int64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`json:"id" db:"id"`</w:t>
      </w:r>
    </w:p>
    <w:p w14:paraId="59E5FF92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UserID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`json:"user_id" db:"user_id"`</w:t>
      </w:r>
    </w:p>
    <w:p w14:paraId="678A7B3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Action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`json:"action" db:"action"`</w:t>
      </w:r>
    </w:p>
    <w:p w14:paraId="46A71FB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ResourceType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`json:"resource_type" db:"resource_type"`</w:t>
      </w:r>
    </w:p>
    <w:p w14:paraId="147884AD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ResourceID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`json:"resource_id" db:"resource_id"`</w:t>
      </w:r>
    </w:p>
    <w:p w14:paraId="6E86A87A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OldValue    JSON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`json:"old_value" db:"old_value"`</w:t>
      </w:r>
    </w:p>
    <w:p w14:paraId="3EFA4309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NewValue    JSON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`json:"new_value" db:"new_value"`</w:t>
      </w:r>
    </w:p>
    <w:p w14:paraId="21EA8DB5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IPAddress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`json:"ip_address" db:"ip_address"`</w:t>
      </w:r>
    </w:p>
    <w:p w14:paraId="3E4B1FA3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UserAgent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`json:"user_agent" db:"user_agent"`</w:t>
      </w:r>
    </w:p>
    <w:p w14:paraId="6309839C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IsSuccess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`json:"is_success" db:"is_success"`</w:t>
      </w:r>
    </w:p>
    <w:p w14:paraId="7F0AD7E0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ErrorMsg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`json:"error_message" db:"error_message"`</w:t>
      </w:r>
    </w:p>
    <w:p w14:paraId="5E08B544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CreatedAt   time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Time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`json:"created_at" db:"created_at"`</w:t>
      </w:r>
    </w:p>
    <w:p w14:paraId="0F1EEC84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0B0D9AB" w14:textId="77777777" w:rsidR="003309E7" w:rsidRPr="003309E7" w:rsidRDefault="003309E7" w:rsidP="003309E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309E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5. API DESIGN</w:t>
      </w:r>
    </w:p>
    <w:p w14:paraId="5B9B5122" w14:textId="77777777" w:rsidR="003309E7" w:rsidRPr="003309E7" w:rsidRDefault="003309E7" w:rsidP="003309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5.1. API Conventions</w:t>
      </w:r>
    </w:p>
    <w:p w14:paraId="70846149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Base URL</w:t>
      </w:r>
    </w:p>
    <w:p w14:paraId="72C61F68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>Development:  http://localhost:8080/v1</w:t>
      </w:r>
    </w:p>
    <w:p w14:paraId="35AFC4FB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>Staging:      https://api-staging.connectpro.com/v1</w:t>
      </w:r>
    </w:p>
    <w:p w14:paraId="33248FC0" w14:textId="1CAB85EE" w:rsid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>Production:   https://api.connectpro.com/v1</w:t>
      </w:r>
    </w:p>
    <w:p w14:paraId="2CB19EBC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HTTP Headers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296"/>
        <w:gridCol w:w="3056"/>
      </w:tblGrid>
      <w:tr w:rsidR="003309E7" w:rsidRPr="003309E7" w14:paraId="5DC3B92F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698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3B0E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</w:t>
            </w:r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D12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</w:tr>
      <w:tr w:rsidR="003309E7" w:rsidRPr="003309E7" w14:paraId="10DE852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43A6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Content-Type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7F8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application/json</w:t>
            </w:r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42C2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Request/Response format</w:t>
            </w:r>
          </w:p>
        </w:tc>
      </w:tr>
      <w:tr w:rsidR="003309E7" w:rsidRPr="003309E7" w14:paraId="52F8AC3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7BAE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9380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Bearer {access_token}</w:t>
            </w:r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732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</w:tr>
      <w:tr w:rsidR="003309E7" w:rsidRPr="003309E7" w14:paraId="4BD4ABD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14D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X-Request-ID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924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{uuid}</w:t>
            </w:r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7EE7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Request tracing</w:t>
            </w:r>
          </w:p>
        </w:tc>
      </w:tr>
      <w:tr w:rsidR="003309E7" w:rsidRPr="003309E7" w14:paraId="5992E9B2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22CB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X-Device-ID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D30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{device_id}</w:t>
            </w:r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2758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Device identification</w:t>
            </w:r>
          </w:p>
        </w:tc>
      </w:tr>
      <w:tr w:rsidR="003309E7" w:rsidRPr="003309E7" w14:paraId="03DEA48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3A0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X-API-Version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6C7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</w:t>
            </w:r>
          </w:p>
        </w:tc>
        <w:tc>
          <w:tcPr>
            <w:tcW w:w="30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C30F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API versioning</w:t>
            </w:r>
          </w:p>
        </w:tc>
      </w:tr>
    </w:tbl>
    <w:p w14:paraId="0F5ACF79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 Status Codes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4214"/>
        <w:gridCol w:w="4286"/>
      </w:tblGrid>
      <w:tr w:rsidR="003309E7" w:rsidRPr="003309E7" w14:paraId="361C603D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152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060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E707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Usage</w:t>
            </w:r>
          </w:p>
        </w:tc>
      </w:tr>
      <w:tr w:rsidR="003309E7" w:rsidRPr="003309E7" w14:paraId="2C01F471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4DF0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B5D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OK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6A55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Successful request</w:t>
            </w:r>
          </w:p>
        </w:tc>
      </w:tr>
      <w:tr w:rsidR="003309E7" w:rsidRPr="003309E7" w14:paraId="4FD3D854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53D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D23B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Created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386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Resource created</w:t>
            </w:r>
          </w:p>
        </w:tc>
      </w:tr>
      <w:tr w:rsidR="003309E7" w:rsidRPr="003309E7" w14:paraId="7306DBD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EF39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E95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No Content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36E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Successful but no response body</w:t>
            </w:r>
          </w:p>
        </w:tc>
      </w:tr>
      <w:tr w:rsidR="003309E7" w:rsidRPr="003309E7" w14:paraId="160A4F7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DAF3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834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Bad Request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3503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Invalid request parameters</w:t>
            </w:r>
          </w:p>
        </w:tc>
      </w:tr>
      <w:tr w:rsidR="003309E7" w:rsidRPr="003309E7" w14:paraId="0E97557B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836B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7EF2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Unauthorized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FBCB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Missing/invalid token</w:t>
            </w:r>
          </w:p>
        </w:tc>
      </w:tr>
      <w:tr w:rsidR="003309E7" w:rsidRPr="003309E7" w14:paraId="2306A205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70E7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31A0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Forbidden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AC28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Insufficient permissions</w:t>
            </w:r>
          </w:p>
        </w:tc>
      </w:tr>
      <w:tr w:rsidR="003309E7" w:rsidRPr="003309E7" w14:paraId="04AC162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26AE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74D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Not Found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DFE9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Resource not found</w:t>
            </w:r>
          </w:p>
        </w:tc>
      </w:tr>
      <w:tr w:rsidR="003309E7" w:rsidRPr="003309E7" w14:paraId="242A7A30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AE4A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3D37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Conflict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5019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Resource already exists</w:t>
            </w:r>
          </w:p>
        </w:tc>
      </w:tr>
      <w:tr w:rsidR="003309E7" w:rsidRPr="003309E7" w14:paraId="133D1884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E3AB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422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1A1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Unprocessable Entity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850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Validation failed</w:t>
            </w:r>
          </w:p>
        </w:tc>
      </w:tr>
      <w:tr w:rsidR="003309E7" w:rsidRPr="003309E7" w14:paraId="18FC57AF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2318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F7D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Too Many Requests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8CCF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Rate limit exceeded</w:t>
            </w:r>
          </w:p>
        </w:tc>
      </w:tr>
      <w:tr w:rsidR="003309E7" w:rsidRPr="003309E7" w14:paraId="1B21C48F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C855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B10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Internal Server Error</w:t>
            </w:r>
          </w:p>
        </w:tc>
        <w:tc>
          <w:tcPr>
            <w:tcW w:w="42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140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Server error</w:t>
            </w:r>
          </w:p>
        </w:tc>
      </w:tr>
    </w:tbl>
    <w:p w14:paraId="7B3DB261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08CA4EC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Response Format</w:t>
      </w:r>
    </w:p>
    <w:p w14:paraId="2F0C0F8A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CBCEAC9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88100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"code"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CDD1725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"Success"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8CDBE7C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"data"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8115EEE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Response data</w:t>
      </w:r>
    </w:p>
    <w:p w14:paraId="4D73C00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C9AB83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"pagination"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699F07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"page"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ABFBCC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"limit"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2E79BC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"total"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4FCC8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"next_cursor"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"cursor_xyz"</w:t>
      </w:r>
    </w:p>
    <w:p w14:paraId="4266297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4518C93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"timestamp"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"2026-07-28T10:30:00Z"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78AD525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"request_id"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"req_abc123"</w:t>
      </w:r>
    </w:p>
    <w:p w14:paraId="141FBBF1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ACD23E4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Error Response Format</w:t>
      </w:r>
    </w:p>
    <w:p w14:paraId="575AFFB7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91103B1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"success"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CC792E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"code"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F5CE1C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"Validation failed"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94E21A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"errors"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456DCA6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FFA96E1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"field"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"phone"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B7AF7D3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"Phone number is required"</w:t>
      </w:r>
    </w:p>
    <w:p w14:paraId="67823B6F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A2EECD1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453FB916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"timestamp"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"2026-07-28T10:30:00Z"</w:t>
      </w: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8AC4C72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309E7">
        <w:rPr>
          <w:rFonts w:ascii="Consolas" w:eastAsia="Times New Roman" w:hAnsi="Consolas" w:cs="Courier New"/>
          <w:color w:val="E45649"/>
          <w:sz w:val="20"/>
          <w:szCs w:val="20"/>
        </w:rPr>
        <w:t>"request_id"</w:t>
      </w:r>
      <w:r w:rsidRPr="003309E7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3309E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309E7">
        <w:rPr>
          <w:rFonts w:ascii="Consolas" w:eastAsia="Times New Roman" w:hAnsi="Consolas" w:cs="Courier New"/>
          <w:color w:val="50A14F"/>
          <w:sz w:val="20"/>
          <w:szCs w:val="20"/>
        </w:rPr>
        <w:t>"req_abc123"</w:t>
      </w:r>
    </w:p>
    <w:p w14:paraId="44FD87E2" w14:textId="77777777" w:rsidR="003309E7" w:rsidRPr="003309E7" w:rsidRDefault="003309E7" w:rsidP="0033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309E7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30EDEBB" w14:textId="77777777" w:rsidR="003309E7" w:rsidRPr="003309E7" w:rsidRDefault="003309E7" w:rsidP="003309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5.2. API Endpoint Summary</w:t>
      </w:r>
    </w:p>
    <w:p w14:paraId="7C838ED6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Auth &amp; User Service</w:t>
      </w:r>
    </w:p>
    <w:tbl>
      <w:tblPr>
        <w:tblW w:w="10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777"/>
        <w:gridCol w:w="4569"/>
      </w:tblGrid>
      <w:tr w:rsidR="003309E7" w:rsidRPr="003309E7" w14:paraId="6E936508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B9EF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D02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50E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1A42D62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7E4E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769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9F6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User registration</w:t>
            </w:r>
          </w:p>
        </w:tc>
      </w:tr>
      <w:tr w:rsidR="003309E7" w:rsidRPr="003309E7" w14:paraId="32A0762B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AF0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41A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BD67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User login</w:t>
            </w:r>
          </w:p>
        </w:tc>
      </w:tr>
      <w:tr w:rsidR="003309E7" w:rsidRPr="003309E7" w14:paraId="0F7F0FE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213A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EB2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DA5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Refresh token</w:t>
            </w:r>
          </w:p>
        </w:tc>
      </w:tr>
      <w:tr w:rsidR="003309E7" w:rsidRPr="003309E7" w14:paraId="15776D7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1D1A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F17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/auth/verify-otp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087D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Verify OTP</w:t>
            </w:r>
          </w:p>
        </w:tc>
      </w:tr>
      <w:tr w:rsidR="003309E7" w:rsidRPr="003309E7" w14:paraId="2223544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F308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14D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/auth/resend-otp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98B5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Resend OTP</w:t>
            </w:r>
          </w:p>
        </w:tc>
      </w:tr>
      <w:tr w:rsidR="003309E7" w:rsidRPr="003309E7" w14:paraId="0E548B08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5398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CD50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/auth/forgot-password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018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Request password reset</w:t>
            </w:r>
          </w:p>
        </w:tc>
      </w:tr>
      <w:tr w:rsidR="003309E7" w:rsidRPr="003309E7" w14:paraId="4C683654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6B3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C682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/auth/reset-password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C44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Reset password</w:t>
            </w:r>
          </w:p>
        </w:tc>
      </w:tr>
      <w:tr w:rsidR="003309E7" w:rsidRPr="003309E7" w14:paraId="49666C86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9207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02B6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F1AD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Logout</w:t>
            </w:r>
          </w:p>
        </w:tc>
      </w:tr>
      <w:tr w:rsidR="003309E7" w:rsidRPr="003309E7" w14:paraId="69C19E80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1B2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BC8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054C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current user</w:t>
            </w:r>
          </w:p>
        </w:tc>
      </w:tr>
      <w:tr w:rsidR="003309E7" w:rsidRPr="003309E7" w14:paraId="1A217EF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A7B8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PATCH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BA8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36F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Update profile</w:t>
            </w:r>
          </w:p>
        </w:tc>
      </w:tr>
      <w:tr w:rsidR="003309E7" w:rsidRPr="003309E7" w14:paraId="797EF601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175A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FF1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/users/me/avatar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599E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Upload avatar</w:t>
            </w:r>
          </w:p>
        </w:tc>
      </w:tr>
      <w:tr w:rsidR="003309E7" w:rsidRPr="003309E7" w14:paraId="38C01CA8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08D8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70E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/users/me/password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F327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Change password</w:t>
            </w:r>
          </w:p>
        </w:tc>
      </w:tr>
      <w:tr w:rsidR="003309E7" w:rsidRPr="003309E7" w14:paraId="5B419B3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8248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DELETE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5F6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B1FD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Delete account</w:t>
            </w:r>
          </w:p>
        </w:tc>
      </w:tr>
      <w:tr w:rsidR="003309E7" w:rsidRPr="003309E7" w14:paraId="7A700641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CE04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7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4E65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4D29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user by ID</w:t>
            </w:r>
          </w:p>
        </w:tc>
      </w:tr>
    </w:tbl>
    <w:p w14:paraId="36ACE12D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Friendship Service</w:t>
      </w:r>
    </w:p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684"/>
        <w:gridCol w:w="4040"/>
      </w:tblGrid>
      <w:tr w:rsidR="003309E7" w:rsidRPr="003309E7" w14:paraId="2716C522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7550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245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0BC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49F4A07F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57C2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8CA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7D99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Send friend request</w:t>
            </w:r>
          </w:p>
        </w:tc>
      </w:tr>
      <w:tr w:rsidR="003309E7" w:rsidRPr="003309E7" w14:paraId="4D07310F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E0C2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93E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7ED4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List requests</w:t>
            </w:r>
          </w:p>
        </w:tc>
      </w:tr>
      <w:tr w:rsidR="003309E7" w:rsidRPr="003309E7" w14:paraId="5B765A74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1EBF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ECB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46EA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Accept/reject</w:t>
            </w:r>
          </w:p>
        </w:tc>
      </w:tr>
      <w:tr w:rsidR="003309E7" w:rsidRPr="003309E7" w14:paraId="0E803DA3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072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45C6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/friends/requests/{id}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9B13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Cancel request</w:t>
            </w:r>
          </w:p>
        </w:tc>
      </w:tr>
      <w:tr w:rsidR="003309E7" w:rsidRPr="003309E7" w14:paraId="485F1E2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9419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66AF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69A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friends list</w:t>
            </w:r>
          </w:p>
        </w:tc>
      </w:tr>
      <w:tr w:rsidR="003309E7" w:rsidRPr="003309E7" w14:paraId="1713E43C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4D35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EFF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F9D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Unfriend</w:t>
            </w:r>
          </w:p>
        </w:tc>
      </w:tr>
      <w:tr w:rsidR="003309E7" w:rsidRPr="003309E7" w14:paraId="160DFE6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7829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24C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3FAE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Block user</w:t>
            </w:r>
          </w:p>
        </w:tc>
      </w:tr>
      <w:tr w:rsidR="003309E7" w:rsidRPr="003309E7" w14:paraId="2FE6EABB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5D15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CF69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/friends/block/{id}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954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Unblock</w:t>
            </w:r>
          </w:p>
        </w:tc>
      </w:tr>
      <w:tr w:rsidR="003309E7" w:rsidRPr="003309E7" w14:paraId="17FC1200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7D50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4909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/friends/blocked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BADE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blocked list</w:t>
            </w:r>
          </w:p>
        </w:tc>
      </w:tr>
    </w:tbl>
    <w:p w14:paraId="3C4B469E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Chat Service</w:t>
      </w:r>
    </w:p>
    <w:tbl>
      <w:tblPr>
        <w:tblW w:w="10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790"/>
        <w:gridCol w:w="3734"/>
      </w:tblGrid>
      <w:tr w:rsidR="003309E7" w:rsidRPr="003309E7" w14:paraId="24643852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0F33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5A5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8F7B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16EAE17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1598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BC0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470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WebSocket connection</w:t>
            </w:r>
          </w:p>
        </w:tc>
      </w:tr>
      <w:tr w:rsidR="003309E7" w:rsidRPr="003309E7" w14:paraId="2A2D2FA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946B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POST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F6C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6E2F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Create conversation</w:t>
            </w:r>
          </w:p>
        </w:tc>
      </w:tr>
      <w:tr w:rsidR="003309E7" w:rsidRPr="003309E7" w14:paraId="65729E6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A46C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9243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F447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List conversations</w:t>
            </w:r>
          </w:p>
        </w:tc>
      </w:tr>
      <w:tr w:rsidR="003309E7" w:rsidRPr="003309E7" w14:paraId="15709A83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414C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396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D5B9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conversation</w:t>
            </w:r>
          </w:p>
        </w:tc>
      </w:tr>
      <w:tr w:rsidR="003309E7" w:rsidRPr="003309E7" w14:paraId="05A1758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44C7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1F8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4AE5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Update conversation</w:t>
            </w:r>
          </w:p>
        </w:tc>
      </w:tr>
      <w:tr w:rsidR="003309E7" w:rsidRPr="003309E7" w14:paraId="7380E343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6BD2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0D0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6D40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Delete conversation</w:t>
            </w:r>
          </w:p>
        </w:tc>
      </w:tr>
      <w:tr w:rsidR="003309E7" w:rsidRPr="003309E7" w14:paraId="70B7948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B6F8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3A24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57C1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Add members</w:t>
            </w:r>
          </w:p>
        </w:tc>
      </w:tr>
      <w:tr w:rsidR="003309E7" w:rsidRPr="003309E7" w14:paraId="228E556C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65D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1148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/conversations/{id}/members/{uid}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CBCA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Remove member</w:t>
            </w:r>
          </w:p>
        </w:tc>
      </w:tr>
      <w:tr w:rsidR="003309E7" w:rsidRPr="003309E7" w14:paraId="31E69A82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FC25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0311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/conversations/{id}/members/{uid}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922B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Update role</w:t>
            </w:r>
          </w:p>
        </w:tc>
      </w:tr>
      <w:tr w:rsidR="003309E7" w:rsidRPr="003309E7" w14:paraId="17663CB9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22BA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182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9823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Leave group</w:t>
            </w:r>
          </w:p>
        </w:tc>
      </w:tr>
      <w:tr w:rsidR="003309E7" w:rsidRPr="003309E7" w14:paraId="7CE506F1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4418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93F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106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messages</w:t>
            </w:r>
          </w:p>
        </w:tc>
      </w:tr>
      <w:tr w:rsidR="003309E7" w:rsidRPr="003309E7" w14:paraId="49B9D373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8441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9CA0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/conversations/{id}/messages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9338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Send message</w:t>
            </w:r>
          </w:p>
        </w:tc>
      </w:tr>
      <w:tr w:rsidR="003309E7" w:rsidRPr="003309E7" w14:paraId="4100CFF5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1B8B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51C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6C8C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Edit message</w:t>
            </w:r>
          </w:p>
        </w:tc>
      </w:tr>
      <w:tr w:rsidR="003309E7" w:rsidRPr="003309E7" w14:paraId="5437A58C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6D22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0E7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BCA9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Delete message</w:t>
            </w:r>
          </w:p>
        </w:tc>
      </w:tr>
      <w:tr w:rsidR="003309E7" w:rsidRPr="003309E7" w14:paraId="6C92CA4E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6C98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CF1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/messages/{id}/reactions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F05E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Add reaction</w:t>
            </w:r>
          </w:p>
        </w:tc>
      </w:tr>
      <w:tr w:rsidR="003309E7" w:rsidRPr="003309E7" w14:paraId="7ADCC21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80C8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6143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/messages/{id}/reactions/{e}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2C5D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Remove reaction</w:t>
            </w:r>
          </w:p>
        </w:tc>
      </w:tr>
      <w:tr w:rsidR="003309E7" w:rsidRPr="003309E7" w14:paraId="5D2F988E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B9C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4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398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/messages/{id}/read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78E6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Mark read</w:t>
            </w:r>
          </w:p>
        </w:tc>
      </w:tr>
    </w:tbl>
    <w:p w14:paraId="05FC58D4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Notification Service</w:t>
      </w:r>
    </w:p>
    <w:tbl>
      <w:tblPr>
        <w:tblW w:w="85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379"/>
        <w:gridCol w:w="2358"/>
      </w:tblGrid>
      <w:tr w:rsidR="003309E7" w:rsidRPr="003309E7" w14:paraId="726D70BB" w14:textId="77777777" w:rsidTr="003309E7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87D4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Method</w:t>
            </w:r>
          </w:p>
        </w:tc>
        <w:tc>
          <w:tcPr>
            <w:tcW w:w="4379" w:type="dxa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BED5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2358" w:type="dxa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A11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00C07F40" w14:textId="77777777" w:rsidTr="003309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B3A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B52C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47EC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notifications</w:t>
            </w:r>
          </w:p>
        </w:tc>
      </w:tr>
      <w:tr w:rsidR="003309E7" w:rsidRPr="003309E7" w14:paraId="3A4B101D" w14:textId="77777777" w:rsidTr="003309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5D6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1A67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/notifications/{id}/read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AE54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Mark read</w:t>
            </w:r>
          </w:p>
        </w:tc>
      </w:tr>
      <w:tr w:rsidR="003309E7" w:rsidRPr="003309E7" w14:paraId="483C51C3" w14:textId="77777777" w:rsidTr="003309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6064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B67D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/notifications/read-all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CCB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Mark all read</w:t>
            </w:r>
          </w:p>
        </w:tc>
      </w:tr>
      <w:tr w:rsidR="003309E7" w:rsidRPr="003309E7" w14:paraId="4F95A518" w14:textId="77777777" w:rsidTr="003309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9720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DF6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/notifications/{id}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FA6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Delete notification</w:t>
            </w:r>
          </w:p>
        </w:tc>
      </w:tr>
      <w:tr w:rsidR="003309E7" w:rsidRPr="003309E7" w14:paraId="69E20927" w14:textId="77777777" w:rsidTr="003309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B70B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11FD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/notifications/unread-count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017E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unread count</w:t>
            </w:r>
          </w:p>
        </w:tc>
      </w:tr>
      <w:tr w:rsidR="003309E7" w:rsidRPr="003309E7" w14:paraId="22E03320" w14:textId="77777777" w:rsidTr="003309E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6104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8DD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/notifications/settings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5C9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Update settings</w:t>
            </w:r>
          </w:p>
        </w:tc>
      </w:tr>
    </w:tbl>
    <w:p w14:paraId="0E160880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Media Service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559"/>
        <w:gridCol w:w="2464"/>
      </w:tblGrid>
      <w:tr w:rsidR="003309E7" w:rsidRPr="003309E7" w14:paraId="11218BAE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E0F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C5C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24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7B0A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0204AEC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859E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5FB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/media/upload</w:t>
            </w:r>
          </w:p>
        </w:tc>
        <w:tc>
          <w:tcPr>
            <w:tcW w:w="24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9E28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Upload file</w:t>
            </w:r>
          </w:p>
        </w:tc>
      </w:tr>
      <w:tr w:rsidR="003309E7" w:rsidRPr="003309E7" w14:paraId="27C9B25E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2290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C49A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/media/{id}</w:t>
            </w:r>
          </w:p>
        </w:tc>
        <w:tc>
          <w:tcPr>
            <w:tcW w:w="24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3972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file info</w:t>
            </w:r>
          </w:p>
        </w:tc>
      </w:tr>
      <w:tr w:rsidR="003309E7" w:rsidRPr="003309E7" w14:paraId="5F593C78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C90C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AC07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/media/{id}</w:t>
            </w:r>
          </w:p>
        </w:tc>
        <w:tc>
          <w:tcPr>
            <w:tcW w:w="24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75D0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Delete file</w:t>
            </w:r>
          </w:p>
        </w:tc>
      </w:tr>
    </w:tbl>
    <w:p w14:paraId="7D71C0C0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Admin Service</w:t>
      </w:r>
    </w:p>
    <w:tbl>
      <w:tblPr>
        <w:tblW w:w="7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832"/>
        <w:gridCol w:w="1973"/>
      </w:tblGrid>
      <w:tr w:rsidR="003309E7" w:rsidRPr="003309E7" w14:paraId="620C6B8F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C7AF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Method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265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C0F8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309E7" w:rsidRPr="003309E7" w14:paraId="0AFD2ABB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72BA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2BCA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065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List users</w:t>
            </w:r>
          </w:p>
        </w:tc>
      </w:tr>
      <w:tr w:rsidR="003309E7" w:rsidRPr="003309E7" w14:paraId="4CF999F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EE99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A32E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/admin/users/{id}/ban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BC0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Ban user</w:t>
            </w:r>
          </w:p>
        </w:tc>
      </w:tr>
      <w:tr w:rsidR="003309E7" w:rsidRPr="003309E7" w14:paraId="262DB22C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F25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1203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/admin/users/{id}/unban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D8B17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Unban user</w:t>
            </w:r>
          </w:p>
        </w:tc>
      </w:tr>
      <w:tr w:rsidR="003309E7" w:rsidRPr="003309E7" w14:paraId="41DF5346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FA0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DELETE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D9A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/admin/users/{id}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69FD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Delete user</w:t>
            </w:r>
          </w:p>
        </w:tc>
      </w:tr>
      <w:tr w:rsidR="003309E7" w:rsidRPr="003309E7" w14:paraId="7D77EE8B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7F8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BCC8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/admin/stats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AA3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System stats</w:t>
            </w:r>
          </w:p>
        </w:tc>
      </w:tr>
      <w:tr w:rsidR="003309E7" w:rsidRPr="003309E7" w14:paraId="129FB22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350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ACC3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/admin/audit-logs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98FD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Audit logs</w:t>
            </w:r>
          </w:p>
        </w:tc>
      </w:tr>
      <w:tr w:rsidR="003309E7" w:rsidRPr="003309E7" w14:paraId="61F41787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2387E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07B4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/admin/config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A344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Get config</w:t>
            </w:r>
          </w:p>
        </w:tc>
      </w:tr>
      <w:tr w:rsidR="003309E7" w:rsidRPr="003309E7" w14:paraId="06002A06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7756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8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B93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/admin/config</w:t>
            </w:r>
          </w:p>
        </w:tc>
        <w:tc>
          <w:tcPr>
            <w:tcW w:w="19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DB3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Update config</w:t>
            </w:r>
          </w:p>
        </w:tc>
      </w:tr>
    </w:tbl>
    <w:p w14:paraId="4F58D5A9" w14:textId="77777777" w:rsidR="003309E7" w:rsidRPr="003309E7" w:rsidRDefault="003309E7" w:rsidP="003309E7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3309E7">
        <w:rPr>
          <w:rFonts w:eastAsia="Times New Roman" w:cs="Times New Roman"/>
          <w:sz w:val="24"/>
          <w:szCs w:val="24"/>
        </w:rPr>
        <w:pict w14:anchorId="2839F8EA">
          <v:rect id="_x0000_i1027" style="width:0;height:.75pt" o:hralign="center" o:hrstd="t" o:hr="t" fillcolor="#a0a0a0" stroked="f"/>
        </w:pict>
      </w:r>
    </w:p>
    <w:p w14:paraId="1E09980D" w14:textId="77777777" w:rsidR="003309E7" w:rsidRPr="003309E7" w:rsidRDefault="003309E7" w:rsidP="003309E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309E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6. DATABASE DESIGN</w:t>
      </w:r>
    </w:p>
    <w:p w14:paraId="711AF486" w14:textId="77777777" w:rsidR="003309E7" w:rsidRPr="003309E7" w:rsidRDefault="003309E7" w:rsidP="003309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6.1. Database Strategy</w:t>
      </w:r>
    </w:p>
    <w:p w14:paraId="3223B5A9" w14:textId="77777777" w:rsidR="003309E7" w:rsidRPr="003309E7" w:rsidRDefault="003309E7" w:rsidP="003309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309E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Database Selection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106"/>
        <w:gridCol w:w="1985"/>
      </w:tblGrid>
      <w:tr w:rsidR="003309E7" w:rsidRPr="003309E7" w14:paraId="0F1D0058" w14:textId="77777777" w:rsidTr="003309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CED5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Type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9C70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EF4C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Reason</w:t>
            </w:r>
          </w:p>
        </w:tc>
      </w:tr>
      <w:tr w:rsidR="003309E7" w:rsidRPr="003309E7" w14:paraId="27782141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2D94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Data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56FA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A0A4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ACID compliance, relationships</w:t>
            </w:r>
          </w:p>
        </w:tc>
      </w:tr>
      <w:tr w:rsidR="003309E7" w:rsidRPr="003309E7" w14:paraId="24292638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729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Messages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8B245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PostgreSQL (Partitioned)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BC96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Durability, query performance</w:t>
            </w:r>
          </w:p>
        </w:tc>
      </w:tr>
      <w:tr w:rsidR="003309E7" w:rsidRPr="003309E7" w14:paraId="793ED5AD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BEA9D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Conversations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72AF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081C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Relationships with users</w:t>
            </w:r>
          </w:p>
        </w:tc>
      </w:tr>
      <w:tr w:rsidR="003309E7" w:rsidRPr="003309E7" w14:paraId="7E2A5A78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44C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Media Metadata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2AA8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4039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References to S3 files</w:t>
            </w:r>
          </w:p>
        </w:tc>
      </w:tr>
      <w:tr w:rsidR="003309E7" w:rsidRPr="003309E7" w14:paraId="5A2E41F5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AAA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Session/Cache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8824B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Redis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B1E8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In-memory performance</w:t>
            </w:r>
          </w:p>
        </w:tc>
      </w:tr>
      <w:tr w:rsidR="003309E7" w:rsidRPr="003309E7" w14:paraId="419014B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410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Online Status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6808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Redis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FE77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Real-time updates</w:t>
            </w:r>
          </w:p>
        </w:tc>
      </w:tr>
      <w:tr w:rsidR="003309E7" w:rsidRPr="003309E7" w14:paraId="4B4F8470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80281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EE06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Redis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29E2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Atomic operations</w:t>
            </w:r>
          </w:p>
        </w:tc>
      </w:tr>
      <w:tr w:rsidR="003309E7" w:rsidRPr="003309E7" w14:paraId="5BA54CCA" w14:textId="77777777" w:rsidTr="003309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8A583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Queue</w:t>
            </w:r>
          </w:p>
        </w:tc>
        <w:tc>
          <w:tcPr>
            <w:tcW w:w="3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70DA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RabbitMQ/Redis Streams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02200" w14:textId="77777777" w:rsidR="003309E7" w:rsidRPr="003309E7" w:rsidRDefault="003309E7" w:rsidP="003309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309E7">
              <w:rPr>
                <w:rFonts w:ascii="Segoe UI" w:eastAsia="Times New Roman" w:hAnsi="Segoe UI" w:cs="Segoe UI"/>
                <w:sz w:val="23"/>
                <w:szCs w:val="23"/>
              </w:rPr>
              <w:t>Async processing</w:t>
            </w:r>
          </w:p>
        </w:tc>
      </w:tr>
    </w:tbl>
    <w:p w14:paraId="33E82FDA" w14:textId="74C9239F" w:rsidR="003309E7" w:rsidRDefault="003309E7" w:rsidP="00FD2317"/>
    <w:p w14:paraId="0CAD772E" w14:textId="77777777" w:rsidR="003A4A9C" w:rsidRPr="003A4A9C" w:rsidRDefault="003A4A9C" w:rsidP="003A4A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A4A9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Database Schema Overview</w:t>
      </w:r>
    </w:p>
    <w:p w14:paraId="636886D7" w14:textId="031BADB3" w:rsidR="003309E7" w:rsidRDefault="003A4A9C" w:rsidP="00FD2317">
      <w:r w:rsidRPr="003A4A9C">
        <w:lastRenderedPageBreak/>
        <w:drawing>
          <wp:inline distT="0" distB="0" distL="0" distR="0" wp14:anchorId="48A9CA45" wp14:editId="34C19FC9">
            <wp:extent cx="4762745" cy="495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9E05" w14:textId="77777777" w:rsidR="003A4A9C" w:rsidRDefault="003A4A9C" w:rsidP="003A4A9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6.2. PostgreSQL Schema (Detailed)</w:t>
      </w:r>
    </w:p>
    <w:p w14:paraId="5CDCF1B8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Users Table</w:t>
      </w:r>
    </w:p>
    <w:p w14:paraId="3927652B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 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3760F4AB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id UUID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1D9719FE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phone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8CCDEE5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email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8FC4D0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password_hash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47E66AA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salt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64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035280E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full_name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24E5F94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display_name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3B576F9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bio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3A21E3B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avatar_url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D6E9F71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avatar_thumbnail_url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7E77C01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50A14F"/>
          <w:sz w:val="20"/>
          <w:szCs w:val="20"/>
        </w:rPr>
        <w:t>'offline'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68D16EA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last_seen_at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B50611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is_verified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4B6AC11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is_active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EF3E59C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is_banned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BC7EEB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banned_reason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35DD0C4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banned_at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11ECF69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preferred_language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50A14F"/>
          <w:sz w:val="20"/>
          <w:szCs w:val="20"/>
        </w:rPr>
        <w:t>'vi'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607D1AD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notification_enabled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503AE38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failed_login_attempts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93F620D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locked_until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FA1600C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created_at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0CEE5F3D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updated_at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2FC86773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last_login_at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36357AC6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last_password_change_at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</w:p>
    <w:p w14:paraId="3CB3C929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838EB75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AADBEDF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Indexes</w:t>
      </w:r>
    </w:p>
    <w:p w14:paraId="168042E9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idx_users_phone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>phone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5193AC93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idx_users_email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29506BA1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idx_users_status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0D3DCC5E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idx_users_active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>is_active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is_active </w:t>
      </w:r>
      <w:r w:rsidRPr="003A4A9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6D5F390" w14:textId="77777777" w:rsidR="003A4A9C" w:rsidRPr="003A4A9C" w:rsidRDefault="003A4A9C" w:rsidP="003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idx_users_last_seen </w:t>
      </w:r>
      <w:r w:rsidRPr="003A4A9C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A4A9C">
        <w:rPr>
          <w:rFonts w:ascii="Consolas" w:eastAsia="Times New Roman" w:hAnsi="Consolas" w:cs="Courier New"/>
          <w:color w:val="0F1115"/>
          <w:sz w:val="20"/>
          <w:szCs w:val="20"/>
        </w:rPr>
        <w:t>last_seen_at</w:t>
      </w:r>
      <w:r w:rsidRPr="003A4A9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A6BF77B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User Devices Table</w:t>
      </w:r>
    </w:p>
    <w:p w14:paraId="1F37665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user_devices </w:t>
      </w:r>
      <w:r>
        <w:rPr>
          <w:rStyle w:val="token"/>
          <w:rFonts w:ascii="Consolas" w:hAnsi="Consolas"/>
          <w:color w:val="383A42"/>
        </w:rPr>
        <w:t>(</w:t>
      </w:r>
    </w:p>
    <w:p w14:paraId="2B5E352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BIGSERIAL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582AFF2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048C368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device_id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UNIQUE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12153A2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device_name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14:paraId="5363D05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device_type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web, ios, android</w:t>
      </w:r>
    </w:p>
    <w:p w14:paraId="373C76F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device_os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),</w:t>
      </w:r>
    </w:p>
    <w:p w14:paraId="25ACC80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fcm_token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7081CC3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apns_token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3E85465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refresh_token_hash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19E8F73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last_activity_at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195FB605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is_active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07D69F8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4FB2E35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updated_at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</w:p>
    <w:p w14:paraId="1CC896F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5655309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D35F20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idx_user_devices_user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user_devices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);</w:t>
      </w:r>
    </w:p>
    <w:p w14:paraId="399333A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idx_user_devices_refresh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user_devices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refresh_token_hash</w:t>
      </w:r>
      <w:r>
        <w:rPr>
          <w:rStyle w:val="token"/>
          <w:rFonts w:ascii="Consolas" w:hAnsi="Consolas"/>
          <w:color w:val="383A42"/>
        </w:rPr>
        <w:t>);</w:t>
      </w:r>
    </w:p>
    <w:p w14:paraId="5F31C5E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idx_user_devices_fcm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user_devices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fcm_token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fcm_token </w:t>
      </w:r>
      <w:r>
        <w:rPr>
          <w:rStyle w:val="token"/>
          <w:rFonts w:ascii="Consolas" w:hAnsi="Consolas"/>
          <w:color w:val="4078F2"/>
        </w:rPr>
        <w:t>IS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14:paraId="2066963A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Friendships Table</w:t>
      </w:r>
    </w:p>
    <w:p w14:paraId="45B8167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friendships </w:t>
      </w:r>
      <w:r>
        <w:rPr>
          <w:rStyle w:val="token"/>
          <w:rFonts w:ascii="Consolas" w:hAnsi="Consolas"/>
          <w:color w:val="383A42"/>
        </w:rPr>
        <w:t>(</w:t>
      </w:r>
    </w:p>
    <w:p w14:paraId="42439FB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BIGSERIAL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3751FA7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5F0213F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friend_id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6DC51D8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status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'pending'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pending, accepted, blocked</w:t>
      </w:r>
    </w:p>
    <w:p w14:paraId="3E09ED3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requested_at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1DDDA9C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accepted_at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5BC7E30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blocked_at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1E5C8CC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5F91B25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updated_at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7372A93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UNIQUE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friend_id</w:t>
      </w:r>
      <w:r>
        <w:rPr>
          <w:rStyle w:val="token"/>
          <w:rFonts w:ascii="Consolas" w:hAnsi="Consolas"/>
          <w:color w:val="383A42"/>
        </w:rPr>
        <w:t>),</w:t>
      </w:r>
    </w:p>
    <w:p w14:paraId="10D26A0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CHECK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user_id </w:t>
      </w:r>
      <w:r>
        <w:rPr>
          <w:rStyle w:val="token"/>
          <w:rFonts w:ascii="Consolas" w:hAnsi="Consolas"/>
          <w:color w:val="4078F2"/>
        </w:rPr>
        <w:t>!=</w:t>
      </w:r>
      <w:r>
        <w:rPr>
          <w:rFonts w:ascii="Consolas" w:hAnsi="Consolas"/>
          <w:color w:val="0F1115"/>
        </w:rPr>
        <w:t xml:space="preserve"> friend_id</w:t>
      </w:r>
      <w:r>
        <w:rPr>
          <w:rStyle w:val="token"/>
          <w:rFonts w:ascii="Consolas" w:hAnsi="Consolas"/>
          <w:color w:val="383A42"/>
        </w:rPr>
        <w:t>)</w:t>
      </w:r>
    </w:p>
    <w:p w14:paraId="7339D66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0CE3C53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91118F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idx_friendships_user_status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friendships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status</w:t>
      </w:r>
      <w:r>
        <w:rPr>
          <w:rStyle w:val="token"/>
          <w:rFonts w:ascii="Consolas" w:hAnsi="Consolas"/>
          <w:color w:val="383A42"/>
        </w:rPr>
        <w:t>);</w:t>
      </w:r>
    </w:p>
    <w:p w14:paraId="3FF74A4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idx_friendships_friend_status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friendships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friend_id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status</w:t>
      </w:r>
      <w:r>
        <w:rPr>
          <w:rStyle w:val="token"/>
          <w:rFonts w:ascii="Consolas" w:hAnsi="Consolas"/>
          <w:color w:val="383A42"/>
        </w:rPr>
        <w:t>);</w:t>
      </w:r>
    </w:p>
    <w:p w14:paraId="0CE8F5B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idx_friendships_accepted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friendships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friend_id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status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'accepted'</w:t>
      </w:r>
      <w:r>
        <w:rPr>
          <w:rStyle w:val="token"/>
          <w:rFonts w:ascii="Consolas" w:hAnsi="Consolas"/>
          <w:color w:val="383A42"/>
        </w:rPr>
        <w:t>;</w:t>
      </w:r>
    </w:p>
    <w:p w14:paraId="6A59D7DA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Blocks Table</w:t>
      </w:r>
    </w:p>
    <w:p w14:paraId="30D9034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blocks </w:t>
      </w:r>
      <w:r>
        <w:rPr>
          <w:rStyle w:val="token"/>
          <w:rFonts w:ascii="Consolas" w:hAnsi="Consolas"/>
          <w:color w:val="383A42"/>
        </w:rPr>
        <w:t>(</w:t>
      </w:r>
    </w:p>
    <w:p w14:paraId="1060AA2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BIGSERIAL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676CFD8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blocker_id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5B45F51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blocked_id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25D821D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reason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6F95F3B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66B3947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unblocked_at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1252685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UNIQUE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blocker_id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blocked_id</w:t>
      </w:r>
      <w:r>
        <w:rPr>
          <w:rStyle w:val="token"/>
          <w:rFonts w:ascii="Consolas" w:hAnsi="Consolas"/>
          <w:color w:val="383A42"/>
        </w:rPr>
        <w:t>)</w:t>
      </w:r>
    </w:p>
    <w:p w14:paraId="7E79179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068BA54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64F392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idx_blocks_blocker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blocks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blocker_id</w:t>
      </w:r>
      <w:r>
        <w:rPr>
          <w:rStyle w:val="token"/>
          <w:rFonts w:ascii="Consolas" w:hAnsi="Consolas"/>
          <w:color w:val="383A42"/>
        </w:rPr>
        <w:t>);</w:t>
      </w:r>
    </w:p>
    <w:p w14:paraId="185164A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idx_blocks_blocked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blocks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blocked_id</w:t>
      </w:r>
      <w:r>
        <w:rPr>
          <w:rStyle w:val="token"/>
          <w:rFonts w:ascii="Consolas" w:hAnsi="Consolas"/>
          <w:color w:val="383A42"/>
        </w:rPr>
        <w:t>);</w:t>
      </w:r>
    </w:p>
    <w:p w14:paraId="058EB3A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idx_blocks_active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blocks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blocker_id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unblocked_at </w:t>
      </w:r>
      <w:r>
        <w:rPr>
          <w:rStyle w:val="token"/>
          <w:rFonts w:ascii="Consolas" w:hAnsi="Consolas"/>
          <w:color w:val="4078F2"/>
        </w:rPr>
        <w:t>IS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14:paraId="06F29135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Conversations Table</w:t>
      </w:r>
    </w:p>
    <w:p w14:paraId="4A206B8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conversations </w:t>
      </w:r>
      <w:r>
        <w:rPr>
          <w:rStyle w:val="token"/>
          <w:rFonts w:ascii="Consolas" w:hAnsi="Consolas"/>
          <w:color w:val="383A42"/>
        </w:rPr>
        <w:t>(</w:t>
      </w:r>
    </w:p>
    <w:p w14:paraId="58C90E9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UUID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gen_random_uuid</w:t>
      </w:r>
      <w:r>
        <w:rPr>
          <w:rStyle w:val="token"/>
          <w:rFonts w:ascii="Consolas" w:hAnsi="Consolas"/>
          <w:color w:val="383A42"/>
        </w:rPr>
        <w:t>(),</w:t>
      </w:r>
    </w:p>
    <w:p w14:paraId="34420283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type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direct, group</w:t>
      </w:r>
    </w:p>
    <w:p w14:paraId="636729E3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name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14:paraId="07BEE28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description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4106031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avatar_url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1EB0F78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avatar_thumbnail_url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0614A0A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created_by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6064F43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is_public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14:paraId="1BFB083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is_active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08767B4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last_message_id UUID</w:t>
      </w:r>
      <w:r>
        <w:rPr>
          <w:rStyle w:val="token"/>
          <w:rFonts w:ascii="Consolas" w:hAnsi="Consolas"/>
          <w:color w:val="383A42"/>
        </w:rPr>
        <w:t>,</w:t>
      </w:r>
    </w:p>
    <w:p w14:paraId="4463F1B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last_message_preview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493DBA2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last_message_at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601C140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30386B6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updated_at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7F7CACE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deleted_at </w:t>
      </w:r>
      <w:r>
        <w:rPr>
          <w:rStyle w:val="token"/>
          <w:rFonts w:ascii="Consolas" w:hAnsi="Consolas"/>
          <w:color w:val="A626A4"/>
        </w:rPr>
        <w:t>TIMESTAMP</w:t>
      </w:r>
    </w:p>
    <w:p w14:paraId="6D02D28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20530AA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CCCE73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idx_conversations_type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conversations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type</w:t>
      </w:r>
      <w:r>
        <w:rPr>
          <w:rStyle w:val="token"/>
          <w:rFonts w:ascii="Consolas" w:hAnsi="Consolas"/>
          <w:color w:val="383A42"/>
        </w:rPr>
        <w:t>);</w:t>
      </w:r>
    </w:p>
    <w:p w14:paraId="4BCED91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idx_conversations_last_message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conversations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last_message_at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);</w:t>
      </w:r>
    </w:p>
    <w:p w14:paraId="596AEBF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idx_conversations_active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conversations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is_active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is_active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;</w:t>
      </w:r>
    </w:p>
    <w:p w14:paraId="6A40B438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Conversation Members Table</w:t>
      </w:r>
    </w:p>
    <w:p w14:paraId="2DBBB17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conversation_members </w:t>
      </w:r>
      <w:r>
        <w:rPr>
          <w:rStyle w:val="token"/>
          <w:rFonts w:ascii="Consolas" w:hAnsi="Consolas"/>
          <w:color w:val="383A42"/>
        </w:rPr>
        <w:t>(</w:t>
      </w:r>
    </w:p>
    <w:p w14:paraId="1493BE6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id BIGSERIAL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02FC5AA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conversation_id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conversations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262E54F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5A7F6113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role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'member'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owner, admin, member</w:t>
      </w:r>
    </w:p>
    <w:p w14:paraId="63BC0DB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joined_at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4066E9F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invited_by UUID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472A835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last_read_message_id UUID</w:t>
      </w:r>
      <w:r>
        <w:rPr>
          <w:rStyle w:val="token"/>
          <w:rFonts w:ascii="Consolas" w:hAnsi="Consolas"/>
          <w:color w:val="383A42"/>
        </w:rPr>
        <w:t>,</w:t>
      </w:r>
    </w:p>
    <w:p w14:paraId="44FCAB6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last_read_at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2C48FE6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muted_until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0754FA7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notification_enabled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621A0F95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is_active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1CD4AB3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left_at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25B9EA0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6854B29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updated_at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14550C3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UNIQUE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conversation_id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user_id</w:t>
      </w:r>
      <w:r>
        <w:rPr>
          <w:rStyle w:val="token"/>
          <w:rFonts w:ascii="Consolas" w:hAnsi="Consolas"/>
          <w:color w:val="383A42"/>
        </w:rPr>
        <w:t>)</w:t>
      </w:r>
    </w:p>
    <w:p w14:paraId="1DC2C2B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53B4E8C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E5315A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idx_conv_members_conversation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conversation_members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conversation_id</w:t>
      </w:r>
      <w:r>
        <w:rPr>
          <w:rStyle w:val="token"/>
          <w:rFonts w:ascii="Consolas" w:hAnsi="Consolas"/>
          <w:color w:val="383A42"/>
        </w:rPr>
        <w:t>);</w:t>
      </w:r>
    </w:p>
    <w:p w14:paraId="3471743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idx_conv_members_user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conversation_members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);</w:t>
      </w:r>
    </w:p>
    <w:p w14:paraId="7F843AB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idx_conv_members_active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conversation_members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conversation_id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is_active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;</w:t>
      </w:r>
    </w:p>
    <w:p w14:paraId="384F4B39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Messages Table (Partitioned)</w:t>
      </w:r>
    </w:p>
    <w:p w14:paraId="0E05F1E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Main partitioned table</w:t>
      </w:r>
    </w:p>
    <w:p w14:paraId="151D734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messages </w:t>
      </w:r>
      <w:r>
        <w:rPr>
          <w:rStyle w:val="token"/>
          <w:rFonts w:ascii="Consolas" w:hAnsi="Consolas"/>
          <w:color w:val="383A42"/>
        </w:rPr>
        <w:t>(</w:t>
      </w:r>
    </w:p>
    <w:p w14:paraId="25DB134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UUID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gen_random_uuid</w:t>
      </w:r>
      <w:r>
        <w:rPr>
          <w:rStyle w:val="token"/>
          <w:rFonts w:ascii="Consolas" w:hAnsi="Consolas"/>
          <w:color w:val="383A42"/>
        </w:rPr>
        <w:t>(),</w:t>
      </w:r>
    </w:p>
    <w:p w14:paraId="60803B8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conversation_id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conversations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3278799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sender_id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52DE787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type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'text'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text, image, file, video</w:t>
      </w:r>
    </w:p>
    <w:p w14:paraId="3BC1484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content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00FF733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media_url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62F4A6A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media_thumbnail_url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5EAA370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media_metadata JSONB</w:t>
      </w:r>
      <w:r>
        <w:rPr>
          <w:rStyle w:val="token"/>
          <w:rFonts w:ascii="Consolas" w:hAnsi="Consolas"/>
          <w:color w:val="383A42"/>
        </w:rPr>
        <w:t>,</w:t>
      </w:r>
    </w:p>
    <w:p w14:paraId="430EBF9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file_name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27D9FEB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file_size </w:t>
      </w:r>
      <w:r>
        <w:rPr>
          <w:rStyle w:val="token"/>
          <w:rFonts w:ascii="Consolas" w:hAnsi="Consolas"/>
          <w:color w:val="A626A4"/>
        </w:rPr>
        <w:t>BIGINT</w:t>
      </w:r>
      <w:r>
        <w:rPr>
          <w:rStyle w:val="token"/>
          <w:rFonts w:ascii="Consolas" w:hAnsi="Consolas"/>
          <w:color w:val="383A42"/>
        </w:rPr>
        <w:t>,</w:t>
      </w:r>
    </w:p>
    <w:p w14:paraId="710CB48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mime_type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14:paraId="0F766BE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status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'sent'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sent, delivered, read</w:t>
      </w:r>
    </w:p>
    <w:p w14:paraId="4D16FE4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replied_to_id UUID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messages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062680F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reply_preview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0E2EC8B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reactions JSONB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'{}'</w:t>
      </w:r>
      <w:r>
        <w:rPr>
          <w:rStyle w:val="token"/>
          <w:rFonts w:ascii="Consolas" w:hAnsi="Consolas"/>
          <w:color w:val="383A42"/>
        </w:rPr>
        <w:t>,</w:t>
      </w:r>
    </w:p>
    <w:p w14:paraId="33D702C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is_edited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14:paraId="5A924E2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edited_at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39CD216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edit_history JSONB</w:t>
      </w:r>
      <w:r>
        <w:rPr>
          <w:rStyle w:val="token"/>
          <w:rFonts w:ascii="Consolas" w:hAnsi="Consolas"/>
          <w:color w:val="383A42"/>
        </w:rPr>
        <w:t>,</w:t>
      </w:r>
    </w:p>
    <w:p w14:paraId="0D877A8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is_deleted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14:paraId="2175896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deleted_at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3524286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deleted_by UUID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472DD86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sent_at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44D4702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delivered_at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24DEE4C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read_at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15FC708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1074CB2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updated_at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</w:p>
    <w:p w14:paraId="6BA232D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PARTITION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RANGE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created_at</w:t>
      </w:r>
      <w:r>
        <w:rPr>
          <w:rStyle w:val="token"/>
          <w:rFonts w:ascii="Consolas" w:hAnsi="Consolas"/>
          <w:color w:val="383A42"/>
        </w:rPr>
        <w:t>);</w:t>
      </w:r>
    </w:p>
    <w:p w14:paraId="488456B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800703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Monthly partitions (example)</w:t>
      </w:r>
    </w:p>
    <w:p w14:paraId="63DCF85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messages_2026_07 </w:t>
      </w:r>
      <w:r>
        <w:rPr>
          <w:rStyle w:val="token"/>
          <w:rFonts w:ascii="Consolas" w:hAnsi="Consolas"/>
          <w:color w:val="A626A4"/>
        </w:rPr>
        <w:t>PARTITION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messages</w:t>
      </w:r>
    </w:p>
    <w:p w14:paraId="2F301B1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'2026-07-01'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'2026-08-01'</w:t>
      </w:r>
      <w:r>
        <w:rPr>
          <w:rStyle w:val="token"/>
          <w:rFonts w:ascii="Consolas" w:hAnsi="Consolas"/>
          <w:color w:val="383A42"/>
        </w:rPr>
        <w:t>);</w:t>
      </w:r>
    </w:p>
    <w:p w14:paraId="638B1F8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messages_2026_08 </w:t>
      </w:r>
      <w:r>
        <w:rPr>
          <w:rStyle w:val="token"/>
          <w:rFonts w:ascii="Consolas" w:hAnsi="Consolas"/>
          <w:color w:val="A626A4"/>
        </w:rPr>
        <w:t>PARTITION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messages</w:t>
      </w:r>
    </w:p>
    <w:p w14:paraId="6B44B13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'2026-08-01'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'2026-09-01'</w:t>
      </w:r>
      <w:r>
        <w:rPr>
          <w:rStyle w:val="token"/>
          <w:rFonts w:ascii="Consolas" w:hAnsi="Consolas"/>
          <w:color w:val="383A42"/>
        </w:rPr>
        <w:t>);</w:t>
      </w:r>
    </w:p>
    <w:p w14:paraId="45506A65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... Auto-create partitions via function</w:t>
      </w:r>
    </w:p>
    <w:p w14:paraId="390E7AA3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7B837FC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Indexes (applied per partition)</w:t>
      </w:r>
    </w:p>
    <w:p w14:paraId="7ECACB5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idx_messages_conversation_time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conversation_id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sent_at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);</w:t>
      </w:r>
    </w:p>
    <w:p w14:paraId="44E7A9C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idx_messages_sender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sender_id</w:t>
      </w:r>
      <w:r>
        <w:rPr>
          <w:rStyle w:val="token"/>
          <w:rFonts w:ascii="Consolas" w:hAnsi="Consolas"/>
          <w:color w:val="383A42"/>
        </w:rPr>
        <w:t>);</w:t>
      </w:r>
    </w:p>
    <w:p w14:paraId="0669747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idx_messages_status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status</w:t>
      </w:r>
      <w:r>
        <w:rPr>
          <w:rStyle w:val="token"/>
          <w:rFonts w:ascii="Consolas" w:hAnsi="Consolas"/>
          <w:color w:val="383A42"/>
        </w:rPr>
        <w:t>);</w:t>
      </w:r>
    </w:p>
    <w:p w14:paraId="16A6AB8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idx_messages_type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type</w:t>
      </w:r>
      <w:r>
        <w:rPr>
          <w:rStyle w:val="token"/>
          <w:rFonts w:ascii="Consolas" w:hAnsi="Consolas"/>
          <w:color w:val="383A42"/>
        </w:rPr>
        <w:t>);</w:t>
      </w:r>
    </w:p>
    <w:p w14:paraId="130F959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idx_messages_created_at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created_at</w:t>
      </w:r>
      <w:r>
        <w:rPr>
          <w:rStyle w:val="token"/>
          <w:rFonts w:ascii="Consolas" w:hAnsi="Consolas"/>
          <w:color w:val="383A42"/>
        </w:rPr>
        <w:t>);</w:t>
      </w:r>
    </w:p>
    <w:p w14:paraId="7EC89AD1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Message Reads Table</w:t>
      </w:r>
    </w:p>
    <w:p w14:paraId="4719A73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message_reads </w:t>
      </w:r>
      <w:r>
        <w:rPr>
          <w:rStyle w:val="token"/>
          <w:rFonts w:ascii="Consolas" w:hAnsi="Consolas"/>
          <w:color w:val="383A42"/>
        </w:rPr>
        <w:t>(</w:t>
      </w:r>
    </w:p>
    <w:p w14:paraId="3E3159E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BIGSERIAL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0651BF3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message_id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messages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0922715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0962B27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read_at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2A65E20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device_id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219D6CC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UNIQUE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message_id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user_id</w:t>
      </w:r>
      <w:r>
        <w:rPr>
          <w:rStyle w:val="token"/>
          <w:rFonts w:ascii="Consolas" w:hAnsi="Consolas"/>
          <w:color w:val="383A42"/>
        </w:rPr>
        <w:t>)</w:t>
      </w:r>
    </w:p>
    <w:p w14:paraId="2F63E62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2680BB9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3AA22E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idx_message_reads_message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message_reads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message_id</w:t>
      </w:r>
      <w:r>
        <w:rPr>
          <w:rStyle w:val="token"/>
          <w:rFonts w:ascii="Consolas" w:hAnsi="Consolas"/>
          <w:color w:val="383A42"/>
        </w:rPr>
        <w:t>);</w:t>
      </w:r>
    </w:p>
    <w:p w14:paraId="210A63A5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idx_message_reads_user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message_reads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);</w:t>
      </w:r>
    </w:p>
    <w:p w14:paraId="52B194A1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Notifications Table</w:t>
      </w:r>
    </w:p>
    <w:p w14:paraId="0C219D3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notifications </w:t>
      </w:r>
      <w:r>
        <w:rPr>
          <w:rStyle w:val="token"/>
          <w:rFonts w:ascii="Consolas" w:hAnsi="Consolas"/>
          <w:color w:val="383A42"/>
        </w:rPr>
        <w:t>(</w:t>
      </w:r>
    </w:p>
    <w:p w14:paraId="0098F9C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BIGSERIAL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07B34D5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user_id UUID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CASCADE</w:t>
      </w:r>
      <w:r>
        <w:rPr>
          <w:rStyle w:val="token"/>
          <w:rFonts w:ascii="Consolas" w:hAnsi="Consolas"/>
          <w:color w:val="383A42"/>
        </w:rPr>
        <w:t>,</w:t>
      </w:r>
    </w:p>
    <w:p w14:paraId="04AADAB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type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2995C19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title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14:paraId="712F850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body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470FE36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data</w:t>
      </w:r>
      <w:r>
        <w:rPr>
          <w:rFonts w:ascii="Consolas" w:hAnsi="Consolas"/>
          <w:color w:val="0F1115"/>
        </w:rPr>
        <w:t xml:space="preserve"> JSONB</w:t>
      </w:r>
      <w:r>
        <w:rPr>
          <w:rStyle w:val="token"/>
          <w:rFonts w:ascii="Consolas" w:hAnsi="Consolas"/>
          <w:color w:val="383A42"/>
        </w:rPr>
        <w:t>,</w:t>
      </w:r>
    </w:p>
    <w:p w14:paraId="4792E385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source_user_id UUID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692F32A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source_conversation_id UUID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conversations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52B6A8C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is_read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14:paraId="4476978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read_at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14A0658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is_delivered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14:paraId="686377B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delivered_at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,</w:t>
      </w:r>
    </w:p>
    <w:p w14:paraId="4AF527A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push_status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'pending'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pending, sent, failed</w:t>
      </w:r>
    </w:p>
    <w:p w14:paraId="39FF595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</w:p>
    <w:p w14:paraId="1413E58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updated_at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</w:p>
    <w:p w14:paraId="5A59545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300587D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F381A3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idx_notifications_user_read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notifications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is_read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created_at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);</w:t>
      </w:r>
    </w:p>
    <w:p w14:paraId="0652A02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idx_notifications_push_status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notifications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push_status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push_status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'pending'</w:t>
      </w:r>
      <w:r>
        <w:rPr>
          <w:rStyle w:val="token"/>
          <w:rFonts w:ascii="Consolas" w:hAnsi="Consolas"/>
          <w:color w:val="383A42"/>
        </w:rPr>
        <w:t>;</w:t>
      </w:r>
    </w:p>
    <w:p w14:paraId="4B417068" w14:textId="77777777" w:rsidR="003A4A9C" w:rsidRDefault="003A4A9C" w:rsidP="003A4A9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Audit Logs Table</w:t>
      </w:r>
    </w:p>
    <w:p w14:paraId="4CA7287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audit_logs </w:t>
      </w:r>
      <w:r>
        <w:rPr>
          <w:rStyle w:val="token"/>
          <w:rFonts w:ascii="Consolas" w:hAnsi="Consolas"/>
          <w:color w:val="383A42"/>
        </w:rPr>
        <w:t>(</w:t>
      </w:r>
    </w:p>
    <w:p w14:paraId="43C97B0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BIGSERIAL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14:paraId="2382D00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user_id UUID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14:paraId="6C72A33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14:paraId="04ED0BB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resource_type </w:t>
      </w:r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),</w:t>
      </w:r>
    </w:p>
    <w:p w14:paraId="14E739E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resource_id UUID</w:t>
      </w:r>
      <w:r>
        <w:rPr>
          <w:rStyle w:val="token"/>
          <w:rFonts w:ascii="Consolas" w:hAnsi="Consolas"/>
          <w:color w:val="383A42"/>
        </w:rPr>
        <w:t>,</w:t>
      </w:r>
    </w:p>
    <w:p w14:paraId="05A6401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old_value JSONB</w:t>
      </w:r>
      <w:r>
        <w:rPr>
          <w:rStyle w:val="token"/>
          <w:rFonts w:ascii="Consolas" w:hAnsi="Consolas"/>
          <w:color w:val="383A42"/>
        </w:rPr>
        <w:t>,</w:t>
      </w:r>
    </w:p>
    <w:p w14:paraId="55F6A4E0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new_value JSONB</w:t>
      </w:r>
      <w:r>
        <w:rPr>
          <w:rStyle w:val="token"/>
          <w:rFonts w:ascii="Consolas" w:hAnsi="Consolas"/>
          <w:color w:val="383A42"/>
        </w:rPr>
        <w:t>,</w:t>
      </w:r>
    </w:p>
    <w:p w14:paraId="7220076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ip_address INET</w:t>
      </w:r>
      <w:r>
        <w:rPr>
          <w:rStyle w:val="token"/>
          <w:rFonts w:ascii="Consolas" w:hAnsi="Consolas"/>
          <w:color w:val="383A42"/>
        </w:rPr>
        <w:t>,</w:t>
      </w:r>
    </w:p>
    <w:p w14:paraId="51C8048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user_agent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0163A03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is_success </w:t>
      </w:r>
      <w:r>
        <w:rPr>
          <w:rStyle w:val="token"/>
          <w:rFonts w:ascii="Consolas" w:hAnsi="Consolas"/>
          <w:color w:val="A626A4"/>
        </w:rPr>
        <w:t>BOOLEAN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14:paraId="660635A5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error_message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14:paraId="1744E8B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</w:p>
    <w:p w14:paraId="49A0776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2C111909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6FA42B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idx_audit_user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audit_logs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);</w:t>
      </w:r>
    </w:p>
    <w:p w14:paraId="69DE3527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idx_audit_action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audit_logs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action</w:t>
      </w:r>
      <w:r>
        <w:rPr>
          <w:rStyle w:val="token"/>
          <w:rFonts w:ascii="Consolas" w:hAnsi="Consolas"/>
          <w:color w:val="383A42"/>
        </w:rPr>
        <w:t>);</w:t>
      </w:r>
    </w:p>
    <w:p w14:paraId="0CAA0EBC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idx_audit_created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audit_logs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created_at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);</w:t>
      </w:r>
    </w:p>
    <w:p w14:paraId="462C39B5" w14:textId="77777777" w:rsidR="003A4A9C" w:rsidRPr="003A4A9C" w:rsidRDefault="003A4A9C" w:rsidP="003A4A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A4A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6.3. Redis Schema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833"/>
        <w:gridCol w:w="927"/>
        <w:gridCol w:w="2861"/>
      </w:tblGrid>
      <w:tr w:rsidR="003A4A9C" w:rsidRPr="003A4A9C" w14:paraId="343BD7EA" w14:textId="77777777" w:rsidTr="003A4A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A9F3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A96E9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3500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9F7FF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</w:tr>
      <w:tr w:rsidR="003A4A9C" w:rsidRPr="003A4A9C" w14:paraId="49A6B94F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70385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0B84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String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986B8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0A6D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User session data</w:t>
            </w:r>
          </w:p>
        </w:tc>
      </w:tr>
      <w:tr w:rsidR="003A4A9C" w:rsidRPr="003A4A9C" w14:paraId="4819F1D1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FF101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online:{user_id}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7D05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1F17F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A7651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Online status</w:t>
            </w:r>
          </w:p>
        </w:tc>
      </w:tr>
      <w:tr w:rsidR="003A4A9C" w:rsidRPr="003A4A9C" w14:paraId="06C68DCD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CA73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ws:{user_id}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6A5B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F0F6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5E749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WebSocket connection ID</w:t>
            </w:r>
          </w:p>
        </w:tc>
      </w:tr>
      <w:tr w:rsidR="003A4A9C" w:rsidRPr="003A4A9C" w14:paraId="5E1F6C93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AA062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typing:{conv_id}:{user_id}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77D8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D3B56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10s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A2FFA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Typing status</w:t>
            </w:r>
          </w:p>
        </w:tc>
      </w:tr>
      <w:tr w:rsidR="003A4A9C" w:rsidRPr="003A4A9C" w14:paraId="5B026E54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52CAC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messages:{conv_id}:recent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CA8E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Sorted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A7E08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10m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1C795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Recent message IDs</w:t>
            </w:r>
          </w:p>
        </w:tc>
      </w:tr>
      <w:tr w:rsidR="003A4A9C" w:rsidRPr="003A4A9C" w14:paraId="7752F5E1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6622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message:{message_id}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E31F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String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EDBA8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D62C6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Message details</w:t>
            </w:r>
          </w:p>
        </w:tc>
      </w:tr>
      <w:tr w:rsidR="003A4A9C" w:rsidRPr="003A4A9C" w14:paraId="698B41E2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FC288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friend:{user_id}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6B6BF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D80F9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10m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A427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Friend IDs</w:t>
            </w:r>
          </w:p>
        </w:tc>
      </w:tr>
      <w:tr w:rsidR="003A4A9C" w:rsidRPr="003A4A9C" w14:paraId="6418DD00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7384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block:{user_id}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3E76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EE7D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10m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4FF09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Blocked IDs</w:t>
            </w:r>
          </w:p>
        </w:tc>
      </w:tr>
      <w:tr w:rsidR="003A4A9C" w:rsidRPr="003A4A9C" w14:paraId="6D5EC851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335F3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conv:{user_id}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962CD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1CCE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DC582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Conversation IDs</w:t>
            </w:r>
          </w:p>
        </w:tc>
      </w:tr>
      <w:tr w:rsidR="003A4A9C" w:rsidRPr="003A4A9C" w14:paraId="3C6FFD2A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7BF30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rate:{endpoint}:{user_id}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E86B4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2814D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765FA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Rate limiting</w:t>
            </w:r>
          </w:p>
        </w:tc>
      </w:tr>
      <w:tr w:rsidR="003A4A9C" w:rsidRPr="003A4A9C" w14:paraId="242BEC14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09D4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spam:{user_id}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CE21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7FBD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E2E88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Spam detection</w:t>
            </w:r>
          </w:p>
        </w:tc>
      </w:tr>
    </w:tbl>
    <w:p w14:paraId="440C787B" w14:textId="77777777" w:rsidR="003A4A9C" w:rsidRPr="003A4A9C" w:rsidRDefault="003A4A9C" w:rsidP="003A4A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A4A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6.4. Partitioning Strategy</w:t>
      </w:r>
    </w:p>
    <w:p w14:paraId="63C7976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Auto-create monthly partitions for messages</w:t>
      </w:r>
    </w:p>
    <w:p w14:paraId="7B0756BA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REPLACE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create_message_partition</w:t>
      </w:r>
      <w:r>
        <w:rPr>
          <w:rStyle w:val="token"/>
          <w:rFonts w:ascii="Consolas" w:hAnsi="Consolas"/>
          <w:color w:val="383A42"/>
        </w:rPr>
        <w:t>()</w:t>
      </w:r>
    </w:p>
    <w:p w14:paraId="63970C63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RETURNS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TRIGGER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$$</w:t>
      </w:r>
    </w:p>
    <w:p w14:paraId="34C324AE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DECLARE</w:t>
      </w:r>
    </w:p>
    <w:p w14:paraId="3D63049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partition_name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;</w:t>
      </w:r>
    </w:p>
    <w:p w14:paraId="1AB33B5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start_date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;</w:t>
      </w:r>
    </w:p>
    <w:p w14:paraId="68F769F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end_date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;</w:t>
      </w:r>
    </w:p>
    <w:p w14:paraId="76A8226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BEGIN</w:t>
      </w:r>
    </w:p>
    <w:p w14:paraId="2B3BEFA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partition_name :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'messages_'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TO_CHAR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INTERVAL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'1 month'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'YYYY_MM'</w:t>
      </w:r>
      <w:r>
        <w:rPr>
          <w:rStyle w:val="token"/>
          <w:rFonts w:ascii="Consolas" w:hAnsi="Consolas"/>
          <w:color w:val="383A42"/>
        </w:rPr>
        <w:t>);</w:t>
      </w:r>
    </w:p>
    <w:p w14:paraId="3565C2C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start_date :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TO_CHAR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INTERVAL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'1 month'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'YYYY-MM-01'</w:t>
      </w:r>
      <w:r>
        <w:rPr>
          <w:rStyle w:val="token"/>
          <w:rFonts w:ascii="Consolas" w:hAnsi="Consolas"/>
          <w:color w:val="383A42"/>
        </w:rPr>
        <w:t>);</w:t>
      </w:r>
    </w:p>
    <w:p w14:paraId="1BEEB985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end_date :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TO_CHAR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INTERVAL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 months'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'YYYY-MM-01'</w:t>
      </w:r>
      <w:r>
        <w:rPr>
          <w:rStyle w:val="token"/>
          <w:rFonts w:ascii="Consolas" w:hAnsi="Consolas"/>
          <w:color w:val="383A42"/>
        </w:rPr>
        <w:t>);</w:t>
      </w:r>
    </w:p>
    <w:p w14:paraId="304FD9A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25D3682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EXECUTE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format</w:t>
      </w:r>
      <w:r>
        <w:rPr>
          <w:rStyle w:val="token"/>
          <w:rFonts w:ascii="Consolas" w:hAnsi="Consolas"/>
          <w:color w:val="383A42"/>
        </w:rPr>
        <w:t>(</w:t>
      </w:r>
    </w:p>
    <w:p w14:paraId="4D00C91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 xml:space="preserve">'CREATE TABLE IF NOT EXISTS %I PARTITION OF messages </w:t>
      </w:r>
    </w:p>
    <w:p w14:paraId="322FED4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FOR VALUES FROM (%L) TO (%L)'</w:t>
      </w:r>
      <w:r>
        <w:rPr>
          <w:rStyle w:val="token"/>
          <w:rFonts w:ascii="Consolas" w:hAnsi="Consolas"/>
          <w:color w:val="383A42"/>
        </w:rPr>
        <w:t>,</w:t>
      </w:r>
    </w:p>
    <w:p w14:paraId="73AE6673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partition_name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start_date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end_date</w:t>
      </w:r>
    </w:p>
    <w:p w14:paraId="049D49A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14:paraId="21207473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5202A4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NEW</w:t>
      </w:r>
      <w:r>
        <w:rPr>
          <w:rStyle w:val="token"/>
          <w:rFonts w:ascii="Consolas" w:hAnsi="Consolas"/>
          <w:color w:val="383A42"/>
        </w:rPr>
        <w:t>;</w:t>
      </w:r>
    </w:p>
    <w:p w14:paraId="6E01EE94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END</w:t>
      </w:r>
      <w:r>
        <w:rPr>
          <w:rStyle w:val="token"/>
          <w:rFonts w:ascii="Consolas" w:hAnsi="Consolas"/>
          <w:color w:val="383A42"/>
        </w:rPr>
        <w:t>;</w:t>
      </w:r>
    </w:p>
    <w:p w14:paraId="5B2AA46B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$$ </w:t>
      </w:r>
      <w:r>
        <w:rPr>
          <w:rStyle w:val="token"/>
          <w:rFonts w:ascii="Consolas" w:hAnsi="Consolas"/>
          <w:color w:val="A626A4"/>
        </w:rPr>
        <w:t>LANGUAGE</w:t>
      </w:r>
      <w:r>
        <w:rPr>
          <w:rFonts w:ascii="Consolas" w:hAnsi="Consolas"/>
          <w:color w:val="0F1115"/>
        </w:rPr>
        <w:t xml:space="preserve"> plpgsql</w:t>
      </w:r>
      <w:r>
        <w:rPr>
          <w:rStyle w:val="token"/>
          <w:rFonts w:ascii="Consolas" w:hAnsi="Consolas"/>
          <w:color w:val="383A42"/>
        </w:rPr>
        <w:t>;</w:t>
      </w:r>
    </w:p>
    <w:p w14:paraId="0DF27211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90EBDCF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TRIGGER</w:t>
      </w:r>
      <w:r>
        <w:rPr>
          <w:rFonts w:ascii="Consolas" w:hAnsi="Consolas"/>
          <w:color w:val="0F1115"/>
        </w:rPr>
        <w:t xml:space="preserve"> create_message_partition_trigger</w:t>
      </w:r>
    </w:p>
    <w:p w14:paraId="35947A8D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BEFORE </w:t>
      </w: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messages</w:t>
      </w:r>
    </w:p>
    <w:p w14:paraId="1C2E5096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 EACH ROW</w:t>
      </w:r>
    </w:p>
    <w:p w14:paraId="37D64A68" w14:textId="77777777" w:rsidR="003A4A9C" w:rsidRDefault="003A4A9C" w:rsidP="003A4A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EXECUTE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create_message_partition</w:t>
      </w:r>
      <w:r>
        <w:rPr>
          <w:rStyle w:val="token"/>
          <w:rFonts w:ascii="Consolas" w:hAnsi="Consolas"/>
          <w:color w:val="383A42"/>
        </w:rPr>
        <w:t>();</w:t>
      </w:r>
    </w:p>
    <w:p w14:paraId="367FDDDC" w14:textId="77777777" w:rsidR="003A4A9C" w:rsidRDefault="003A4A9C" w:rsidP="003A4A9C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7. REALTIME COMMUNICATION</w:t>
      </w:r>
    </w:p>
    <w:p w14:paraId="626F107E" w14:textId="77777777" w:rsidR="003A4A9C" w:rsidRDefault="003A4A9C" w:rsidP="003A4A9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7.1. WebSocket Architecture</w:t>
      </w:r>
    </w:p>
    <w:p w14:paraId="57E37109" w14:textId="36874F5E" w:rsidR="003A4A9C" w:rsidRDefault="003A4A9C" w:rsidP="00FD2317">
      <w:r w:rsidRPr="003A4A9C">
        <w:drawing>
          <wp:inline distT="0" distB="0" distL="0" distR="0" wp14:anchorId="03F8D5B9" wp14:editId="7C2BC73C">
            <wp:extent cx="5054860" cy="495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6BEA" w14:textId="77777777" w:rsidR="003A4A9C" w:rsidRDefault="003A4A9C" w:rsidP="003A4A9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7.2. Connection Lifecycle</w:t>
      </w:r>
    </w:p>
    <w:p w14:paraId="7FFCABAD" w14:textId="1817CFF9" w:rsidR="003A4A9C" w:rsidRDefault="003A4A9C" w:rsidP="00FD2317">
      <w:r w:rsidRPr="003A4A9C">
        <w:lastRenderedPageBreak/>
        <w:drawing>
          <wp:inline distT="0" distB="0" distL="0" distR="0" wp14:anchorId="5CAFA099" wp14:editId="58B0F79B">
            <wp:extent cx="5581937" cy="22099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A5B5" w14:textId="77777777" w:rsidR="003A4A9C" w:rsidRPr="003A4A9C" w:rsidRDefault="003A4A9C" w:rsidP="003A4A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A4A9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7.3. Message Delivery Guarantee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962"/>
      </w:tblGrid>
      <w:tr w:rsidR="003A4A9C" w:rsidRPr="003A4A9C" w14:paraId="355A65E9" w14:textId="77777777" w:rsidTr="003A4A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CF04B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Guarantee</w:t>
            </w:r>
          </w:p>
        </w:tc>
        <w:tc>
          <w:tcPr>
            <w:tcW w:w="5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1110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Implementation</w:t>
            </w:r>
          </w:p>
        </w:tc>
      </w:tr>
      <w:tr w:rsidR="003A4A9C" w:rsidRPr="003A4A9C" w14:paraId="5DDD1EDE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46B7A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At-least-once</w:t>
            </w:r>
          </w:p>
        </w:tc>
        <w:tc>
          <w:tcPr>
            <w:tcW w:w="5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C28FD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Client sends ACK, retry on failure</w:t>
            </w:r>
          </w:p>
        </w:tc>
      </w:tr>
      <w:tr w:rsidR="003A4A9C" w:rsidRPr="003A4A9C" w14:paraId="465E0CE5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603E4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Ordering</w:t>
            </w:r>
          </w:p>
        </w:tc>
        <w:tc>
          <w:tcPr>
            <w:tcW w:w="5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021E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Sequence numbers, reorder on client side</w:t>
            </w:r>
          </w:p>
        </w:tc>
      </w:tr>
      <w:tr w:rsidR="003A4A9C" w:rsidRPr="003A4A9C" w14:paraId="012DD17B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1786C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Deduplication</w:t>
            </w:r>
          </w:p>
        </w:tc>
        <w:tc>
          <w:tcPr>
            <w:tcW w:w="5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88CD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Client message ID, server deduplication</w:t>
            </w:r>
          </w:p>
        </w:tc>
      </w:tr>
      <w:tr w:rsidR="003A4A9C" w:rsidRPr="003A4A9C" w14:paraId="521AEC1E" w14:textId="77777777" w:rsidTr="003A4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A0737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 Tracking</w:t>
            </w:r>
          </w:p>
        </w:tc>
        <w:tc>
          <w:tcPr>
            <w:tcW w:w="5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3B747" w14:textId="77777777" w:rsidR="003A4A9C" w:rsidRPr="003A4A9C" w:rsidRDefault="003A4A9C" w:rsidP="003A4A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A4A9C">
              <w:rPr>
                <w:rFonts w:ascii="Segoe UI" w:eastAsia="Times New Roman" w:hAnsi="Segoe UI" w:cs="Segoe UI"/>
                <w:sz w:val="23"/>
                <w:szCs w:val="23"/>
              </w:rPr>
              <w:t>Sent → Delivered → Read</w:t>
            </w:r>
          </w:p>
        </w:tc>
      </w:tr>
    </w:tbl>
    <w:p w14:paraId="6492550D" w14:textId="520F05CC" w:rsidR="003A4A9C" w:rsidRDefault="003A4A9C" w:rsidP="00FD2317"/>
    <w:p w14:paraId="3654ECA3" w14:textId="77777777" w:rsidR="00FC16FE" w:rsidRDefault="00FC16FE" w:rsidP="00FC16F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7.4. Heartbeat Mechanism</w:t>
      </w:r>
    </w:p>
    <w:p w14:paraId="09D41D21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heartbeat</w:t>
      </w:r>
      <w:r>
        <w:rPr>
          <w:rStyle w:val="token"/>
          <w:rFonts w:ascii="Consolas" w:hAnsi="Consolas"/>
          <w:color w:val="383A42"/>
        </w:rPr>
        <w:t>:</w:t>
      </w:r>
    </w:p>
    <w:p w14:paraId="296E21A7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client_ping_interval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30s</w:t>
      </w:r>
    </w:p>
    <w:p w14:paraId="010DD305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server_pong_timeout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60s</w:t>
      </w:r>
    </w:p>
    <w:p w14:paraId="0A652802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max_inactivity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90s</w:t>
      </w:r>
    </w:p>
    <w:p w14:paraId="65BC8940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cleanup_on_disconnect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immediate</w:t>
      </w:r>
    </w:p>
    <w:p w14:paraId="0CEA4E42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reconnection</w:t>
      </w:r>
      <w:r>
        <w:rPr>
          <w:rStyle w:val="token"/>
          <w:rFonts w:ascii="Consolas" w:hAnsi="Consolas"/>
          <w:color w:val="383A42"/>
        </w:rPr>
        <w:t>:</w:t>
      </w:r>
    </w:p>
    <w:p w14:paraId="13C8E849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max_attempts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</w:p>
    <w:p w14:paraId="1D83F5BD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backoff_strategy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exponential</w:t>
      </w:r>
    </w:p>
    <w:p w14:paraId="6A77167E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initial_delay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1s</w:t>
      </w:r>
    </w:p>
    <w:p w14:paraId="75A6E0DF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B76B01"/>
        </w:rPr>
        <w:t>max_delay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30s</w:t>
      </w:r>
    </w:p>
    <w:p w14:paraId="47B757F7" w14:textId="77777777" w:rsidR="00FC16FE" w:rsidRDefault="00FC16FE" w:rsidP="00FC16FE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8. CACHING STRATEGY</w:t>
      </w:r>
    </w:p>
    <w:p w14:paraId="5FB671D3" w14:textId="77777777" w:rsidR="00FC16FE" w:rsidRDefault="00FC16FE" w:rsidP="00FC16F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8.1. Caching Layers</w:t>
      </w:r>
    </w:p>
    <w:p w14:paraId="255E4ABD" w14:textId="3F62CCCC" w:rsidR="003A4A9C" w:rsidRDefault="00FC16FE" w:rsidP="00FD2317">
      <w:r w:rsidRPr="00FC16FE">
        <w:drawing>
          <wp:inline distT="0" distB="0" distL="0" distR="0" wp14:anchorId="513B2BAC" wp14:editId="66074158">
            <wp:extent cx="5073911" cy="34736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834D" w14:textId="55E0F030" w:rsidR="00FC16FE" w:rsidRDefault="00FC16FE" w:rsidP="00FD2317">
      <w:r w:rsidRPr="00FC16FE">
        <w:drawing>
          <wp:inline distT="0" distB="0" distL="0" distR="0" wp14:anchorId="15C7A4C9" wp14:editId="07A4BC85">
            <wp:extent cx="3727450" cy="2696754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46" cy="270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979A" w14:textId="77777777" w:rsidR="00FC16FE" w:rsidRPr="00FC16FE" w:rsidRDefault="00FC16FE" w:rsidP="00FC16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16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8.2. Cache Invalidation Strategy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5064"/>
      </w:tblGrid>
      <w:tr w:rsidR="00FC16FE" w:rsidRPr="00FC16FE" w14:paraId="6A113CDB" w14:textId="77777777" w:rsidTr="00FC16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3DDEA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3438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 Invalidation</w:t>
            </w:r>
          </w:p>
        </w:tc>
      </w:tr>
      <w:tr w:rsidR="00FC16FE" w:rsidRPr="00FC16FE" w14:paraId="305A9098" w14:textId="77777777" w:rsidTr="00FC16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888C8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Message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437BA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sz w:val="23"/>
                <w:szCs w:val="23"/>
              </w:rPr>
              <w:t>Invalidate recent messages cache</w:t>
            </w:r>
          </w:p>
        </w:tc>
      </w:tr>
      <w:tr w:rsidR="00FC16FE" w:rsidRPr="00FC16FE" w14:paraId="1AF208BB" w14:textId="77777777" w:rsidTr="00FC16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EFA3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Read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B0095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sz w:val="23"/>
                <w:szCs w:val="23"/>
              </w:rPr>
              <w:t>Invalidate unread count cache</w:t>
            </w:r>
          </w:p>
        </w:tc>
      </w:tr>
      <w:tr w:rsidR="00FC16FE" w:rsidRPr="00FC16FE" w14:paraId="2D122CAC" w14:textId="77777777" w:rsidTr="00FC16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B50A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Update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28EF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sz w:val="23"/>
                <w:szCs w:val="23"/>
              </w:rPr>
              <w:t>Invalidate user profile cache</w:t>
            </w:r>
          </w:p>
        </w:tc>
      </w:tr>
      <w:tr w:rsidR="00FC16FE" w:rsidRPr="00FC16FE" w14:paraId="2161F8B4" w14:textId="77777777" w:rsidTr="00FC16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87FC7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Friend Added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BF19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sz w:val="23"/>
                <w:szCs w:val="23"/>
              </w:rPr>
              <w:t>Invalidate friend list cache</w:t>
            </w:r>
          </w:p>
        </w:tc>
      </w:tr>
      <w:tr w:rsidR="00FC16FE" w:rsidRPr="00FC16FE" w14:paraId="2F9A0E7E" w14:textId="77777777" w:rsidTr="00FC16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C3F8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Conversation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0CBDF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sz w:val="23"/>
                <w:szCs w:val="23"/>
              </w:rPr>
              <w:t>Invalidate conversation list cache</w:t>
            </w:r>
          </w:p>
        </w:tc>
      </w:tr>
      <w:tr w:rsidR="00FC16FE" w:rsidRPr="00FC16FE" w14:paraId="3E7A858B" w14:textId="77777777" w:rsidTr="00FC16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C194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Online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12162" w14:textId="77777777" w:rsidR="00FC16FE" w:rsidRPr="00FC16FE" w:rsidRDefault="00FC16FE" w:rsidP="00FC16F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16FE">
              <w:rPr>
                <w:rFonts w:ascii="Segoe UI" w:eastAsia="Times New Roman" w:hAnsi="Segoe UI" w:cs="Segoe UI"/>
                <w:sz w:val="23"/>
                <w:szCs w:val="23"/>
              </w:rPr>
              <w:t>Invalidate last seen cache</w:t>
            </w:r>
          </w:p>
        </w:tc>
      </w:tr>
    </w:tbl>
    <w:p w14:paraId="7D61F045" w14:textId="77777777" w:rsidR="00FC16FE" w:rsidRPr="00FC16FE" w:rsidRDefault="00FC16FE" w:rsidP="00FC16F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16F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8.3. Cache Policies</w:t>
      </w:r>
    </w:p>
    <w:p w14:paraId="2A10124F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cache_policies</w:t>
      </w:r>
      <w:r>
        <w:rPr>
          <w:rStyle w:val="token"/>
          <w:rFonts w:ascii="Consolas" w:hAnsi="Consolas"/>
          <w:color w:val="383A42"/>
        </w:rPr>
        <w:t>:</w:t>
      </w:r>
    </w:p>
    <w:p w14:paraId="459B318C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user_profile</w:t>
      </w:r>
      <w:r>
        <w:rPr>
          <w:rStyle w:val="token"/>
          <w:rFonts w:ascii="Consolas" w:hAnsi="Consolas"/>
          <w:color w:val="383A42"/>
        </w:rPr>
        <w:t>:</w:t>
      </w:r>
    </w:p>
    <w:p w14:paraId="6DC8A152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strategy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cache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aside</w:t>
      </w:r>
    </w:p>
    <w:p w14:paraId="44E1C259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ttl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15m</w:t>
      </w:r>
    </w:p>
    <w:p w14:paraId="23E9980A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invalidation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on_update</w:t>
      </w:r>
    </w:p>
    <w:p w14:paraId="537A8AF4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F318BE2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friend_list</w:t>
      </w:r>
      <w:r>
        <w:rPr>
          <w:rStyle w:val="token"/>
          <w:rFonts w:ascii="Consolas" w:hAnsi="Consolas"/>
          <w:color w:val="383A42"/>
        </w:rPr>
        <w:t>:</w:t>
      </w:r>
    </w:p>
    <w:p w14:paraId="4AD01D64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strategy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cache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aside</w:t>
      </w:r>
    </w:p>
    <w:p w14:paraId="2D045953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ttl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10m</w:t>
      </w:r>
    </w:p>
    <w:p w14:paraId="1AE39062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invalidation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on_friend_change</w:t>
      </w:r>
    </w:p>
    <w:p w14:paraId="2726C12A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4CD3FA1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recent_messages</w:t>
      </w:r>
      <w:r>
        <w:rPr>
          <w:rStyle w:val="token"/>
          <w:rFonts w:ascii="Consolas" w:hAnsi="Consolas"/>
          <w:color w:val="383A42"/>
        </w:rPr>
        <w:t>:</w:t>
      </w:r>
    </w:p>
    <w:p w14:paraId="210EAF06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strategy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write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through</w:t>
      </w:r>
    </w:p>
    <w:p w14:paraId="4B5D411C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ttl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10m</w:t>
      </w:r>
    </w:p>
    <w:p w14:paraId="5397B765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invalidation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on_new_message</w:t>
      </w:r>
    </w:p>
    <w:p w14:paraId="7E6390ED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CBBE23C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online_status</w:t>
      </w:r>
      <w:r>
        <w:rPr>
          <w:rStyle w:val="token"/>
          <w:rFonts w:ascii="Consolas" w:hAnsi="Consolas"/>
          <w:color w:val="383A42"/>
        </w:rPr>
        <w:t>:</w:t>
      </w:r>
    </w:p>
    <w:p w14:paraId="5EE307AA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strategy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write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behind</w:t>
      </w:r>
    </w:p>
    <w:p w14:paraId="46A9E5DD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B76B01"/>
        </w:rPr>
        <w:t>ttl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60s</w:t>
      </w:r>
    </w:p>
    <w:p w14:paraId="7EE438B5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invalidation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on_status_change</w:t>
      </w:r>
    </w:p>
    <w:p w14:paraId="14606766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16B8068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rate_limit</w:t>
      </w:r>
      <w:r>
        <w:rPr>
          <w:rStyle w:val="token"/>
          <w:rFonts w:ascii="Consolas" w:hAnsi="Consolas"/>
          <w:color w:val="383A42"/>
        </w:rPr>
        <w:t>:</w:t>
      </w:r>
    </w:p>
    <w:p w14:paraId="2429F325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strategy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write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through</w:t>
      </w:r>
    </w:p>
    <w:p w14:paraId="7861925A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ttl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window_size</w:t>
      </w:r>
    </w:p>
    <w:p w14:paraId="52388493" w14:textId="77777777" w:rsidR="00FC16FE" w:rsidRDefault="00FC16FE" w:rsidP="00FC16F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invalidation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automatic_expiry</w:t>
      </w:r>
    </w:p>
    <w:p w14:paraId="7399ED05" w14:textId="77777777" w:rsidR="007321B2" w:rsidRDefault="007321B2" w:rsidP="007321B2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9. MESSAGE QUEUE &amp; ASYNC PROCESSING</w:t>
      </w:r>
    </w:p>
    <w:p w14:paraId="7326DE7C" w14:textId="77777777" w:rsidR="007321B2" w:rsidRDefault="007321B2" w:rsidP="007321B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9.1. Queue Architecture</w:t>
      </w:r>
    </w:p>
    <w:p w14:paraId="316B5248" w14:textId="5E9A9D5E" w:rsidR="00FC16FE" w:rsidRDefault="007321B2" w:rsidP="00FD2317">
      <w:r w:rsidRPr="007321B2">
        <w:drawing>
          <wp:inline distT="0" distB="0" distL="0" distR="0" wp14:anchorId="5F473EEF" wp14:editId="4B462F8A">
            <wp:extent cx="4711942" cy="48834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2DF1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9.2. Event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122"/>
        <w:gridCol w:w="2260"/>
        <w:gridCol w:w="2968"/>
      </w:tblGrid>
      <w:tr w:rsidR="007321B2" w:rsidRPr="007321B2" w14:paraId="4332D928" w14:textId="77777777" w:rsidTr="007321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7463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EF9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03E4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151F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</w:tr>
      <w:tr w:rsidR="007321B2" w:rsidRPr="007321B2" w14:paraId="005A1FBD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1BEC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message.created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C92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Chat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C61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D859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Send push notification</w:t>
            </w:r>
          </w:p>
        </w:tc>
      </w:tr>
      <w:tr w:rsidR="007321B2" w:rsidRPr="007321B2" w14:paraId="2C0AEB4F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462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message.created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9A9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Chat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531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Email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605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Email digest (future)</w:t>
            </w:r>
          </w:p>
        </w:tc>
      </w:tr>
      <w:tr w:rsidR="007321B2" w:rsidRPr="007321B2" w14:paraId="48D9A7C5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1F94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user.registered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5393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Auth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C8B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Email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04D1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Send welcome email</w:t>
            </w:r>
          </w:p>
        </w:tc>
      </w:tr>
      <w:tr w:rsidR="007321B2" w:rsidRPr="007321B2" w14:paraId="24F7A1DD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6108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user.registered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5BED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Auth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76B9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Analytics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6604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Track user signup</w:t>
            </w:r>
          </w:p>
        </w:tc>
      </w:tr>
      <w:tr w:rsidR="007321B2" w:rsidRPr="007321B2" w14:paraId="0FBF7FD1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65B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friend.requested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F8F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Friendship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0ED8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4FB75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Send friend request notification</w:t>
            </w:r>
          </w:p>
        </w:tc>
      </w:tr>
      <w:tr w:rsidR="007321B2" w:rsidRPr="007321B2" w14:paraId="07AB4D31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723E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friend.accepted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50D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Friendship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F7F4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B17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Send acceptance notification</w:t>
            </w:r>
          </w:p>
        </w:tc>
      </w:tr>
      <w:tr w:rsidR="007321B2" w:rsidRPr="007321B2" w14:paraId="16978A0A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FE0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user.offline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543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Chat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9FEB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CC82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Batch notifications</w:t>
            </w:r>
          </w:p>
        </w:tc>
      </w:tr>
      <w:tr w:rsidR="007321B2" w:rsidRPr="007321B2" w14:paraId="64FD47E2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5D8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message.read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AD65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Chat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5F9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Analytics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6DBD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Read receipts</w:t>
            </w:r>
          </w:p>
        </w:tc>
      </w:tr>
      <w:tr w:rsidR="007321B2" w:rsidRPr="007321B2" w14:paraId="4A84E79E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957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media.uploaded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34B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Media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404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Media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CBDA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Generate thumbnail</w:t>
            </w:r>
          </w:p>
        </w:tc>
      </w:tr>
    </w:tbl>
    <w:p w14:paraId="67B66F77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9.3. Queue Configuration</w:t>
      </w:r>
    </w:p>
    <w:p w14:paraId="660C54F6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rabbitmq_config</w:t>
      </w:r>
      <w:r>
        <w:rPr>
          <w:rStyle w:val="token"/>
          <w:rFonts w:ascii="Consolas" w:hAnsi="Consolas"/>
          <w:color w:val="383A42"/>
        </w:rPr>
        <w:t>:</w:t>
      </w:r>
    </w:p>
    <w:p w14:paraId="02245FA0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exchanges</w:t>
      </w:r>
      <w:r>
        <w:rPr>
          <w:rStyle w:val="token"/>
          <w:rFonts w:ascii="Consolas" w:hAnsi="Consolas"/>
          <w:color w:val="383A42"/>
        </w:rPr>
        <w:t>:</w:t>
      </w:r>
    </w:p>
    <w:p w14:paraId="48753313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message_exchange</w:t>
      </w:r>
      <w:r>
        <w:rPr>
          <w:rStyle w:val="token"/>
          <w:rFonts w:ascii="Consolas" w:hAnsi="Consolas"/>
          <w:color w:val="383A42"/>
        </w:rPr>
        <w:t>:</w:t>
      </w:r>
    </w:p>
    <w:p w14:paraId="5335315A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topic</w:t>
      </w:r>
    </w:p>
    <w:p w14:paraId="3AB3252F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durable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05A64D9A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dead_letter_exchange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dead_letter_exchange</w:t>
      </w:r>
    </w:p>
    <w:p w14:paraId="57FBB209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6DE9D9BC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notification_exchange</w:t>
      </w:r>
      <w:r>
        <w:rPr>
          <w:rStyle w:val="token"/>
          <w:rFonts w:ascii="Consolas" w:hAnsi="Consolas"/>
          <w:color w:val="383A42"/>
        </w:rPr>
        <w:t>:</w:t>
      </w:r>
    </w:p>
    <w:p w14:paraId="3F52F2AA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direct</w:t>
      </w:r>
    </w:p>
    <w:p w14:paraId="6C3436DA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durable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2A2933E5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09B8A4D9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queues</w:t>
      </w:r>
      <w:r>
        <w:rPr>
          <w:rStyle w:val="token"/>
          <w:rFonts w:ascii="Consolas" w:hAnsi="Consolas"/>
          <w:color w:val="383A42"/>
        </w:rPr>
        <w:t>:</w:t>
      </w:r>
    </w:p>
    <w:p w14:paraId="0B98C558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message_queue</w:t>
      </w:r>
      <w:r>
        <w:rPr>
          <w:rStyle w:val="token"/>
          <w:rFonts w:ascii="Consolas" w:hAnsi="Consolas"/>
          <w:color w:val="383A42"/>
        </w:rPr>
        <w:t>:</w:t>
      </w:r>
    </w:p>
    <w:p w14:paraId="7ED77065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durable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29FFD212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arguments</w:t>
      </w:r>
      <w:r>
        <w:rPr>
          <w:rStyle w:val="token"/>
          <w:rFonts w:ascii="Consolas" w:hAnsi="Consolas"/>
          <w:color w:val="383A42"/>
        </w:rPr>
        <w:t>:</w:t>
      </w:r>
    </w:p>
    <w:p w14:paraId="562ACE49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x-dead-letter-exchange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dead_letter_exchange</w:t>
      </w:r>
    </w:p>
    <w:p w14:paraId="4338A6E1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x-max-priority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</w:p>
    <w:p w14:paraId="6F66CFD7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56405D98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notification_queue</w:t>
      </w:r>
      <w:r>
        <w:rPr>
          <w:rStyle w:val="token"/>
          <w:rFonts w:ascii="Consolas" w:hAnsi="Consolas"/>
          <w:color w:val="383A42"/>
        </w:rPr>
        <w:t>:</w:t>
      </w:r>
    </w:p>
    <w:p w14:paraId="7E537F09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durable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643D6EE8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arguments</w:t>
      </w:r>
      <w:r>
        <w:rPr>
          <w:rStyle w:val="token"/>
          <w:rFonts w:ascii="Consolas" w:hAnsi="Consolas"/>
          <w:color w:val="383A42"/>
        </w:rPr>
        <w:t>:</w:t>
      </w:r>
    </w:p>
    <w:p w14:paraId="23D4B730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x-max-priority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</w:p>
    <w:p w14:paraId="32847E69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FF2510C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retry_policy</w:t>
      </w:r>
      <w:r>
        <w:rPr>
          <w:rStyle w:val="token"/>
          <w:rFonts w:ascii="Consolas" w:hAnsi="Consolas"/>
          <w:color w:val="383A42"/>
        </w:rPr>
        <w:t>:</w:t>
      </w:r>
    </w:p>
    <w:p w14:paraId="2E1BF71A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max_retries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14:paraId="01E36DB3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initial_delay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1s</w:t>
      </w:r>
    </w:p>
    <w:p w14:paraId="0CF429EC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backoff_multiplier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0DF8F791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max_delay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60s</w:t>
      </w:r>
    </w:p>
    <w:p w14:paraId="7785CD2E" w14:textId="77777777" w:rsidR="007321B2" w:rsidRDefault="007321B2" w:rsidP="007321B2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10. FILE &amp; MEDIA HANDLING</w:t>
      </w:r>
    </w:p>
    <w:p w14:paraId="631D64A8" w14:textId="77777777" w:rsidR="007321B2" w:rsidRDefault="007321B2" w:rsidP="007321B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10.1. Media Upload Flow</w:t>
      </w:r>
    </w:p>
    <w:p w14:paraId="6C940FFD" w14:textId="4968E885" w:rsidR="007321B2" w:rsidRDefault="007321B2" w:rsidP="00FD2317">
      <w:r w:rsidRPr="007321B2">
        <w:drawing>
          <wp:inline distT="0" distB="0" distL="0" distR="0" wp14:anchorId="58EBA2D5" wp14:editId="62D2BB50">
            <wp:extent cx="5524784" cy="23242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2726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10.2. File Validation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701"/>
        <w:gridCol w:w="1354"/>
        <w:gridCol w:w="1951"/>
        <w:gridCol w:w="1980"/>
      </w:tblGrid>
      <w:tr w:rsidR="007321B2" w:rsidRPr="007321B2" w14:paraId="2461021B" w14:textId="77777777" w:rsidTr="007321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FDDE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E5E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Allowed Extensions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1640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Max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648F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9F3F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Max Resolution</w:t>
            </w:r>
          </w:p>
        </w:tc>
      </w:tr>
      <w:tr w:rsidR="007321B2" w:rsidRPr="007321B2" w14:paraId="10AE4A33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A823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D34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JPG, PNG, GIF, WEBP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4215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25MB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0D84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200x200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1B4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8192x8192</w:t>
            </w:r>
          </w:p>
        </w:tc>
      </w:tr>
      <w:tr w:rsidR="007321B2" w:rsidRPr="007321B2" w14:paraId="6A49D3DC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148B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E09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MP4, MOV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1C2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B58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480p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1D08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4K</w:t>
            </w:r>
          </w:p>
        </w:tc>
      </w:tr>
      <w:tr w:rsidR="007321B2" w:rsidRPr="007321B2" w14:paraId="1838632A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192B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35C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PDF, DOC, DOCX, XLS, 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C732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25MB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559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1709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7321B2" w:rsidRPr="007321B2" w14:paraId="5562EE58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043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35F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MP3, WAV, M4A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534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25MB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179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B262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14:paraId="4F5E99CF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10.3. CDN Integration</w:t>
      </w:r>
    </w:p>
    <w:p w14:paraId="784883C0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cdn_config</w:t>
      </w:r>
      <w:r>
        <w:rPr>
          <w:rStyle w:val="token"/>
          <w:rFonts w:ascii="Consolas" w:hAnsi="Consolas"/>
          <w:color w:val="383A42"/>
        </w:rPr>
        <w:t>:</w:t>
      </w:r>
    </w:p>
    <w:p w14:paraId="10F35B75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provider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CloudFront / Cloudflare</w:t>
      </w:r>
    </w:p>
    <w:p w14:paraId="630850F9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domain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cdn.connectpro.com</w:t>
      </w:r>
    </w:p>
    <w:p w14:paraId="51174682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cache_control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public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max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age=31536000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immutable</w:t>
      </w:r>
    </w:p>
    <w:p w14:paraId="04F8D234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thumbnail_presets</w:t>
      </w:r>
      <w:r>
        <w:rPr>
          <w:rStyle w:val="token"/>
          <w:rFonts w:ascii="Consolas" w:hAnsi="Consolas"/>
          <w:color w:val="383A42"/>
        </w:rPr>
        <w:t>:</w:t>
      </w:r>
    </w:p>
    <w:p w14:paraId="58A4DAB9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small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100x100</w:t>
      </w:r>
    </w:p>
    <w:p w14:paraId="4767D023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medium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300x300</w:t>
      </w:r>
    </w:p>
    <w:p w14:paraId="74A89BE3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large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600x600</w:t>
      </w:r>
    </w:p>
    <w:p w14:paraId="0371571E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original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original</w:t>
      </w:r>
    </w:p>
    <w:p w14:paraId="2E27D2EC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image_formats</w:t>
      </w:r>
      <w:r>
        <w:rPr>
          <w:rStyle w:val="token"/>
          <w:rFonts w:ascii="Consolas" w:hAnsi="Consolas"/>
          <w:color w:val="383A42"/>
        </w:rPr>
        <w:t>:</w:t>
      </w:r>
    </w:p>
    <w:p w14:paraId="48D363FA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webp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70AF4928" w14:textId="77777777" w:rsidR="007321B2" w:rsidRDefault="007321B2" w:rsidP="007321B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avif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true (future)</w:t>
      </w:r>
    </w:p>
    <w:p w14:paraId="4821017E" w14:textId="77777777" w:rsidR="007321B2" w:rsidRDefault="007321B2" w:rsidP="007321B2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11. AUTHENTICATION &amp; AUTHORIZATION</w:t>
      </w:r>
    </w:p>
    <w:p w14:paraId="354317B7" w14:textId="77777777" w:rsidR="007321B2" w:rsidRDefault="007321B2" w:rsidP="007321B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11.1. Authentication Flow</w:t>
      </w:r>
    </w:p>
    <w:p w14:paraId="58AD04D7" w14:textId="51AFFBA1" w:rsidR="007321B2" w:rsidRDefault="007321B2" w:rsidP="00FD2317">
      <w:r w:rsidRPr="007321B2">
        <w:lastRenderedPageBreak/>
        <w:drawing>
          <wp:inline distT="0" distB="0" distL="0" distR="0" wp14:anchorId="5BCD8A35" wp14:editId="773BF196">
            <wp:extent cx="5493032" cy="21972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7443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11.2. Token Strategy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530"/>
        <w:gridCol w:w="3449"/>
        <w:gridCol w:w="2600"/>
      </w:tblGrid>
      <w:tr w:rsidR="007321B2" w:rsidRPr="007321B2" w14:paraId="5D910834" w14:textId="77777777" w:rsidTr="007321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E916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Token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B40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F465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5BE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</w:tr>
      <w:tr w:rsidR="007321B2" w:rsidRPr="007321B2" w14:paraId="0B38C1A2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8C95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Access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F3D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46E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Memory (Client)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E72D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API authorization</w:t>
            </w:r>
          </w:p>
        </w:tc>
      </w:tr>
      <w:tr w:rsidR="007321B2" w:rsidRPr="007321B2" w14:paraId="6FA77B08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90C5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Refresh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A363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13E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HTTP-only Cookie / Secure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E426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Get new access token</w:t>
            </w:r>
          </w:p>
        </w:tc>
      </w:tr>
      <w:tr w:rsidR="007321B2" w:rsidRPr="007321B2" w14:paraId="15FA7F03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7D28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438D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977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3C5D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Two-factor authentication</w:t>
            </w:r>
          </w:p>
        </w:tc>
      </w:tr>
      <w:tr w:rsidR="007321B2" w:rsidRPr="007321B2" w14:paraId="58D31F42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753C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Password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FFC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9DD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88F0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Password reset flow</w:t>
            </w:r>
          </w:p>
        </w:tc>
      </w:tr>
    </w:tbl>
    <w:p w14:paraId="36631785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11.3. Authorization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629"/>
        <w:gridCol w:w="1500"/>
        <w:gridCol w:w="1735"/>
        <w:gridCol w:w="2360"/>
      </w:tblGrid>
      <w:tr w:rsidR="007321B2" w:rsidRPr="007321B2" w14:paraId="124C5B76" w14:textId="77777777" w:rsidTr="007321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1C6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D2D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751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AF92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6325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Other Users</w:t>
            </w:r>
          </w:p>
        </w:tc>
      </w:tr>
      <w:tr w:rsidR="007321B2" w:rsidRPr="007321B2" w14:paraId="07C649A8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D694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9C9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Full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D6C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Full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35C6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D63B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Partial (public info)</w:t>
            </w:r>
          </w:p>
        </w:tc>
      </w:tr>
      <w:tr w:rsidR="007321B2" w:rsidRPr="007321B2" w14:paraId="001BAF1D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4690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Messages (1-1)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E17D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Full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AAC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980A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A062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</w:tr>
      <w:tr w:rsidR="007321B2" w:rsidRPr="007321B2" w14:paraId="5AC55A4A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98F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Messages (Group)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D323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Full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2A7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356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Delete 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49B4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Read/Write if member</w:t>
            </w:r>
          </w:p>
        </w:tc>
      </w:tr>
      <w:tr w:rsidR="007321B2" w:rsidRPr="007321B2" w14:paraId="79E0385C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B9D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9CE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Read/Write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8B55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BFD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A8BC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Read/Write if member</w:t>
            </w:r>
          </w:p>
        </w:tc>
      </w:tr>
      <w:tr w:rsidR="007321B2" w:rsidRPr="007321B2" w14:paraId="31B46CA5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2C0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Group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56F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Manage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520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A43D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972C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Read if member</w:t>
            </w:r>
          </w:p>
        </w:tc>
      </w:tr>
      <w:tr w:rsidR="007321B2" w:rsidRPr="007321B2" w14:paraId="3A200421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8CC8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62E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A8FA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Full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F1A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1A62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</w:tr>
      <w:tr w:rsidR="007321B2" w:rsidRPr="007321B2" w14:paraId="6373F0EF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B374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C86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06C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Full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363A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1CEB6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No access</w:t>
            </w:r>
          </w:p>
        </w:tc>
      </w:tr>
    </w:tbl>
    <w:p w14:paraId="71EEF256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11.4. Rate Limiting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029"/>
        <w:gridCol w:w="1601"/>
        <w:gridCol w:w="2845"/>
      </w:tblGrid>
      <w:tr w:rsidR="007321B2" w:rsidRPr="007321B2" w14:paraId="5CB6DD44" w14:textId="77777777" w:rsidTr="007321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D48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E73F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10CF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8C5B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Purpose</w:t>
            </w:r>
          </w:p>
        </w:tc>
      </w:tr>
      <w:tr w:rsidR="007321B2" w:rsidRPr="007321B2" w14:paraId="0A589EBB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37256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3805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FC52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B1886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Prevent brute force</w:t>
            </w:r>
          </w:p>
        </w:tc>
      </w:tr>
      <w:tr w:rsidR="007321B2" w:rsidRPr="007321B2" w14:paraId="15929BF1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1B7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77A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ECF1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C45E8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Prevent spam registration</w:t>
            </w:r>
          </w:p>
        </w:tc>
      </w:tr>
      <w:tr w:rsidR="007321B2" w:rsidRPr="007321B2" w14:paraId="0E91F0A9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52B0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/auth/resend-otp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10B35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7AB4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3618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Prevent OTP abuse</w:t>
            </w:r>
          </w:p>
        </w:tc>
      </w:tr>
      <w:tr w:rsidR="007321B2" w:rsidRPr="007321B2" w14:paraId="6F5838B7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A2AE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General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BEF6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1675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96583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General rate limiting</w:t>
            </w:r>
          </w:p>
        </w:tc>
      </w:tr>
      <w:tr w:rsidR="007321B2" w:rsidRPr="007321B2" w14:paraId="3B7D5BE7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B46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</w:t>
            </w: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 (WebSocket)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7B76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F2AB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7A2C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Prevent spam</w:t>
            </w:r>
          </w:p>
        </w:tc>
      </w:tr>
      <w:tr w:rsidR="007321B2" w:rsidRPr="007321B2" w14:paraId="0AE8BE8F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870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/media/upload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11A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63CC2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5AE3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Prevent storage abuse</w:t>
            </w:r>
          </w:p>
        </w:tc>
      </w:tr>
    </w:tbl>
    <w:p w14:paraId="1DE33A3C" w14:textId="77777777" w:rsidR="007321B2" w:rsidRPr="007321B2" w:rsidRDefault="007321B2" w:rsidP="007321B2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7321B2">
        <w:rPr>
          <w:rFonts w:eastAsia="Times New Roman" w:cs="Times New Roman"/>
          <w:sz w:val="24"/>
          <w:szCs w:val="24"/>
        </w:rPr>
        <w:lastRenderedPageBreak/>
        <w:pict w14:anchorId="566907B4">
          <v:rect id="_x0000_i1029" style="width:0;height:.75pt" o:hralign="center" o:hrstd="t" o:hr="t" fillcolor="#a0a0a0" stroked="f"/>
        </w:pict>
      </w:r>
    </w:p>
    <w:p w14:paraId="313DD1CF" w14:textId="77777777" w:rsidR="007321B2" w:rsidRPr="007321B2" w:rsidRDefault="007321B2" w:rsidP="007321B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321B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12. SECURITY &amp; PRIVACY</w:t>
      </w:r>
    </w:p>
    <w:p w14:paraId="2BA6CD04" w14:textId="77777777" w:rsidR="007321B2" w:rsidRPr="007321B2" w:rsidRDefault="007321B2" w:rsidP="007321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321B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12.1. Security Measures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4522"/>
      </w:tblGrid>
      <w:tr w:rsidR="007321B2" w:rsidRPr="007321B2" w14:paraId="4EF51A6E" w14:textId="77777777" w:rsidTr="007321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3CBA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Measure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7834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Implementation</w:t>
            </w:r>
          </w:p>
        </w:tc>
      </w:tr>
      <w:tr w:rsidR="007321B2" w:rsidRPr="007321B2" w14:paraId="2E24D73B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3D8A9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Transport Security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B980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TLS 1.3 for all traffic</w:t>
            </w:r>
          </w:p>
        </w:tc>
      </w:tr>
      <w:tr w:rsidR="007321B2" w:rsidRPr="007321B2" w14:paraId="5FCD47BD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C83A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Password Hashing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B3217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BCrypt (cost 12+)</w:t>
            </w:r>
          </w:p>
        </w:tc>
      </w:tr>
      <w:tr w:rsidR="007321B2" w:rsidRPr="007321B2" w14:paraId="02134409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5FE05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Token Security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EDE4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JWT with RS256 or HS256</w:t>
            </w:r>
          </w:p>
        </w:tc>
      </w:tr>
      <w:tr w:rsidR="007321B2" w:rsidRPr="007321B2" w14:paraId="19467138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BDC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SQL Injection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363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Prepared statements, ORM</w:t>
            </w:r>
          </w:p>
        </w:tc>
      </w:tr>
      <w:tr w:rsidR="007321B2" w:rsidRPr="007321B2" w14:paraId="373763D2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278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XSS Protection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2D94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Input sanitization, CORS</w:t>
            </w:r>
          </w:p>
        </w:tc>
      </w:tr>
      <w:tr w:rsidR="007321B2" w:rsidRPr="007321B2" w14:paraId="072FAC0E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4B0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3256E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Redis token bucket</w:t>
            </w:r>
          </w:p>
        </w:tc>
      </w:tr>
      <w:tr w:rsidR="007321B2" w:rsidRPr="007321B2" w14:paraId="2AF76D38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84650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Encryption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E51DD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AES-256 for sensitive data</w:t>
            </w:r>
          </w:p>
        </w:tc>
      </w:tr>
      <w:tr w:rsidR="007321B2" w:rsidRPr="007321B2" w14:paraId="31950B33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5C054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Logging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03F31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All admin actions logged</w:t>
            </w:r>
          </w:p>
        </w:tc>
      </w:tr>
      <w:tr w:rsidR="007321B2" w:rsidRPr="007321B2" w14:paraId="59D34941" w14:textId="77777777" w:rsidTr="00732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798C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Headers</w:t>
            </w:r>
          </w:p>
        </w:tc>
        <w:tc>
          <w:tcPr>
            <w:tcW w:w="45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2B76B" w14:textId="77777777" w:rsidR="007321B2" w:rsidRPr="007321B2" w:rsidRDefault="007321B2" w:rsidP="007321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321B2">
              <w:rPr>
                <w:rFonts w:ascii="Segoe UI" w:eastAsia="Times New Roman" w:hAnsi="Segoe UI" w:cs="Segoe UI"/>
                <w:sz w:val="23"/>
                <w:szCs w:val="23"/>
              </w:rPr>
              <w:t>CSP, HSTS, X-Frame-Options</w:t>
            </w:r>
          </w:p>
        </w:tc>
      </w:tr>
    </w:tbl>
    <w:p w14:paraId="67553E4E" w14:textId="0A52205E" w:rsidR="007321B2" w:rsidRDefault="007321B2" w:rsidP="00FD2317"/>
    <w:p w14:paraId="4D059F3B" w14:textId="77777777" w:rsidR="003E5B1E" w:rsidRDefault="003E5B1E" w:rsidP="003E5B1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12.2. Data Privacy</w:t>
      </w:r>
    </w:p>
    <w:p w14:paraId="4D85F8F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data_privacy</w:t>
      </w:r>
      <w:r>
        <w:rPr>
          <w:rStyle w:val="token"/>
          <w:rFonts w:ascii="Consolas" w:hAnsi="Consolas"/>
          <w:color w:val="383A42"/>
        </w:rPr>
        <w:t>:</w:t>
      </w:r>
    </w:p>
    <w:p w14:paraId="27AD3C9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encryption</w:t>
      </w:r>
      <w:r>
        <w:rPr>
          <w:rStyle w:val="token"/>
          <w:rFonts w:ascii="Consolas" w:hAnsi="Consolas"/>
          <w:color w:val="383A42"/>
        </w:rPr>
        <w:t>:</w:t>
      </w:r>
    </w:p>
    <w:p w14:paraId="3BFAB91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Messages encrypted at rest (future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E2EE)</w:t>
      </w:r>
    </w:p>
    <w:p w14:paraId="1C9C46D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Passwords hashed (not reversible)</w:t>
      </w:r>
    </w:p>
    <w:p w14:paraId="325717AD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Personal data encrypted in DB</w:t>
      </w:r>
    </w:p>
    <w:p w14:paraId="523412B3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2BE487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B76B01"/>
        </w:rPr>
        <w:t>retention</w:t>
      </w:r>
      <w:r>
        <w:rPr>
          <w:rStyle w:val="token"/>
          <w:rFonts w:ascii="Consolas" w:hAnsi="Consolas"/>
          <w:color w:val="383A42"/>
        </w:rPr>
        <w:t>:</w:t>
      </w:r>
    </w:p>
    <w:p w14:paraId="48EF35E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Messages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Indefinite (user can delete)</w:t>
      </w:r>
    </w:p>
    <w:p w14:paraId="1BF4BB7D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Audit logs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 year</w:t>
      </w:r>
    </w:p>
    <w:p w14:paraId="16C95D9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User data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Until account deletion</w:t>
      </w:r>
    </w:p>
    <w:p w14:paraId="46181FA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683338B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deletion</w:t>
      </w:r>
      <w:r>
        <w:rPr>
          <w:rStyle w:val="token"/>
          <w:rFonts w:ascii="Consolas" w:hAnsi="Consolas"/>
          <w:color w:val="383A42"/>
        </w:rPr>
        <w:t>:</w:t>
      </w:r>
    </w:p>
    <w:p w14:paraId="125D283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Account deletion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Hard delete after 30 days</w:t>
      </w:r>
    </w:p>
    <w:p w14:paraId="1ADCEC8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Message deletion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Soft delete (can be recovered)</w:t>
      </w:r>
    </w:p>
    <w:p w14:paraId="286B8888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Media deletion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Immediate from S3</w:t>
      </w:r>
    </w:p>
    <w:p w14:paraId="4061A2C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CAF3A55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compliance</w:t>
      </w:r>
      <w:r>
        <w:rPr>
          <w:rStyle w:val="token"/>
          <w:rFonts w:ascii="Consolas" w:hAnsi="Consolas"/>
          <w:color w:val="383A42"/>
        </w:rPr>
        <w:t>:</w:t>
      </w:r>
    </w:p>
    <w:p w14:paraId="695DC0F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PDPA (Vietnam)</w:t>
      </w:r>
    </w:p>
    <w:p w14:paraId="4CC1C2B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GDPR (EU)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Future</w:t>
      </w:r>
    </w:p>
    <w:p w14:paraId="4056C1C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CCPA (California)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Future</w:t>
      </w:r>
    </w:p>
    <w:p w14:paraId="18E5705C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12.3. Audit Logging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501"/>
        <w:gridCol w:w="1198"/>
        <w:gridCol w:w="1543"/>
      </w:tblGrid>
      <w:tr w:rsidR="003E5B1E" w:rsidRPr="003E5B1E" w14:paraId="47F0D1FB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4317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9D5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D6C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E87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Retention</w:t>
            </w:r>
          </w:p>
        </w:tc>
      </w:tr>
      <w:tr w:rsidR="003E5B1E" w:rsidRPr="003E5B1E" w14:paraId="4BEF5DC3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45F3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142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F0AB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B927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 year</w:t>
            </w:r>
          </w:p>
        </w:tc>
      </w:tr>
      <w:tr w:rsidR="003E5B1E" w:rsidRPr="003E5B1E" w14:paraId="738AB6C4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CDCF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User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51A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86A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C99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 year</w:t>
            </w:r>
          </w:p>
        </w:tc>
      </w:tr>
      <w:tr w:rsidR="003E5B1E" w:rsidRPr="003E5B1E" w14:paraId="757EFBF7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626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Password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6FF1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4C2C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08F8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 year</w:t>
            </w:r>
          </w:p>
        </w:tc>
      </w:tr>
      <w:tr w:rsidR="003E5B1E" w:rsidRPr="003E5B1E" w14:paraId="3724FB50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2F5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Account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5D2C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402A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526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</w:tr>
      <w:tr w:rsidR="003E5B1E" w:rsidRPr="003E5B1E" w14:paraId="1DE48A4D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9EC2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Admin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46D1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96FD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50B7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</w:tr>
      <w:tr w:rsidR="003E5B1E" w:rsidRPr="003E5B1E" w14:paraId="55919DFD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A71C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Ban/Unban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CD0C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1BC6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B28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</w:tr>
      <w:tr w:rsidR="003E5B1E" w:rsidRPr="003E5B1E" w14:paraId="08992E97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E58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System Config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289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FF96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0EE7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Permanent</w:t>
            </w:r>
          </w:p>
        </w:tc>
      </w:tr>
      <w:tr w:rsidR="003E5B1E" w:rsidRPr="003E5B1E" w14:paraId="7953AFC9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D04C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Failed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D7A1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2CEB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A84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30 days</w:t>
            </w:r>
          </w:p>
        </w:tc>
      </w:tr>
    </w:tbl>
    <w:p w14:paraId="1A8B9A9F" w14:textId="77777777" w:rsidR="003E5B1E" w:rsidRPr="003E5B1E" w:rsidRDefault="003E5B1E" w:rsidP="003E5B1E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3E5B1E">
        <w:rPr>
          <w:rFonts w:eastAsia="Times New Roman" w:cs="Times New Roman"/>
          <w:sz w:val="24"/>
          <w:szCs w:val="24"/>
        </w:rPr>
        <w:pict w14:anchorId="6D0453F6">
          <v:rect id="_x0000_i1031" style="width:0;height:.75pt" o:hralign="center" o:hrstd="t" o:hr="t" fillcolor="#a0a0a0" stroked="f"/>
        </w:pict>
      </w:r>
    </w:p>
    <w:p w14:paraId="78B78F1D" w14:textId="77777777" w:rsidR="003E5B1E" w:rsidRPr="003E5B1E" w:rsidRDefault="003E5B1E" w:rsidP="003E5B1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E5B1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lastRenderedPageBreak/>
        <w:t>13. MONITORING &amp; LOGGING</w:t>
      </w:r>
    </w:p>
    <w:p w14:paraId="34FA4512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13.1. Key Metrics</w:t>
      </w:r>
    </w:p>
    <w:tbl>
      <w:tblPr>
        <w:tblW w:w="9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4099"/>
        <w:gridCol w:w="2794"/>
      </w:tblGrid>
      <w:tr w:rsidR="003E5B1E" w:rsidRPr="003E5B1E" w14:paraId="5BF2FDEE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8EF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7CB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8500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Target</w:t>
            </w:r>
          </w:p>
        </w:tc>
      </w:tr>
      <w:tr w:rsidR="003E5B1E" w:rsidRPr="003E5B1E" w14:paraId="1CB0B92F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47A4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33E4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8C66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&lt; 200ms</w:t>
            </w:r>
          </w:p>
        </w:tc>
      </w:tr>
      <w:tr w:rsidR="003E5B1E" w:rsidRPr="003E5B1E" w14:paraId="111FC36C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D106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AE81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Message Latency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71F7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&lt; 300ms</w:t>
            </w:r>
          </w:p>
        </w:tc>
      </w:tr>
      <w:tr w:rsidR="003E5B1E" w:rsidRPr="003E5B1E" w14:paraId="60ABBA5E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8C4E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5998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Database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F5C7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&lt; 50ms</w:t>
            </w:r>
          </w:p>
        </w:tc>
      </w:tr>
      <w:tr w:rsidR="003E5B1E" w:rsidRPr="003E5B1E" w14:paraId="0AE638E2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9804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7B8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Service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2E20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&gt; 99%</w:t>
            </w:r>
          </w:p>
        </w:tc>
      </w:tr>
      <w:tr w:rsidR="003E5B1E" w:rsidRPr="003E5B1E" w14:paraId="0688B123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DFD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Usage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F54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704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2,000 CCU</w:t>
            </w:r>
          </w:p>
        </w:tc>
      </w:tr>
      <w:tr w:rsidR="003E5B1E" w:rsidRPr="003E5B1E" w14:paraId="65C2328B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2E8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Usage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6E92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Messages/sec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C839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500 msg/sec</w:t>
            </w:r>
          </w:p>
        </w:tc>
      </w:tr>
      <w:tr w:rsidR="003E5B1E" w:rsidRPr="003E5B1E" w14:paraId="705D867E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D8C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Usage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E6C2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WebSocket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761B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2,000</w:t>
            </w:r>
          </w:p>
        </w:tc>
      </w:tr>
      <w:tr w:rsidR="003E5B1E" w:rsidRPr="003E5B1E" w14:paraId="5575EDE4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D931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F62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Hit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C697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&gt; 70%</w:t>
            </w:r>
          </w:p>
        </w:tc>
      </w:tr>
      <w:tr w:rsidR="003E5B1E" w:rsidRPr="003E5B1E" w14:paraId="6A1E921D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4159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88C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6AF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&lt; 80%</w:t>
            </w:r>
          </w:p>
        </w:tc>
      </w:tr>
      <w:tr w:rsidR="003E5B1E" w:rsidRPr="003E5B1E" w14:paraId="4FE2451B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8585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1304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Connection Pool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71D7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&lt; 80%</w:t>
            </w:r>
          </w:p>
        </w:tc>
      </w:tr>
      <w:tr w:rsidR="003E5B1E" w:rsidRPr="003E5B1E" w14:paraId="1925B59A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205B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4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1D5F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Disk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AE73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&lt; 70%</w:t>
            </w:r>
          </w:p>
        </w:tc>
      </w:tr>
    </w:tbl>
    <w:p w14:paraId="56B48F77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13.2. Alerting Rules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380"/>
        <w:gridCol w:w="1353"/>
        <w:gridCol w:w="2474"/>
      </w:tblGrid>
      <w:tr w:rsidR="003E5B1E" w:rsidRPr="003E5B1E" w14:paraId="71A22231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9CB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476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1B8C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378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</w:t>
            </w:r>
          </w:p>
        </w:tc>
      </w:tr>
      <w:tr w:rsidR="003E5B1E" w:rsidRPr="003E5B1E" w14:paraId="54BB2BCE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A94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High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A311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CPU &gt; 80% for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AF14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76FD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Scale up/out</w:t>
            </w:r>
          </w:p>
        </w:tc>
      </w:tr>
      <w:tr w:rsidR="003E5B1E" w:rsidRPr="003E5B1E" w14:paraId="52B2C2BD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525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42B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Memory &gt; 85% for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BE7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6DB9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Scale up/out</w:t>
            </w:r>
          </w:p>
        </w:tc>
      </w:tr>
      <w:tr w:rsidR="003E5B1E" w:rsidRPr="003E5B1E" w14:paraId="5EED2665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59DC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High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DD2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Error Rate &gt; 5% in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8CC0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9249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Investigate</w:t>
            </w:r>
          </w:p>
        </w:tc>
      </w:tr>
      <w:tr w:rsidR="003E5B1E" w:rsidRPr="003E5B1E" w14:paraId="3703FA07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6C85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Slow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138D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P95 &gt; 500ms for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FAD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5A6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Optimize</w:t>
            </w:r>
          </w:p>
        </w:tc>
      </w:tr>
      <w:tr w:rsidR="003E5B1E" w:rsidRPr="003E5B1E" w14:paraId="1B01CF4C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BC0A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Service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8B0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Service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2BC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DBD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Alert on-call</w:t>
            </w:r>
          </w:p>
        </w:tc>
      </w:tr>
      <w:tr w:rsidR="003E5B1E" w:rsidRPr="003E5B1E" w14:paraId="55C968D2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A5F7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Low Cache Hit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3AC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Hit Rate &lt; 50% for 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D8F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27D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Review cache strategy</w:t>
            </w:r>
          </w:p>
        </w:tc>
      </w:tr>
      <w:tr w:rsidR="003E5B1E" w:rsidRPr="003E5B1E" w14:paraId="09F634EA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72FB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DB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106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Connections &gt; 150 for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88E4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7C0A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Increase pool</w:t>
            </w:r>
          </w:p>
        </w:tc>
      </w:tr>
      <w:tr w:rsidR="003E5B1E" w:rsidRPr="003E5B1E" w14:paraId="314AB7B5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8A69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Storage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91F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Disk &gt;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80AF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990F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Clean up</w:t>
            </w:r>
          </w:p>
        </w:tc>
      </w:tr>
    </w:tbl>
    <w:p w14:paraId="1A767725" w14:textId="77777777" w:rsidR="003E5B1E" w:rsidRPr="003E5B1E" w:rsidRDefault="003E5B1E" w:rsidP="003E5B1E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3E5B1E">
        <w:rPr>
          <w:rFonts w:eastAsia="Times New Roman" w:cs="Times New Roman"/>
          <w:sz w:val="24"/>
          <w:szCs w:val="24"/>
        </w:rPr>
        <w:pict w14:anchorId="5A15FF06">
          <v:rect id="_x0000_i1032" style="width:0;height:.75pt" o:hralign="center" o:hrstd="t" o:hr="t" fillcolor="#a0a0a0" stroked="f"/>
        </w:pict>
      </w:r>
    </w:p>
    <w:p w14:paraId="4DC5787E" w14:textId="77777777" w:rsidR="003E5B1E" w:rsidRPr="003E5B1E" w:rsidRDefault="003E5B1E" w:rsidP="003E5B1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E5B1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14. PERFORMANCE &amp; SCALABILITY</w:t>
      </w:r>
    </w:p>
    <w:p w14:paraId="2BAC6080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14.1. Performance Optimization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4709"/>
        <w:gridCol w:w="2929"/>
      </w:tblGrid>
      <w:tr w:rsidR="003E5B1E" w:rsidRPr="003E5B1E" w14:paraId="0BD97058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EE97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Area</w:t>
            </w:r>
          </w:p>
        </w:tc>
        <w:tc>
          <w:tcPr>
            <w:tcW w:w="4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415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Optimization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688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Improvement</w:t>
            </w:r>
          </w:p>
        </w:tc>
      </w:tr>
      <w:tr w:rsidR="003E5B1E" w:rsidRPr="003E5B1E" w14:paraId="3EF73764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9D4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4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8DD2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Indexes, partitioning, connection pooling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AB0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50-70% faster</w:t>
            </w:r>
          </w:p>
        </w:tc>
      </w:tr>
      <w:tr w:rsidR="003E5B1E" w:rsidRPr="003E5B1E" w14:paraId="51D140E3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4C22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</w:t>
            </w:r>
          </w:p>
        </w:tc>
        <w:tc>
          <w:tcPr>
            <w:tcW w:w="4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4A2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Redis, cache-aside, write-through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BCC8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80% fewer DB calls</w:t>
            </w:r>
          </w:p>
        </w:tc>
      </w:tr>
      <w:tr w:rsidR="003E5B1E" w:rsidRPr="003E5B1E" w14:paraId="4D728250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31E0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4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E88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Compression, HTTP/2, gRPC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468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30-40% lower latency</w:t>
            </w:r>
          </w:p>
        </w:tc>
      </w:tr>
      <w:tr w:rsidR="003E5B1E" w:rsidRPr="003E5B1E" w14:paraId="46BD0830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E10E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WebSocket</w:t>
            </w:r>
          </w:p>
        </w:tc>
        <w:tc>
          <w:tcPr>
            <w:tcW w:w="4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3F9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Connection pooling, binary messages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35D3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40% less memory</w:t>
            </w:r>
          </w:p>
        </w:tc>
      </w:tr>
      <w:tr w:rsidR="003E5B1E" w:rsidRPr="003E5B1E" w14:paraId="3E6C0101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FEC3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Media</w:t>
            </w:r>
          </w:p>
        </w:tc>
        <w:tc>
          <w:tcPr>
            <w:tcW w:w="4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889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CDN, thumbnails, lazy loading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418E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60% less bandwidth</w:t>
            </w:r>
          </w:p>
        </w:tc>
      </w:tr>
      <w:tr w:rsidR="003E5B1E" w:rsidRPr="003E5B1E" w14:paraId="7F1163D3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47D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Code</w:t>
            </w:r>
          </w:p>
        </w:tc>
        <w:tc>
          <w:tcPr>
            <w:tcW w:w="4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2A6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Goroutines, sync.Pool, profiling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C3BD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30-50% faster</w:t>
            </w:r>
          </w:p>
        </w:tc>
      </w:tr>
    </w:tbl>
    <w:p w14:paraId="592F8E10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14.2. Scalability Strategy</w:t>
      </w:r>
    </w:p>
    <w:p w14:paraId="0BB07F35" w14:textId="4427B4B4" w:rsidR="007321B2" w:rsidRDefault="003E5B1E" w:rsidP="00FD2317">
      <w:r w:rsidRPr="003E5B1E">
        <w:drawing>
          <wp:inline distT="0" distB="0" distL="0" distR="0" wp14:anchorId="33292CE0" wp14:editId="4DAB6AA9">
            <wp:extent cx="5092962" cy="46166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7E49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14.3. Scaling Triggers</w:t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4710"/>
        <w:gridCol w:w="1707"/>
      </w:tblGrid>
      <w:tr w:rsidR="003E5B1E" w:rsidRPr="003E5B1E" w14:paraId="42359C71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48A1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Trigger</w:t>
            </w:r>
          </w:p>
        </w:tc>
        <w:tc>
          <w:tcPr>
            <w:tcW w:w="4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75F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Action</w:t>
            </w: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124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Target</w:t>
            </w:r>
          </w:p>
        </w:tc>
      </w:tr>
      <w:tr w:rsidR="003E5B1E" w:rsidRPr="003E5B1E" w14:paraId="64B882C7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F62A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CPU &gt; 70%</w:t>
            </w:r>
          </w:p>
        </w:tc>
        <w:tc>
          <w:tcPr>
            <w:tcW w:w="4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9FE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Scale up (more CPU) or scale out (more instances)</w:t>
            </w: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9247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1-2 replicas per service</w:t>
            </w:r>
          </w:p>
        </w:tc>
      </w:tr>
      <w:tr w:rsidR="003E5B1E" w:rsidRPr="003E5B1E" w14:paraId="15D5FBCC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E0A2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Memory &gt; 80%</w:t>
            </w:r>
          </w:p>
        </w:tc>
        <w:tc>
          <w:tcPr>
            <w:tcW w:w="4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919D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Scale up (more RAM)</w:t>
            </w: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04CF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1-2 replicas per service</w:t>
            </w:r>
          </w:p>
        </w:tc>
      </w:tr>
      <w:tr w:rsidR="003E5B1E" w:rsidRPr="003E5B1E" w14:paraId="02BC7436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86F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DB Connections &gt; 80%</w:t>
            </w:r>
          </w:p>
        </w:tc>
        <w:tc>
          <w:tcPr>
            <w:tcW w:w="4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B07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Increase connection pool / read replicas</w:t>
            </w: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12BD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2-3 read replicas</w:t>
            </w:r>
          </w:p>
        </w:tc>
      </w:tr>
      <w:tr w:rsidR="003E5B1E" w:rsidRPr="003E5B1E" w14:paraId="27104E5F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2F4A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Redis Memory &gt; 80%</w:t>
            </w:r>
          </w:p>
        </w:tc>
        <w:tc>
          <w:tcPr>
            <w:tcW w:w="4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F3D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Increase memory / cluster mode</w:t>
            </w: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9B1A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Redis cluster</w:t>
            </w:r>
          </w:p>
        </w:tc>
      </w:tr>
      <w:tr w:rsidR="003E5B1E" w:rsidRPr="003E5B1E" w14:paraId="74E06AF5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670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WebSocket &gt; 80% of max</w:t>
            </w:r>
          </w:p>
        </w:tc>
        <w:tc>
          <w:tcPr>
            <w:tcW w:w="4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C738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Scale out chat service</w:t>
            </w: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B34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2-3 replicas</w:t>
            </w:r>
          </w:p>
        </w:tc>
      </w:tr>
      <w:tr w:rsidR="003E5B1E" w:rsidRPr="003E5B1E" w14:paraId="25C6E140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43EF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Response Time &gt; 500ms</w:t>
            </w:r>
          </w:p>
        </w:tc>
        <w:tc>
          <w:tcPr>
            <w:tcW w:w="4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CDF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Investigate and optimize</w:t>
            </w: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A721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14:paraId="59BC1D61" w14:textId="77777777" w:rsidR="003E5B1E" w:rsidRPr="003E5B1E" w:rsidRDefault="003E5B1E" w:rsidP="003E5B1E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3E5B1E">
        <w:rPr>
          <w:rFonts w:eastAsia="Times New Roman" w:cs="Times New Roman"/>
          <w:sz w:val="24"/>
          <w:szCs w:val="24"/>
        </w:rPr>
        <w:pict w14:anchorId="750B9F34">
          <v:rect id="_x0000_i1035" style="width:0;height:.75pt" o:hralign="center" o:hrstd="t" o:hr="t" fillcolor="#a0a0a0" stroked="f"/>
        </w:pict>
      </w:r>
    </w:p>
    <w:p w14:paraId="20BFF6DF" w14:textId="77777777" w:rsidR="003E5B1E" w:rsidRPr="003E5B1E" w:rsidRDefault="003E5B1E" w:rsidP="003E5B1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E5B1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15. ERROR HANDLING</w:t>
      </w:r>
    </w:p>
    <w:p w14:paraId="7F6E7A50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15.1. Error Categories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580"/>
        <w:gridCol w:w="4714"/>
      </w:tblGrid>
      <w:tr w:rsidR="003E5B1E" w:rsidRPr="003E5B1E" w14:paraId="51CC3FF0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3CD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954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Codes</w:t>
            </w:r>
          </w:p>
        </w:tc>
        <w:tc>
          <w:tcPr>
            <w:tcW w:w="47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1C0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Handling</w:t>
            </w:r>
          </w:p>
        </w:tc>
      </w:tr>
      <w:tr w:rsidR="003E5B1E" w:rsidRPr="003E5B1E" w14:paraId="6E943F0D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DBCA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AD35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400-499</w:t>
            </w:r>
          </w:p>
        </w:tc>
        <w:tc>
          <w:tcPr>
            <w:tcW w:w="47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A2C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Return error details to client</w:t>
            </w:r>
          </w:p>
        </w:tc>
      </w:tr>
      <w:tr w:rsidR="003E5B1E" w:rsidRPr="003E5B1E" w14:paraId="1F2B8362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D8E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Server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5B1A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500-599</w:t>
            </w:r>
          </w:p>
        </w:tc>
        <w:tc>
          <w:tcPr>
            <w:tcW w:w="47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E87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Log error, alert team, retry if possible</w:t>
            </w:r>
          </w:p>
        </w:tc>
      </w:tr>
      <w:tr w:rsidR="003E5B1E" w:rsidRPr="003E5B1E" w14:paraId="64CE50A9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C06E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2CD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1000-1999</w:t>
            </w:r>
          </w:p>
        </w:tc>
        <w:tc>
          <w:tcPr>
            <w:tcW w:w="47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165E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Application-specific errors</w:t>
            </w:r>
          </w:p>
        </w:tc>
      </w:tr>
      <w:tr w:rsidR="003E5B1E" w:rsidRPr="003E5B1E" w14:paraId="44205EE6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9611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FDA8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2000-2999</w:t>
            </w:r>
          </w:p>
        </w:tc>
        <w:tc>
          <w:tcPr>
            <w:tcW w:w="47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F0E9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Infrastructure errors</w:t>
            </w:r>
          </w:p>
        </w:tc>
      </w:tr>
    </w:tbl>
    <w:p w14:paraId="28E56A6F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15.2. Error Response Structure</w:t>
      </w:r>
    </w:p>
    <w:p w14:paraId="04B8E0BF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4392BBB4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1001</w:t>
      </w:r>
      <w:r>
        <w:rPr>
          <w:rStyle w:val="token"/>
          <w:rFonts w:ascii="Consolas" w:hAnsi="Consolas"/>
          <w:color w:val="383A42"/>
        </w:rPr>
        <w:t>,</w:t>
      </w:r>
    </w:p>
    <w:p w14:paraId="6F37CAB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"message"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"Cannot send message to blocked user"</w:t>
      </w:r>
      <w:r>
        <w:rPr>
          <w:rStyle w:val="token"/>
          <w:rFonts w:ascii="Consolas" w:hAnsi="Consolas"/>
          <w:color w:val="383A42"/>
        </w:rPr>
        <w:t>,</w:t>
      </w:r>
    </w:p>
    <w:p w14:paraId="4A67F47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"details"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11B59E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"user_id"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"user_123"</w:t>
      </w:r>
      <w:r>
        <w:rPr>
          <w:rStyle w:val="token"/>
          <w:rFonts w:ascii="Consolas" w:hAnsi="Consolas"/>
          <w:color w:val="383A42"/>
        </w:rPr>
        <w:t>,</w:t>
      </w:r>
    </w:p>
    <w:p w14:paraId="6155658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"blocked_by"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"user_456"</w:t>
      </w:r>
    </w:p>
    <w:p w14:paraId="24251874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14:paraId="3E27F24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"timestamp"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"2026-07-28T10:30:00Z"</w:t>
      </w:r>
      <w:r>
        <w:rPr>
          <w:rStyle w:val="token"/>
          <w:rFonts w:ascii="Consolas" w:hAnsi="Consolas"/>
          <w:color w:val="383A42"/>
        </w:rPr>
        <w:t>,</w:t>
      </w:r>
    </w:p>
    <w:p w14:paraId="1D8598D5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"request_id"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"req_abc123"</w:t>
      </w:r>
    </w:p>
    <w:p w14:paraId="2944E87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B7B41CB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15.3. Error Codes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797"/>
        <w:gridCol w:w="3895"/>
        <w:gridCol w:w="1803"/>
      </w:tblGrid>
      <w:tr w:rsidR="003E5B1E" w:rsidRPr="003E5B1E" w14:paraId="5359732C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7C28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E1D8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297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C1D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HTTP Status</w:t>
            </w:r>
          </w:p>
        </w:tc>
      </w:tr>
      <w:tr w:rsidR="003E5B1E" w:rsidRPr="003E5B1E" w14:paraId="63C42F80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44FA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80E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1A3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User is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BBD9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403</w:t>
            </w:r>
          </w:p>
        </w:tc>
      </w:tr>
      <w:tr w:rsidR="003E5B1E" w:rsidRPr="003E5B1E" w14:paraId="24CAAC5B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3AC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F3F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NOT_FRIENDS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F96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Users are not 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3114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403</w:t>
            </w:r>
          </w:p>
        </w:tc>
      </w:tr>
      <w:tr w:rsidR="003E5B1E" w:rsidRPr="003E5B1E" w14:paraId="541B1627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2F78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FBA8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MESSAGE_TOO_LARGE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4CDB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Message exceeds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520E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400</w:t>
            </w:r>
          </w:p>
        </w:tc>
      </w:tr>
      <w:tr w:rsidR="003E5B1E" w:rsidRPr="003E5B1E" w14:paraId="7755E343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BBC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5A1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INVALID_FILE_TYPE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2294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File type not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66B7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400</w:t>
            </w:r>
          </w:p>
        </w:tc>
      </w:tr>
      <w:tr w:rsidR="003E5B1E" w:rsidRPr="003E5B1E" w14:paraId="5F9D2C7E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C672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EB0C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FILE_SIZE_EXCEEDED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285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File size exceeds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97DD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400</w:t>
            </w:r>
          </w:p>
        </w:tc>
      </w:tr>
      <w:tr w:rsidR="003E5B1E" w:rsidRPr="003E5B1E" w14:paraId="70B0DBFF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0CEF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AB5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GROUP_FULL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AE0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Group has reached max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C38E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409</w:t>
            </w:r>
          </w:p>
        </w:tc>
      </w:tr>
      <w:tr w:rsidR="003E5B1E" w:rsidRPr="003E5B1E" w14:paraId="448A903C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4C83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296B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ALREADY_MEMBER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CBA0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User is already in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A812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409</w:t>
            </w:r>
          </w:p>
        </w:tc>
      </w:tr>
      <w:tr w:rsidR="003E5B1E" w:rsidRPr="003E5B1E" w14:paraId="6E6E0BAA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C356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521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NOT_OWNER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C1EB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Only owner can perform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3FF1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403</w:t>
            </w:r>
          </w:p>
        </w:tc>
      </w:tr>
      <w:tr w:rsidR="003E5B1E" w:rsidRPr="003E5B1E" w14:paraId="192B0F26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271B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1008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073B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SELF_ACTION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4C45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Cannot perform action on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388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400</w:t>
            </w:r>
          </w:p>
        </w:tc>
      </w:tr>
      <w:tr w:rsidR="003E5B1E" w:rsidRPr="003E5B1E" w14:paraId="266BA639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0ED9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6F1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RATE_LIMIT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0FE5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Rate limit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AAEA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429</w:t>
            </w:r>
          </w:p>
        </w:tc>
      </w:tr>
      <w:tr w:rsidR="003E5B1E" w:rsidRPr="003E5B1E" w14:paraId="562D6147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92E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6D1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REDIS_DOWN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78AF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Redis service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9E2C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503</w:t>
            </w:r>
          </w:p>
        </w:tc>
      </w:tr>
      <w:tr w:rsidR="003E5B1E" w:rsidRPr="003E5B1E" w14:paraId="5F4C614E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9C61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1823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DB_ERROR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CC58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Database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3A92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</w:tr>
      <w:tr w:rsidR="003E5B1E" w:rsidRPr="003E5B1E" w14:paraId="168DA07A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DD32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C65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S3_ERROR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756B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Object storage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667E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</w:tr>
      <w:tr w:rsidR="003E5B1E" w:rsidRPr="003E5B1E" w14:paraId="299A19CA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36B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2004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9245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QUEUE_ERROR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7AC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Message queue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79F6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</w:tr>
    </w:tbl>
    <w:p w14:paraId="17DC3426" w14:textId="77777777" w:rsidR="003E5B1E" w:rsidRPr="003E5B1E" w:rsidRDefault="003E5B1E" w:rsidP="003E5B1E">
      <w:pPr>
        <w:spacing w:before="480" w:after="480" w:line="240" w:lineRule="auto"/>
        <w:rPr>
          <w:rFonts w:eastAsia="Times New Roman" w:cs="Times New Roman"/>
          <w:sz w:val="24"/>
          <w:szCs w:val="24"/>
        </w:rPr>
      </w:pPr>
      <w:r w:rsidRPr="003E5B1E">
        <w:rPr>
          <w:rFonts w:eastAsia="Times New Roman" w:cs="Times New Roman"/>
          <w:sz w:val="24"/>
          <w:szCs w:val="24"/>
        </w:rPr>
        <w:pict w14:anchorId="6197E6B9">
          <v:rect id="_x0000_i1037" style="width:0;height:.75pt" o:hralign="center" o:hrstd="t" o:hr="t" fillcolor="#a0a0a0" stroked="f"/>
        </w:pict>
      </w:r>
    </w:p>
    <w:p w14:paraId="75C96081" w14:textId="77777777" w:rsidR="003E5B1E" w:rsidRPr="003E5B1E" w:rsidRDefault="003E5B1E" w:rsidP="003E5B1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E5B1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16. DEPLOYMENT STRATEGY</w:t>
      </w:r>
    </w:p>
    <w:p w14:paraId="498838BD" w14:textId="77777777" w:rsidR="003E5B1E" w:rsidRPr="003E5B1E" w:rsidRDefault="003E5B1E" w:rsidP="003E5B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B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16.1. Environment Strategy</w:t>
      </w:r>
    </w:p>
    <w:p w14:paraId="424C3907" w14:textId="3DC5B06C" w:rsidR="003E5B1E" w:rsidRDefault="003E5B1E" w:rsidP="00FD2317">
      <w:r w:rsidRPr="003E5B1E">
        <w:drawing>
          <wp:inline distT="0" distB="0" distL="0" distR="0" wp14:anchorId="4DF60230" wp14:editId="71BEBF81">
            <wp:extent cx="4953255" cy="21210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1374" w14:textId="77777777" w:rsidR="003E5B1E" w:rsidRDefault="003E5B1E" w:rsidP="003E5B1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16.2. CI/CD Pipeline</w:t>
      </w:r>
    </w:p>
    <w:p w14:paraId="640E031D" w14:textId="609139DB" w:rsidR="003E5B1E" w:rsidRDefault="003E5B1E" w:rsidP="00FD2317">
      <w:r w:rsidRPr="003E5B1E">
        <w:lastRenderedPageBreak/>
        <w:drawing>
          <wp:inline distT="0" distB="0" distL="0" distR="0" wp14:anchorId="00DBDBD0" wp14:editId="0D8C75D6">
            <wp:extent cx="5219968" cy="31434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BCC7" w14:textId="77777777" w:rsidR="003E5B1E" w:rsidRDefault="003E5B1E" w:rsidP="003E5B1E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16.3. Deployment Configuration</w:t>
      </w:r>
    </w:p>
    <w:p w14:paraId="3D030E65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kubernetes</w:t>
      </w:r>
      <w:r>
        <w:rPr>
          <w:rStyle w:val="token"/>
          <w:rFonts w:ascii="Consolas" w:hAnsi="Consolas"/>
          <w:color w:val="383A42"/>
        </w:rPr>
        <w:t>:</w:t>
      </w:r>
    </w:p>
    <w:p w14:paraId="394BFAC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namespace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connectpro</w:t>
      </w:r>
    </w:p>
    <w:p w14:paraId="32E08613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A84625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deployments</w:t>
      </w:r>
      <w:r>
        <w:rPr>
          <w:rStyle w:val="token"/>
          <w:rFonts w:ascii="Consolas" w:hAnsi="Consolas"/>
          <w:color w:val="383A42"/>
        </w:rPr>
        <w:t>:</w:t>
      </w:r>
    </w:p>
    <w:p w14:paraId="73BC87F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auth-service</w:t>
      </w:r>
      <w:r>
        <w:rPr>
          <w:rStyle w:val="token"/>
          <w:rFonts w:ascii="Consolas" w:hAnsi="Consolas"/>
          <w:color w:val="383A42"/>
        </w:rPr>
        <w:t>:</w:t>
      </w:r>
    </w:p>
    <w:p w14:paraId="22B977C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403423B8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resources</w:t>
      </w:r>
      <w:r>
        <w:rPr>
          <w:rStyle w:val="token"/>
          <w:rFonts w:ascii="Consolas" w:hAnsi="Consolas"/>
          <w:color w:val="383A42"/>
        </w:rPr>
        <w:t>:</w:t>
      </w:r>
    </w:p>
    <w:p w14:paraId="2B4B264F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limits</w:t>
      </w:r>
      <w:r>
        <w:rPr>
          <w:rStyle w:val="token"/>
          <w:rFonts w:ascii="Consolas" w:hAnsi="Consolas"/>
          <w:color w:val="383A42"/>
        </w:rPr>
        <w:t>:</w:t>
      </w:r>
    </w:p>
    <w:p w14:paraId="7D095DB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cpu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500m</w:t>
      </w:r>
    </w:p>
    <w:p w14:paraId="6B5D3E7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1Gi</w:t>
      </w:r>
    </w:p>
    <w:p w14:paraId="73319D1D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51654B8F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chat-service</w:t>
      </w:r>
      <w:r>
        <w:rPr>
          <w:rStyle w:val="token"/>
          <w:rFonts w:ascii="Consolas" w:hAnsi="Consolas"/>
          <w:color w:val="383A42"/>
        </w:rPr>
        <w:t>:</w:t>
      </w:r>
    </w:p>
    <w:p w14:paraId="361087B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33324381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resources</w:t>
      </w:r>
      <w:r>
        <w:rPr>
          <w:rStyle w:val="token"/>
          <w:rFonts w:ascii="Consolas" w:hAnsi="Consolas"/>
          <w:color w:val="383A42"/>
        </w:rPr>
        <w:t>:</w:t>
      </w:r>
    </w:p>
    <w:p w14:paraId="2A547A2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limits</w:t>
      </w:r>
      <w:r>
        <w:rPr>
          <w:rStyle w:val="token"/>
          <w:rFonts w:ascii="Consolas" w:hAnsi="Consolas"/>
          <w:color w:val="383A42"/>
        </w:rPr>
        <w:t>:</w:t>
      </w:r>
    </w:p>
    <w:p w14:paraId="05DF6FF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cpu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1000m</w:t>
      </w:r>
    </w:p>
    <w:p w14:paraId="67D7B80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2Gi</w:t>
      </w:r>
    </w:p>
    <w:p w14:paraId="59BC38E3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24DF53D4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friendship-service</w:t>
      </w:r>
      <w:r>
        <w:rPr>
          <w:rStyle w:val="token"/>
          <w:rFonts w:ascii="Consolas" w:hAnsi="Consolas"/>
          <w:color w:val="383A42"/>
        </w:rPr>
        <w:t>:</w:t>
      </w:r>
    </w:p>
    <w:p w14:paraId="269FAD0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56BEBF0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B76B01"/>
        </w:rPr>
        <w:t>resources</w:t>
      </w:r>
      <w:r>
        <w:rPr>
          <w:rStyle w:val="token"/>
          <w:rFonts w:ascii="Consolas" w:hAnsi="Consolas"/>
          <w:color w:val="383A42"/>
        </w:rPr>
        <w:t>:</w:t>
      </w:r>
    </w:p>
    <w:p w14:paraId="6EB3AB03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limits</w:t>
      </w:r>
      <w:r>
        <w:rPr>
          <w:rStyle w:val="token"/>
          <w:rFonts w:ascii="Consolas" w:hAnsi="Consolas"/>
          <w:color w:val="383A42"/>
        </w:rPr>
        <w:t>:</w:t>
      </w:r>
    </w:p>
    <w:p w14:paraId="7DB47DC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cpu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500m</w:t>
      </w:r>
    </w:p>
    <w:p w14:paraId="10497C6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1Gi</w:t>
      </w:r>
    </w:p>
    <w:p w14:paraId="6E3752A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5B6B2144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notification-service</w:t>
      </w:r>
      <w:r>
        <w:rPr>
          <w:rStyle w:val="token"/>
          <w:rFonts w:ascii="Consolas" w:hAnsi="Consolas"/>
          <w:color w:val="383A42"/>
        </w:rPr>
        <w:t>:</w:t>
      </w:r>
    </w:p>
    <w:p w14:paraId="37E821EB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5F6A03A5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resources</w:t>
      </w:r>
      <w:r>
        <w:rPr>
          <w:rStyle w:val="token"/>
          <w:rFonts w:ascii="Consolas" w:hAnsi="Consolas"/>
          <w:color w:val="383A42"/>
        </w:rPr>
        <w:t>:</w:t>
      </w:r>
    </w:p>
    <w:p w14:paraId="011AB18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limits</w:t>
      </w:r>
      <w:r>
        <w:rPr>
          <w:rStyle w:val="token"/>
          <w:rFonts w:ascii="Consolas" w:hAnsi="Consolas"/>
          <w:color w:val="383A42"/>
        </w:rPr>
        <w:t>:</w:t>
      </w:r>
    </w:p>
    <w:p w14:paraId="781940B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cpu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500m</w:t>
      </w:r>
    </w:p>
    <w:p w14:paraId="7BD3861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1Gi</w:t>
      </w:r>
    </w:p>
    <w:p w14:paraId="7CCB0F5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1519773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media-service</w:t>
      </w:r>
      <w:r>
        <w:rPr>
          <w:rStyle w:val="token"/>
          <w:rFonts w:ascii="Consolas" w:hAnsi="Consolas"/>
          <w:color w:val="383A42"/>
        </w:rPr>
        <w:t>:</w:t>
      </w:r>
    </w:p>
    <w:p w14:paraId="0CFF72B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14:paraId="3EE19CDE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resources</w:t>
      </w:r>
      <w:r>
        <w:rPr>
          <w:rStyle w:val="token"/>
          <w:rFonts w:ascii="Consolas" w:hAnsi="Consolas"/>
          <w:color w:val="383A42"/>
        </w:rPr>
        <w:t>:</w:t>
      </w:r>
    </w:p>
    <w:p w14:paraId="704BD32D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limits</w:t>
      </w:r>
      <w:r>
        <w:rPr>
          <w:rStyle w:val="token"/>
          <w:rFonts w:ascii="Consolas" w:hAnsi="Consolas"/>
          <w:color w:val="383A42"/>
        </w:rPr>
        <w:t>:</w:t>
      </w:r>
    </w:p>
    <w:p w14:paraId="27F16015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cpu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500m</w:t>
      </w:r>
    </w:p>
    <w:p w14:paraId="71FFCD7B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1Gi</w:t>
      </w:r>
    </w:p>
    <w:p w14:paraId="7D7AEF4D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703B547B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admin-service</w:t>
      </w:r>
      <w:r>
        <w:rPr>
          <w:rStyle w:val="token"/>
          <w:rFonts w:ascii="Consolas" w:hAnsi="Consolas"/>
          <w:color w:val="383A42"/>
        </w:rPr>
        <w:t>:</w:t>
      </w:r>
    </w:p>
    <w:p w14:paraId="2F24E81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14:paraId="35E8D2D6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resources</w:t>
      </w:r>
      <w:r>
        <w:rPr>
          <w:rStyle w:val="token"/>
          <w:rFonts w:ascii="Consolas" w:hAnsi="Consolas"/>
          <w:color w:val="383A42"/>
        </w:rPr>
        <w:t>:</w:t>
      </w:r>
    </w:p>
    <w:p w14:paraId="3FED27B8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limits</w:t>
      </w:r>
      <w:r>
        <w:rPr>
          <w:rStyle w:val="token"/>
          <w:rFonts w:ascii="Consolas" w:hAnsi="Consolas"/>
          <w:color w:val="383A42"/>
        </w:rPr>
        <w:t>:</w:t>
      </w:r>
    </w:p>
    <w:p w14:paraId="08199EBB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cpu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500m</w:t>
      </w:r>
    </w:p>
    <w:p w14:paraId="59EB1A1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1Gi</w:t>
      </w:r>
    </w:p>
    <w:p w14:paraId="2B54BA0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6C705D13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statefulsets</w:t>
      </w:r>
      <w:r>
        <w:rPr>
          <w:rStyle w:val="token"/>
          <w:rFonts w:ascii="Consolas" w:hAnsi="Consolas"/>
          <w:color w:val="383A42"/>
        </w:rPr>
        <w:t>:</w:t>
      </w:r>
    </w:p>
    <w:p w14:paraId="2DAFA24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postgres</w:t>
      </w:r>
      <w:r>
        <w:rPr>
          <w:rStyle w:val="token"/>
          <w:rFonts w:ascii="Consolas" w:hAnsi="Consolas"/>
          <w:color w:val="383A42"/>
        </w:rPr>
        <w:t>:</w:t>
      </w:r>
    </w:p>
    <w:p w14:paraId="45F0774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 (master) + 2 (read replicas)</w:t>
      </w:r>
    </w:p>
    <w:p w14:paraId="351D76BA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storage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100Gi</w:t>
      </w:r>
    </w:p>
    <w:p w14:paraId="4660886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005E82B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redis</w:t>
      </w:r>
      <w:r>
        <w:rPr>
          <w:rStyle w:val="token"/>
          <w:rFonts w:ascii="Consolas" w:hAnsi="Consolas"/>
          <w:color w:val="383A42"/>
        </w:rPr>
        <w:t>:</w:t>
      </w:r>
    </w:p>
    <w:p w14:paraId="44C8392F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 (cluster)</w:t>
      </w:r>
    </w:p>
    <w:p w14:paraId="5046901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4Gi</w:t>
      </w:r>
    </w:p>
    <w:p w14:paraId="3E12F70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789ADF17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rabbitmq</w:t>
      </w:r>
      <w:r>
        <w:rPr>
          <w:rStyle w:val="token"/>
          <w:rFonts w:ascii="Consolas" w:hAnsi="Consolas"/>
          <w:color w:val="383A42"/>
        </w:rPr>
        <w:t>:</w:t>
      </w:r>
    </w:p>
    <w:p w14:paraId="686D6D9D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 (cluster)</w:t>
      </w:r>
    </w:p>
    <w:p w14:paraId="49130E68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memory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2Gi</w:t>
      </w:r>
    </w:p>
    <w:p w14:paraId="7B1C749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0DB273CB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B76B01"/>
        </w:rPr>
        <w:t>ingresses</w:t>
      </w:r>
      <w:r>
        <w:rPr>
          <w:rStyle w:val="token"/>
          <w:rFonts w:ascii="Consolas" w:hAnsi="Consolas"/>
          <w:color w:val="383A42"/>
        </w:rPr>
        <w:t>:</w:t>
      </w:r>
    </w:p>
    <w:p w14:paraId="1210F49C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api</w:t>
      </w:r>
      <w:r>
        <w:rPr>
          <w:rStyle w:val="token"/>
          <w:rFonts w:ascii="Consolas" w:hAnsi="Consolas"/>
          <w:color w:val="383A42"/>
        </w:rPr>
        <w:t>:</w:t>
      </w:r>
    </w:p>
    <w:p w14:paraId="2F84D18D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host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api.connectpro.com</w:t>
      </w:r>
    </w:p>
    <w:p w14:paraId="1567CFA3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tls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4A9569A5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6102B914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ws</w:t>
      </w:r>
      <w:r>
        <w:rPr>
          <w:rStyle w:val="token"/>
          <w:rFonts w:ascii="Consolas" w:hAnsi="Consolas"/>
          <w:color w:val="383A42"/>
        </w:rPr>
        <w:t>:</w:t>
      </w:r>
    </w:p>
    <w:p w14:paraId="408321D0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host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ws.connectpro.com</w:t>
      </w:r>
    </w:p>
    <w:p w14:paraId="01B4F179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tls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15A05852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4368FF75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cdn</w:t>
      </w:r>
      <w:r>
        <w:rPr>
          <w:rStyle w:val="token"/>
          <w:rFonts w:ascii="Consolas" w:hAnsi="Consolas"/>
          <w:color w:val="383A42"/>
        </w:rPr>
        <w:t>:</w:t>
      </w:r>
    </w:p>
    <w:p w14:paraId="2E1D08CB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host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cdn.connectpro.com</w:t>
      </w:r>
    </w:p>
    <w:p w14:paraId="2AE70CB1" w14:textId="77777777" w:rsidR="003E5B1E" w:rsidRDefault="003E5B1E" w:rsidP="003E5B1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tls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true</w:t>
      </w:r>
    </w:p>
    <w:p w14:paraId="7880C4A3" w14:textId="77777777" w:rsidR="003E5B1E" w:rsidRPr="003E5B1E" w:rsidRDefault="003E5B1E" w:rsidP="003E5B1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E5B1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SUMMARY: BACKEND ANALYSIS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4271"/>
        <w:gridCol w:w="2398"/>
      </w:tblGrid>
      <w:tr w:rsidR="003E5B1E" w:rsidRPr="003E5B1E" w14:paraId="46B6954B" w14:textId="77777777" w:rsidTr="003E5B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49E0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Component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FD8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6BA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</w:tr>
      <w:tr w:rsidR="003E5B1E" w:rsidRPr="003E5B1E" w14:paraId="1F10A53C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A329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Architecture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49F1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Microservices, REST +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8A22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73A17025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F9FB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F6D7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Go (Golang) 1.21+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8938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Selected</w:t>
            </w:r>
          </w:p>
        </w:tc>
      </w:tr>
      <w:tr w:rsidR="003E5B1E" w:rsidRPr="003E5B1E" w14:paraId="7A34CAE9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8392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1F08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PostgreSQL 15+ (Partitioned)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14BC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333932CA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940A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1679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Redis 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FAC1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63CBA7F1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E39CA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Queue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BBC0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RabbitMQ / Redis Streams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8EA2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15279FED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6B73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FC40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MinIO / S3 + 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0DEFE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114E243C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EFEE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6393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JWT (Access + Refresh)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6CEF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4F2B4601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0D11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Realtime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0BAB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WebSocket (Gorilla)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3798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459DB000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97326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34A0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RESTful + WebSocket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C47C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0062D89A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5B981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A6AF9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TLS, BCrypt,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69584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Designed</w:t>
            </w:r>
          </w:p>
        </w:tc>
      </w:tr>
      <w:tr w:rsidR="003E5B1E" w:rsidRPr="003E5B1E" w14:paraId="05CA5B63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C31EF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Monitoring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7B30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Prometheus + 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6AEBD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  <w:tr w:rsidR="003E5B1E" w:rsidRPr="003E5B1E" w14:paraId="62804D24" w14:textId="77777777" w:rsidTr="003E5B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8675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4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17C2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>Docker + 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364D7" w14:textId="77777777" w:rsidR="003E5B1E" w:rsidRPr="003E5B1E" w:rsidRDefault="003E5B1E" w:rsidP="003E5B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B1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E5B1E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</w:tbl>
    <w:p w14:paraId="3E6564DB" w14:textId="77777777" w:rsidR="003E5B1E" w:rsidRDefault="003E5B1E" w:rsidP="00FD2317"/>
    <w:sectPr w:rsidR="003E5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2E71"/>
    <w:multiLevelType w:val="multilevel"/>
    <w:tmpl w:val="B566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12"/>
    <w:rsid w:val="002250C4"/>
    <w:rsid w:val="00306289"/>
    <w:rsid w:val="003309E7"/>
    <w:rsid w:val="00386E1F"/>
    <w:rsid w:val="003A4A9C"/>
    <w:rsid w:val="003E5B1E"/>
    <w:rsid w:val="00700E65"/>
    <w:rsid w:val="007321B2"/>
    <w:rsid w:val="0089012D"/>
    <w:rsid w:val="008F5433"/>
    <w:rsid w:val="00B455C4"/>
    <w:rsid w:val="00C173DB"/>
    <w:rsid w:val="00C94D8A"/>
    <w:rsid w:val="00CD6512"/>
    <w:rsid w:val="00DC30B2"/>
    <w:rsid w:val="00EB75B0"/>
    <w:rsid w:val="00EF72E5"/>
    <w:rsid w:val="00F601EC"/>
    <w:rsid w:val="00FC16FE"/>
    <w:rsid w:val="00FD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C4EC"/>
  <w15:chartTrackingRefBased/>
  <w15:docId w15:val="{B7EF6E83-AF48-49E1-878A-B6A83F87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5C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55C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C4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55C4"/>
    <w:rPr>
      <w:rFonts w:eastAsia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B455C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55C4"/>
    <w:rPr>
      <w:b/>
      <w:bCs/>
    </w:rPr>
  </w:style>
  <w:style w:type="paragraph" w:styleId="ListParagraph">
    <w:name w:val="List Paragraph"/>
    <w:basedOn w:val="Normal"/>
    <w:uiPriority w:val="34"/>
    <w:qFormat/>
    <w:rsid w:val="00B455C4"/>
    <w:pPr>
      <w:ind w:left="720"/>
      <w:contextualSpacing/>
    </w:pPr>
  </w:style>
  <w:style w:type="table" w:styleId="TableGrid">
    <w:name w:val="Table Grid"/>
    <w:basedOn w:val="TableNormal"/>
    <w:uiPriority w:val="39"/>
    <w:rsid w:val="00FD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30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9E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A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A4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0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65</Pages>
  <Words>7211</Words>
  <Characters>41109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</dc:creator>
  <cp:keywords/>
  <dc:description/>
  <cp:lastModifiedBy>trung nguyen</cp:lastModifiedBy>
  <cp:revision>19</cp:revision>
  <dcterms:created xsi:type="dcterms:W3CDTF">2026-07-28T13:31:00Z</dcterms:created>
  <dcterms:modified xsi:type="dcterms:W3CDTF">2026-07-28T16:24:00Z</dcterms:modified>
</cp:coreProperties>
</file>