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0C6" w:rsidRDefault="008F30C6">
      <w:r>
        <w:t xml:space="preserve">Athanasios </w:t>
      </w:r>
      <w:proofErr w:type="spellStart"/>
      <w:r>
        <w:t>Katsiouris</w:t>
      </w:r>
      <w:proofErr w:type="spellEnd"/>
      <w:r>
        <w:t>, ak79169n@pace.edu</w:t>
      </w:r>
    </w:p>
    <w:p w:rsidR="00361850" w:rsidRDefault="008F30C6">
      <w:pPr>
        <w:rPr>
          <w:b/>
          <w:u w:val="single"/>
        </w:rPr>
      </w:pPr>
      <w:r w:rsidRPr="008F30C6">
        <w:rPr>
          <w:b/>
          <w:u w:val="single"/>
        </w:rPr>
        <w:t>Part 3</w:t>
      </w:r>
    </w:p>
    <w:p w:rsidR="00F72F76" w:rsidRDefault="008F30C6">
      <w:proofErr w:type="spellStart"/>
      <w:r>
        <w:t>Github</w:t>
      </w:r>
      <w:proofErr w:type="spellEnd"/>
      <w:r>
        <w:t xml:space="preserve"> is a Git repository hosting service, web-based platform, and the main reason for it is for users to collaborate on or adopt open source code projects. It offers all the distributed version control and source code management (SCM) functionality of Git as well as adding its own features. It was founded February 8, 2008 by Tom Preston-Werner, Chris </w:t>
      </w:r>
      <w:proofErr w:type="spellStart"/>
      <w:r>
        <w:t>Wanstrath</w:t>
      </w:r>
      <w:proofErr w:type="spellEnd"/>
      <w:r>
        <w:t xml:space="preserve"> and PJ Hyett. It was founded as a mean to provides access co</w:t>
      </w:r>
      <w:r w:rsidR="00C919E0">
        <w:t>n</w:t>
      </w:r>
      <w:r>
        <w:t>trol and several collaboration</w:t>
      </w:r>
      <w:r w:rsidR="00C919E0">
        <w:t xml:space="preserve"> features as bug tracking, feature requests and task management for every project. Additional platforms offering similar functionality are SVN, and bit bucket.</w:t>
      </w:r>
    </w:p>
    <w:p w:rsidR="00F72F76" w:rsidRDefault="00F72F76"/>
    <w:p w:rsidR="008F30C6" w:rsidRDefault="00F72F76">
      <w:r>
        <w:rPr>
          <w:b/>
          <w:u w:val="single"/>
        </w:rPr>
        <w:t>Part 4</w:t>
      </w:r>
      <w:bookmarkStart w:id="0" w:name="_GoBack"/>
      <w:bookmarkEnd w:id="0"/>
      <w:r w:rsidR="00C919E0">
        <w:t xml:space="preserve"> </w:t>
      </w:r>
    </w:p>
    <w:p w:rsidR="00D26D50" w:rsidRDefault="00D26D50"/>
    <w:p w:rsidR="00D26D50" w:rsidRPr="008F30C6" w:rsidRDefault="00D26D50">
      <w:r>
        <w:rPr>
          <w:noProof/>
        </w:rPr>
        <w:drawing>
          <wp:inline distT="0" distB="0" distL="0" distR="0" wp14:anchorId="279006E7" wp14:editId="32B438E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sectPr w:rsidR="00D26D50" w:rsidRPr="008F3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C6"/>
    <w:rsid w:val="008F30C6"/>
    <w:rsid w:val="009D2313"/>
    <w:rsid w:val="00C919E0"/>
    <w:rsid w:val="00D26D50"/>
    <w:rsid w:val="00F7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9C8D"/>
  <w15:chartTrackingRefBased/>
  <w15:docId w15:val="{C5407549-E582-4148-B486-574B3C8EC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dc:creator>
  <cp:keywords/>
  <dc:description/>
  <cp:lastModifiedBy>Thanos</cp:lastModifiedBy>
  <cp:revision>2</cp:revision>
  <dcterms:created xsi:type="dcterms:W3CDTF">2017-07-11T16:09:00Z</dcterms:created>
  <dcterms:modified xsi:type="dcterms:W3CDTF">2017-07-11T16:38:00Z</dcterms:modified>
</cp:coreProperties>
</file>