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2DE5" w14:textId="653F7263" w:rsidR="00BD0496" w:rsidRPr="00545073" w:rsidRDefault="00CD0B33" w:rsidP="00545073">
      <w:pPr>
        <w:tabs>
          <w:tab w:val="left" w:pos="864"/>
        </w:tabs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Work Log:</w:t>
      </w:r>
    </w:p>
    <w:p w14:paraId="0E3C1B8F" w14:textId="6FCE42B5" w:rsidR="00281F77" w:rsidRDefault="00281F77" w:rsidP="00E8425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10h33PM </w:t>
      </w:r>
      <w:r w:rsidR="00545073">
        <w:rPr>
          <w:rFonts w:ascii="Arial" w:hAnsi="Arial" w:cs="Arial"/>
          <w:sz w:val="26"/>
          <w:szCs w:val="26"/>
        </w:rPr>
        <w:t>25/4</w:t>
      </w:r>
      <w:r w:rsidR="00E84258">
        <w:rPr>
          <w:rFonts w:ascii="Arial" w:hAnsi="Arial" w:cs="Arial"/>
          <w:sz w:val="26"/>
          <w:szCs w:val="26"/>
        </w:rPr>
        <w:t xml:space="preserve"> – Hiếu</w:t>
      </w:r>
      <w:r>
        <w:rPr>
          <w:rFonts w:ascii="Arial" w:hAnsi="Arial" w:cs="Arial"/>
          <w:sz w:val="26"/>
          <w:szCs w:val="26"/>
        </w:rPr>
        <w:t xml:space="preserve">: </w:t>
      </w:r>
    </w:p>
    <w:p w14:paraId="660C61D9" w14:textId="0EC4A13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Đổi table user</w:t>
      </w:r>
    </w:p>
    <w:p w14:paraId="18B7DAE3" w14:textId="758EB14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Index-&gt;HomeController</w:t>
      </w:r>
    </w:p>
    <w:p w14:paraId="7E34BEF8" w14:textId="7B090A0E" w:rsidR="00991F1D" w:rsidRDefault="00991F1D" w:rsidP="00991F1D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12h12AM 26/4 – Hiếu:</w:t>
      </w:r>
    </w:p>
    <w:p w14:paraId="6C20E4D1" w14:textId="2F2A3E60" w:rsidR="00991F1D" w:rsidRDefault="00991F1D" w:rsidP="00991F1D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90%</w:t>
      </w:r>
    </w:p>
    <w:p w14:paraId="02A7B9F4" w14:textId="1C2AB077" w:rsidR="00A64280" w:rsidRDefault="00A64280" w:rsidP="00A64280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12:03AM 27/4 – Hiếu:</w:t>
      </w:r>
    </w:p>
    <w:p w14:paraId="2CC07470" w14:textId="2E422B40" w:rsidR="00A64280" w:rsidRDefault="00A64280" w:rsidP="00A64280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100%</w:t>
      </w:r>
    </w:p>
    <w:p w14:paraId="653681A7" w14:textId="58934F72" w:rsidR="00A64280" w:rsidRPr="00F446CD" w:rsidRDefault="00A64280" w:rsidP="00A64280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5% Bộ ba chức năng hủy di</w:t>
      </w:r>
      <w:r w:rsidR="00F446CD">
        <w:rPr>
          <w:rFonts w:ascii="Arial" w:hAnsi="Arial" w:cs="Arial"/>
          <w:sz w:val="26"/>
          <w:szCs w:val="26"/>
        </w:rPr>
        <w:t>ệt</w:t>
      </w:r>
      <w:r w:rsidR="00DB0527">
        <w:rPr>
          <w:rFonts w:ascii="Arial" w:hAnsi="Arial" w:cs="Arial"/>
          <w:sz w:val="26"/>
          <w:szCs w:val="26"/>
        </w:rPr>
        <w:t>.</w:t>
      </w:r>
    </w:p>
    <w:sectPr w:rsidR="00A64280" w:rsidRPr="00F4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743C8"/>
    <w:multiLevelType w:val="hybridMultilevel"/>
    <w:tmpl w:val="48C08250"/>
    <w:lvl w:ilvl="0" w:tplc="5922C1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7589"/>
    <w:multiLevelType w:val="hybridMultilevel"/>
    <w:tmpl w:val="5A061694"/>
    <w:lvl w:ilvl="0" w:tplc="06D2E7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73"/>
    <w:rsid w:val="00281F77"/>
    <w:rsid w:val="00545073"/>
    <w:rsid w:val="00762DE7"/>
    <w:rsid w:val="00991F1D"/>
    <w:rsid w:val="00A64280"/>
    <w:rsid w:val="00BD0496"/>
    <w:rsid w:val="00CD0B33"/>
    <w:rsid w:val="00DB0527"/>
    <w:rsid w:val="00E84258"/>
    <w:rsid w:val="00F446CD"/>
    <w:rsid w:val="00F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3C6"/>
  <w15:chartTrackingRefBased/>
  <w15:docId w15:val="{EF9B3232-1A57-4876-83B0-BC4788F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 Minh</dc:creator>
  <cp:keywords/>
  <dc:description/>
  <cp:lastModifiedBy>Hiếu Vũ Minh</cp:lastModifiedBy>
  <cp:revision>7</cp:revision>
  <dcterms:created xsi:type="dcterms:W3CDTF">2021-04-25T15:36:00Z</dcterms:created>
  <dcterms:modified xsi:type="dcterms:W3CDTF">2021-04-26T17:03:00Z</dcterms:modified>
</cp:coreProperties>
</file>