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="00E84258"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</w:t>
      </w:r>
      <w:proofErr w:type="spellStart"/>
      <w:r>
        <w:rPr>
          <w:rFonts w:ascii="Arial" w:hAnsi="Arial" w:cs="Arial"/>
          <w:sz w:val="26"/>
          <w:szCs w:val="26"/>
        </w:rPr>
        <w:t>HomeController</w:t>
      </w:r>
      <w:proofErr w:type="spellEnd"/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12h12AM 26/4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6C20E4D1" w14:textId="2F2A3E60" w:rsid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p w14:paraId="02A7B9F4" w14:textId="1C2AB077" w:rsidR="00A64280" w:rsidRDefault="00A64280" w:rsidP="00A64280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12:03AM 27/4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CC07470" w14:textId="2E422B40" w:rsidR="00A64280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100%</w:t>
      </w:r>
    </w:p>
    <w:p w14:paraId="484C31C0" w14:textId="36DF39C8" w:rsidR="00F435F5" w:rsidRPr="00F435F5" w:rsidRDefault="00A64280" w:rsidP="00F435F5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5%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</w:t>
      </w:r>
      <w:r w:rsidR="00F446CD">
        <w:rPr>
          <w:rFonts w:ascii="Arial" w:hAnsi="Arial" w:cs="Arial"/>
          <w:sz w:val="26"/>
          <w:szCs w:val="26"/>
        </w:rPr>
        <w:t>ệt</w:t>
      </w:r>
      <w:proofErr w:type="spellEnd"/>
      <w:r w:rsidR="00DB0527">
        <w:rPr>
          <w:rFonts w:ascii="Arial" w:hAnsi="Arial" w:cs="Arial"/>
          <w:sz w:val="26"/>
          <w:szCs w:val="26"/>
        </w:rPr>
        <w:t>.</w:t>
      </w:r>
    </w:p>
    <w:p w14:paraId="2E1D761B" w14:textId="77777777" w:rsidR="00F435F5" w:rsidRDefault="00F435F5" w:rsidP="00F435F5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2:03AM 27/04-Đình</w:t>
      </w:r>
    </w:p>
    <w:p w14:paraId="3B48BE1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Cart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CartItem</w:t>
      </w:r>
      <w:proofErr w:type="spellEnd"/>
    </w:p>
    <w:p w14:paraId="70B1D28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CartController</w:t>
      </w:r>
      <w:proofErr w:type="spellEnd"/>
    </w:p>
    <w:p w14:paraId="70E71C4C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add to cart (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D358EE9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</w:p>
    <w:p w14:paraId="3AB871DD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tuy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toast,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custom.</w:t>
      </w:r>
    </w:p>
    <w:p w14:paraId="50F4F071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sẳn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notification)</w:t>
      </w:r>
    </w:p>
    <w:p w14:paraId="5FB911FD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2,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tìm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</w:p>
    <w:p w14:paraId="5982DFCB" w14:textId="4E6F7B35" w:rsidR="0091381E" w:rsidRDefault="00256FAC" w:rsidP="004359A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6:30 PM</w:t>
      </w:r>
      <w:r w:rsidR="00A54EAC">
        <w:rPr>
          <w:rFonts w:ascii="Arial" w:hAnsi="Arial" w:cs="Arial"/>
          <w:sz w:val="26"/>
          <w:szCs w:val="26"/>
        </w:rPr>
        <w:t xml:space="preserve"> 27/04</w:t>
      </w:r>
      <w:r w:rsidR="00AB4825">
        <w:rPr>
          <w:rFonts w:ascii="Arial" w:hAnsi="Arial" w:cs="Arial"/>
          <w:sz w:val="26"/>
          <w:szCs w:val="26"/>
        </w:rPr>
        <w:t xml:space="preserve"> – Đình</w:t>
      </w:r>
    </w:p>
    <w:p w14:paraId="1A6C6F28" w14:textId="525117CD" w:rsidR="00256FAC" w:rsidRDefault="00256F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</w:t>
      </w:r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bar </w:t>
      </w:r>
      <w:proofErr w:type="spellStart"/>
      <w:r w:rsidR="00A54EAC">
        <w:rPr>
          <w:rFonts w:ascii="Arial" w:hAnsi="Arial" w:cs="Arial"/>
          <w:sz w:val="26"/>
          <w:szCs w:val="26"/>
        </w:rPr>
        <w:t>khi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click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giỏ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hàng</w:t>
      </w:r>
      <w:proofErr w:type="spellEnd"/>
      <w:r w:rsidR="00A54EAC">
        <w:rPr>
          <w:rFonts w:ascii="Arial" w:hAnsi="Arial" w:cs="Arial"/>
          <w:sz w:val="26"/>
          <w:szCs w:val="26"/>
        </w:rPr>
        <w:t>.</w:t>
      </w:r>
    </w:p>
    <w:p w14:paraId="0C0AEC1E" w14:textId="06E1FF3E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việt </w:t>
      </w:r>
      <w:proofErr w:type="spellStart"/>
      <w:r>
        <w:rPr>
          <w:rFonts w:ascii="Arial" w:hAnsi="Arial" w:cs="Arial"/>
          <w:sz w:val="26"/>
          <w:szCs w:val="26"/>
        </w:rPr>
        <w:t>nam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đồng</w:t>
      </w:r>
      <w:proofErr w:type="spellEnd"/>
    </w:p>
    <w:p w14:paraId="2709AB0B" w14:textId="78B6327C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</w:p>
    <w:p w14:paraId="7B38067E" w14:textId="31A0499B" w:rsidR="00CD3B96" w:rsidRDefault="00951C90" w:rsidP="00CD3B9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9:30</w:t>
      </w:r>
      <w:bookmarkStart w:id="0" w:name="_GoBack"/>
      <w:bookmarkEnd w:id="0"/>
      <w:r w:rsidR="00CD3B96">
        <w:rPr>
          <w:rFonts w:ascii="Arial" w:hAnsi="Arial" w:cs="Arial"/>
          <w:sz w:val="26"/>
          <w:szCs w:val="26"/>
        </w:rPr>
        <w:t xml:space="preserve"> PM 27/04 – Đình</w:t>
      </w:r>
    </w:p>
    <w:p w14:paraId="0F6B6B9E" w14:textId="276A74EF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50%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tiết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3F3F89BA" w14:textId="5CC121A1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số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lượng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5A3565"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database</w:t>
      </w:r>
    </w:p>
    <w:p w14:paraId="7834173E" w14:textId="174801E8" w:rsidR="005A3565" w:rsidRDefault="005A3565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</w:p>
    <w:p w14:paraId="5EEDBB1C" w14:textId="29834882" w:rsidR="006B5C7E" w:rsidRPr="006B5C7E" w:rsidRDefault="005A3565" w:rsidP="006B5C7E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cart item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user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session.</w:t>
      </w:r>
      <w:r w:rsidR="006B5C7E">
        <w:rPr>
          <w:rFonts w:ascii="Arial" w:hAnsi="Arial" w:cs="Arial"/>
          <w:sz w:val="26"/>
          <w:szCs w:val="26"/>
        </w:rPr>
        <w:t xml:space="preserve"> Reload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mất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hết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6B5C7E">
        <w:rPr>
          <w:rFonts w:ascii="Arial" w:hAnsi="Arial" w:cs="Arial"/>
          <w:sz w:val="26"/>
          <w:szCs w:val="26"/>
        </w:rPr>
        <w:t>đối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với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danh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sách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sản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phẩm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B5C7E">
        <w:rPr>
          <w:rFonts w:ascii="Arial" w:hAnsi="Arial" w:cs="Arial"/>
          <w:sz w:val="26"/>
          <w:szCs w:val="26"/>
        </w:rPr>
        <w:t>giỏ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hàng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của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user </w:t>
      </w:r>
      <w:proofErr w:type="spellStart"/>
      <w:r w:rsidR="006B5C7E">
        <w:rPr>
          <w:rFonts w:ascii="Arial" w:hAnsi="Arial" w:cs="Arial"/>
          <w:sz w:val="26"/>
          <w:szCs w:val="26"/>
        </w:rPr>
        <w:t>chưa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đc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giữ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>)</w:t>
      </w:r>
    </w:p>
    <w:sectPr w:rsidR="006B5C7E" w:rsidRPr="006B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73"/>
    <w:rsid w:val="00256FAC"/>
    <w:rsid w:val="00281F77"/>
    <w:rsid w:val="004359A8"/>
    <w:rsid w:val="004E44AF"/>
    <w:rsid w:val="00545073"/>
    <w:rsid w:val="005548B4"/>
    <w:rsid w:val="005A3565"/>
    <w:rsid w:val="006B5C7E"/>
    <w:rsid w:val="00762DE7"/>
    <w:rsid w:val="007B29C9"/>
    <w:rsid w:val="0091381E"/>
    <w:rsid w:val="00951C90"/>
    <w:rsid w:val="00991F1D"/>
    <w:rsid w:val="00A54EAC"/>
    <w:rsid w:val="00A64280"/>
    <w:rsid w:val="00AB4825"/>
    <w:rsid w:val="00AE663B"/>
    <w:rsid w:val="00BD0496"/>
    <w:rsid w:val="00CD0B33"/>
    <w:rsid w:val="00CD3B96"/>
    <w:rsid w:val="00D971B9"/>
    <w:rsid w:val="00DB0527"/>
    <w:rsid w:val="00E84258"/>
    <w:rsid w:val="00F435F5"/>
    <w:rsid w:val="00F446CD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Đình Ông</cp:lastModifiedBy>
  <cp:revision>16</cp:revision>
  <dcterms:created xsi:type="dcterms:W3CDTF">2021-04-25T15:36:00Z</dcterms:created>
  <dcterms:modified xsi:type="dcterms:W3CDTF">2021-04-27T14:26:00Z</dcterms:modified>
</cp:coreProperties>
</file>