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Hiếu</w:t>
      </w:r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12h12AM 26/4 – Hiếu: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12:03AM 27/4 – Hiếu: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ra</w:t>
      </w:r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12:05 AM 28/4 – Đình</w:t>
      </w:r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41C0FFF6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</w:p>
    <w:p w14:paraId="24285EEE" w14:textId="6D0CAB5E" w:rsidR="00484886" w:rsidRDefault="00484886" w:rsidP="0048488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12:12AM 28/4 – Hiếu</w:t>
      </w:r>
    </w:p>
    <w:p w14:paraId="1A1728FD" w14:textId="288B25DD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D385A0F" w14:textId="7BE49206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6"/>
          <w:szCs w:val="26"/>
        </w:rPr>
      </w:pP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Đã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thay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484886">
        <w:rPr>
          <w:rFonts w:ascii="Arial" w:hAnsi="Arial" w:cs="Arial"/>
          <w:b/>
          <w:bCs/>
          <w:sz w:val="26"/>
          <w:szCs w:val="26"/>
        </w:rPr>
        <w:t>Database</w:t>
      </w:r>
      <w:r>
        <w:rPr>
          <w:rFonts w:ascii="Arial" w:hAnsi="Arial" w:cs="Arial"/>
          <w:b/>
          <w:bCs/>
          <w:sz w:val="26"/>
          <w:szCs w:val="26"/>
        </w:rPr>
        <w:t>(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table user,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user role)</w:t>
      </w:r>
    </w:p>
    <w:p w14:paraId="5891CE3D" w14:textId="45227044" w:rsidR="00083406" w:rsidRDefault="00083406" w:rsidP="00083406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1:05 AM 29/0</w:t>
      </w:r>
      <w:r w:rsidR="00BC506D">
        <w:rPr>
          <w:rFonts w:ascii="Arial" w:hAnsi="Arial" w:cs="Arial"/>
          <w:bCs/>
          <w:sz w:val="26"/>
          <w:szCs w:val="26"/>
        </w:rPr>
        <w:t>4</w:t>
      </w:r>
      <w:r>
        <w:rPr>
          <w:rFonts w:ascii="Arial" w:hAnsi="Arial" w:cs="Arial"/>
          <w:bCs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bCs/>
          <w:sz w:val="26"/>
          <w:szCs w:val="26"/>
        </w:rPr>
        <w:t>Đình</w:t>
      </w:r>
      <w:proofErr w:type="spellEnd"/>
    </w:p>
    <w:p w14:paraId="0CC6C498" w14:textId="435FD0B3" w:rsidR="00083406" w:rsidRDefault="00083406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số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lượng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sử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dụng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toast </w:t>
      </w:r>
      <w:proofErr w:type="spellStart"/>
      <w:r>
        <w:rPr>
          <w:rFonts w:ascii="Arial" w:hAnsi="Arial" w:cs="Arial"/>
          <w:bCs/>
          <w:sz w:val="26"/>
          <w:szCs w:val="26"/>
        </w:rPr>
        <w:t>thông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báo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“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công</w:t>
      </w:r>
      <w:proofErr w:type="spellEnd"/>
      <w:r>
        <w:rPr>
          <w:rFonts w:ascii="Arial" w:hAnsi="Arial" w:cs="Arial"/>
          <w:bCs/>
          <w:sz w:val="26"/>
          <w:szCs w:val="26"/>
        </w:rPr>
        <w:t>”.</w:t>
      </w:r>
    </w:p>
    <w:p w14:paraId="4DD63E5D" w14:textId="6A9EA9A2" w:rsidR="000E73AB" w:rsidRDefault="000E73AB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Chưa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hiện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chào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trống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!</w:t>
      </w:r>
      <w:proofErr w:type="gramEnd"/>
    </w:p>
    <w:p w14:paraId="4C15B5EC" w14:textId="3C34C92B" w:rsidR="0018635F" w:rsidRDefault="00506C40" w:rsidP="00506C40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 w:rsidRPr="00506C40">
        <w:rPr>
          <w:rFonts w:ascii="Arial" w:hAnsi="Arial" w:cs="Arial"/>
          <w:b/>
          <w:sz w:val="26"/>
          <w:szCs w:val="26"/>
        </w:rPr>
        <w:t>Comment</w:t>
      </w:r>
      <w:r>
        <w:rPr>
          <w:rFonts w:ascii="Arial" w:hAnsi="Arial" w:cs="Arial"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cần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muốn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hay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131D95D8" w14:textId="77777777" w:rsidR="00BC506D" w:rsidRDefault="00BC506D" w:rsidP="00BC506D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12</w:t>
      </w:r>
      <w:r w:rsidRPr="00BC506D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05Am </w:t>
      </w:r>
      <w:r>
        <w:rPr>
          <w:rFonts w:ascii="Arial" w:hAnsi="Arial" w:cs="Arial"/>
          <w:bCs/>
          <w:sz w:val="26"/>
          <w:szCs w:val="26"/>
        </w:rPr>
        <w:t>30/4</w:t>
      </w:r>
      <w:r>
        <w:rPr>
          <w:rFonts w:ascii="Arial" w:hAnsi="Arial" w:cs="Arial"/>
          <w:bCs/>
          <w:sz w:val="26"/>
          <w:szCs w:val="26"/>
        </w:rPr>
        <w:t xml:space="preserve"> – Hiếu</w:t>
      </w:r>
    </w:p>
    <w:p w14:paraId="2D8FF2A9" w14:textId="130E71A5" w:rsidR="00A13D9D" w:rsidRPr="00A13D9D" w:rsidRDefault="00BC506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tất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đăng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ký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13D9D">
        <w:rPr>
          <w:rFonts w:ascii="Arial" w:hAnsi="Arial" w:cs="Arial"/>
          <w:sz w:val="26"/>
          <w:szCs w:val="26"/>
        </w:rPr>
        <w:t>có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xác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nhận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email.</w:t>
      </w:r>
    </w:p>
    <w:p w14:paraId="50165B66" w14:textId="303A85C8" w:rsidR="00BC506D" w:rsidRPr="00A13D9D" w:rsidRDefault="00A13D9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UI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header.</w:t>
      </w:r>
    </w:p>
    <w:p w14:paraId="1F6CAF91" w14:textId="1A609275" w:rsidR="00772C87" w:rsidRPr="00772C87" w:rsidRDefault="00772C87" w:rsidP="00772C87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80% reset password.</w:t>
      </w:r>
    </w:p>
    <w:sectPr w:rsidR="00772C87" w:rsidRPr="0077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73"/>
    <w:rsid w:val="00083406"/>
    <w:rsid w:val="000E73AB"/>
    <w:rsid w:val="00165F75"/>
    <w:rsid w:val="0018635F"/>
    <w:rsid w:val="00256FAC"/>
    <w:rsid w:val="00281F77"/>
    <w:rsid w:val="004359A8"/>
    <w:rsid w:val="00484886"/>
    <w:rsid w:val="004E44AF"/>
    <w:rsid w:val="00506C40"/>
    <w:rsid w:val="00545073"/>
    <w:rsid w:val="005548B4"/>
    <w:rsid w:val="005A3565"/>
    <w:rsid w:val="006B5C7E"/>
    <w:rsid w:val="00762DE7"/>
    <w:rsid w:val="00772C87"/>
    <w:rsid w:val="007B29C9"/>
    <w:rsid w:val="0091381E"/>
    <w:rsid w:val="00951C90"/>
    <w:rsid w:val="00991F1D"/>
    <w:rsid w:val="00A13D9D"/>
    <w:rsid w:val="00A54EAC"/>
    <w:rsid w:val="00A64280"/>
    <w:rsid w:val="00AB4825"/>
    <w:rsid w:val="00AE663B"/>
    <w:rsid w:val="00B27720"/>
    <w:rsid w:val="00BC506D"/>
    <w:rsid w:val="00BD0496"/>
    <w:rsid w:val="00CD0B33"/>
    <w:rsid w:val="00CD3B96"/>
    <w:rsid w:val="00D971B9"/>
    <w:rsid w:val="00DB0527"/>
    <w:rsid w:val="00E84258"/>
    <w:rsid w:val="00EB00C7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Hiếu Vũ Minh</cp:lastModifiedBy>
  <cp:revision>20</cp:revision>
  <dcterms:created xsi:type="dcterms:W3CDTF">2021-04-25T15:36:00Z</dcterms:created>
  <dcterms:modified xsi:type="dcterms:W3CDTF">2021-04-29T17:09:00Z</dcterms:modified>
</cp:coreProperties>
</file>