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7FC2" w14:textId="36677FDF" w:rsidR="002058A2" w:rsidRPr="00055EEC" w:rsidRDefault="002058A2" w:rsidP="009075A7">
      <w:pPr>
        <w:jc w:val="center"/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t>เอกสารรายละเอียดเกม</w:t>
      </w:r>
    </w:p>
    <w:p w14:paraId="50BA2605" w14:textId="229C280B" w:rsidR="002058A2" w:rsidRPr="00055EEC" w:rsidRDefault="002058A2" w:rsidP="002058A2">
      <w:pPr>
        <w:rPr>
          <w:rFonts w:ascii="FreesiaUPC" w:hAnsi="FreesiaUPC" w:cs="FreesiaUPC"/>
          <w:b/>
          <w:bCs/>
          <w:sz w:val="32"/>
          <w:szCs w:val="32"/>
          <w:cs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t xml:space="preserve">ชื่อเกม : </w:t>
      </w:r>
      <w:r w:rsidRPr="00055EEC">
        <w:rPr>
          <w:rFonts w:ascii="FreesiaUPC" w:hAnsi="FreesiaUPC" w:cs="FreesiaUPC"/>
          <w:b/>
          <w:bCs/>
          <w:sz w:val="32"/>
          <w:szCs w:val="32"/>
        </w:rPr>
        <w:t>SQUARE</w:t>
      </w:r>
    </w:p>
    <w:p w14:paraId="10516111" w14:textId="09834EE8" w:rsidR="002058A2" w:rsidRPr="00055EEC" w:rsidRDefault="002058A2" w:rsidP="002058A2">
      <w:pPr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ชื่อ-นามสกุลผู้พัฒนา :ธัญ</w:t>
      </w:r>
      <w:proofErr w:type="spellStart"/>
      <w:r w:rsidRPr="00055EEC">
        <w:rPr>
          <w:rFonts w:ascii="FreesiaUPC" w:hAnsi="FreesiaUPC" w:cs="FreesiaUPC"/>
          <w:b/>
          <w:bCs/>
          <w:sz w:val="32"/>
          <w:szCs w:val="32"/>
          <w:cs/>
        </w:rPr>
        <w:t>พิสิษฐ์</w:t>
      </w:r>
      <w:proofErr w:type="spellEnd"/>
      <w:r w:rsidR="009075A7">
        <w:rPr>
          <w:rFonts w:ascii="FreesiaUPC" w:hAnsi="FreesiaUPC" w:cs="FreesiaUPC"/>
          <w:b/>
          <w:bCs/>
          <w:sz w:val="32"/>
          <w:szCs w:val="32"/>
          <w:cs/>
        </w:rPr>
        <w:tab/>
      </w: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สุริยาโรจน์</w:t>
      </w:r>
    </w:p>
    <w:p w14:paraId="1D057516" w14:textId="3C0BA911" w:rsidR="002058A2" w:rsidRPr="00055EEC" w:rsidRDefault="002058A2" w:rsidP="002058A2">
      <w:pPr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รหัสนักศึกษา : 65010461</w:t>
      </w:r>
    </w:p>
    <w:p w14:paraId="007C38AD" w14:textId="362FA221" w:rsidR="00BB6F1F" w:rsidRPr="009075A7" w:rsidRDefault="002058A2" w:rsidP="002058A2">
      <w:pPr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รายละเอียดของเกม :</w:t>
      </w:r>
    </w:p>
    <w:p w14:paraId="53C150D6" w14:textId="5558136C" w:rsidR="002058A2" w:rsidRPr="002058A2" w:rsidRDefault="002058A2" w:rsidP="002058A2">
      <w:pPr>
        <w:spacing w:after="0"/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• สิ่งที่ผ</w:t>
      </w:r>
      <w:r>
        <w:rPr>
          <w:rFonts w:ascii="FreesiaUPC" w:hAnsi="FreesiaUPC" w:cs="FreesiaUPC" w:hint="cs"/>
          <w:sz w:val="32"/>
          <w:szCs w:val="32"/>
          <w:cs/>
        </w:rPr>
        <w:t>ู้เ</w:t>
      </w:r>
      <w:r w:rsidRPr="002058A2">
        <w:rPr>
          <w:rFonts w:ascii="FreesiaUPC" w:hAnsi="FreesiaUPC" w:cs="FreesiaUPC"/>
          <w:sz w:val="32"/>
          <w:szCs w:val="32"/>
          <w:cs/>
        </w:rPr>
        <w:t>ล่นต</w:t>
      </w:r>
      <w:r>
        <w:rPr>
          <w:rFonts w:ascii="FreesiaUPC" w:hAnsi="FreesiaUPC" w:cs="FreesiaUPC" w:hint="cs"/>
          <w:sz w:val="32"/>
          <w:szCs w:val="32"/>
          <w:cs/>
        </w:rPr>
        <w:t>้</w:t>
      </w:r>
      <w:r w:rsidRPr="002058A2">
        <w:rPr>
          <w:rFonts w:ascii="FreesiaUPC" w:hAnsi="FreesiaUPC" w:cs="FreesiaUPC"/>
          <w:sz w:val="32"/>
          <w:szCs w:val="32"/>
          <w:cs/>
        </w:rPr>
        <w:t>องท</w:t>
      </w:r>
      <w:r>
        <w:rPr>
          <w:rFonts w:ascii="FreesiaUPC" w:hAnsi="FreesiaUPC" w:cs="FreesiaUPC" w:hint="cs"/>
          <w:sz w:val="32"/>
          <w:szCs w:val="32"/>
          <w:cs/>
        </w:rPr>
        <w:t>ำ</w:t>
      </w:r>
      <w:r w:rsidRPr="002058A2">
        <w:rPr>
          <w:rFonts w:ascii="FreesiaUPC" w:hAnsi="FreesiaUPC" w:cs="FreesiaUPC"/>
          <w:sz w:val="32"/>
          <w:szCs w:val="32"/>
          <w:cs/>
        </w:rPr>
        <w:t xml:space="preserve"> เพียงแค่สังหารเหล่า</w:t>
      </w:r>
      <w:r w:rsidR="00CC29BB">
        <w:rPr>
          <w:rFonts w:ascii="FreesiaUPC" w:hAnsi="FreesiaUPC" w:cs="FreesiaUPC" w:hint="cs"/>
          <w:sz w:val="32"/>
          <w:szCs w:val="32"/>
        </w:rPr>
        <w:t xml:space="preserve"> Monster </w:t>
      </w:r>
      <w:r w:rsidRPr="002058A2">
        <w:rPr>
          <w:rFonts w:ascii="FreesiaUPC" w:hAnsi="FreesiaUPC" w:cs="FreesiaUPC"/>
          <w:sz w:val="32"/>
          <w:szCs w:val="32"/>
          <w:cs/>
        </w:rPr>
        <w:t>และสุ่มดรอป</w:t>
      </w:r>
      <w:r w:rsidR="00CC29BB">
        <w:rPr>
          <w:rFonts w:ascii="FreesiaUPC" w:hAnsi="FreesiaUPC" w:cs="FreesiaUPC"/>
          <w:sz w:val="32"/>
          <w:szCs w:val="32"/>
        </w:rPr>
        <w:t xml:space="preserve"> Crystal </w:t>
      </w:r>
      <w:r w:rsidRPr="002058A2">
        <w:rPr>
          <w:rFonts w:ascii="FreesiaUPC" w:hAnsi="FreesiaUPC" w:cs="FreesiaUPC"/>
          <w:sz w:val="32"/>
          <w:szCs w:val="32"/>
          <w:cs/>
        </w:rPr>
        <w:t>ที่ใช้ในการ</w:t>
      </w:r>
      <w:proofErr w:type="spellStart"/>
      <w:r w:rsidRPr="002058A2">
        <w:rPr>
          <w:rFonts w:ascii="FreesiaUPC" w:hAnsi="FreesiaUPC" w:cs="FreesiaUPC"/>
          <w:sz w:val="32"/>
          <w:szCs w:val="32"/>
          <w:cs/>
        </w:rPr>
        <w:t>อัพเล</w:t>
      </w:r>
      <w:proofErr w:type="spellEnd"/>
      <w:r w:rsidRPr="002058A2">
        <w:rPr>
          <w:rFonts w:ascii="FreesiaUPC" w:hAnsi="FreesiaUPC" w:cs="FreesiaUPC"/>
          <w:sz w:val="32"/>
          <w:szCs w:val="32"/>
          <w:cs/>
        </w:rPr>
        <w:t>เวล เพื่อที่จะ</w:t>
      </w:r>
    </w:p>
    <w:p w14:paraId="4FD818AE" w14:textId="5B748D3F" w:rsidR="002058A2" w:rsidRDefault="002058A2" w:rsidP="002058A2">
      <w:pPr>
        <w:spacing w:after="0"/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ได้รับ</w:t>
      </w:r>
      <w:proofErr w:type="spellStart"/>
      <w:r w:rsidRPr="002058A2">
        <w:rPr>
          <w:rFonts w:ascii="FreesiaUPC" w:hAnsi="FreesiaUPC" w:cs="FreesiaUPC"/>
          <w:sz w:val="32"/>
          <w:szCs w:val="32"/>
          <w:cs/>
        </w:rPr>
        <w:t>หร</w:t>
      </w:r>
      <w:proofErr w:type="spellEnd"/>
      <w:r w:rsidRPr="002058A2">
        <w:rPr>
          <w:rFonts w:ascii="FreesiaUPC" w:hAnsi="FreesiaUPC" w:cs="FreesiaUPC"/>
          <w:sz w:val="32"/>
          <w:szCs w:val="32"/>
          <w:cs/>
        </w:rPr>
        <w:t>ืออ</w:t>
      </w:r>
      <w:proofErr w:type="spellStart"/>
      <w:r w:rsidRPr="002058A2">
        <w:rPr>
          <w:rFonts w:ascii="FreesiaUPC" w:hAnsi="FreesiaUPC" w:cs="FreesiaUPC"/>
          <w:sz w:val="32"/>
          <w:szCs w:val="32"/>
          <w:cs/>
        </w:rPr>
        <w:t>ัป</w:t>
      </w:r>
      <w:proofErr w:type="spellEnd"/>
      <w:r w:rsidRPr="002058A2">
        <w:rPr>
          <w:rFonts w:ascii="FreesiaUPC" w:hAnsi="FreesiaUPC" w:cs="FreesiaUPC"/>
          <w:sz w:val="32"/>
          <w:szCs w:val="32"/>
          <w:cs/>
        </w:rPr>
        <w:t>เกรด</w:t>
      </w:r>
      <w:r w:rsidR="00BB6F1F">
        <w:rPr>
          <w:rFonts w:ascii="FreesiaUPC" w:hAnsi="FreesiaUPC" w:cs="FreesiaUPC"/>
          <w:sz w:val="32"/>
          <w:szCs w:val="32"/>
        </w:rPr>
        <w:t xml:space="preserve"> Weapon </w:t>
      </w:r>
      <w:r w:rsidRPr="002058A2">
        <w:rPr>
          <w:rFonts w:ascii="FreesiaUPC" w:hAnsi="FreesiaUPC" w:cs="FreesiaUPC"/>
          <w:sz w:val="32"/>
          <w:szCs w:val="32"/>
          <w:cs/>
        </w:rPr>
        <w:t>หรือ</w:t>
      </w:r>
      <w:r w:rsidR="00BB6F1F">
        <w:rPr>
          <w:rFonts w:ascii="FreesiaUPC" w:hAnsi="FreesiaUPC" w:cs="FreesiaUPC"/>
          <w:sz w:val="32"/>
          <w:szCs w:val="32"/>
        </w:rPr>
        <w:t xml:space="preserve"> Gear </w:t>
      </w:r>
      <w:r w:rsidRPr="002058A2">
        <w:rPr>
          <w:rFonts w:ascii="FreesiaUPC" w:hAnsi="FreesiaUPC" w:cs="FreesiaUPC"/>
          <w:sz w:val="32"/>
          <w:szCs w:val="32"/>
          <w:cs/>
        </w:rPr>
        <w:t>ของตนเองเพื่อรับมือก</w:t>
      </w:r>
      <w:r>
        <w:rPr>
          <w:rFonts w:ascii="FreesiaUPC" w:hAnsi="FreesiaUPC" w:cs="FreesiaUPC" w:hint="cs"/>
          <w:sz w:val="32"/>
          <w:szCs w:val="32"/>
          <w:cs/>
        </w:rPr>
        <w:t>ั</w:t>
      </w:r>
      <w:r w:rsidRPr="002058A2">
        <w:rPr>
          <w:rFonts w:ascii="FreesiaUPC" w:hAnsi="FreesiaUPC" w:cs="FreesiaUPC"/>
          <w:sz w:val="32"/>
          <w:szCs w:val="32"/>
          <w:cs/>
        </w:rPr>
        <w:t xml:space="preserve">บ </w:t>
      </w:r>
      <w:r w:rsidR="00CC29BB">
        <w:rPr>
          <w:rFonts w:ascii="FreesiaUPC" w:hAnsi="FreesiaUPC" w:cs="FreesiaUPC" w:hint="cs"/>
          <w:sz w:val="32"/>
          <w:szCs w:val="32"/>
        </w:rPr>
        <w:t xml:space="preserve">Monster </w:t>
      </w:r>
      <w:r>
        <w:rPr>
          <w:rFonts w:ascii="FreesiaUPC" w:hAnsi="FreesiaUPC" w:cs="FreesiaUPC" w:hint="cs"/>
          <w:sz w:val="32"/>
          <w:szCs w:val="32"/>
          <w:cs/>
        </w:rPr>
        <w:t>ที่จะมีเลือดมากขึ้น จำนวนเพิ่มขึ้น และวิ่งเร็วขึ้น</w:t>
      </w:r>
    </w:p>
    <w:p w14:paraId="1F4F1A35" w14:textId="46236C30" w:rsidR="00410795" w:rsidRDefault="00DE0AE2" w:rsidP="002058A2">
      <w:pPr>
        <w:spacing w:after="0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8FB056C" wp14:editId="57FA3AEA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4460198" cy="2430780"/>
            <wp:effectExtent l="0" t="0" r="0" b="7620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93" b="15771"/>
                    <a:stretch/>
                  </pic:blipFill>
                  <pic:spPr bwMode="auto">
                    <a:xfrm>
                      <a:off x="0" y="0"/>
                      <a:ext cx="4460198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1EA4D" w14:textId="02FD2FE7" w:rsidR="00DE0AE2" w:rsidRDefault="00DE0AE2" w:rsidP="00DE0AE2">
      <w:pPr>
        <w:tabs>
          <w:tab w:val="left" w:pos="7632"/>
        </w:tabs>
        <w:spacing w:after="0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</w:r>
    </w:p>
    <w:p w14:paraId="4A96A4B9" w14:textId="79D2128E" w:rsidR="00DE0AE2" w:rsidRDefault="00DE0AE2" w:rsidP="00DE0AE2">
      <w:pPr>
        <w:tabs>
          <w:tab w:val="left" w:pos="7632"/>
        </w:tabs>
        <w:spacing w:after="0"/>
        <w:rPr>
          <w:rFonts w:ascii="FreesiaUPC" w:hAnsi="FreesiaUPC" w:cs="FreesiaUPC"/>
          <w:sz w:val="32"/>
          <w:szCs w:val="32"/>
        </w:rPr>
      </w:pPr>
    </w:p>
    <w:p w14:paraId="0B1EB804" w14:textId="3486309E" w:rsidR="00DE0AE2" w:rsidRDefault="00DE0AE2" w:rsidP="00DE0AE2">
      <w:pPr>
        <w:tabs>
          <w:tab w:val="left" w:pos="7632"/>
        </w:tabs>
        <w:spacing w:after="0"/>
        <w:rPr>
          <w:rFonts w:ascii="FreesiaUPC" w:hAnsi="FreesiaUPC" w:cs="FreesiaUPC"/>
          <w:sz w:val="32"/>
          <w:szCs w:val="32"/>
        </w:rPr>
      </w:pPr>
    </w:p>
    <w:p w14:paraId="1B03FBF6" w14:textId="0D4356B0" w:rsidR="00DE0AE2" w:rsidRDefault="00DE0AE2" w:rsidP="00DE0AE2">
      <w:pPr>
        <w:tabs>
          <w:tab w:val="left" w:pos="5304"/>
        </w:tabs>
        <w:spacing w:after="0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</w:r>
    </w:p>
    <w:p w14:paraId="2140D14F" w14:textId="24F87FE3" w:rsidR="00DE0AE2" w:rsidRDefault="00DE0AE2" w:rsidP="00DE0AE2">
      <w:pPr>
        <w:tabs>
          <w:tab w:val="left" w:pos="7632"/>
        </w:tabs>
        <w:spacing w:after="0"/>
        <w:rPr>
          <w:rFonts w:ascii="FreesiaUPC" w:hAnsi="FreesiaUPC" w:cs="FreesiaUPC"/>
          <w:sz w:val="32"/>
          <w:szCs w:val="32"/>
        </w:rPr>
      </w:pPr>
    </w:p>
    <w:p w14:paraId="3088339E" w14:textId="77777777" w:rsidR="00DE0AE2" w:rsidRDefault="00DE0AE2" w:rsidP="00DE0AE2">
      <w:pPr>
        <w:tabs>
          <w:tab w:val="left" w:pos="7632"/>
        </w:tabs>
        <w:spacing w:after="0"/>
        <w:rPr>
          <w:rFonts w:ascii="FreesiaUPC" w:hAnsi="FreesiaUPC" w:cs="FreesiaUPC"/>
          <w:sz w:val="32"/>
          <w:szCs w:val="32"/>
        </w:rPr>
      </w:pPr>
    </w:p>
    <w:p w14:paraId="145041A2" w14:textId="77777777" w:rsidR="00DE0AE2" w:rsidRDefault="00DE0AE2" w:rsidP="00DE0AE2">
      <w:pPr>
        <w:tabs>
          <w:tab w:val="left" w:pos="7632"/>
        </w:tabs>
        <w:spacing w:after="0"/>
        <w:rPr>
          <w:rFonts w:ascii="FreesiaUPC" w:hAnsi="FreesiaUPC" w:cs="FreesiaUPC"/>
          <w:sz w:val="32"/>
          <w:szCs w:val="32"/>
        </w:rPr>
      </w:pPr>
    </w:p>
    <w:p w14:paraId="454B9472" w14:textId="7430EF10" w:rsidR="00DE0AE2" w:rsidRDefault="00DE0AE2" w:rsidP="00DE0AE2">
      <w:pPr>
        <w:tabs>
          <w:tab w:val="left" w:pos="7632"/>
        </w:tabs>
        <w:spacing w:after="0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</w:r>
    </w:p>
    <w:p w14:paraId="4857D52B" w14:textId="573E91C6" w:rsidR="00DE0AE2" w:rsidRDefault="00DE0AE2" w:rsidP="00DE0AE2">
      <w:pPr>
        <w:tabs>
          <w:tab w:val="left" w:pos="7632"/>
        </w:tabs>
        <w:spacing w:after="0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</w:r>
    </w:p>
    <w:p w14:paraId="053CCB1C" w14:textId="24905D2F" w:rsidR="00DE0AE2" w:rsidRPr="002058A2" w:rsidRDefault="00DE0AE2" w:rsidP="002058A2">
      <w:pPr>
        <w:spacing w:after="0"/>
        <w:rPr>
          <w:rFonts w:ascii="FreesiaUPC" w:hAnsi="FreesiaUPC" w:cs="FreesiaUPC"/>
          <w:sz w:val="32"/>
          <w:szCs w:val="32"/>
        </w:rPr>
      </w:pPr>
    </w:p>
    <w:p w14:paraId="3037AD25" w14:textId="529E680E" w:rsidR="002058A2" w:rsidRDefault="00410795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•</w:t>
      </w:r>
      <w:r>
        <w:rPr>
          <w:rFonts w:ascii="FreesiaUPC" w:hAnsi="FreesiaUPC" w:cs="FreesiaUPC"/>
          <w:sz w:val="32"/>
          <w:szCs w:val="32"/>
        </w:rPr>
        <w:t xml:space="preserve"> </w:t>
      </w:r>
      <w:r>
        <w:rPr>
          <w:rFonts w:ascii="FreesiaUPC" w:hAnsi="FreesiaUPC" w:cs="FreesiaUPC" w:hint="cs"/>
          <w:sz w:val="32"/>
          <w:szCs w:val="32"/>
          <w:cs/>
        </w:rPr>
        <w:t xml:space="preserve">โดยในการเลือก </w:t>
      </w:r>
      <w:r>
        <w:rPr>
          <w:rFonts w:ascii="FreesiaUPC" w:hAnsi="FreesiaUPC" w:cs="FreesiaUPC"/>
          <w:sz w:val="32"/>
          <w:szCs w:val="32"/>
        </w:rPr>
        <w:t xml:space="preserve">Weapon </w:t>
      </w:r>
      <w:r>
        <w:rPr>
          <w:rFonts w:ascii="FreesiaUPC" w:hAnsi="FreesiaUPC" w:cs="FreesiaUPC" w:hint="cs"/>
          <w:sz w:val="32"/>
          <w:szCs w:val="32"/>
          <w:cs/>
        </w:rPr>
        <w:t xml:space="preserve">หรือ </w:t>
      </w:r>
      <w:r>
        <w:rPr>
          <w:rFonts w:ascii="FreesiaUPC" w:hAnsi="FreesiaUPC" w:cs="FreesiaUPC"/>
          <w:sz w:val="32"/>
          <w:szCs w:val="32"/>
        </w:rPr>
        <w:t xml:space="preserve">Gear </w:t>
      </w:r>
      <w:r>
        <w:rPr>
          <w:rFonts w:ascii="FreesiaUPC" w:hAnsi="FreesiaUPC" w:cs="FreesiaUPC" w:hint="cs"/>
          <w:sz w:val="32"/>
          <w:szCs w:val="32"/>
          <w:cs/>
        </w:rPr>
        <w:t xml:space="preserve">นั้น ระบบจะสุ่มของ 3 ใน 6 อย่างออกมาและให้ผู้เล่นได้เลือก </w:t>
      </w:r>
      <w:r>
        <w:rPr>
          <w:rFonts w:ascii="FreesiaUPC" w:hAnsi="FreesiaUPC" w:cs="FreesiaUPC"/>
          <w:sz w:val="32"/>
          <w:szCs w:val="32"/>
        </w:rPr>
        <w:t xml:space="preserve">Weapon </w:t>
      </w:r>
      <w:r>
        <w:rPr>
          <w:rFonts w:ascii="FreesiaUPC" w:hAnsi="FreesiaUPC" w:cs="FreesiaUPC" w:hint="cs"/>
          <w:sz w:val="32"/>
          <w:szCs w:val="32"/>
          <w:cs/>
        </w:rPr>
        <w:t xml:space="preserve">หรือ </w:t>
      </w:r>
      <w:r>
        <w:rPr>
          <w:rFonts w:ascii="FreesiaUPC" w:hAnsi="FreesiaUPC" w:cs="FreesiaUPC"/>
          <w:sz w:val="32"/>
          <w:szCs w:val="32"/>
        </w:rPr>
        <w:t xml:space="preserve">Gear </w:t>
      </w:r>
      <w:r>
        <w:rPr>
          <w:rFonts w:ascii="FreesiaUPC" w:hAnsi="FreesiaUPC" w:cs="FreesiaUPC" w:hint="cs"/>
          <w:sz w:val="32"/>
          <w:szCs w:val="32"/>
          <w:cs/>
        </w:rPr>
        <w:t>ของตัวเอง และของแต่ละอย่างนั้นล้วนมีความสามารถและการใช้งานที่ต่างกัน</w:t>
      </w:r>
      <w:r>
        <w:rPr>
          <w:rFonts w:ascii="FreesiaUPC" w:hAnsi="FreesiaUPC" w:cs="FreesiaUPC"/>
          <w:sz w:val="32"/>
          <w:szCs w:val="32"/>
        </w:rPr>
        <w:t xml:space="preserve"> </w:t>
      </w:r>
    </w:p>
    <w:p w14:paraId="6461C930" w14:textId="22A16CFC" w:rsidR="00410795" w:rsidRDefault="00DE0AE2" w:rsidP="002058A2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7F59D8F" wp14:editId="306860BB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6210300" cy="2011680"/>
                <wp:effectExtent l="0" t="0" r="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2011680"/>
                          <a:chOff x="0" y="0"/>
                          <a:chExt cx="5721350" cy="170942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04" b="17805"/>
                          <a:stretch/>
                        </pic:blipFill>
                        <pic:spPr bwMode="auto">
                          <a:xfrm>
                            <a:off x="0" y="0"/>
                            <a:ext cx="3177540" cy="1709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52" t="13460" b="16367"/>
                          <a:stretch/>
                        </pic:blipFill>
                        <pic:spPr bwMode="auto">
                          <a:xfrm>
                            <a:off x="2895600" y="0"/>
                            <a:ext cx="2825750" cy="1709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8E9D4" id="Group 5" o:spid="_x0000_s1026" style="position:absolute;margin-left:0;margin-top:12.05pt;width:489pt;height:158.4pt;z-index:-251654144;mso-position-horizontal:center;mso-position-horizontal-relative:margin;mso-width-relative:margin;mso-height-relative:margin" coordsize="57213,1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v3Nv5QIAAIwIAAAOAAAAZHJzL2Uyb0RvYy54bWzkVttuGyEQfa/Uf0Bb&#10;qU9N9uLLOm7sKKobq1LaWk2rPmOW3UVhAQ349vcd2M3FcZVEUV6qPhgDAzNzDmdgT8+2jSRrDlZo&#10;NYnS4yQiXDFdCFVNol8/L45GEbGOqoJKrfgk2nEbnU3fvjndmDHPdK1lwYGgE2XHGzOJaufMOI4t&#10;q3lD7bE2XKGx1NBQh0Oo4gLoBr03Ms6SZBhvNBQGNOPW4uysNUbT4L8sOXPfy9JyR+QkwtxcaCG0&#10;S9/G01M6roCaWrAuDfqCLBoqFAa9dTWjjpIViANXjWCgrS7dMdNNrMtSMB4wIJo0eYBmDnplApZq&#10;vKnMLU1I7QOeXuyWfVvPwVyZBSATG1MhF2HksWxLaPw/Zkm2gbLdLWV86wjDyWGWJr0EmWVoQwjp&#10;cNSRympk/mAfqz93Owd5lvYG3c40T076WdgZ3wSO99Ixgo3x13GAvQMOntYK7nIr4FHnpHmWj4bC&#10;9coc4XEZ6sRSSOF2QXp4MD4ptV4ItoB2gHQugIgCuYiIog0qHq0+KMGJgluG2pu3cqOSrCyKXyjH&#10;oaSMv3+3Pf8YmplfKIzDoiJ05TSKXzAq5Y5UXHGgjhdeuT68j9jGp56fS82uLVH6U01Vxc+twQrA&#10;uvSr4/3lYbiX/FIKcyGkJKDdb+Hqq5oaBJAGYXtjxxtCeCC/v1DfSnum2arhyrW1ClwiEK1sLYyN&#10;CIx5s+TIFXwpUlQQ3hMO4xlARtrCtMB+IABftml/lPQjgkWb5qNk0NkdcMfqG3A3AFpmLIqaLDdf&#10;dYFOPYsBx3NE3UvzfNB/RJpINVg357ohvoMIMMvgnq4vrfP53C3xJSSVb5X29LZWPxOOwKfZdfGA&#10;2tSx888IHU9uX+g48YTQPxBqjERFezH8z6rHO+ER1eOTlWcDXOPl3+sPUZBe/sPeMH8t+Wejk8HQ&#10;X9+HN3s2ygb5Y/fzncJfvwjC3Y9PXiik7nn2b+r9Mfbvf0RM/wAAAP//AwBQSwMECgAAAAAAAAAh&#10;ANNeEWIWvAAAFrwAABQAAABkcnMvbWVkaWEvaW1hZ2UxLnBuZ4lQTkcNChoKAAAADUlIRFIAAAM9&#10;AAAC0AgGAAAAusUenQAAAAFzUkdCAK7OHOkAAAAEZ0FNQQAAsY8L/GEFAAAACXBIWXMAACHVAAAh&#10;1QEEnLSdAAC7q0lEQVR4Xu3dB5wUReL2ce/+d/fenad3euac85lzAjEQxQQiYELMOSsq5gSKJJGc&#10;c845Z1SCqGAgCShRogQx1dtPzfZu72zPTi+7O929+2s/348609PTMzvVXU9VdfUehx12mHE99dRT&#10;hoWFhYWFhYWFhYWFpaQsdevWNYQeFhYWFhYWFhYWFpYSu+QJPdffWM3Ue+Vt88yLrwNAZI0ZP920&#10;69zL9zkAAADXC6+9YypXuTZ36Lng4svMgcf8z+x9yAkAEFnvNGpjqtW+3/c5AAAA18HHnWEuvvTy&#10;vKFn/6NONf866DgAiKy3329tbqx1n+9zAAAALnXoEHoAxBKhBwAABEHoARBbhB4AABAEoQdAbBF6&#10;AABAEIQeALFF6AEAAEEQegDEFqEHAAAEQegBEFuEHgAAEAShB0BsEXoAAEAQvqGn1vkXmvb7Hmja&#10;/GNvAIis2ReVMSOPP8X3OaA4vfyvfc1/Dzja98QKoGT796HHmBq372deeGVvxMgrbx5sKl97ce7Q&#10;89S55xrzj38Ys8ceAAAgyby//D9zEKEHKJX+e8QxplHTPc2sWXsgRj75ZE9Ts+aFhB4AAIIi9ACl&#10;F6Enngg9AAAUEKEHKL0IPfFE6AEAoIAIPUDpVdShp0evv5qHntjH1LlvX9O771981xky7M/m8Wf+&#10;bW65Yz/H/nncfs9+pn2n/2febeRU7O/czzz/8t5m7Lg/Zb9+5sw9zLvv72nuun9f8/QL/zbDR/zZ&#10;vPjq3s5r/bd3a939TMs2/89MmPAn88obe5k77v2vedn5t3ef0tF7Tp++h/1MTz3/b/N2wz1z7VOm&#10;ZYeeAw44wLgeP+ssQg8AACkQeoDSq6hDT+Pm/zSnnX+4OezEo0yLVv/wXad7z7+Z88ocavY6+Fjz&#10;n8OOMfsdlduRJx9pGjT6p3mq3r/NPocfYy4sd4jp1uOv9rUKH1Om7mEq33SAOfyko0ytu/5r+vb7&#10;q6lw/YF2e/8+9Fiz35G5t3e4sy8vvLKXGTX6z+ba6geag4472vn3AXn2K5UZM/YwEyf+yb7PvY/s&#10;Y447/QhTq85+Zugw/1CXCQo9N998ntlj3333NbLPPvuYR888k9ADAEAKhB6g9Aoz9Pz3yKPNDTX3&#10;N++8969cGn6wpxky9P/s6086+whz/JlHmHedEKTXqrelX/+/mHMuPdQcfdoRpumH/zCDBv/Fhh4F&#10;qLIVDjZvvpu0vUZ72teoZ2Z3Qk+/gX8xd9z3X3NF5YPNUaccafZx3icKoadatXPMHvvtt5/573//&#10;az1GTw8AACkReoDSK8zQc8AxR5tnXvi37b3x02/AX8yNNQ+w4eiRJ/9jps/Yw0ybtod5p+Ge5sSz&#10;DjcXljvUhiNR6NnX+SwKI5Mn+29v/PjdCz1de/zNlKt8kDnr4sPs59rnsGMjEXqqVz/X7HHggQca&#10;15PnnEPoAQAgBUIPUHqFGnqOPto89vR/zLjxf85lwsQ/JULKhD+Zl17byw5xu7GWEzKG/9lMmvQn&#10;c+d9/7VD2269+79mwoQ9zLDhOaHn5tv2NyNGJm3P2Y56iLS93Qk9Y8b+ybRs83fTrMU/7ev2dfYn&#10;CqHnllvON3scfPDBxvUkExkAAJASoQcovcIMPRqOds5lhzqB5oBs1W/d3zz85H/MxEmJa2nadvh/&#10;tlfnonIHm9bt/p8TcP5srqh0kDn0hKPMG+/+y0ydmhN6dKPVk885wlx/S8725L5H9jEDB//fboce&#10;r/sf3ddeMxSF0FOz5gVmj0MOOcS4CD0AAKRG6AFKr7AnMkjen/8cdqw533lu7Lg/23UVVq6rsb85&#10;+tQjzMtv/MuGoNMvONycfemhpmPnv9lg5IYev+3J6RceZjp3/VvJDD2HHnqocTFlNQAAqRF6gNIr&#10;3IkMjjE31d7fvNd4z2zvN/mnad3u77YHR+tOmrSHeb7+3uagY48yde7f1zz1/N7miJOPNLfdvZ8Z&#10;PPQvdhicG3rUc3RFxYPNO+/lbE8+av13O4lByQs93KcHAIDACD1A6RVm6DnwmKPNsy/+23cdl0KN&#10;Qssp5x5uylU6yFxV5SBz8LFHm7ca7GmHwGkdN/QoRNW+az8zZUre7QihBwCAUozQA5RexRV6dM1N&#10;o6b/tJMSeCmQdOuRNZGBE3oef/bfedZx11Pg0Tb7D/iLqXTjgeaIk440hzvOvOhQ07lbYmibnvdO&#10;ZFDj9v3M6NH+2xvnzt7mhKaKNx6QZ52JkxITHng/TzJCDwAAMUXoAUqv4go9GmqmYHPNdQdlq3jD&#10;gebZl/a219foOa3zvwsOy7WOKOC8+ta/7BTT2qamoH7w8X3MPocfa++Rc1vd/zpBJ3HNj3gnMtCN&#10;Q6+6Nvf2Kjrb0xA5zeqm0LP/UUebI089Ktc65R2aRKFvv/yDDKEHAICYIvQApVdxhZ5/HaRJBXJT&#10;yLmx1v6mU5f/Z0NPYuKBvDRFdZ379jWjxySCjXp0GjTa05x49hHmwGOPMu+8v2euIWy5JzLw2Z7z&#10;vtVq72eGDPs/G3oUWpLX2evgY8xRpx5hJ0dwt+uH0AMAQEwReoDSq6hDj24U+n6TPc2rb+2Vx+tv&#10;J2ZfGzX6z6ZJ8384j/0rzzryhrOegtHkpGDzQbN/mrcb7mn/2/uemuygZZvU29P7tnPed+LEPewk&#10;CW+847/eu06YGjU697aTde3+N/v6Dp2c7WVdUxQGQg8AAAVE6AFKr6IOPcgMQg8AAAVE6AFKL0JP&#10;PPmGHt2c9A8n9PzhHNgBAEBuc53QcyChByiV9j38GDscTTOlIT4+/nhPc8stSaHn2gsuNg8deIS5&#10;598HAEBkDbnlTtP0wrK+zwHF6ab/HGT+c6Au7PWvFAEoufY+5FhzyVWHmBtqHoAYqXnnUebq8pfk&#10;Dj0XXHyZ2f+oU33/0AAQFW+/39rcWOs+3+cAAABcBx7zP3PxpZcTegDED6EHAAAEQegBEFuEHgAA&#10;EAShB0BsEXoAAEAQhJ4istfBx5t9Dj/JHOB8oQcde4Y58NjTzX5Hnmr+fcgJvusDKDxCD1LZ5/CT&#10;nWPx6ebg487wpeP0f488xfe1AICSh9BTRA45/kxTu+5Dpm2n7mboiDFmwODh5vV3PzAXXlHF7O0E&#10;Ir/XACgcQg9S0fF4wNCRZtykqb6GjxpnXnztXc51AFBKEHqKwGEnnG2efuE188WCr82mzZvNzp07&#10;zfbt282q1WvNkBGjTZnyN5h/H3qiXffCKyqbvgOHmpFjJ5hR4yZmGz56nHnn/WbOH+R0u55aKS8s&#10;V8W806i56TtgqOkzYIh57Z0PzNmXXmP+c1hiW0BpR+gpXkeccp6p88DjpnO33mbA4BG2UeeuB580&#10;h554dop1n/Cs283c5fz/oSeclWfdwvrPYSeZi6+qat56r6npN3CYPaa+0aCxucg5Zv4n61hb79V3&#10;zI8bNppUyzbnGN2td3/b45O8fQBAyZMn9Bx66KGEngK67Jrrzex5n5vtO3aYMeMnmWfrv2F7eb5Z&#10;tNj8+OMG08mpBBxy/Fl2qFv12+91QtHP5o8//sg69SaWX3791Yx2XnuYU5nQCb3STbeaQcNHmWXL&#10;V5hVa9Zai5cuM30HDTNlKt5oh9L57QtQmhB6is/hJ53rBIe3nWPbfPPDqtVmtXMM+t7597z5X5oX&#10;nEBx9Gnn56x7cmLdOZ99nmddPX7UqTnrFpYahC6vcIMZMGS4WbzsO/teq9euNUu/W2569h1kj497&#10;O8fax5592Xz97WKzdt36HOvXm61bfzK//fab2bRps3mvWUvnXHea7/sAAEqWQoceXcuyr3MSstey&#10;aJz0caeb/Y8+zbc3Qiei/Zztapy11tVr9Fptw7ue/l9jrRPXx5xuez/+e+SpuYaJaR2drDQ2ez/n&#10;3woKWl/X0bjb2/uQxHb0evf9dMJ0t5Ef7avWP/i4M3NtM5m2d9vdD5udP/9sljgn4AefrGev5znC&#10;qQSoVVQtjctXfG/OubS8HQL38FMvmN+dwKPeoC1bt2b7ceNGM3DoSBuOjj7tAtOmYzezffsO89kX&#10;C8zzL79l6r/Z0Hz+5UL7WJMWbc0JZ13iuz9AaULoKT633Hm/DTw6PrVs39k8/tzLpkvPfuaXX34x&#10;cz/7wlS/7Z7sdWvWeSBn3XaJdbv2ctf93FS7NWddPzq+HnB04nir43p+Q4JPPPtSe3zcsmWr+XTu&#10;Z+b5V94yL77+rln49bdm/Y8bTJOP2tlj9+kXXWluql3X7pvr9vsedT5DX9sjP8fZ36o17rTHer/3&#10;AQCULIUOPYeccJa51an0t+/Sw4wYM95ez9L0o7amSrXbzT5OEHHX04lFQ7Nee6eRHfowbNQ4075r&#10;T1P77ods74Z3m8eefpENBzo5DR051vToO9A851T8Tz63THb4OOKUc837TVua8ZOnmXc/aG6ur1nH&#10;tOvcw7z0egPbqriXs86p55Uxz770hunVb5DdTvsuzvvVfdgGC+/7+TnzkqttD422X++1d8yRp5zn&#10;u57C1CNPv2h27frFTJ3xsbnm+lrZzz378ptm5fc/mA0bN5mKN9Y2J51zuXm7UTM7rKJ1h66m8k23&#10;ZtPzF5arbMPbBVdUNl8u/NpsdF7XoEkL+/0cdtI5zsm8rflp2zY7jE4tnd79AEojQk/x0HGoRdtO&#10;ZvPmLTZYnHN5BRtGrrm+plm0ZJkNHA2bfGSPx1r3Iyfo2HXnfGbOvqy8Xbe8s+5iu+4WZ90WKRuO&#10;5MRzLjOtnG2MmzjFNGjcwpx41qW+6+m4fkWlambduvU24Gh4m52Y4PgzTYs2Hc2PP240C7/61hz7&#10;vwt9X39+mYpm0LCRNvS88tZ7gc4FAICSoVChR70ZzzsVe1tB37TZXseybdt2s845GU2d+Ym57Z6H&#10;7TAshZ8rq1Q3o8ZONN9/v8r89NM2p+K/w554vlzwld3GgUf/z54UNSa7S48+Zumy7+zwg21OJV8n&#10;zeUrfzB9Bgw1l5a/wa53/JmXmDHjJ5vff//dtvBp25ud9RSQFC7Ovuwa06FrL/Pd8pX28W3bdtgQ&#10;ofd78dV37L77fSZXGSdULPjqG/Obs/3O3fuYE1KchP996An2hH1djTttEPEGuLffa2LWrF1nT84a&#10;AqfQ16l7b/PD6jXmgSeet9+Nerr0b7e1Udf+1LjzfrPKWWfpsuXmzvsft++h5xUE9fi69T/aYXK0&#10;UKK0I/QUj2Oc0DB4+Gh7TO/pHFMPPeFM+/hp55c1Q0eMNT//vMsea9UYc8zpF5khI8bYxpwefQba&#10;Hu3EulfYxiat273PAN/rgFznOMfGj2fPM7/++qsZMXq8bXTyW0+97rfd84hz3P/DCV9LzZ33PZb9&#10;3KPPvGTPGxs2bTKXOeeJ5F59haPnX3nb9r6PdN6DhiMAKF0KFXouvbqqmff5l2bHjp32Yvwnnn/Z&#10;XtA/8+NPzQ+r1piBQ0bYFrj/XVjO9sJoaNb8LxaYNxs2cdZ73YyfNM2Or57mBKSzLrnGBoa3329m&#10;Q8Iq5/UaJvHgE/VM05btzIqsHpMPPmxtt+kNPQpRCgNr1q43bTp2NaeeV9ZuR8PK1CqpCQCerPeq&#10;6dqzn22N/MzZZwWL/ELDxVdWMVOmz7IBpXnL9rb3yW89P7qQVkMrRo6Z4AS7Lc7n+9gc57z+4quu&#10;NWMmTDLf/7Da9oyp56aTE6j0mW6oVdccfvI5Zt8jTjGPP1ffrF+/wXz1zbc2TGk/5VYnRC5zQpy2&#10;ef/jz2VfsAuUVoSeoqdGpXMuK28mTJ5uG7E+bN3BDtnVcxpWq2O5hvMOGzXWOc6VM+deXsFMnDLd&#10;9kI3b9XenlS0rnpr1Ltu1x05xvzvgityvY/XGc45QpO7fL9qlROcBpjTUqyr4W9PvvCqvQ7y8y+/&#10;co6bd2U/d9vdj9gGuK3O+UDH9wOOzrlWR8PlKtxY20yZMcs2RD305AtMYAAApUyhQk+Vm2+316bs&#10;cGgommYb07ACBZWP2nS0w880c0/Vm+8w3zkBRCfFxk4F/6hTz7OtbnUfetLMnf+5DULVbrvHDouY&#10;+ckce6G/WhnPuuRq21p36vllTa9+g2240bjxMy6+yva8uKFn05Ytpme/QeaeR56xQx80PExDzTZs&#10;3GhP0GdefLUNHRpXPnvufDvhQOMWbc3hJ53j+7nk0BPOtkPO1KNyUblr7TVFfusl02QFp194pa0o&#10;rHVOrgpd6tVRmLnq2pvNgq++ti2i6oHShb7qIVPL4wwnKN52z6P2e9EQvQ3OY18s+MpUuKFmdui5&#10;2dmXxHCRrTbEMZkBSjtCT9FT6Ln0muvNtJmf2mP2+81aOieKROg57vSLbbDRMXrshMn2mK9e7Omz&#10;nHWd4/N7TT+y1+bYdc+42B4Hta6O1eeXrZTrfbwUqq657hZ7nVDZijdmv1+yw048x17fqGXe/C9M&#10;5Wq3Zj9X/bZ7bYOW9vneR5+xAcl9Tsd6NYTp2KlwpWFu7nMAgNKhUKFHJ6l16340v/72m51BRyc+&#10;hYynXnjVjufWBaca233/Y8/a3iD1vCjouK9XILrk6qp2tp0TzrzYhqjlK7+3LXGaHcgdnqDKvS6M&#10;XfnDKrPCef66mnXMyedenh16NCzi6qo17HoaSnfTrXebrxctNrt++cUsWfqdHWqnFj6NN9eYb71m&#10;wJARNlS5+1JUznICWav2XW2QWbN2rXnt7UbmyJPOtWPRr7+lju2tUkukep1q3fWgnaRAs7L9vGuX&#10;bTk9yfnOXnnrfbueQo++40ToOd5WCGzo2fqTeebFN+zQOL99AEoLQk/RU+i5vMKNZsbHs22AeK+J&#10;E2Syem/UeNS0ZVsbZMZNnGouueo6U8ZZd+bHc2zoadi4hZ3Ixq57xkWmWat2iYDkrKvGI+/77A7N&#10;KPfqO41s6NFkCprl0n1OjVoKPeqdUsOb93qdy8vfYBvCFHpeeqNBrl4gAEDpUKjQc+zpF9r7yCxZ&#10;ttz8/PPPZpdTcdfQK1XidUHqE05Q0UlKkwloiMPX3y6xvRV+21Jg0TVAmpr5uxUrnXD0lL1AVs9p&#10;JjjdaG6xE2D0/D0PP23HlruhR2FBM54l1j3JvlbDwDQttPZJPVEKXV4aa14UJ2GXQol6mTQ0Y82a&#10;dWbR4qXm6Rdft9cXuesc61QCbnGCTvXb73PC0dW29+cYZ7+btWxnQ9K3zmsq3FDLOSm/6/z/BvPl&#10;wm9sb5Pb01PjjvvtDHEaovfYs/Xt9+LdB6C0IfQUPYUeDcWd4oSEn5wA8UHz1jk9PWdcbCcM0PF8&#10;9LiJ5rwyFez9ctSwpIDUqFmr7J6e48+4xHzUppNdd9TYCXbInPd9dod64F987R0behRwrq1+e/Zz&#10;Ne64z8z/YqFtVNK9hTTzpx7XdZL3PvKMbaD7fMFX5rpb6mS/BgBQehQq9KgXR+O5dQM6tfDpBptL&#10;nMCjFj8Fjc/mf2nKVa5unnFCj/7/2yXL7LSh7uvVk6MJBY465Xw7C9rNzklL1wKt/H6VefipFz2h&#10;5yR70vpu+Qp7jc0d9z5qZ2ZzQ8/g4aOyJxDQCU4XuiqIbdy42V4XpBvm6bHbndfVffBJOwyuSvXb&#10;7EW47r4UhiYa0EWxvfsPzu7xuvfRZ22gUQXCXU9DOHRtkG7i5342fQePPPOSWbHyB/u5NRPeQ0/W&#10;s/eU0H1+NOzPncjgrgefsD1d6gW6477H7FA6d9tAaUToKR66pkb3DdNQXE0PreOzHj/pnMtM9z79&#10;7eQE6i3XNT7/u6CcGTNhcmLdDl2zw8bJ51xuG4G0bv/Bw50QdHGu99gdCl8PPvG8bdBa+NU35ubb&#10;c/72OrZ//e0is3nLVjvsTZMe6HEFJTUsqbFLw6bVYOa+BgBQeux26NH9bxR4NESrcrXb7H9fclVV&#10;G1wGDR1lTzxy532Pm/ucAKDeCbW0PfXCazaY6CJ8jQX/sHVH075zT3uRqa550XA03etBJymNyVZo&#10;0AlX96bRbG7q7SlXuZo56ezLfEOPwsHV191ih4ZpljNdH6MTpbudy8pfb66vdZc5v2xF29OS/Llc&#10;2o5ep0kTdG8hb3hJdvyZibHruj7n60VLzJP1XjEnnHmJncVI9Dm0LV1029T5HM+89Lo59fzE9NsK&#10;jhpuobCkG5FWrXGHqeJ8n+rt0oQHjz5bP2uGt5PtTf40PE/DBL3DOoDSitBTPHRtoW70qcln3J50&#10;Ha/Ovby8mT7rE3tdZGsnDOlaR63bu9/g7HXtLQOcddULpAYgu64ThvK7LlLr2/uiOcdLDY9LdZ8e&#10;9W5rmLBGFmgotG4X4PaE13+zgXPMXGWPm6dfWM4+ptfoXDFu0lS7fx+26siwYAAopXY79Oh6HM2A&#10;oxCiWc7uefgp+5juzN30o3Z2BjZNSX1DzbtMhRtqm0/mzDO//JKYjlShRdfkfNimo7Pej3ZYlx47&#10;xfbeTLI3tJv/5QJTq86D9sLVm++4196kU0PVRo2bYHtLvLO3eUOP6N5BmsJaPU6fzplvr4vRFKw1&#10;69xvZ1JTIHrCCSb/PSL1yU/TS3fv3d9MddbXhbOafMFvPalwfU2z4vvv7b5ozLiGUOhk79LMdgp0&#10;z7z4utmw0QlG3y4xjzzzov2+Lr36OjNx8nSnYrDTzPp0jjnROUFr5jfNhqRhIX0HDTNnXnyVOf+K&#10;SmbIiNH2Oxw2epw557JrfPcFKE0IPcVD1yC+7Bz3NCumgoRmQ1OvzkNP1HOOqz+ZH1atto077rq6&#10;5427rhq+TnTWffhJrbvNzsimmT2T38NLw4Dbd+phzyWNmre2QcVvPTmvbEV7Y1Fdu6Mpss+46Cpz&#10;rhOwNEHBVmffRjj/9p4PNDPo0u9WmHXr19trRb3bAgCUHrsdetRTU/mm28xX3yyyPTNfO/+eNG2G&#10;mTR1hnOCWW5+dELP8FFjbS+IbiT6xPOv2GmY12/YYC9AVRjQ7GWaea1d5+7mqFPOs70eDz/9olnp&#10;BAiNy17w1bdm8rSZiWlI9R7fLjZ3P/y0banLL/SIhoIp3OgkOG/+l/YiVm1H+6pApJDlXT9Z0Pv0&#10;qAdHJ3fdX0JDLvwW9QCpN0yz2M36ZI69R9E3i5eYyVNn2hv/aRje8hUrbQ+Qep+0zafqvWZ7fzTM&#10;TTPaabIG/ff33/9gP5s7hAQozQg9xUe99/0HDbP3SfvCOXZqNjcdg3X80nA19fpkr1umon3Mb91+&#10;zjbSXc8T9D49op7z+x99zt67TUFr5iezzSez59rrIvWeGubmTuevnqEKN9bKvtZUQ5uTtwcAKB0K&#10;dU2PgoYmDegzYIiZ/+VCOw2zhmWpIq9raTSDm4ayaeiCWu6eq/+WDSrq2dEwtpkfz7b3qNHsbXY9&#10;Z5u6t4OCj3o1NL2zbjb32ecLTK/+g+3JzL3TtnpuNI21WhY7detth0V4903DMTT2e/josfZEqPfT&#10;ibFl+85OALk9+2LbVC66sooNcJoxTj1Xqe7To+tznn/lLXvyTUU3Ty1X5Wa7T7rYVjf1U8+VwuGX&#10;C78yA4eOtDcePfmcROumvi9ds/Rs/TfNhEnT7LTX3zohaeSY8fYGfPoO9F0l7wtQ2hB6io8ml9Ew&#10;2vade5jPFyy0k6jMmfe5baTSsf2/nuHBGn5b2a7bM9e6bZ11r7ku97p+NBxtuBN2dM1it179U96n&#10;R3R81PFfE+Ro2mzdpFRGjZ9kJ3hxzxGi43zNux60IxImTJ5mRx54twUAKD0KFXrkgGNOt614GkJ2&#10;7c13WFdWqW5OOa9srptn6kSlkKSZfnQiVc/HFZVusj027kX9dj2Hrr25oGwlU/6GmnbCgaur3mKH&#10;KHiDik6iuiboulvuNBdfea1t0XOfc2mY2wXlKtsZ0Co729GkChpWF2RMt67FueraGnb755WpmPKk&#10;rZ4ZDT+7vmadlPRZdZ8IzfCm64M0VbauO6pS/XZbedD29Zn3Ojhnu4nv6xw7/E2VCX1nCmL2OifP&#10;+wOlGaGneOn4ppuK6viuY7GG6SqQ6NYA/uuWy73u+VfkOr6nout5dD7QzZgvcY556RqldHzUMVW3&#10;PNDxNXF8vDZPj7/OQWpw04xtOp7reiPv8wCA0qPQoQcAwkLoAQAAQRB6AMQWoQcAAARB6AEQW4Qe&#10;AAAQBKEHQGwRegAAQBCEHgCxRegBAABBEHoAxBahBwAABEHoARBbhB4AABAEoQdAbBF6AABAEIQe&#10;ALFF6AEAAEEQegDEFqEHAAAEQegBEFuEHgAAEAShB0BsEXoAAEAQhB4AsUXoAQAAQRB6AMQWoQcA&#10;AARB6AEQW4QeAAAQBKEHQGwRegAAQBCEHgCxRegBAABBEHoAxBahBwAABEHoARBbhB4AABAEoQdA&#10;bBF6AABAEIQeALFF6AEAAEEQegDEFqEHAAAEQegBEFuEHgAAEAShB0BsEXoAAEAQhB4AsUXoAQAA&#10;QRB6AMQWoQcAAARB6AEQW4QeAAAQBKEHQGwRegAAQBCEHgCxRegBAABBEHoAxBahBwAABEHoARBb&#10;hB4AABAEoQdAbBF6AABAEIQeALFF6AEAAEEQegDEFqEHAAAEQegBEFuEHgAAEAShB0BsEXoAAEAQ&#10;hB4AsUXoAQAAQRB6AMQWoQcAAARB6AEQW4QeAAAQBKEHQGwRegAAQBCEHgCxRegBAABBEHoAxBah&#10;BwAABEHoARBbhB4AABAEoQdAbBF6AABAEIQeALFF6AEAAEH4hp4yV1xlzr28ojntgisBILJatOlp&#10;7n/sJd/nAAAAXOeXqexknCtzh55bat1mWnfoaz5q2wsAImvGrIVm8LApvs8BAAC42nTsZ66/4abc&#10;oedy9fRcVtGcdr6TjAAgorJ7enyeAwAAcJ1XplLenh6u6QEQB1zTAwAAgmAiAwCxRegBAABBEHoA&#10;xBahBwAABEHoARBbhB4AABBErtCjwEPoARAXhB4AABAEoQdAbBF6AABAEIQeALFF6AEAAEEQegDE&#10;FqEHAAAEQegBEFuEHgAAEAShB0BsEXoAAEAQhB4AsUXoAQAAQRB6AMQWoQcAAARB6AEQW4QeAAAQ&#10;BKEHQGwRegAAQBCEHgCxRegBAABBEHoAxBahBwAABEHoARBbhB4AABAEoQdAbBF6AABAEIQeALFF&#10;6AEAAEEQegDEFqEHAAAEQegBEFuEHgAAEAShB0BsEXoAAEAQhB4AsUXoAQAAQRB6AMQWoQcAAARB&#10;6AEQW4QeAAAQBKEHQGwRegAAQBCEHgCxRegBAABBEHoAxBahBwAABEHoARBbhB4AABAEoQdAbBF6&#10;AABAEIQeALFF6AEAAEEQegDEFqEHAAAEQegBEFuEHgAAEAShB0BsEXoAAEAQhB4AsUXoAQAAQRB6&#10;AMQWoQcAAARB6AEQW4QeAAAQBKEHQGwRegAAQBCEHgCxRegBAABBEHoAxBahBwAABEHoARBbhB4A&#10;ABAEoQdAbBF6AABAEIQeALFF6AEAAEEQegDEFqEHAAAEQegBEFuEHgAAEAShB0BsEXoAAEAQhB4A&#10;sUXoAQAAQRB6AMQWoQcAAARB6AEQW4QeAAAQBKEHQGwRegAAQBCEHgCxRegBAABBEHoAxBahBwAA&#10;BEHoARBbhB4AABAEoQdAbBF6AABAEIQeALFF6AEAAEEQegDEFqEHAAAEQegBEFuEHgAAEAShB0Bs&#10;EXoAAEAQ2aHHDTyEHgBxQegBAABBEHoAxBahBwAABEHoARBbhB4AABAEoQdAbBF6AABAEIQeALFF&#10;6AEAAEEQegDEFqEHAAAEQegBEFuEHgAAEAShB0BsEXoAAEAQhB4AsUXoAQAAQRB6AMQWoQcAAARB&#10;6AEQW4QeAAAQBKEHQGwRegAAQBCEHgCxRegBAABBEHoAxBahBwAABEHoARBbhB4AABAEoQdAbBF6&#10;AABAEIQeALFF6AEAAEEQegDEFqEHAAAEQegBEFuEHgAAEAShB0BsEXoAAEAQhB4AsUXoAQAAQRB6&#10;AMQWoQcAAARB6AEQW4QeAAAQBKEHQGwRegAAQBCEHgCxRegBAABBEHoAxBahBwAABEHoARBbhB4A&#10;ABAEoQdAbBF6AABAEIQeALFF6AEAAEEQegDEFqEHAAAEQegBEFuEHgAAEAShJwKOOOIEc8JRJwEl&#10;yvGOgw87wfc3X1SKK/Qc6uy332cC4u6QYi6TxUVlUscUv88ExNlhh8ezTMYRoSdkezuuOPl/psZZ&#10;ZwElys1nnmnOOe4U3999USmu0HPRCaf6fiYg7s47vnjLZHHYy6EyqWOK32cC4uyyk06zv3G/3z6K&#10;FqEnZP8++Dhz1Smnm1pnnw2UKDWdg/l5x59arAfz4go9l5x4mu9nAuLuAic8+P3mo0yNgyqTOqb4&#10;fSYgzsqc/D+zt1MX9Pvto2gRekJG6EFJRegBoofQA0QLoSdzCD0hI/SgpCL0ANFD6AGihdCTOYSe&#10;kBF6UFIReoDoIfQA0ULoyRxCT8gIPSipCD1A9BB6gGgh9GQOoSdkhB6UVIQeIHoIPUC0EHoyh9AT&#10;MkIPSipCDxA9hB4gWgg9mUPoCRmhByUVoQeIHkIPEC2Enswh9IQsaOi5q8y55sEqFwCRceel5/j+&#10;Vl0lPfTcefk55oHK/t8NkGn3O7/FdGVSSnLoufOyc3y/GyAsdZzzhN9v1YvQkzmEnpAFDT3P1b3E&#10;NGtyFRAZj99yke9v1VWiQ885Z5un77zYNP3gSt/vBsi0Jo2uNE/UzL9MSkkOPU/derHvdwOE5Rnn&#10;POH3W/Ui9GQOoSdkQUNPvfsuNR99dA0QGU/Wzv9gXtJDjxoiWnx4te93A2Tah82vtpV+39+rR0kO&#10;Pc/ccYnvdwOERecJv9+qF6Encwg9ISP0IK4IPYQeRAehh9CD6CH0RAuhJ2SEHsQVoYfQg+gg9BB6&#10;ED2Enmgh9ISM0IO4IvQQehAdhB5CD6KH0BMthJ6QEXoQV4QeQg+ig9BD6EH0EHqihdATMkIP4orQ&#10;Q+hBdBB6CD2IHkJPtBB6QkboQVwRegg9iA5CD6EH0UPoiRZCT8gIPYgrQg+hB9FB6CH0IHoIPdFC&#10;6AkZoQdxRegh9CA6CD2EHkQPoSdaCD0hI/Qgrgg9hB5EB6GH0IPoIfREC6EnZIQexBWhh9CD6CD0&#10;EHoQPYSeaCH0hIzQg7gi9BB6EB2EHkIPoofQEy2EnpARehBXhB5CD6KD0EPoQfQQeqKF0BMyQg/i&#10;itBD6EF0EHoIPYgeQk+0EHpCRuhBXBF6CD2IDkIPoQfRQ+iJFkJPyAg9iCtCD6EH0UHoIfQgegg9&#10;0ULoCVlxhJ5u3eqY0aPfMhMnfmCNHfuO6dGjrvNc+Tzreg0c+KQZN65h9utGjHjFdOpUw3fdqGnX&#10;7nozdOgL2fsuvXrd57tuEG3aVLXbmzChkd2W/t2//+OmZcsKvuuXRoSewoee1q2vNf36PWbGj3/f&#10;eH+7Q4Y8b9q3v8n3NaVRq1YV7XHM/X7Gj3/P+d4epjx6EHp2P/Tod9S58y3OMf4xe94bO/Zt+xvT&#10;+XDUqDed8viccz65x7Rte53v65GbjmsDBjxp3PKq8+eAAU84j1f2Xb8kI/REC6EnZMURelSB2rp1&#10;jXGXbds2mMmTmzkVh/wPOF99NdLs2rUj61XGrF37tRk06CnfdaOme/c6ZuXKuVl7nlhmzGiz25Wi&#10;rl1vM8uXf2J+++1Xu60//vjDfPnlUCcMXeu7fmlE6Cl86OnS5VazaNEk53f2i/2ducsPP3xuKwl+&#10;rymN2re/0TmO/Zj17Rjz6687zZw5vSiPHoSe3Qs9HTvebBu4Pv20i/nuu4/N5s0/mJ07t9gyqd+Z&#10;fndr1nztnB9HG1Xge/a811bq/baFhE6dbjELFozIKq3G/P77b875c5hTjqv5rl+SEXqihdATMkJP&#10;0ShI6OncuZZtzRs9+k1r8OBnTIcO1XOtQ+hJj9BT2NBT3rYsb9++wfl9/W5/Z+7y888/2ZbmIKFd&#10;5XrAgMeyf8/6bffqda/vui71jA4fXj/Xa7p1u9N5Lv/e4LAQetIj9BQ89HTpcpuZObO9E3S+dyrm&#10;iWN9qkXngF27tpslS6aZYcNecoJPFd9tgtDjReiJFkJPyAg9RSNo6NH/jxz5qtmyZbX55Zcdll6n&#10;rnjveoSe9Ag9hQs9GkI5cWLTPIFHi35v8+b1NR075g7jflTB+PbbCdm/561b15pPPunsu66oDGio&#10;zqZNK7Nf89NP68ykSU0jO/yE0JMeoadgoadDh2o28Gzdui6rDP6R+HHls6hc/vrrLrNixRzbWBak&#10;UaI0IvTkIPREC6EnZISeolGQ0KOW7R07NmWtZczq1Qucz/l0rvUIPekRegoXejp3rmmHzKRaVq6c&#10;Y3r3Tn9dmrazdOm0rFcZs3PnVicQ9PBdV1QGtN1t29ZnvUI9S1vNlCktItt6TehJj9BTsNAzbNiL&#10;Zt26b7IbHX7//XfnvLDFKXfzzDffjHcq7cPNwoWj7HlAjWSquGvRuUA9sV9/Pdb5XXLdnR9CTw5C&#10;T7QQekJG6CkahJ7MI/QULvT06fOQU+n61v6+tOg3Ju6iFujhw192frP5Dzkj9Pi/prQh9AQPPfrd&#10;fPJJF3vdjhaVO50TFHQGDnzK9gJ99FEFe+1O794PmlmzOpgff1yaK/hs377R9Ov3iHNerZRn+6Ud&#10;oScHoSdaCD0hI/T4Ke9UzCr6PJ4aoSfzCD2FCz0TJnyQK3gkLpz+Oev/jL1+4JNPujq/uaq+r3eF&#10;E3oq5ClbxSlo6Gnb9nrnWHCX/XyiGRy7dbvd2ddoXqtUlAg9wUOPJhDx9rLq+L58+af2POK3vn5n&#10;06a1tEHHXXSunDq1hfObu8H3NaUZoScHoSdaCD0hi3/oKW9PIIMGPWPGjNE0n+87GpiRI1+3s09p&#10;Zpx0lSO1lHXrdocZOrSeGTu2gbOvTZ0K2Idm4sTGNqAokKhil9920oUeTXnbp8+DzjY/sAdfVSjd&#10;RbP1zJvXx+67pvZW4Mov9GhIQ//+j9p908Xm+tyDBz9rD/RRvRC8OBB6ChN6ypuFC1XeEr9DDbHZ&#10;uHG5WbXqC/v/WhSCVqz41JYhv23oeh/1BE2f3sasX78o61WqjO20s1Cp/Oh57xAc/a5HjXrDhimF&#10;I3f55Zed5ptvJtjjhKbnTQ4TOnYoQGh7mn528uTmThltbsvMyJGv2RbvIEN9VA5V1gcPfs6WmwkT&#10;3jfjxjUwI0a8mrUN/0pRkNCjwDZmzDt22JFCoOg7HjnyFXuM8W6vJCL0BA89PXrcbZYsmZL1a0oc&#10;37/4YnC+19D17fuQc06YbYe2iSYgmT27W55JcETnI80IJypPffs+aH/7iXOHJh15K+vc8Za9VUSQ&#10;a/dEob5Pnwec8vKyLTcqP5rKXUP1dJ1ekFnlVBZ0HNB+Jc7Zmpo7cc7WbRkSx5v057F27W60ZXb0&#10;6DfscUDbUj1A58FOnWoSerIQeqKF0BOyOIeedu1usDNAffZZf/P99/Od91zrVKQ229awjRtX2BOE&#10;KiY68Gtdv23oJDB8+CvOAXGIWbPmK1ux+fnnbbYyqBPLli2rnDDzmZk7t5edbKBNG/+W6HShp02b&#10;68zMme3smG21pusk5y46IKvSp/3Wd6d7MaQKPZqudOrUj8yyZR+bTZt+cLa30X7XmmL400+72aEQ&#10;yftWUhF6dj/0dOlSy6xe/ZXz20tcT6By98UXQ82sWR2d3+cv9vem5zTBgCpbfj2fffs+nFUJ2+as&#10;m/idatFrFZh27drmhKbZNqy4r1FlST2bmrzAO4GCXqMLtFXudD2DGhkSr0k0aihA6fH165c4ZXyL&#10;XU927txky/qyZTNt+MrvfmAaMjRq1Ou2rK9a9aVTttfYbanMb9jwnd2Gymjv3g/k+bzpQ08FpxJX&#10;zzkOzbNlWZ9f2/7qqzH22EBPTw5Cj0LPXWbx4slZv6bE73/p0un2cb/1pV27m2yjnBoM5OOPOznn&#10;rpec32DenlhNCqJprkXnhs8/H2R/h+pNVYOErhHSaAP9e8WKuXaonRrlUk8kUt7umxoDtd8aard9&#10;+4/2fKtjxNq139ryqcaIRBn024ZC03V2Ih/tz+rVX9pzl/Yj55z9iT2PqRGvdetUDQXal7q2vKvM&#10;qtFwx47NtjyrHqDPogZMQk8CoSdaCD0hy2zoUWDQyd9fQUKPprzVDdx0IagOaKkWnUx00Ne6yaFL&#10;rVJq8dKJId02VIlZunSG7WHxq8CkCz062H/8cWdbsdP2xF0S//+7rQiqcpcq9CxZMtVWtHSthd+i&#10;yqdaC1VJTN6/kojQs3uhRy2t48a95ymjf9hwP3ZsQ9uIoIqQG0hUgZ8+vbWt9Cdvp1+/R23ZUuDJ&#10;+3tO/KZXrfrcCT33Z79GvTLr1y+2z6V6zeLFU53QU8uur1ZbzXC1ffsm+1x+iyo+agBJXA+Re1/V&#10;kj1pUmOnsrYk3+2o92nBgpG2Ndv7+vxDT3nTs+fddr/1fen7VGDUBelqzfZupyQj9AQPPQr1CxYM&#10;s795Lfr3Tz+td84RXWxvh37/iaGeec816eicM2dOT7tdLb/9tss2NChMbN6ssp1T7rTo/9UQ9/XX&#10;450y/Vj2OStHImR89tkAG07yWxRg5s8f4JSHe+zrvNtRL9HYse/a83rq8632ZadtPFCvrt/NWHv0&#10;qGPfQ+Xdb1Fj5aJFE+z5010IPf6/VxehJ3MIPSHLROjZufMnO35Zj6sbOxW10igUuEt+oUeVs9Wr&#10;F+ZbgXEXVcoUbDSkxXtA14XcqpjoQBtk0b7NmdPb98CZLvToBKYWrq+/HpPnc6pCpxZztUxpKJ3W&#10;9Qs9alFLFXjcRd+7xnkn719JROjZvdCjyoduSOod2qZWV1X0VVn57rtZttKuRWFfZSRxD53c29Fj&#10;H3/c0bb8esu7KllqCdYwL7VGd+6cE8LVOzR7dk+zbNmMrICQWPQ+KqNqLdbvV63aWl9DZ3QPk+SK&#10;mt+iz6FKmY4NuYedXWuPPZs2fZ+1Zv5LovFgiB0i424jv9Cj9TQ8Vb24Wv744zfb+qx99+5HSUfo&#10;CR561AA3bVorW0F3F/3GVSbUkDB/fn8zcWITW/Hv3/8JGzp03gnSY5gcenT+029XPY/53QtI5xoF&#10;g44dNUw6Z3sabqbft3c4an6LPtPnnw/M1fimc9qoUa/ZMuie0/JbFFLWrVtke2zUi+puRw0an36q&#10;obH+gcdd1Mvs3V9Cj//v1UXoyRxCT8gyEXp0MFdFSAf0/Pz222+5KjepQk/HjjXMt99OtJW2xLZ/&#10;sZUsVeQ0hl7BQheFquVMlTeto3XVFe5e96KDsLr63QOju84PP8y3lTUFEN0EbsuWH+zzWrSOgkhy&#10;K7CkCz2iMdVqudIQhdwTGSy0Q/BUQXLXTw49zrs775+o1KkVTMNm9DnXrv3Gfnfuou9i0aLJtifM&#10;fd+SitCzO6FHvRKJe+S4DQb6zahRokOHm5zf5w1m7tzezm8qMaFBolxss8NNvL9ld1saDtO9+502&#10;xLiLypS2od9zYrhMTkVN29BwnH79HnYqYrknMpg2TT1KN2X3yCr4qDy7DQSquKhMaxiQHv/qK03n&#10;O9uWJe2nFrVYa+iMN7D07n2/0ZAeb+vyTz/9aB/TdnSPocTUwYlt6N+qnOkaAXeYW6rQo/dRL7Z6&#10;ynSs0Xuop0zDgPyutSjJCD3BQ4+o0U3HaresadFvT8d8nS8VvvW7UghSY8Ds2T3MxImNsmZ302/L&#10;PwAlhx5tU2Xd/W265Ufnw0QjWu7fva6tcX/3Kou63k3HC71e21F507num2/GZZWfiXYWSO8xQ++j&#10;iVLca9kSjSk6nyWGzmpdDVXV59c2dM7VFPk6v7kNLlpH5+EOHRLXFOpzJXqKc3prtU8ql0uXzrTH&#10;MDXA6NpEfYfuOlq0HqEnNUJP5hB6QpaJ0LO7i1/o0cFY4/I3bky0/urApsCjCQLU8qyDmkKRLtZU&#10;xcsNF1pX/z1kyPP2QK7hAzqg6iCsRf/W8JShQ5+3wUiVL11sOm9eX/tad1HIGDgw90xrEiT0iP5/&#10;d2dvU49ZYkpTXXhaw+6nLkRVC7m7j/r3Dz98ZvfHu72SiNBT8NCj377KZ6KlNPGbUcvs5Mkf2oYA&#10;VaTGjWvohILcjRYaP58qSBfX7G2J4XPzs3/b7vC13r3vtS2+qvhpshIFLreCo3KsctO16+12G2po&#10;GD++oVOZ2mCf16LKpFqi1eukoKd1x41716lM5UwJrEqnhtC4FS6/0KPnx4x51yl/iR5n7adCmXqy&#10;gkyqUNIQegoWelq2rGRHHyg8/PTT2uxzkbvo96TflXpnEo2GO+xvUOcZXXuXaHzLG3ySQ48WbUvD&#10;zNXzqmvsVHb69LnfDnlTQHHX0Xtof9QbrG116lTLCQtDbWOCntexQuFB5yAFfpVDlR/1amrSE3fR&#10;futcpfOU9nHChPfsvmsb+pw6Z6lRoVu3OnYbOpdpWN9nnw3MLmdaV2HKPd9qW/PnD8xuBNHzuo5X&#10;PT9q2FCPlM57up5J1xjpeXch9Pj/Xl2Enswh9IQsUz09iUpBOlrPGzDyhh5NJKCWXHdYgIaSqNKh&#10;mZxyD5draC/21JAwd9EBXdcHqPKmA7Wuf1EXusb5axvDhr2U1TKdeC/9t66x8e6TApaCk3efJBOh&#10;R+vpxOBdTzPYfPZZP3tidBd9FlXoUrUElhSEnoKHHvWe6OSvSpQWlTuV1b59H3GeT/xWNXGBWpe9&#10;v3u1oKa6Vqy4Qo+uh0lcNL3EUsu09i1nW+VtaNFQNDesqBxoBjp3OJ4mMFFQ8k7Frc+WXI4UUhTs&#10;3AkWVO5U/nr1ujfr+eTQ87Pz/Kd2nZzv6Q/b21waGhz8EHoKFnpcuh5M5wr91hUGVB416kC/ab/z&#10;ov5bwV09G+pBUbD3bs8v9CgofP31uDxluEuX2jacaPISLepl2bx5lT3/qHxpcoMNG5Zlly+dt+bN&#10;65t0rk3MeKoeH++iYbEKVgp3amRwRySo7Hz//Wd5tiGfftrdvr+76Ltwh2urIVNDw91FI0PUA5YY&#10;vZHzmRTYdJ5XI6G7EHr8f68uQk/mEHpClonQo27qVasW2CFZGpKSimZvcSv5WvxCjyofChc6GRR0&#10;UUVPB3hVcFQZ0jABXWejscaaVUonAFXgNPWmWrJ00aWGAniXDRuW2t4g7z5JJkKPvr/kFmQNIdJJ&#10;Ifl70wmC0EPoSaZWXoUCtxKlypAqJ97flRoFdCd4b8uzKj4DBuQOCq7iCj0qj2pgUPmUoUOfs++l&#10;sqEZ1jTkTq9Ra7B7PFDoWb06J/SoNfq772bm+iyqECZaoL37pYu177a9RqqQaQipjhWpQo8qUWp4&#10;ccNjYvnDtjqrISL3tksHQs/uhR6XftsK+hoaqYasb7+d5JTNObahTdeLucO+3EXhQT0fyZX+5NCj&#10;sq7Xqyz5zc6msOFtHNTvWutqGKrOdYmykxO6gi46Zui8phCiBovdOWdrv+fN62f3UyM8NEObu6iB&#10;QtNdK1Qlfya9r2ZjdRdCj//v1UXoyRxCT8gyEXrUra5pllUZUCU9lYULR9jrB9zFL/SopUo9Gbuz&#10;qEKk8fvuWHudHLRPmpFNB8+ZMzvYXqTFiyfZ1mB1kWtaaO/JJszQ43dzUv2/LnhNDj0DBhB6CD15&#10;qYKjGZzcRWVTd3tPzKyYs55uhOitCGl4mAKGdx1XcYUe/X51TYCCi6aD1rAV9d5++eVw5/1m2HKj&#10;wONeu6clOfToeKH13J5QVby0Hb/75ui9NWRIxwM1GmjIjDt7VHLoUXl0eRcFpkQva+5tlwaEnsKF&#10;Hv3eVTY0BFXHdYUZ/ZZ0XytNGKJr0FRO3EW/PZ1nBwzQOTLnWK9teEOPKvy6Jsd7nZuXGvh0znAX&#10;9TJNmtTEDhfT8OndCTxadD2SJiJQ40VBJgzyLj//vN2Wd+2n7gmkfXMXDQnUfXmSP4/oBsGLFuXc&#10;B4nQ4/97dRF6MofQE7JMhZ4g9+nRFJ7pQo9aY3VdjbskKjkLbCBQq1f+Bjj71sg5oSQqMmrt1Y0O&#10;dS2PutTVwqXpdPX/GjKjLnJN0+mdaS2aoadxUuj5htDjIPTkplbeefP6OmUsZ1p4XdujC4mnTm1p&#10;W5hd6unxVvLVqqopbf1+U8UXehIXQKsxQmFC4Ub7pJ4qNV6oBVjhTMOCcobn5A49Kkcq06r0qNKl&#10;59WD630PL+2bl/t4cuhJtahlWtdNJIfI0oDQEzz06LelY3fbtlWtxHE997nCXU8BXb0u6mlNTIue&#10;M1RTIUDXrHlDvF7jDT3qqdF9qVJdZ6beX/VsuktiGHgH22CgyQi8i8qgyp7/+TU33S9HQ/d69qxr&#10;GxHdxZ0wyO81yebO7eMEr3fsfqqxwttjq3trpep91r5/9dXYrDUJPX6/VS9CT+YQekIW99CjC4rV&#10;+pvq5qOptG2raWzfs0PqFCg0TEVj9NXCpdZenYg0Pahmi8l9oCX0RAWhp2ChR62fai3enUW/P/V8&#10;JiYIyP27Kq7Qo5Zmbce9H4em3NWMhSqTmjFO62poiy7GdstokNCj6/3c9/DSJCmarlct06JGEfeY&#10;lTf0JO7Fo6mpNfxI29d3pO3re1JYS77BaUlH6Akeerp3v8PouD19eitL4V1DKfObklrlJvf9tRRQ&#10;dtrXem+anTf07HJCxmf2N+zdnkvDuRM9MYklEXo62uCgffQuanAoaE+mgo839Cg4zZjR1nfd/GhE&#10;g7cBUr1XmsjEb91u3e4w33yTc40Rocf/9+oi9GQOoSdkcQs9mnVNIUGVDi2q7GhYnN/BTCcQVVx0&#10;8E6o7YQZhaPEzQRXrJiTVVlJ3HleYcZ7Uaj+Wz1B3oXQEx2EnoKFHg1t27hxZdavpOCLhpPoBp/J&#10;Q8OKK/SonOi6AHdRa7WGnHm3pcYODUlNPbyttq1wecuHKlzu7FReOkZoWmD1CIsmNnBngcs7vC0x&#10;AYR6g3Vs0yxSKqNadK2FprPOe91QyUboCR56hg9/yU4P7S767ah3RT06fuuLyo2Gi23YsDzrVYmA&#10;otDjLTd5Q8+vTjBfnD2sO5mGcuq2Ce6inpjJk5vbRofRo9/I/l1rUe/K4MH+Q8q0Dznn2lvt63UO&#10;1fFB50Z3O2q80DVLfttInLNvzt6GXusOMVWPj/fmqNqOrsn1O8/pM6k3yV0IPf6/VxehJ3MIPSGL&#10;W+jRAVD3z3GHs6jyocqQuui964mCjVqBdbATzeKkaXBVadNUoRqKoteLTiTJ99/RSUKv8S7FF3py&#10;n0gIPekReoKHHlVI9Fv2Dm0r6KIK1pIlU/MEBv/Q0zPXOl6pQo8m5PBW3jS0xTuGf9myWU5FqHau&#10;bWk76qFVGdaSHHo6dqxu7wHibSHW9UDJZV2fSQ0cqkhpXQ0h0k1a3eNKcuhRY4uG+ahFWe+l/87p&#10;bVIgUiPKC3kCYklG6Akeevr1eyTXkDId33Wxv37PqY7bCkTTpn2Ua/p1nS81XDO/4W0qG3qNZmLz&#10;630cPfqtXDOmaZi3boqq99NkPyoTbvlS2VYg0g1/vdtQ+Rk58pXsc62oZ0bTUasXSjO7ueconbt1&#10;z57kCRhEjRoff9w5exsaIueWVU1col5Ud1F5mzevb54go2OI9tH7PRF6/H+vLkJP5hB6Qha30KOD&#10;u1pXcw5ofzj/vck5OHZzKh91nOer2CCgg+dnn/V1nttoD44aBrBp0wo75a22oYN6IvAkptPWegoP&#10;qiTpoKnWJg2D0dAY71IcoUc3U8u5IVzihEfoSY/QEzz06I7uiXCQ02qr37bKnMKQn88/H+Kss8RW&#10;GLSonKh1OjGjWc5vKzn0KKh8+eWIrPKe9zeoMqAw4Q09CmOzZ3fPmvlMrylvrzVyK1tatL+JaeWr&#10;WD163GUrRQoj7udKDj1ab/r01rYi5y46Xui99HodC/Se2q63R0hDgj7/fLBTMUv01iSHnsTNSXUD&#10;1qp2G95jnvZF35muC/Sr2JVUhJ7goUfDKDWNs/f4rmGcuo2CGuS6dKnl/HYT5Ue/MfU4qqdDv1H9&#10;xt3XbN262vZqeMtZcuhx1rTnP00Hndz7qFAyzwkO7nTSKm/qtVTZ0HZ03NAMcu4xQPur85xmO1Wj&#10;oM5Z2oaCk66707lWNKX27Nm9bE+stqPr3NwyqP1Wr7EmUEmcsys7oamqDTdffjnEHhe0DfWYajRG&#10;r16J3t1u3W631xXmlHU1Vi516hZNba+QyrquWxo+vH72KA53IfT4/15dhJ7MIfSELG6hRwd3tVit&#10;Xv2lcyDTwT8xg5KmstRBTbPEqZKjG6zpfbXoebVQKTS4XeXDhr1oW3PdSpUOino/9QxpGxrmopmh&#10;dPDVe7iLhtsUJvRo/3WHa283vWao+eabsXboUI8eifsuEHrSI/QEDT3l7QxQmzfnHk6jikiqi5tF&#10;lS1dL+dWiLSod1SzKHmnvlUDweLFU+w2tahcKixpuJp+63krGpoeuq4dUuqWLb1GPbYquypfKqeq&#10;ACbKX2JRMFLvi4bzqMVbNxfWjRX1vt731rFB1/y476djiMqEu44W9cTo9Zq0QTd61I0V3ef1bx1P&#10;NBzQvbjcP/T0yi6PKq+6yNztUdI21JihyqG7HyUdoSd46FEZUFBwrylNLLq2VPewmWeDiM5DOieo&#10;TKgsJBogcs4HCgU6Z6abslqL22Chc7MaKRQQNFRc17DqHliJdRLhSD2h7jWy+t1Pm9Y6V2+P7o+j&#10;gKNzpXpU9G+VXe+5at26xc5vv372PinI/fjjsuxtaB2VQTUM6Dihc+WiRRPt+7jPq/FE52Edh7QN&#10;NS6ovOq8rue16D03b16ZNanJR84xrYvdN5VD9720EHr8f68uQk/mEHpCFr/QIxWcg2Q72yLlHvzy&#10;W3QAXLp0ptEFm+6ForoYM+cCZ/9FB01VurzrqJI1YsQrSftTkNCjStgztqUredFJTCehxM1TCT3p&#10;EHqChR61our+Me7QNv2W9FtT70Z+F9srfA8b9kKugK6ypN+h9140qpToRol+ZUkBRPfU8W5XVPHS&#10;9UW6uXDyouGrGsY2deqHtoznt+g9E2U0p/FC1x1oaKv7Xgp2CjbuhAjpFlW29Hnc63kS28g/9MjE&#10;iR/kuk5D37cmXvC7fqgkIvQUJPToHlK32N6X7duD/S7dxS2/qtz36ZMYueDdrl/o0ZIoG0ttoFJA&#10;0HU1iSCSO+yPHdsg13FBk3KoscHbAJFq0TZ0bps+va0td+42FDY0GkO9Pe77pV4SEwvpnK0GTu95&#10;TOVaQ0nd4e2pFh2n9B25iz47oSc1Qk/mEHpCFs/Qo4uObzNz5/ZyDrAa2pLTouNddHBVN7uuQ9D4&#10;eu+BXF3yGjvsrch4F21Tw+F0sPeuowqRKpCJCRFy9qcgoUfrqmU5eSH0FAyhJ1joUa+KgoQbStRa&#10;rF5MbzBIReEj0TiQ+H0pXOiu6O5NO12agco7ht5dUoUeBSVVQtQDm7y4oUf7pxvyproOSeVF29ew&#10;PZVzLSonuvZIQ4HUmu2+n3pQ58/v75Tl9XYd/0XHi632+gNdy+AtP0FCj4bYqIfZ29uj3rUxY962&#10;AdJdr6Qi9BQs9Oj3pd/43Lm9nbDxQ65jeH6LQtKiRZPtaIXkwCPJoUflXj20O3fqZroafpYIBPqd&#10;uscELXpONwlPvm5O520NGdMwN5WtVIter54rNTDo/Ozdhhoq1YigHiuFovzO2Tt2bLRlUDOzecuw&#10;6LPpc+tc652627vos2kYoOoP7kLo8f+9ugg9mUPoCVlcQ48OogoPCha6wFktrAokOnHooKdpMTV7&#10;iw7+/fs/4hw8c4cF0RS+amnTnZt1vxJV7FTB0raWLp1uFCY0U422oeE7smjRJDvLjob05N5W8NCj&#10;Cp+GzqilbufOTc77JsZB62QwevTb9nlCT3qEnmChZ+jQF+1v2q1oqHxodrUgs4vp9/XFFznhJFGR&#10;/8GMHft2rvV69rzXCRWD7PuoYqSylBgqM92GLu+6onKh3lbdS0O9p/r96zVqCV6wYLjdN60zcODT&#10;zv+PsEPFNAxU62kdTROtx9Xrqh6rL74Yml1GRdPR5+5hKZ91vGibdbxYaT9T4nixyx6jNIPV3Ll9&#10;7TUSyeU2SOjReyRPKaz1dNG2t9eopCL0FDT0qByUt2FZjV3qFdS5SOcunYdUUVcjg35D6m3VMDRd&#10;O6dQoYkQUt0LSr9db+hRyNG5VOVFv+Hk0K//13toIgWNQvDr/dW97YYMed4OR9M+qoFD5TtRZrc7&#10;5fM7e27U0NfETVD9zj0V7LV2KoMqE4l7422zZTpxzl7nnBPn2ev01FCSqhe6deuqthFTxwkNo9Px&#10;ILEf25xyvcJ+j5p1bvLkD+0+ybffjrf3HHKHypUmhJ5oIfSErDhCj24YpoOuWlZELVmqvCRXJJKN&#10;HfuOnSrWfZ0mLPCOzfejli6dAHTS0Htq+lq16OrAqoN0u3aJa3hSUXhRxUkH2i++GGT3VdtKzHSj&#10;GxRWtMMQ1CInqsCpApMc4Dp0uNlea+Duu+j9vet4acy0ZqPRdRV6388/H2A/r95D76mhARrrrJOM&#10;tqWKp1qvk1uMdZ8StYi564lCWWmoZBF6goUeVeJ10bT7+9B/JxoC8m+EEP0WBw161ilbvbNfP29e&#10;X6fSUS9pXYWKO23ZURlSi657Y8H8rhtS5Ua/c/3+9RpNMDBsWH1PI4UaN+40Eyd+kFW+Bzr/7mFn&#10;rHJ/42oNVsuyW0ZF1yv4HW8UUvr1e9jZz8b2WgT3eKGyp8lNVI6TXyN6D30u73eo6XJV/rzrqQKr&#10;8ueuJ9pvNbCU9EYIQk/BQ4+XLtTXNXCaKl3lTeVBYV7D0HTR/5gx79oe1nSNh8mhR6FeF/ZrKJzK&#10;roKCen0UNNSzqSFu6lH161lJpmGpmqVN5UXX0aj86L3U0NmrV/qeY9H1eqoj6Poct0zrM+raJR1r&#10;gt5zT+Vfxxdd9+Pux4QJui42MUGJJlpQyJKuXe/I6uUp2WXQD6EnWgg9ISuO0ANkAqEn6EQGQPEj&#10;9BQu9BQV/9Dzqe2tVAOeJjXREG2FFjX2afilwozfthB/hJ5oIfSEjNCDuCL0EHoQHYSe6Ice9XRo&#10;tIB6edWro38nRg+Uvh6Q0oLQEy2EnpARehBXhB5CD6KD0BOH0OP/GpRchJ5oIfSEjNCDuCL0EHoQ&#10;HYQeQg+ih9ATLYSekBF6EFeEHkIPooPQQ+hB9BB6ooXQEzJCD+KK0EPoQXQQegg9iB5CT7QQekJG&#10;6EFcEXoIPYgOQk80Qo9oSnlNsS6fftrDTJjQKO101CiZCD3RQugJGaEHcUXoIfQgOgg90Qk9gIvQ&#10;Ey2EnpARehBXhB5CD6KD0EPoQfQQeqKF0BMyQg/iitBD6EF0EHoIPYgeQk+0EHpCRuhBXBF6CD2I&#10;DkIPoQfRQ+iJFkJPyAg9iCtCD6EH0UHoIfQgegg90ULoCRmhB3FF6CH0IDoIPYQeRA+hJ1oIPSEj&#10;9CCuCD2EHkQHoYfQg+gh9EQLoSdkhB7EFaGH0IPoIPQQehA9hJ5oIfSEjNCDuCL0EHoQHYQeQg+i&#10;h9ATLYSekBF6EFeEHkIPooPQQ+hB9BB6ooXQE7KiDj09e95tJk9ubmbN6mB69brPtGxZwXc9oLAI&#10;PcFCT9eut5tJk5qZjz/ubAYMeNwpkxV91wMKg9ATPPR06XKbmTixsXOe7OiUyScokyg2hJ5oIfSE&#10;rKhDz8iRr5kNG5aZX37ZYcaObWBat67su15xa9Wqsunb9yEzYUJjM316GyeINTWDBz9r2rSp6rs+&#10;4ofQEyz0DBr0rFm/fon5/fffnLLQ1imTVXzXK26tWlUyffo8aMaPf8+WyalTWzhl8jnTrt0Nvusj&#10;Xgg9wUPPwIFPmzVrvjK//vqzmTGjXWhlUmGrV697ssvklCnNzdCh9Uzbttf5ro/4IfREC6EnZEUd&#10;ekaNet1s3LjcHszHjWvohIzMH8wVtIYNe9EsWjTZ/PTTOrNr13azffsGs3LlPOfg3si0b3+T7+sQ&#10;L4SeYKFHweLHH5eZP/74w1aw2rS51ne94qRGiCFDnnPK5ASzZctqWyZ37txiy+TEiU2cMpv5fULR&#10;IvQEDz2DBj1j1q79xvz22y9m5sz2IZXJSs5+PG2+/npMdpncsWOjWbXqC9sg0bFjDd/XIV4IPdFC&#10;6AlZSQw9ffo8YJYunW5++WWn+f77+eaLLwab7777xJ5g1q9fbAOR3+sQL4Se+ISeHj3q2kYIHRfU&#10;wv3554PNkiVTbfBZt26RGTr0BYbCxhyhJ16hp3v3Ok7gGWtHZaxZ87Utk0uXTnPCzzazdesaM3r0&#10;W04wYthd3BF6ooXQE7LiDj3t2l1vBg58xl5PMH16a9Oz5z3Z63bqVMNZp4H55JMuzgH2TWfdG3Nt&#10;y6t37/ud17ey2+nf/3HnYJwqTJU3U6Z8aLZt22A2b15lt9ux4822UrVp0/fm559/MvPm9fF5HeKG&#10;0LN7oUdDVwYMeNL577a2TPXooTJZ3q7boUM1M3bsO06Z7GrGjHnb/n/y9lzdu99lpk1r5azbzb5H&#10;6iE65Z1tvWV7W7dtW2+v+VOZVJn+4YcvbPD55pvxTsWPoadxRugpXOjp1+9RWz5nzepk+vR5KLsR&#10;oEOHm5zz2Bu2TOp8mX+ZrGN7aXROHTKkXj49qOXtuVHh5qef1ttzZseO1e31RatXL7ANhgsXjrTn&#10;b//XIy4IPdFC6AlZcYee9u1vNBMmNMoaYrbRqfA0y15XXeurV3/pHGB/NnPm9Mq3O10He3XB62Cs&#10;ilbbtv7XAahCN3/+AOf9fzUrVnxqunW70z7euXOt7JbmJUumMWa5BCD07F7o0TU0KqdqFPjppx+d&#10;8tTaDnXRun37PuwEkfn2+p/PPx/ilJuaebbnGjbsJWcbPzjr/m5mz+6RstFCZU0XbGs9bXvAgMey&#10;n/vyy2G2ZVnXAeb3Xog+Qs/uh562bavaMrl161p7jps5s0N2YNHIheXLP3XOXb+YBQtG2HNZ8vZc&#10;w4a94JSl75x1dznn1N5OmfQfyq0GCr2vtrlmzQIbuPS4AtUXXwyxr1dZ7dr11jyvRbwQeqKF0BOy&#10;4h/eVtU5oD7iBJZV9mCuoWZuC5bCkK652bFjkxk58lXnQJyoePkZN+5ds2nTSttTM3XqR7bi5ree&#10;TghqNf7991+df4/LPkF06HCzmTevr90vXUfghiHEF6Fnd4e3VbUNDBq7r8CxbNkMp9KVaNEdMeJV&#10;WyY15EU9MvlNRKJhohs3rrAVpE8/7WYbOPzWUxlUudeyePGkXL29ep16erZsWWMrdwxxiy9CT+F6&#10;ejTz6erVC+1j3347IbtHZ8SIl23jgs596ctkPTtpiRoZZ8/umfL61fbtq9nGQTVufPfdrOwyqfOq&#10;Gih0rl637lt77k5+LeKF0BMthJ6QZeKaHlV6Fi9WL8sus3z5J6ZTp5q2pWnOnJ72MY3x1/TWfttz&#10;aSjMtGkt7QG5f//H7Ov91lP3vnpyFHoWLBie3XukE4i6/HUwX7XqSzt8IPm1iBdCT+Gu6XF7WTZv&#10;/t4OVVNrs8qYKl2qOGnigeRteSWG0nxkPv64S77D27p107UDo23o0UXTep373KxZ7c2OHZudoLXW&#10;DBz4lJ1NyvtaxAehp3ChR0HE7WVZs2ahc068115To+FqaoRQGVY589ueq3v3O20w0hA5ld9Uw9s6&#10;dbrF9hop9OjaOrcRUI0fOgbs2qX3W+q83/N5Xot4IfREC6EnZJkIPTqQTpjwvm19+vHHJWbYsPqm&#10;a9fbzKJFk2w4UeUr3UwxLVuWt0NwJL/WYF0wvWzZzDzbVej5+ONONvSoNc3tzkd8EXoKF3o0Ta3G&#10;82/fvsmO71fZUUOB1tN4/m7d7sizrdyCl0n1umr56qtRtmLmPqfrihR6dK2PppTnwun4IvQULvQo&#10;oIwa9YbZufMn27OjWz506FDdBiGdz9Rw2LVrkDJZMW2ZVEPkV1+NtqFn8eIp2WVd52qFLIUeDZMb&#10;OpRJf+KO0BMthJ6QZSL06ECsluRNm35wKjc/mk8/7WoGDnzCOeh/7Rzgt9obJxZVC69arOjpKR0I&#10;PYULPRpOpopX4pq6nna4msrGrl077YXNmmY6eVu7Q2Xyq6/G2NCT3NOjCl+ip2ddVk8Pw9viitBT&#10;uNCjx9UYuGHDclsmNPysZ8+6dji2Ggw1kUHqCXwKpmPH3D09bkOEt6dn/Xp6ekoCQk+0EHpClpnQ&#10;o7HC19uJBDQuWdNJT5rU1M7mpCmk1cKbvJ3d1blz7axren5LuqanOtf0lDCEnsKFHg1xWbhwlC0r&#10;uq5HNy5Vr48qXUOGFF1lR2VSrdVa1Lub+5qerlnX9Ky2IUwNJN7XIj4IPYUPPbreTmVyx44tZsWK&#10;OWbEiFfs5AYbN660vbHJ29ldea/puds+nrimp4NtHOSanpKB0BMthJ6QZSr0qLtdPTqatEATEixZ&#10;Mt054P9qvv56nOna9fY829ldaqmaP39g1sH84+xwo/CzaNFEu1/qCWrThtnb4o7QU7jQowqWbgyq&#10;RWVy+fLZTrnRMBoNdym6RgGVSQ0t1furwaF//5yhpV98MdT8/PM2u3+61s/7OsQLoafwoUcjHjTE&#10;bevWdbYhYOHCMc45a5dZunRmrsaCwtL1dwo3en9NaOKGG42I+PzzQfY8qdnbunRh9ra4I/REC6En&#10;ZJkKPaIDq6amVSuSWrLUhT5zZjvnAJx+GI1agbWuZnvSPUZSXTStlmKNSdb02BoXPXLk63baTrVc&#10;J2Z/22bmzu3l8zrEDaGncKFHZUX3vFKPqy6U1lBTlUkNAw1yzxxdq6NrcjTdvO6DlV+Z1L1/VCZ1&#10;DZF6eVUmNXmJKlw6FnzzzdhA74noIvQUPvSIponW5D46T6rM6N9z5/bOtU4qPXrcZe+9pSnkdT1O&#10;6vv0XGPvw6VwpaGliTJ5gz0e6D49CloaHp7q1hCID0JPtBB6QpbJ0NOpk2Zxm2IrX1pUERs+/OVc&#10;r09l/PiG9kZq2q5ucprfjUz79HnQDqFTBW7lyrm252fZsln2QK4u+6FD6/m+DvFC6Cls6LnGtuQu&#10;XjzVlg0tuoGvWpqDDDMbPry+nYpe29U1QammxxUNn1HZ1/VDum5IZVLvq2sX1q791jZKcD1PvBF6&#10;iib0KKgsWDDSlhUtup+WJjXwvj6V4cM1jfxyu925c/vYYWx+64kCkoaA6zypyX003G3x4ml2IgWV&#10;ax0HmE0x/gg90ULoCVlRhx7d50PX6ajVeMyYd3P14qgld+bMtvZgrkqW7kXgvag5P2PHJu7TowNy&#10;fvfpEV2ArbHQGsamVixNy6sJFFau/MxMnNjYORGkDkyID0JPsNCTqGB9a8udbkTq7ZHR0LPx49+3&#10;vS0qk99994lTGUqM708ncZ+e5Xa7+d2nR1Qm1RukGag0bEcXZu/cudkOd5s8uVmRTZqA8BB6goce&#10;Tdqh8P/zz9vN9OltcpVJBY1JkxrbXh6VSd2YtHfvB3O9PhU16On8q+2qtye/hggNOVeDiM7DiTK5&#10;zfb6ar90nEg3oyrigdATLYSekBV16NEsbZMmNbEHco1Bzt16W945eN9rW7Y0nnjIkHq5Dvb50T0L&#10;VDnSxdYaJpeukqTt9u37kJk48QPbM6R9GjToaefx9EMEEA+EnmChR705EyZ8YMudpmpPLpO63k1D&#10;YlQmEzcJDlZGdN2PyqS2O3Cgylb+ZVmVLA1T1VTZKpOaIU5lUsHLb33EC6EneOjR5B5qbFDPa79+&#10;j+Xp5dRsaon70qlMvuaUkWDXoGrqaV2np+0mznf5l0kFLJ1b3TKp8qxeV655LTkIPdFC6AlZUYce&#10;VaJ0IE3cb8NviEyw+wjklbNd3bPHf51k3tcIw2dKEkJPsNCTvkwqkBS2TAZ9Xc5rEq9jtraSgtAT&#10;PPRI/mWS8ySKBqEnWgg9ISv60ANkBqEnaOgBih+hp2ChB8gEQk+0EHpCRuhBXBF6CD2IDkIPoQfR&#10;Q+iJFkJPyAg9iCtCD6EH0UHoIfQgegg90ULoCRmhB3FF6CH0IDoIPYQeRA+hJ1oIPSEj9CCuCD2E&#10;HkQHoYfQg+gh9EQLoSdkhB7EFaGH0IPoIPQQehA9hJ5oIfSEjNCDuCL0EHoQHYQeQg+ih9ATLYSe&#10;kBF6EFeEHkIPooPQQ+hB9BB6ooXQEzJCD+KK0EPoQXQQegg9iB5CT7QQekJG6EFcEXoIPYgOQg+h&#10;B9FD6IkWQk/ICD2IK0IPoQfRQegh9CB6CD3RotBz6eVlCT1hIfQgrgg9hB5EB6GH0IPoIfREi0LP&#10;5WXLEXrCEsXQ07JlRdOqVSVHRef/y+fzfKU8zxU19730b7/n/ZW3+554XQWf51EUCD2EnnQoh5lD&#10;6CH0FIzOk4nzeMuWec/zKBqEnmhheFvIohZ62ra9zowe/aaZPbuHmTKlhenW7Y5cz6sSM2bMO/b5&#10;GTPamI4db8n1fFFq3/5GM378e2bOnF7Oe75t2rSp6rtesm7d7jRTp7a0+zhgwBO7XeFq3bqyo4qP&#10;ykkniUTISqxfudRU8gg9hJ78dOxYw0yf3tqW3xEjXvVdpyASDSAqe/4NICpzKntuOfRfL1HRyymn&#10;fo06ie34NfhEGaGH0FMQOrfPmtXJfPppN9O//+O+6/hRmVE5TJQRv3VyyphbzvKWpdznzFRlNfFc&#10;vM+lhJ5oIfSELGqhp1Onmubrr8ea337bZdau/cYMHvxMrufbtLnWLFo0yfz66y6zefP3plev+4vt&#10;oNS16+1m2bKZ5o8//jDffjvRqUTd7LtesiFDnjM//rjU7uO0aa2cA2cV3/Xy06FDdfPxx53M/PkD&#10;zeefD8pl1qyOpkePu7LWLe98ZzVsEPz0065m7txeznu2NH36PJTPSaFkIPQQevLTq9e9ZtOmFeb3&#10;338zX3wxxHedoHSMGTq0npk5s4Pz7xfyPK9K2MCBT9qQNW9eH/PJJ12doPWyadfuxux1VFnr0aOu&#10;mTz5QxvEVE57977XeS6nQqb3GTjwaTNhwgemS5da2Y/HAaGH0FMQOrdv377R/PLLDjN1agvfdfz0&#10;7HmPcw7sYMaPfz/POVnlp3v3O8ykSU1sGVPD44QJjUznzrVt+XPX69TpFnvOnDOnh3Oe7eycs593&#10;6hbXebZT3il/tznPdXTOpQ86j8WrAcKL0BMthJ6QEXpSSxd6+vR5wAaNzz7rb3t0VPHR40URelQZ&#10;2r79R6fC9quttHlt2LDMvofW69y5pm0p+/HHZebnn39yTiA7zU8/rXf2e4azzgvOd1Nygw+hJ5qh&#10;p3//x2yFQ5X/fv0ezlM+FdhVmfjyy6Fm2LAXnDJd8PIRRNGFngpOebzPrFgx2znmrLKNEd7n27Sp&#10;bHun9fy2bT865X6nLYtr1nxlZsxoZ49ZWq9v34ecY9sYs3XrWrNrV6KcLl48yamk3eV8R4mWZh1j&#10;tK9z5/Y27dtXy/U+UUfoIfQUxO6EHvXezp7d3ezYsdHWA3Ia/xKBRwHlm2/G23K6a9cOpxxud44B&#10;3zvHmmG2DGu9tm1vMJ980sWeM3ft2mZ27txiVq360glBb2Wfw9u1u8GOJFm5cq4tt4QeFBVCT8hK&#10;WuhJdH27w0dSdW0nDpCJ9RLDxfTfyZWz/EKPKika8qZ92LVru5k8uZk9UOq55NCjYXE5++S/P17a&#10;j0GDnnZe/7OtsGk7Xj/+uMR5j2ftuhMmvG82blxh92HBghFOZamP+eGHL+xr9T326HF3nu2XFISe&#10;zIaenDJT2QYVla/kYSEaMjJxYhNb+d+xY7MZN66B/f17t6EeE5UPLap8+LXWpiubCYkhKtoPv/VS&#10;hR5tV4GiY8fqdjhtqvKo1uBhw160Q1VV/lU527Fjk91n73q9ez9oli//2Ja5FSvm2kaIb74Zayt0&#10;69cvMSNHvmLfSz20CjrfffexbWFevvxT53vaYGbObG86dLjJ7tfw4S/bBgu9r/c94oDQE0boyTuU&#10;y6+sJMpJznWy7mtSrZ/zmvy3KzoGBNme1kusIxUDhx4dPwYMeNL2fmqkw8aNK+05ecmSKaZnz7rZ&#10;63XuXMue/9Twp0Azd25fu/6WLaudYLPVNla0a3eTPT+vXfutWbdukR0ZoZCkcql6hTucvn//R2zg&#10;0fnb21sbR4SeaCH0hCzKoWfdum/tUJJE5SehffubzOLFU2zlPzn0tG59rW2VUQBRxUOVE3Vtd+9e&#10;x1knp8dDFZ7EUJV29iApM2a0tQdDtQK566UKPXq/4cPrO49NsgfT3377xanszLEHZZ1QvKFH3fDq&#10;Op82rbXtFZo8ubkNIsmVRS+dFBSodPDWgVnjnnXwdek6oy5dbrUnmMWLJ9t9WLXqc7tdDYubNKmp&#10;89hm26Ks7fi9R0lA6Mlc6GndWhWPx+3vb86cnmbevL52WMioUa875ULX1SUqUmotXbp0um1lVY+H&#10;Kvje36CGgCmcKzxoUQuryp77vMqYKv6zZrW376EeDw0ZGzjwKafy4x1+UtH2kKgsqJxrn7Rvgwc/&#10;66yX6FnxCz06Rowd+66ZP3+A3bZaf7Xf7nZzlLfbWrJkqlNpWmXLoo4DCnLe0KNjgRoe9PjWrWvs&#10;/rRte71TGbvb/PDD5+bnn7c6x4nxtgX6228nOBW25c738Y49jo0f39BW4JYv/8Q51txmj1M69n32&#10;Wd/sY02cEHoyG3pUBvQb1zlO5xaVgZkz29pzk3pE9BvWeioPKqfTprVxfnvvOr/5++15SD0mKntq&#10;YEuEf3e7FZzzS21bbhUUtN2pUz+yoxmS1+vUqZYZPfotG9w1lExlNbG967PXEw3BHjXqDWc/uzjl&#10;p7N9jXpHg4QelQ2FF41wUA/q77//bo8dyaFH+7dhw3e290Zlu0OHm+15Ur2reo/vv//MOUfWted9&#10;rafe6A4dqtlApfO3zrU6xqmeMX16W+fYNcspk3faz+ndn7gh9EQLoSdkUQ49qhip1fOLL4ZmW7Bg&#10;uO2uVkXGG3pUmVGQWbZslvnpp3U2cKiiom7ur74aaa9x0fbVaqSThIaeJAJLYsiYurhXr15gRo58&#10;3a6jdVOFHh0UVTHR672Lwpj2xQ09v/32q90fHVBVKVIlUC1K6mpXBcf9zMn0/qrA/fLLdmfd4baC&#10;5Lde1663mrVrv7bb1kHeHSbUr98jtiVLYUwnI7WuJb+2JCD0ZC70DB36ohNmZtgyqd/VH3/8bnsX&#10;1es4ZcqHNmzrd/v116Odism2rBKRWBYsGOlsI1EB0+9aZcC76DescqPGCFV+9NtNVG4SZVO/7x9+&#10;mG97PxK/5fJ2aKm2q2OByrn2SRUoVWwUKlTpSg49btlcvXqh3Ue18KplV48nf17p2/dhW+H76qtR&#10;9jigY0py6FHvriqPOkZoeJte4z6n4Xv6jtavX2xbtRctmuDsz0ondDW0ZXrixEZ2/3WM69XrHjNu&#10;XENb8VLYSrVPUUboyVzoUU+JjvOLFk2257hEGfjVnsfUWKgwo0q/1tV5a9GiibZ8rFu32IZwlUGd&#10;Y7W+ejRGjnzNntf0u9NEPDrXJoZ/bc8qWxuc9ebYIKT1tF2dw+bN62fXU3nVeiofKoMK/24jhcqi&#10;9ke9ntrPRJlYYn/3KofpQo96XKdPb2PP/Wo42LTpB3vc8IYe7bfKvQKPenbchhZ9T9r2Tz/96Dz+&#10;gw1kalDZsGG53Xcdt/TYDz985hx3vrFDc1WGdb6fOLFxigaReCH0RAuhJ2TFF3oSF+1+8ol6XLrm&#10;aiHKjzf0qCKhVh238uPS48b8kSv0qBKkVmUFBQ0bSfTi9LKVCh2INSGAgpEO1CtXznPW+9k5OM9z&#10;DsbtbGuWDsLa9tdfj7NhR/uSenhbeXvC+eyzAfZEomEtX301NmtISk5Pj/ZdlZzPPuvnHGjbOfs3&#10;y56Y3BZh7+f2Um9Topt+u90f7Z/eSy1pw4e/mDWMrrxtNVeLlYYSTZnSPDvc6HogBS19nnnz+trK&#10;ZPJ7lASEnoKHnsT1NJ1tBUItqH7r+FGZVMjX7/njj7vYSozKm35jCiSafUnlcNCgp+y2VQlyh1wO&#10;GpQzRFWVe7VKq2FCy9Kl02wFRcNSVeFYs+Yb+zqVO/WOKlCoUqf3UWuvKimaVVHX0anCpvKtyovK&#10;u3pWVIFSyFAPTnLo0QXQqvxpHQUUVXby63FViFNLsY5jo0e/4XymrXlCjxoe9Hm1KERpXfc57bu+&#10;B+2jeqrUAKGyqgYXVd4U9vQ96FjQr99jznc8xvmMg+3nc7cRJ4Se3Qs9Os+oTOp8pR4Wv3WSKTSr&#10;PKhHVb2Fn37aw/bGqOFNj+n8o/CsddXLorKqc49++wr9Gj2g84nKisK8yoN6JzXMcvbsnrZs/fij&#10;ekN62rKu3kidj3TOVChQudHjGp6p37DKo8qggoiCjN5jyJB69v3Vq6P30TlX5VrDPNXwp9e6+5Rf&#10;6NEoDdUL1OuiXhk1vmjxhh6NjtDEINqWeoTUAJp4PDHb6+bNP9igpx4vNUCoYUX1Bx0P9Jm0L2qk&#10;0N9CPUBq6EieOTauCD3RQugJWXGFHh0UVfnXcA4JOlwjd+j53f5bocJLlRgFETf0qPteQ0x0wFMr&#10;kIaZdep0sw04quyooqIW1J4977UVH1XEVEEZN+5d5yBfzVnvLjskR9tcvfpLW1nSvqQOPQmqCGkf&#10;VEmbNKmxrSTpcW9Pj8YJ9+p1txNUrrcHfx34dVLQ8Dvvtry0Two7ajlThUmVPlWe9DlWrfrCTJz4&#10;gd0XDWPQ++tgroqT2yqlipf2263s6TtNfo+SgNBT8NCjipAqIFoU3P3WSaaWXU1KoOGcqrhr7Lx+&#10;U59+qh6O322I15A0d331pLrX9CjQqELi3Z72QT1EWjShQaKSnwg9+t2rt0jXwehx9dCqB1Zl8Lvv&#10;ZmaFkLtt2Fc5WrBgmJ2ZSa3JkyY1s8cahRNNUa2hrm7oUauyGmC0TyqbiWuNEsPg0lHFSfumimBy&#10;6FGIVIDRouOKt6Kkyp1es3Xraht6evd+wKmoDrRlWsNP9XdQpVKTkWi2qSVLptm/iXsdhb73RJnO&#10;/xrAqCD0FDz0uGFfvwWFh8RMYf7reqkMrlmz0Plt/25DtCr5Om+oR3bhQp3fxtkGCK2rnhKFFpUD&#10;9Xgo8Cg0aQicyp96cXQOUzgYOPAJZ18W2fOsQpXOoboeTWVaZUsNHxoap4CkRjydzxTW+/S5355z&#10;FSr0WRS8dI7T0Feda9UDo9crcKjRTp9TQ7N1jksXerxU1vXZtHhDj8qyGge132rAdD+76iEjRrxi&#10;jwNqoNR5Ut+TepzV6PDzz1vs+VXHHe2bqNFUQ8R1Pk+URff6xXgOcyP0RAuhJ2RRDj26JkUtn2rB&#10;cqmbW93QChRu6OnYsZptJVPFSJUttd5ozL4O2uq61wH9p5/W2tChA73G/uq/FZTUQzJvXl9nH1fY&#10;12togMY8a18KG3rUgqYpbnOuMbjPrqsufrVOe7flpX3U+2pdfdbE1JvdbSD79ddf7HUQqjiOGvWa&#10;8/6JFiwNjckdembYk5xa1HSCTH6PkoDQk5nQo5ZWhQ8NgVHlRxMVqEKjnhWFHlWa9Jy7/u6FnsQ0&#10;7ep90WsSZbOFLcMquyqD6r1UJUzX+Snw6FqbxHV0ie0qEOm1KtPqUVLvrxt6tm1b7/z3SvueCxeq&#10;FffO7Nelk1/oUeVPDRta1OOTO/R0yA49+lytWlWxrdXaR4UcBTPts455X3012vaIq0Ko7ydxjUR3&#10;p5LWyK4Th+BD6Mlc6NFvRuVB5wOVPwVm9dzoetaxY9+2vzd3eJs39KiHw/seCgc6r2iZPbubLXOJ&#10;oW+/2HOnyp/OpTr/af/0uB5TeNA+6/81nE3D4bSeApDKZeKcOcGGsdWrv3LOZTuc3/iY7BEfChKa&#10;clqBp6hCj8plIvQsto0MejwRel7ODj06Xuh4pN4vNRpOntzUXuOnc7O+U43K0CQk/fo9ausBqnPo&#10;e1UvUt++apCI33A3Qk+0EHpCFuXQk2r2No1J1sHNDT1qKVUra36LDnhq3VGrlVp51bOj3h8dyHfs&#10;2GKDSHGEHr2nOwZavUxaV9f2zJ/fP9e2vDQWWqFMB1wNmVOrnCpDan3SeGVV+HQQVquaKnL59fQo&#10;NOqkl/weJQGhJzOhRxQ0FBbUqqzfoCr/+i0XdejRb1y/XbXWahsKDSpHbuhRL6x+66ooqUVarbje&#10;bXvlDG/Thc9/2G1oUWWuIJ89v9CjXmK1ZGtZuHBkrjCV6OnZ6hwjVtmGFr+WYn03uiZKrd76XoYP&#10;f8lWIvU6taKrUUPDARPBJ/dro4bQk7nQo/Cga042bvzOBg/9tnUOU+OdAo5CsztUzht6vv9+fnYY&#10;Ep2TdC7UonPovHl9nfKcmGTEb9EtFL75ZoItA24jQqrlu+8+seFeZVllR+XBPRfK0KHP28eLKvRo&#10;+zk9PU/bxxOh51W7rzpOeRsHkw0e/JxzbND1SA1tvUONpxr2pm3qtaoDaAp+v9dGGaEnWgg9ISvq&#10;0KPWE538VUHSNK4aaqKhWWr10eM6qOreHH6vld0PPcPtgV9hQy2sqnh5qfKldXUdjHpKdIJYu/Yr&#10;O7xEFS33pBCF0CMa3qLP6q0o6bqJVasW2M+uKW8ViDR+WZXDadNaZFcu1WqlqXP1edRLFPcpN1Mh&#10;9AQLPRoHnyiTI52KyMe2oqFFv209piGQKrepKgOqJCXG6v9kA4+uj9MQFwVq/caLJvQkZkRUhUWt&#10;wqr4aziaAoGuD1BwcUOPKi4qv7ooWxUa77a9vKFH5c6dulZDbVQpTFwb5/9ar/xCjyqWX3wxzH4W&#10;HeNyX9OjayN0Tc9KWyZVwXWfSyjvHBPuttcx6dpCvYc+o4LOF18MtsMHdTzaunWV8/3qc0a7t4fQ&#10;Ezz0KASrF17nSZXDROV/pw0gKpPqNfGWqbzK20YCnQM0rEs9+xoZoWO+O+RUE2XoOtbcoefzXKFH&#10;ZWTp0pn296trWnQ+1GQl2heVbw2l9p5H1eCga/TUo6SypXOR1lOPiXc9GTasXnaZ1ufTdUu5Q88L&#10;tnwURejR+VK9VNpvDX11byCs0DN2rK7pWWUbB4cNe8k+5t2mqGFRn11DA3WeTnwPm20vrnq1lyyZ&#10;nvUZOuU5nkUdoSdaCD0hK+rQM2NGe3vgkUQL7e+WDo56TOPZ1Uvh91rZndCjMboKAarc6JqX/v0f&#10;ddZVBaG8HSqmsf1qQdNJQgdnHdR1UtD9NzT0SycBdcv/8UfBQo96Wooj9CSm4k0MvVMlyj1Iq7Ko&#10;/dNnV8VLz6lCqJ4qTXSQGDpQ3lZyE+//s33/knqDUkJPsNCT6BnJXSa1uGVSvaCqdKuClPzaxOQE&#10;T9sKjsqNLlju0aOODQyqqKjlN2/oeT9N6HkmT+hxW2p1sbRarxN3W6/hlMHbnCAw2+6zO7xNLbIK&#10;L1u2rLHhy20YUPnS8Nc5c3rbFlmV+UToUWXvM1uetA0dJ9SiG/Smg/mFHpU5TezgvofW0+Mqs6rQ&#10;qld27dqF9rO4r8l57fV2f9esWeC87nE7JEcVQFVQVRnVsUnDbXSDRR0z9R0lbyNKCD3BQ49GGyR6&#10;81Qmf7a/b51n3DKp85N+V36vFZ3zNPnFwIFPO7/zB5xj/uN2mwsXDreVew3/VnDSuc0betQ7OmCA&#10;fqOJ86MaIHVO0furLKoBUD1OiXNak+xzl36ruiZW51YFfYUKvU7rqWHC7a3VMUTX3KkcqNdT/61z&#10;ssq1ekQT65W320uEFH3ewoceNZpoSmx9p/ru9F3ofXTs0U1Gt23baHvBdF1d8jYT38OLZvHiqfZ4&#10;pfO8QqR6eXTs0/enx3Wc1DBU1SPybiO6CD3RQugJWVGHHs3sooOgOx5fFSJRy6oeV2Umvy783Qk9&#10;OtCqYqeWaI3d1ywyGg6i8fXq9dF4Z7VG6f91HwFVXtTqq5YwHdDU+qOLQnXSKUjoUeurWnF10FaF&#10;zT0YFjb0aJy1KlCaYlPj/LXfqgCplUkHXn1GTcKg7Sqs6fOsWfO1HbKjfVZFSi1oGlaY3/CfuCP0&#10;BAs96k1IlMkPbS+NKjVa5s3rax9T5cadkSn5tXpMrbXqfdBvT+Pb9VtUpUZlQmUjOfRoeIh+o6qA&#10;qDKT3KOi37c7xE4hShUZhQdtW2VJZUcNCipvuu+Pe72dAot7Pxtdm6CypCEoKq9u+dBnU9DQMDFv&#10;6ElM/X6jnXFKw3cUXnRs8At6yfILPaow6ZoAVTQV9PR96himEKMyuX37Zttr4xdYVF51fNEwVrU0&#10;6z10DNPwO1UuVe71Wj2mcOdtJY8iQk/w0KPKunpLdJ5UOdTvVsdsBXb9htRTkmi883+9rrFT5V8N&#10;AqrUd+t2u/0NjRv3jlN+ltlzj25joJk7vaFHZVjv55YjXVuq91UFX9e+6Dep363OrwopbmOhbuWg&#10;i/01O5wmS9BvU8FA62lEh0ZQKNjrnnSa+UwzrKmHRaMM1HOl37COIbo3j87NOq9r34PM3uaVOvSo&#10;PD1q6ww6Luh837XrHbaHVWFG76GyplEh3u2JyqvOx+6Mlhpervtz6bvSd6LvVvUWNfrkdwuJqCL0&#10;RAuhJ2Ql4ZoetfQqUKgrWgdRVXR0cFbYUWVElRUd6HUAVghQS5Ba0zS8TRU3jXPWAU4nBVWwdPDU&#10;e6ULPWqZ1QlGrd0aapPowcp9c9LdCT06yCZmtvnVCT6r7EFb/69eMrWM6UJLzRqldVXZVKu5HtdJ&#10;RAdr3YNAB3m19AWdAjWOCD2ZuKanvFM5utOWRZU5hXyVM81wpJ4WXU+g4WJjxyZaVvUahSRdvK/n&#10;VMY0RMa7TbVMq5FB19not6qhJBqeovUUKlRGNEmChotpKKoeU++MZnFTRU09qpqBSo8rwGhfEuVj&#10;pd1HlQG1MucMb8u5OakCkhoUVLbUwKFylHfYWW75h57EDG6JqbAT1xPo+9F7qKKnfdbxJPl6Hh0f&#10;FcBUtlUJ1D7oeKPPoQqoAp6OXyr/uo4qMe13+l6pMBF6MndNj0YDKMjod6yhW/rNqwFMt2NQY4Me&#10;03Wh+p3lhB4FjMQ9cvS701A6DYnTuVDX8yhQqIFCjYZqONA5Ua9T+FH513r6XSYaSCrZcKZ1VF6/&#10;/36uPUcmho7vsL07Q4ZoyuxEL4per+OBzpP6jeueP3ptUYYehTM1rmp/dI5X+dFwXh0j9F6TnZCZ&#10;t+GgvG281HrqHdL3JZqASOVd5VffrfZfdQnNEKnnc28j2gg90ULoCVlJCT06mOnkoYO3pq3WgVTD&#10;vlS5UguwWrvd7atFWa1OiWk0V5jPPhvoVLx62ZYrTcuriqHWTRd6dDLR8JMdOzY476d79Yy2+1LY&#10;0KMuee2DvgdVevQatcZp4gW13umk415/oVYntQoquOkgrXVV+VPgSfRYRbuiVBiEnsxMZKCyrJ4G&#10;Vb5VadJsapqJSb2bquC7FQZ3eKdagdVqqt+jKkr6LXp/h/rNqky6FS71bChYKNCoLCpMqWyqDM2b&#10;19d5rK/zHrNsC3Jin8vbUKPwoeCicKHyrrKs6yQS5aOyb+jR49pv9croNRoWq8lN3H3zky70aJu6&#10;RkPD2VTZTBx7NttKpYbc+A0vVRBSUNJwIvd5ze6m7ajBRpU0Hb9WrpxtW8eDXn8UJkJP5kKPzinu&#10;OULnVx33FSr0u9N9s9R7qBnKtK4behQwVKZ0/nNvPKoyqLKqoZ6JCn9521CmMqJzZ+KaG51TVthz&#10;6+DBzzvlPHE+0z2qpk9vlT3EWr97nVcVvhR0EsOtE0Pj1Pur++GoXGsfly+f7RwDumSFr2m2R8X9&#10;bPnJL/Ro33XsSRwXFjvHBZ03t9rjlvbTbzIQ1Qc0IkXXM3mfV31Bxy0di7QN/X3UM9ylS/B7m0UF&#10;oSdaCD0hK67QIxpyorn/1c3t3jgzHYUajdnXtTeqMCR3RydCxfO2sqBhJd4bb6ryoetc9DpdY6Mh&#10;b5oyUwd9jflNrJdoUdU6allWt70qWzqAqyKiE5AOrFpXB+thwzStZXP7nsmtRG4Pk4aaaYiQG9AS&#10;n1vT0jbNFTxU2dN0v1pX1914t5VM35dusOjuZ+LC0JeyDsy5W43Vg6UT4Lhx7+X6THFrkSooQk/B&#10;Q49+m2oB1vUt3gua01Hg1zh+/b5UnvW7VqVKAUMVdf3eVP60rv6t51X+NMOUns+9PVVObrdlRM+r&#10;Z0iP6/eq64VUyU/8jl+xZVUVGQ0XU+BJlOXENlROVSY0Da3Ku3o9E9fAJcqHypuOEfqs7hS2op4Z&#10;Pa6WX723yrn7XCr6rHofTSHtN4OTGiE0lCZRXhs7ZbGhs95jzvHM/6bMCm167+SKmL47fU6FSA2p&#10;0VBA3azYu05UEXoKHnpEZUtlUr8ZXavjt44flRf95vS7V3nR71nnAJ0LvA103tCjBgZN567eDb1G&#10;w0d1Dks+VySGqtVzfoO5y5ZbxhM0mcLN9tyo99V6mtxH+5R8vk+co56x5zGtq/Koc7vKks67bkBL&#10;Rw0rCl4q0zoe5W0M0HGhpj1vq7zq/bRequtw9Hpd15RoTMk5r+r70DFN34/K/IgR9e2x0/vauCD0&#10;RItCz+VlyxF6wlKcoQcoToSegoceoLgQenYv9BS33KFnjm0M8FsPJROhJ1oUei69vCyhJyyEHsQV&#10;oYfQg+gg9BB6ED2EnmhheFvICD2IK0IPoQfRQegh9CB6CD3RQugJGaEHcUXoIfQgOgg90Qw9uk5W&#10;177pWlJdR5bqJsQomQg90ULoCRmhB3FF6CH0IDoIPdEMPSjdCD3RQugJGaEHcUXoIfQgOgg9hB5E&#10;D6EnWgg9ISP0IK4IPYQeRAehh9CD6CH0RAuhJ2SEHsQVoYfQg+gg9BB6ED2Enmgh9ISM0IO4IvQQ&#10;ehAdhB5CD6KH0BMthJ6QEXoQV4QeQg+ig9BD6EH0EHqihdATMkIP4orQQ+hBdBB6CD2IHkJPtBB6&#10;QkboQVwRegg9iA5CD6EH0UPoiRZCT8gIPYgrQg+hB9FB6CH0IHoIPdFC6AkZoQdxRegh9CA6CD2E&#10;HkQPoSdaCD0hI/Qgrgg9hB5EB6GH0IPoIfREC6EnZIQexBWhh9CD6CD0EHoQPYSeaCH0hIzQg7gi&#10;9BB6EB2EHkIPoofQEy2EnpARehBXhB5CD6KD0EPoQfQQeqKF0BMyQg/iitBD6EF0EHoIPYgeQk+0&#10;EHpCRuhBXBF6CD2IDkIPoQfRQ+iJFkJPyAg9iCtCD6EH0UHoIfQgegg90ULoCRmhB3FF6CH0IDoI&#10;PYQeRA+hJ1oIPSEj9CCuCD2EHkQHoYfQg+gh9EQLoSdkhB7EFaGH0IPoIPQQehA9hJ5oIfSEjNCD&#10;uCL0EHoQHYQeQg+ih9ATLYSekBF6EFeEHkIPooPQQ+hB9BB6ooXQEzJCD+KK0EPoQXQQegg9iB5C&#10;T7QQekJG6EFcEXoIPYgOQg+hB9FD6IkWQk/ICD2IK0IPoQfRQegh9CB6CD3RQugJGaEHcUXoIfQg&#10;Ogg9hB5ED6EnWgg9ISP0IK4IPYQeRAehh9CD6CH0RAuhJ2SEHsQVoYfQg+gg9BB6ED2Enmgh9ISM&#10;0IO4IvQQehAdhB5CD6KH0BMthJ6QEXoQV4QeQg+ig9BD6EH0EHqihdATMkIP4orQQ+hBdBB6CD2I&#10;HkJPtBB6QkboQVwRegg9iA5CD6EH0UPoiRZCT8gIPYgrQg+hB9FB6CH0IHoIPdFC6AkZoQdxRegh&#10;9CA6CD2EHkQPoSdaCD0hI/Qgrgg9hB5EB6GH0IPoIfREC6EnZIQexBWhh9CD6CD0EHoQPYSeaCH0&#10;hIzQg7gi9BB6EB2EHkIPoofQEy2EnpARehBXhB5CD6KD0EPoQfQQeqKF0BMyQg/iitBD6EmnRQun&#10;Mv5heYf/8yg6hB5CD6KH0BMthJ6QEXoQV4QeQk9+FHTee6+yeeaZW8zLL99omjUr77seigahh9CD&#10;6CH0RAuhJ2SEHsQVoYfQk4obeB577FZz9911zQMP3GleeeVG+7h6f/xeg8Ih9BB6ED2Enmgh9ISM&#10;0IO4IvQQelL54IOK5oknajmB5+5sCj6vv349oaeYEHoIPYgeQk+0EHpCRuhBXBF6CD3JFGiaNy9v&#10;h7Tdc89duUKPenweeugO89ZbVbnGpxgQegg9iB5CT7QQekJG6EFcEXoIPV4KPI0bVzTPPVfD3Hdf&#10;naTAk+ORR24j+BQDQg+hB9FD6IkWQk/ICD2IK0IPocerSZMK5vnnb/bp4cnr0UdvNQ0aVCH4FCFC&#10;D6EH0UPoiRZCT8gIPYgrQg+hx+vFF6uZe+9NH3gS7rLBR0HJb1soOEIPoQfRQ+iJFkJPyAg9iCtC&#10;D6EncR+ea0z9+tXM/fff6RNu8lPXzu723nuVmNygCBB6CD2IHkJPtBB6QkboQVwRegg9uvfOq6/e&#10;YB588A6fUBPMM8/UNO+/X9F3+wiO0EPoQfQQeqKF0BMyQg/iitBTukOPenjeeON6J/Coh6dunjAT&#10;lIbEPfvsLTZA0eOz+wg9hB5ED6EnWgg9ISP0IK4IPaU79GgGNt17xy/IFJSCz9NP1zTNm/u/F9Ij&#10;9BB6ED2Enmgh9ISM0IO4IvSUztCj3ph3373WTj3tF2B2l4LPCy9UN02bMrnB7iD0EHoQPYSeaCH0&#10;hIzQg7gi9JS+0KMhbQ0bVjaPP17bCSq7P6QtFU2GUL/+TXaom9/7IzVCD6EH0UPoiRZCT8gIPYgr&#10;Qk/pCj1u4Hn0UfXwFH3gcSn4vPzyjfb9uMYnOEIPoQfRQ+iJFkJPyAg9iCtCT+kKPR98UDGrh8c/&#10;rBQlBZ/XX7+e0FMAhB5CD6KH0BMthJ6QEXoQV4Se0hF6FDw03EwTDdxzT9CbjxZWXTsN9ptvVrU9&#10;Pn77hdwIPYSeoqIy36RJpeyy17JlRce1edZDeoSeaCH0hIzQg7gi9JT80KPKT+PGFe2U0vfeW8cn&#10;nBSvhx++3bz11nUEnwAIPYSeIJo1q2Dee6+qU65vNG3b1jLt2tXOo2XLO8wTT7xqmjevY/+/W7d6&#10;plevhr7bQ/4IPdFC6AkZoQdxRegp+aGnSZMK5rnnbs5gD09emiWuQYMqDHVLg9BD6Pnoo4qmdesb&#10;8vXuu3eY229/yzz7bDszcuSnZuzYuXmMGfOZ6dNnqRk1ar79/4kTF5nBg/s522eCkYIi9EQLoSdk&#10;hB7EFaGn5IeeF16oFmrgSbjLBp+mTalw5YfQQ+jp3PkxM27cAqOQksrYscvMoEGrzYgRG8yMGT+b&#10;WbN+CWTIkAHOe1AGC4rQEy2EnpARetJr8dHVpknrK02DDmULrWH7suZDZ3t+7xOKFleb1k2uNB0a&#10;lM1X20ZX+L8+RISekhl61KPSvHl589JL1eyEAv5BJNPqmsceu9W8917ljPT4BCmT7d9zyqRTfv1e&#10;HwZCT3xCT8uWlUzr1tVMmzbV0+rS5RkzevRMJ6zMSWvChK/NzJk7fUNLYYUdelo1TV8m270frTIp&#10;hJ5oIfSEjNCTnkLPg0PPMv9bsr859bv9CuW8rw8yjdqU832fUDgH6OH3nWGW/G8/892pqU2/7jj/&#10;14eI0FNyQ88bb1xvHnjgDp/wEaa65plnbrFD7vz2uygNu/9M33LoNb/M4aZ14+gcSwg98Qk9HTve&#10;b0aOnOSEmelpjR//hZkxo3iCTEGEHXr6PX2eWXLG/r5l0fVp+aNtg4Xf68NC6ImWPKHnkEMOIfRk&#10;EKEnPYWempNONv/325/MHoX8Z+9tfzPvtY9Qr4kTeqZWO9H89n9/MmaPPVL69tyD/F8fIkJPyQ09&#10;L71U3YYM//ARnkceud00blzJd7+L0uQaJ/mWQ691h+9l2n5A6MmEkhZ6unZ91kyfvtU3XERV2KFn&#10;xH1nml/++mffsuhacdK+kSqTQuiJFkJPyAg96RF6CD2pEHqKHqGH0BM1hJ7wEXp2D6EnWgg9ISP0&#10;pEfoIfSkQugpetENPYnrejSFtt9+FyVCT7QQesJH6Nk9hJ5oIfSEjNCTHqGH0JMKoafoRTn06Fqj&#10;5s3997soEXqihdATPkLP7iH0RAuhJ2SEnvQIPYSeVAg9RU+hp379myIwVXWyuub99yv77nNRI/RE&#10;C6EnfMOGDTWtWl3r+3kygdCDokDoCRmhJz1CD6EnFUJP0VPoadKkvHn66Zo+wSNMhJ78EHoIPcVp&#10;2rSNpk+fFr6fJxMIPSgKhJ6QEXrSI/QQelIh9BSfZ5+9xSd4hInQkx9CD6GnuA0c2MX382QCoQdF&#10;gdATMkJPeoQeQk8qhJ7iQ+jxL4suQk/mEHqigdBTcISeaCH0hIzQk16cQ49uXqg7t6fUsKyZWfW4&#10;tKFn8Rn7+78+yUcZrIQTegg9mXTffXcWPvS0uNq0aXylb9nxmn7d8b7l0Gv9IXuaLm9c5vt6V1vd&#10;IT5DvxFCT3xCT5cuT5opU9aZmTN3+YaLqCqu0NOqSfoyOeaO09KGnu+P/4/p8mb+ZVIyeZ4k9EQL&#10;oSdkhJ704hx6Pq58rNn833+ktu/fzY5//sX87nMA99r1tz/7v95jzVF7OZWszLVyEXoIPZly7713&#10;mYYNKxd+5rbmV9lGhk37+Zch1849/+pbDr1+/b8/2fLr93rX0tP2M53evtx/X4oYoSc+oadly8qm&#10;X7+2TujZ4Rsuoqq4Qs+Um0/yLT9e2/b6a9rz5K9OKEpXJtcesZdp3zBzdQBCT7QQekJG6EkvzqFn&#10;ftkjfA/OxWHb3n8z7dWy7LMfxYHQU7JDT7161SMzg9t9991lmjat4LufBdHKCT3zrjzS/PEn/zJU&#10;1DQETi3PfvtS1Ag98Qk90qfPB4SeLLOqHOtbforDjn/91XRoUNZ3P4oDoSdaCD0hI/SkR+gJhtBT&#10;dAg915hGjSqZxx+v7RtCMo3Qkx6hh9BT3Ag9BUfoiRZCT8gIPekReoIh9BQdQk9CVIa4EXrSI/QQ&#10;eooboafgCD3RQugJGaEnPUJPMISeokPoSSD0FA6hp2gQeqKB0FNwhJ5oIfSEjNCTHqEnGEJP0SH0&#10;JEQj9NQ1Dz54hxN6yvvuY0EQegg9URHH0DN4cD/TqtV1vp+nMAg9hJ5MIfSEjNCTHqEnGEJP0SH0&#10;JEQh9Nx7bx3z6qs3mg8/9N/HgiD0EHqiIkqhZ9y4rWbo0PW+RoxYbSZNWmaNGfOx6dr1Od/PUxiE&#10;HkJPphB6QkboSY/QEwyhp+gQehKef/5mJ3jUzRNEMun+++uYBg2u9d2/giL0EHqiorhDz5Qp2834&#10;8VsDeeutT0z16r183X//R6Zjx3uztWlTzffzFAahh9CTKYSekBF60iP0BEPoKTqEngTN4Pboo7f6&#10;hpFMIfQEQ+gh9Hi9/fanplKlToGUK9fGXHrpR75uuuk13/0vSoQeQk+mEHpCRuhJL86h5+NKx5gt&#10;+/49Xzv/+Rfzh8/B2euXv/3Z97Vea47c27RrROgpCoSehGbNKpgnngh32uqiDD0tndAz81rdMNi/&#10;DLlUJv3Koddv//cns3Uf/9e7lnFz0iJREkNPz55vmalT15lp0zaayZNXWqNHrzMjRmxI6Z13PjW1&#10;a/cLRGHGL8QUVCZCz+TqJ/qWH6/tTlhJd5789S9/Tlsm1x6um5MSekorQk/ICD3pxTn0dHv1EjPw&#10;8XNTe+wcM7/M4ea3P/sfxF0rTtjH//Ue/Z8+31bq/PajOBB6CD2ZUJSh56MWV5uur13qW368Prvi&#10;cN9y6LVp/3+aoQ+e5ft6V5/nLjCtml7pvy9FjNATr9DTpk0NM2BANzNwYA/TpcuTplOnp8yTT7Y1&#10;t98+IKUqVTr7BpPilInQ0+WNy3zLj5caK379y598y6JrjRNo0pXJ/k8558lmmTtPEnqihdATMkJP&#10;enEOPWk5lbCp1U60rcZ+B3HXt+ce5P/6EBF6CD2ZoJnbGjSo4rt/xWVyjZN8y6GXhq61/aCc7+vD&#10;QOiJV+iR1q2rWfrvDz8sb2rUqO8bPMKUidATxIj7zjS//PXPvmXRteKkfSNVJoXQEy2EnpARetIj&#10;9BB6UiH0FK8ohJ5XX72hSGZuKwhCT7SU1NDjRejJH6EHRYHQEzJCT3qEHkJPKoSe4tWsWXnzzDOa&#10;tjq8GdzeeON6330rToSeaCH0hIfQUziEnmgh9ISM0JMeoYfQkwqhp3iph0VDy+6//07fQJIJhJ5g&#10;CD2EnuJA6CkcQk+0EHpCRuhJj9BD6EmF0FP81NvzwAOEnmSEnswh9ITnhhteM02aVDQtWvjvd6YQ&#10;elAUCD0hI/SkR+gh9KRC6Cl+hB5/hJ7MIfSE57LLPjS1a9ez1/f57XemEHpQFAg9ISP0pEfoIfSk&#10;QugpfmGGHk1X/dZbVX33qzgReqKF0BOum29+2TkOVPTd70wh9KAoEHpCRuhJj9BD6EmF0FP8wgw9&#10;L75YzTRtmvkWZkJPtGQ69LRsWcm0b3+L6dChdqFpOy1bpg8MhJ78EXpQFAg9ISP0pFfSQ8/Emieb&#10;bXv/zezY868pfXnJof6vDxGhp/SEnocfvs0JIZmfwS2MoW0yvvYpvuXQa+UJ/yH0ZEimQ0/HjneY&#10;ceP6mkmThhfa2LE9Tbt2t/i+j5dCT61a9ZyQ8WGe0BG2KIQe3XR063/+n29ZdC068wDThtCDfBB6&#10;QkboSa+kh57WzkG64ztlTKd8tH0vQvuchdBTOkKPLmBu2rS8eeSR232DSXEKK/S0blzOtxx6tW9Q&#10;1nwUob8/oafoQk/nznebqVPHm1mzZhXalCmjTIcOt/q+j5fK2Vtv3WQqVmzgGzzCFIXQ06rJlWnP&#10;k+0aOmXSOaf6vT4shJ5oIfSEjNCTXokOPTFG6CkdocdVmkJPHBF64h165L33rjOVK7/rGzzCFIXQ&#10;E1eEnmgh9ISM0JMeoSeaCD2EnuJG6AmO0FN0oadDhzvM2LG9zcSJQwptzJjugYa3CaGn5CH0RAuh&#10;J2SEnvQIPdFE6CH0FKd7773LvPnmdb77grwIPUU7kUHbttWdsFKj0LSdjz4KNhkHoafkIfREC6En&#10;ZISe9Ag90UToIfQUn7rmpZeqmebN/fcFeRF6ii70hIXQU/IQeqKF0BMyQk96hJ5oIvSUrtDz5JO1&#10;bBjxDylFra55+eWbQr8LfJwQegg9xeWGG14zDRteR3ncDYSeaCH0hIzQkx6hJ5oIPaUr9Lz9dlXz&#10;wAN3+ASU4kDoKShCD6GnuFxxRRPz0EMPUh53A6EnWgg9ISP0pEfoiSZCT+kKPY0aVXYqPoSeqCL0&#10;EHqKU506T1MedwOhJ1oIPSEj9KRH6IkmQg+hp/gQegqK0EPoKU6Ent1D6IkWQk/Iohh6mre8yrzc&#10;/RJTv+fFkfBSz4tMpU+OMX8ugtCz5/a/mqf6n+/7PqHocbF5p2MZG+z8/hZRRugh9BSX++6707z2&#10;2vVUsgqA0BP/0PP++9ea6tVfNpdd9qFv8AgToWf3EHqihdATsiiGnobtypoTV+xrjly7dyQc4dh3&#10;y9/NHn9448vu/aPgdNi6vXzfJxRr9jY3TjvBNHOCpt/fIsoIPYSe4vL00zVN06YVqGQVAKEn/qGn&#10;efPy5tVXb7HX0PgFjzARenYPoSdaCD0hi2LoebdjGbPnjr96ogL/FNs/TpC7Yv4RplkrQs/uIPRk&#10;TqNGlcwjj9zmG1KKWr16NXz3AakReuIfeqRx4yrmyisb+waPMBF6dg+hJ1oIPSEj9JTyfwg9hULo&#10;yZwPP7zGvPPOtb4hpagRegqO0EPoKU6Ent1D6IkWQk/ICD2l/B9CT6EQejLrvfeq+IaUokboKThC&#10;D6GnOBF6dg+hJ1oIPSEj9JTyfwg9hULoySxCT3QRegg9xYnQs3sIPdFC6AkZoaeU/0PoKRRCT2Zl&#10;IvTcc89d5sUXq/u+P1Ij9BB6itPttz9rmjSp6LvPSI3QEy2EnpARekr5P4SeQiH0ZFYmQs8zz9xi&#10;mjXzf3+kRugh9BSnyy9vZh566CHffUZqhJ5oIfSEjNBTyv8h9BQKoSez3n+/Uta01XXzhJWi8vzz&#10;DG3bHYQeQk9xu+++x3z3GakReqKF0BMyQk8p/4fQUyiEnszSfUTeequqHYLmF1iKAqFn9xB6dj/0&#10;tGt3s+nY8fYi0abNTb7vERShp2Qh9EQLoSdkhJ5S/g+hp1AIPZn3wQeVzL33EnqihtCz+6FnxIjW&#10;ZurUcUWif/+3fN8jqMaNK5tKld51QsaHeUJH2Ag9BUfoiRZCT8gIPaX8H0JPoRB6Mo/QE02Ent0P&#10;PaNHdzazZs0qEoMGvef7HkFphrR33rnRVKjQwDd4hInQU3CEnmgh9ISM0FPK/yH0FAqhJ/OKM/Ro&#10;uy+9VLjhQaUVoadkhB754INrTcWKhJ6SgNATLYSekBF6Svk/hJ5CIfRkXnGGnscfr20aNWJa3N1B&#10;6Nn90DN4cGMzYcLAItGnT33f9ygIQk8wH36oGSWr2msN/Z6PAkJPtBB6QkboKeX/EHoKhdCTeQo9&#10;DzxwpxNSin4Gt6eeqhXpCkyUEXp2P/S0anWtad36uiLRsmVl3/coiNIcenRNU6NG1wbSsGFVc9dd&#10;Tzn/vs53W1FA6ImWXKFHgYfQk1mEnlL+D6GnUAg9mafW1TfeuL5YensIPbuP0LP7oSdqSkro0fVJ&#10;CjHvv181sBo1XrKz1wVRrlxjU6FCQ/P66zfb9/Lbh7AReqKF0BMyQk8p/4fQUyiEnnC8/fZ1hJ6I&#10;IfQQeorb7bc/a958s3pgr71Ww3nNM6ZKlXcCK1u2qe97p3LZZc1N1apv2veK4rGD0BMthJ6QEXpK&#10;+T+EnkIh9ISD0BM9hB5CT3FT70rlyu8Gpqm3r7iiYCFmd1x22Yfm+utfN6++eovtifb7TsNC6IkW&#10;Qk/ICD2l/B9CT6EQesJRPKGnrnn22VsIPbuJ0EPoKd1amGrVXrYTG/h9p2Eh9EQLoSdkhJ5S/g+h&#10;p1AIPeEojtDz8MO3m8aNK0R2bH7UEXoIPaWdhrrdfHN95/urEpnjCKEnWgg9IYti6GnYrqw5cfm+&#10;5sg1e0fCEY59t/zdBoTC/vPn3/5kDlu3l+/7hGL13ubGaSeYZi0JPbuD0FP0WrS42jR+70rT4LUr&#10;Unrp6Qqmbu0apk7NmkXm/juqmbdfLuf7fg1ev8JW6v32FwmEnpITenTxv3otNGzLr3KP1HRN0K23&#10;Pm/efff6SAQfQk+0EHpCFsXQ09ypgL/S/RJTv+fFkfBSz4tMpU+OsYHFG2B25589t//VPN3/fN/3&#10;CUWPi807HcuYFh/Fr0JH6Cmhocf5TC8+eKmpe+V5pm45f3XKnG9qX3yR4+Iic+slF5m6V/i/373l&#10;zzNNGsWvYSCTCD0lJ/ToupRnn73TXHFFE9+KPfKn4HPXXU9GYqgboSdaCD0hi2LoiRoFgpqTTjb/&#10;VwShZ+9tfzPvtb/C931QMISekht6nr3LOVE7n9H3s4fgtgvPMU3eJ/Tkh9BTckKPvPpqTVOuHKFn&#10;d11++YfmnnseM82aVfD9fjOF0BMthJ6QEXrSI/REE6GH0JMphJ70CD2EHuRWpkwz8+CDDznBp6Lv&#10;d5wJhJ5oIfSEjNCTHqEnmgg9hJ5MIfSkR+gh9CCvq69+3zz++L2mSZNKvt9zcSP0RAuhJ2SEnvQI&#10;PdFE6CH0ZAqhJz1CD6EHflo4waeR833W8P2eixuhJ1oIPSEj9KRH6IkmQg+hJ1MIPekRegg9SK1+&#10;/dq+33NxI/REC6EnZISe9Ag90UToIfRkCqEnPUIPoQepEXoghJ6QEXrSI/REE6GH0JMphJ70CD2E&#10;HqRG6IEQekJG6EmP0BNNhB5CT6YQetIj9BQ29FQwHTrUNp061Sl27dvX9Hn/3Ag9RYvQAyH0hIzQ&#10;kx6hJ5oIPYSeTCH0pEfoKVzoadPmJjNuXD8zY8a0YjdqVBfTsmX+s4m99loNU758Q98KPAqO0AMh&#10;9ISM0JMeoSeaCD2Enkwh9KRH6Clc6GnbtpqZMGGQmTVrVrEbM6a7adWqsu9+uJo3v8a88MLtvhV4&#10;FByhB0LoCRmhJz1CTzQRegg9mULoSY/QU7JCj7zySi3fCjwKjtADIfSEjNCTHqEnmgg9hJ5MIfSk&#10;R+gp7PC2G8zw4a3N+PF9i92QIU1My5YVfffDi9BTdAg9EEJPyAg96RF6oonQQ+jJFEJPeoSewk5k&#10;IOUdFTJA7+P3/rkReorOc8/daZo3D/a9FyVCT7QQekJG6EmP0BNNhB5CT6YQetIj9BRF6IkWQk/R&#10;ufLKRs73mX7WvKJG6IkWQk/ICD3pEXqiidBD6MkUQk96hB5CD1IrW7ZZKEPcCD3RQugJGaEnPUJP&#10;NBF6CD2ZQuhJj9BD6EFqhB4IoSdkhJ70CD3RROgh9GQKoSc9Qg+hB6kReiCEnpARetIj9EQToYfQ&#10;kymEnvQIPYQepEbogRB6QkboSY/QE02EnpIbel5+7DLzQOUL8nVX2XP9v5sCuvX8s8295c/3fQ/X&#10;Q9ddYJp+QOjJD6Gn5IWeN9+sbqpUecdcdlkL34o8giP0QAg9ISP0pEfoiSZCTwkNPS2uNs0aX2U+&#10;aHBlvp6/J/3JPAiFp7frl/V9j2wNryyR33VRIvSUvNDTvHkF8/TTdc3llzfzrcgjOEIPhNATMkJP&#10;eoSeaCL0lMzQE1T9Ry7z/24K6O4rzzON3r3S9z0QHKGn5IUeqV//VlOmDKGnsAg9EEJPyAg96RF6&#10;oonQQ+jx/W4KiNBTNAg9hB6kRuiBEHpCRuhJj9ATTYQeQo/vd1NAhJ6iQegh9CC1yy9vbh577D7T&#10;rFkF3++5uBB6ooXQEzJCT3qEnmgi9BB6fL+bAiL0FA1CD6EH+Wlhrr32LfPee1V9v+fiQuiJFkJP&#10;yAg96RF6oonQQ+jx/W4KiNBTNAg9hB7k50NCDwg9YSP0pEfoiSZCD6HH97spIEJP0SD0EHqQWqVK&#10;7zjfZS3z4Yf+33NxIfREC6EnZISe9Ag90UToIfT4fjcFROgpGoQeQg/8fGgqV37HvPDCbRm/nkcI&#10;PdFC6AkZoSc9Qk80EXoIPb7fTQEReooGoafoQ0/r1teazp3rOu4OzZtvPumEnuY+lXkEUaHCu6Ze&#10;vTvsPY/8/sbFjdATLYSekBF60iP0RBOhh9Dj+90UEKGnaBB6ij70dOlyn5k+fYqZNWtWaHr0GGsq&#10;V27rW6FH/q64ool58sm7ff+2mULoiRZCT8gIPekReqKJ0EPo8f1uCojQUzQIPSUz9EyfPsO0aDHc&#10;VKlC8CmIq676wDzyyP2h9fC4CD3RQugJGaEnPUJPNBF6CD2+300BEXqKBqGnZIYemTRpmmnUaIip&#10;WrWdbwUfuV155QfmwQcfMh98UNn375pJhJ5oIfSEjNCTHqEnmgg9hB7f76aACD1Fg9BT9KGnY8fb&#10;zejR3czYsb1CN3x4D1O/fjNbofer6CNBQ9rq1n3CCTxVTIsW/n/XTCL0RAuhJ2SEnvQIPdFE6CH0&#10;+H43BUToKRqEnqIPPVHTvHl5c/fdTzCbWwr6Xm699Tnf7y4shJ5oIfSEjNCTHqEnmgg9hB7f76aA&#10;CD1Fg9BT8kOPei6aNq1o6tR5ylx77duEH4/LL29ubrvtOdOoURXf7y4shJ5oIfSEjNCTHqEnmooy&#10;9Pxz/6PM3/c5uMDuvPsRc3HZir7PFcZFx53k+5myEXoIPRFD6Cn5ocfVqNG15o03qpvatZ+3lX2/&#10;EBB3+lw33viaqV79lUBq165n3nrrpkgMafMi9EQLoSdkhJ70CD3RVJSh5+//PtAc8ef/M5c7yhZA&#10;5X/tZa75+z98nyuMqkcc6fuZshF6CD0RQ+gpPaFHPvzwGtOw4XWmWrVXYtHjc/nlzUzVqm86Qeb1&#10;QG6+ub55990bbMALQtfw6Dvx+67CROiJFkJPyAg96RF6oqkoQ88//n2AeW6PPcwvDhMBbY44wvcz&#10;ZSP0EHoihtBTukKPSzOUqUfk0ks/zBM0itPVV79nKlVqENhNN71iQ5rfZyjJCD3RQugJGaEnPUJP&#10;NBF6CD2+300BEXqKBqGndIYeDed69dUa5rrr3vANJ8G0MBUrNjDXX/9GYPXr1zKNG1cOrEmTSpHs&#10;iSluhJ5oIfSEjNCTnkLPg0PPMqcv2d+c+t1+hXLe1weZRm3K+b4PCobQU7pDzxvPlzEPXXdBoT1Z&#10;6yLT+H1CT2ERekpn6BHdgPOll2qZm29+2VSu/K6pUKGh/e+gatR4yTz//J2mYcPrA2vWLNybfsYF&#10;oSdaCD0hI/Skp9DTpPWVpmGHsqZBITVsX9Zuz+99UDCEntIdepo3u9o0bXRV4TW+qlR/j0WF0FN6&#10;Q49oOmtd1/LMM3eZxx67z/53QSg4+W0XhUPoiRZCT8gIPYgrQk/pDj2IFkJP6Q49iCZCT7QQekJG&#10;6EFcEXoIPYgOQg+hB9FD6IkWQk/ICD2IK0IPoQfRQegh9CB6CD3RQugJGaEHcUXoIfQgOgg9hB5E&#10;D6EnWgg9ISP0IK4IPYQeRAehh9CD6CH0RAuhJ2SEHsQVoYfQg+gg9BB6ED2Enmgh9ISM0IO4IvQQ&#10;ehAdhB5CD6KH0BMthJ6QEXoQV4QeQg+ig9BD6EH0EHqihdATMkIP4orQQ+hBdBB6CD2IHkJPtBB6&#10;QkboQVwRegg9iA5CD6EH0UPoiRZCT8gIPYgrQg+hB9FB6CH0IHoIPdFC6AkZoQdxRegh9CA6CD2E&#10;HkQPoSdaCD0hI/Qgrgg9hB5EB6GH0IPoIfREC6EnZIQexBWhh9CD6CD0EHoQPYSeaCH0hIzQg7gi&#10;9BB6EB2EHkIPoofQEy2EnpARehBXhB5CD6KD0EPoQfQQeqKF0BMyQg/iitBD6EF0EHoIPYgeQk+0&#10;EHpCRuhBXBF6CD2IDkIPoQfRQ+iJFkJPyAg9iCtCD6EH0UHoIfQgegg90ULoCRmhB3FF6CH0IDoI&#10;PYQeRA+hJ1oIPSEj9CCuCD2EHkQHoYfQg+gh9EQLoSdkhB7EFaGH0IPoIPQQehA9hJ5oIfSEjNCD&#10;uCL0EHoQHYQeQg+ih9ATLYSekBF6EFeEHkIPooPQQ+hB9BB6ooXQEzJCD+KK0EPoQXQQegg9iB5C&#10;T7QQekJG6EFcEXoIPYgOQg+hB9FD6IkWQk/ICD2IK0IPoQfRQegh9CB6CD3RQugJGaEHcUXoIfQg&#10;Ogg9hB5ED6EnWgg9IQsaeh6/5SLz9otlgch46PoLfH+rrhIdehyPVr/QvFWvjO93A2Tam8+XSVsm&#10;pSSHnkduvND3uwHC8phznvD7rXoRejKH0BOyoKGn9rlnm9suOAeIDP0m/X6rrpIeevT5bz3f/7sB&#10;Mk2/xXRlUkpy6OE8iagJUiYJPZlD6AlZ0NADxE1JDz1AHJXk0APEEaEncwg9ISP0oKQi9ADRQ+gB&#10;ooXQkzmEnpARelBSEXqA6CH0ANFC6MkcQk/ICD0oqQoSev7uhJ7rnLDR3dE7Ap4n9KCEIvQA0ULo&#10;yRxCT8gIPSipChR69jnU7PX3vcxBBXT1OReas48+3ve5wihz9LG+nwmIO0IPEC2Enswh9ISM0IOS&#10;qiChZ88Dj90tb73XytxQ817f5wrjYqdi6PeZgLgj9ADRQujJHEJPyAg9KKkKEnp219vvtzY31rrP&#10;97nCUAXL7zMBcUfoAaKF0JM5hJ6QEXpQUhF6gOgh9ADRQujJHEJPyFQhPOPYk82lJ50GlCiXnHiq&#10;Of6ok3x/90WluELPyUef5PuZSovKp51RoiuY5U893fdzlwYnFHOZLA46T5589Mn2mOL3mUqDiqeV&#10;7MbRis4xx+9zlwanHnNysTYOIgehB0BsFVfoKe1OdCrGVzgn43In/69EOvywE3w/NxBVxx15ou9v&#10;uaQ41vl8fp8bKEqEHgCxRegBAABBEHoAxBahBwAABEHoARBbhB4AABAEoQdAbBF6AABAEIQeALFF&#10;6AEAAEEQegDEFqEHAAAE4R96LrqU0AMg8gg9AAAgCIWeiy65jNADIH4IPQAAIAhCD4DYIvQAAIAg&#10;CD0AYovQAwAAgiD0AIgtQg8AAAiC0AMgtgg9AAAgCEIPgNgi9AAAgCAIPQBii9ADAACCIPQAiC1C&#10;DwAACILQAyC2CD0AACAIQg+A2CL0AACAIAg9AGKL0AMAAIIg9ACILUIPAAAIgtADILYIPQAAIAhC&#10;D4DYIvQAAIAgCD0AYovQAwAAgiD0AIgtQg8AAAiC0AMgtgg9AAAgCEIPgNgi9AAAgCAIPQBii9AD&#10;AACCIPQAiC1CDwAACILQAyC2CD0AACAIQg+A2CL0AACAIAg9AGKL0AMAAIIg9ACILUIPAAAIgtAD&#10;ILYIPQAAIAhCD4DYIvQAAIAgskOPG3gIPQDigtADAACCIPQAiC1CDwAACILQAyC2CD0AACAIQg+A&#10;2CL0AACAIAg9AGKL0AMAAIIg9ACILUIPAAAIgtADILYIPQAAIAhCD4DYIvQAAIAgCD0AYovQAwAA&#10;giD0AIgtQg8AAAiC0AMgtgg9AAAgCEIPgNgi9AAAgCAIPQBii9ADAACCIPQAiC1CDwAACILQAyC2&#10;CD0AACAIQg+A2CL0AACAIAg9AGKL0AMAAIIg9ACILUIPAAAIgtADILYIPQAAIAhCD4DYIvQAAIAg&#10;skPPmWeeaeSMM84wZctdTegBEHmEHgAAEIRCz5VXlzd7HHPMMeboo4+2Lr6sLKEHQOQRegAAQBAK&#10;PZeVuYLhbQDih9ADAACC4JoeALFF6AEAAEEQegDEFqEHAAAEQegBEFuEHgAAEAShB0BsEXoAAEAQ&#10;hB4AsUXoAQAAQRB6AMQWoQcAAARB6AEQW4QeAAAQBKEHQGwRegAAQBCEHgCxRegBAABBEHoAxBah&#10;BwAABEHoARBbhB4AABAEoQdAbBF6AABAEIQeALFF6AEAAEEQegDEFqEHAAAEQegBEFuEHgAAEASh&#10;B0BsEXoAAEAQhB4AsUXoAQAAQRB6AMQWoQcAAARB6AEQW4QeAAAQBKEHQGwRegAAQBCEHgCxRegB&#10;AABBEHoAxBahBwAABEHoARBbhB4AABAEoQdAbBF6AABAEIQeALFF6AEAAEEQegDEFqEHAAAEQegB&#10;EFuEHgAAEAShB0BsEXoAAEAQhB4AsUXoAQAAQRB6AMQWoQcAAARB6AEQW4QeAAAQBKEHQGwRegAA&#10;QBCEHgCxRegBAABBEHoAxBahBwAABEHoARBbhB4AABAEoQdAbBF6AABAEIQeALFF6AEAAEEQegDE&#10;FqEHAAAEQegBEFuEHgAAEAShB0BsEXoAAEAQhB4AsUXoAQAAQRB6AMQWoQcAAARB6AEQW4QeAAAQ&#10;BKEHQGwRegAAQBCEHgCxRegBAABBEHoAxBahBwAABEHoARBbhB4AABAEoQdAbBF6AABAEIQeALFF&#10;6AEAAEEQegDEFqEHAAAEQegBEFuEHgAAEAShB0BsEXoAAEAQhB4AsUXoAQAAQRB6AMQWoQcAAARB&#10;6AEQW4QeAAAQBKEHQGwRegAAQBCEHgCxRegBAABBEHoAxBahBwAABEHoARBbhB4AABAEoQdAbBF6&#10;AABAEIQeALFF6AEAAEEQegDEFqEHAAAEQegBEFuEHgAAEAShB0BsEXoAAEAQhB4AsUXoAQAAQRB6&#10;AMQWoQcAAARB6AEQW4QeAAAQBKEHQGwRegAAQBCEHgCxRegBAABBEHoAxBahBwAABEHoARBbhB4A&#10;ABAEoQdAbBF6AABAEIQeALFF6AEAAEEQegDEFqEHAAAEQegBEFuEHgAAEAShB0BsEXoAAEAQhB4A&#10;sUXoAQAAQRB6AMQWoQcAAARB6AEQW4QeAAAQBKEHQGwRegAAQBCEHgCxRegBAABBEHoAxBahBwAA&#10;BEHoARBbhB4AABAEoQdAbBF6AABAEIQeALFF6AEAAEEQegDEFqEHAAAEQegBEFuEHgAAEAShB0Bs&#10;EXoAAEAQhB4AsUXoAQAAQRB6AMQWoQcAAARB6AEQW4QeAAAQBKEHQGwRegAAQBCEHgCxRegBAABB&#10;EHoAxBahBwAABEHoARBbhB4AABAEoQdAbBF6AABAEIQeALFF6AEAAEEQegDEFqEHAAAEQegBEFuE&#10;HgAAEIRCz03XXUPoARA/hB4AABCEQs9Lj1Un9ACIH0IPAAAIgtADILYIPQAAIAhCD4DYIvQAAIAg&#10;CD0AYovQAwAAgiD0AIgtQg8AAAiC0AMgtgg9AAAgCIWe1557gNADIH4IPQAAIAiFnodfeJXQAyB+&#10;CD0AACAIhZ6ylW8g9ACIH0IPAAAIQqHnoksuI/QAiB9CDwAACILQAyC2CD0AACAIQg+A2CL0AACA&#10;IAg9AGKL0AMAAIIg9ACILUIPAAAIgtADILYIPQAAIAhCD4DYIvQAAIAgCD0AYovQAwAAgiD0AIgt&#10;Qg8AAAiC0AMgtgg9AAAgCEIPgNgi9AAAgCAIPQBii9ADAACCIPQAiC1CDwAACILQAyC2CD0AUDRO&#10;OOsSc+bFVwdywNH/s6/Z+5ATzP8uKJf9+PFnXmL2Ovj4PNuOkv8cdpI59byy2ft81Knn+66XH73G&#10;fb229Z/DTvRdL6jDTjone3t+Tiim7/UAJwSccdFV2e9zuLMffutF0REnn5vrO9r/qNN81/Mi9ACI&#10;LUIPULocdOzptrKTTJWZPOsed4bvurL/0TkVpIOOO9N3nYOdx73bc6nyeejxZ6VcR5Wv5G2lWtfl&#10;3YfDTjzHhonkdQqzXW1zL5/nvdp26m4WfPVNIFdVqWFfc+gJZ5upMz7OfrxV+y7mv0eckmfbUXL8&#10;GZeY0eMmZe/zC6+947tefl56vUH260eNnWiOPf1C3/WC2Pfwk80Tz7+SvT0/nbr1dv6O5/m+vjCu&#10;ue4W89nnX2a/z0NP1vNdL4oee65+ru/osvLX+67nRegBEFuEHqB06dS9t1m1Zm0ezVq1N/s4lUfv&#10;up179PFdV15794Ps9br3HuC7zoDBI3KFI9fxZ1xsJk6ZbtcZMmJMntbxF51KdPK2ZPCI0U74ODvX&#10;uq6efQZmr/fFgq9s70nyOi+90SDX9lwDh410wsdZedaXXn0H2XW+XPiNOeKU/CvNo8dPMkGX62+5&#10;y77mSGeba9f/mPWoMSPGjA/U4h4m9cwsWbY8a4+Nadayne96+fmwdcesVxuzeOl35qRzLsv1vIKx&#10;y/u4n+q33WvWeb5Dv+Xnn382vfsP8X19YdxU+26za9eurHcx5pW33vNdL4refK9J1l4nlgo31PJd&#10;z4vQAyC2CD1A6dH4wzZmw8aNWVWc3Mu69evN6w0+MIdmhYomLdo6627Kejbvom1pmNMrb79vNm7a&#10;nPVo7mXzli3m1XcamX8feqLd7qnnlzWnnX+Fad+lp9m+fYddZ/qsT23F393Hug89ab7/YZV9LnnZ&#10;svUn065zj+x1RcOkPnD2xbsPa9etN2ddcnWu9e5++Glnu6uz1si9bN6y1XTt2c8c878LzSHHn5k9&#10;dKvJR+3Mpqztrt+wwRydZhhXl559zbLvVlgrVv5gfvnlF/taLVu2bs1+TspfV9O+prChR71U7t8s&#10;U04461Izedqs7M/yqvMb8FsvP687odl9/aRpM81xZ1yU/VzZijeaj2fPtWZ+MsfcdvcjuV7rtZ9T&#10;136y3qtm586fzR9//GF+3LAxe7srv19lfv3116xv1pgpMz7eraF4+al4Y23zzaLF2e/5+LP1fdcr&#10;iH2ccqXeRb/nihKhB0CpQugBSo/ho8fZyo0qgmpdV2VNlXN3WemEjfsff86uq8q3Fu+6Xi+8+o6t&#10;qA4cOsKupwr+d8tX2ueWr/w+u7Kp3h6td/9jz9phXKKKqbt4Q88hx59lGrdok/WMseFH21u0dFn2&#10;9j6ZPc+c6FS63R6Ah556wYYc7+IXel5+872sZ/23q3Cj977j3kfNpKkz7H6tW5cTRoKEnvPKVLTD&#10;neSWOx9wKt053+2gYaNspdJ9XsPl9Jrk0DN52gxzUbkqzv5fk829/sel3rMzLrrSPvf4sy/bnjG/&#10;dXWdjIKm+1yyMy++Knt9e51OPuvquhV33QOPOd3c7nxPDzvfvVxR6abs9xT9ffy2oR4+9+9WrnK1&#10;7NdrW7o2Ro/rPe5/7Pmsb8OY33//3TRo3MK+3q/XsEyFG8xX3ywyv/32u123V//B5oZad9nvuHbd&#10;h8zsufOz/8YbN20ybzZsYns09b27++Xdrp5TMNfjx51+kd1f77peCsenXXCFeeDx57M/y8VXXpu9&#10;rRPPzvkeEtctnWQfP/i4M+x3r8f17/2dz6zhmCedfZl9TEHq7feamnMuK2//3y0fOdtNrJfs2Kz9&#10;VbDze150zZi7HUIPgFKF0AOUDqqojpkw2VZuNm7eYq6ueoutVN1x32NOhX5jtvpvNLTru6Fn4+bN&#10;zro17LpeR512gXni+VfNJmdbWlavXetU9O+3z9V54InsHiU9X+/Vt51KXDP7/8mLN/TcevfD5odV&#10;Ob0xjz7zkt2eKsgKHVq2bd9hOnXrY/Y78lTbyt+0ZTv7uHdJDj37HnGKebfRh1nPGvPI04ntlnUq&#10;698uXpr92fsNGmb31a0ke5cgocfrOKeCv2jJ0qxXG3utjt91Rsmh56efttlApoq8S5V4t8KsSm2V&#10;6reZOfM+t8+tWbvOrP9xQ866Netkr6vrZMaMn5z9XDJdi1K1Rh27XwqmY53fh996Mm++s+7Nd5q9&#10;nfdXxXnshCnZz730+rvZn+egY88w3fv0z/VaV9tO3bLDnkKo+7j20b2m56pra9i/ibuo90afUevp&#10;d+C+j+v6W+pkrZlYV8G7+u33mCNPPtf5e11gyla8yYZ292/cvksve83U0y++nv3++h242zv1vDJm&#10;/ORp9nGFYF0v5F3Xa+SYCebO+x83n3+5MPsxBR93W+r5cx8fMXq8DVF6vNqt9zjf/QL7+Nz5X5gr&#10;q9xsg2KfAUPsY0uXLbc9l19/m/gd1H+zof2tu9vt2qtf9na93mv6kR2m+drbjXyflw5detrGBW2H&#10;0AOgVCH0ACWfWq81XG3nzp22cvPjxk32YnQNO9vvqNNsC7Nmt1KlTOFIr3FDz49OeFELvdZ1uZX3&#10;Nxs2tetoUS/RheWq2MdVcfVeY/FB89bmjQZNbJgQtci7izf0qMLoHRKm6yX0uIb6rPH05oyfNM32&#10;CDxZ7xUnJPxkH/vtt9+yt5sceu55+GmzcWPO8DdVOvU5NIxIFXhVOPXZdb3QY8/Wt99T8n5mKvT4&#10;LatWr7Gt/1pfvQcKPN598y4Kje66uk5GFf5Ui0KCgo/WO/ncy82SZanX/f33P2zw0W8l1TU9CqKd&#10;u/ex18/4LTuc7/Wthk3suqmu6al68x1ma9bfVIv2UX9b/T0q33SbXcdL6+t5rafld+ffGpap67Bm&#10;fjLb7q/3b+xeu/XuBzkhuHK1nO3qd/PdipX28d5OCNFnUk+T36JQogkUUl3Tox5Dd1Hg0Pemx+s+&#10;+KQdjqdl2/btTlC9ywweNjrXdryLfuP6rbvbnTxtZtYzuZduvfubV5wwqeCcatH79ugz0G6H0AOg&#10;VCH0ACXfvkecbDp265VdMVSwUAvzJ3PmZWvUvJW9psV9jRt6/NZ931n36NMuKFDoUahSq/sVlarZ&#10;IW7usruhR0N5tF130Qxi02Z+Yv87OfQ86gQZb+/NN98uyfV5uvTsZ4eLaV19rjIVb7TDo8ZMTPSM&#10;aclU6NnuVILV0u+9nkph4fqadWwLvSaAcMOrKszJ627fscP2fmjbyaFn8+YtZonz/27vnJal3y23&#10;w9qSQ4+7rra/bdt2+9jylT/YXj9NEuEXevQ3HjtxStajiUV/z/XO53NDmmZR0/TSqUKPPuNT9V7L&#10;eiYxvK1Zy/b2t3Pw8Xln2dP6uqbIL2jpe5rnhDr9jXUtmPsekonQ07v/YLNjR+JvpX+3bNfZDm17&#10;/uW37P6qPK5dv96Wry1bEn+TX3/9zSxbvsKsdkKbW161uD2wkir0aAhlm47dsv4vsSgEawirgqG7&#10;TJo2ww6Be4vQA6A0IfQAJV9y6PFbNITozYaNbWVIgSJVxUqL1n2jQWOnEtcl65H0ocfdFw3PGjpy&#10;bNYzux966tz/uFNZXmYrxeoJqXTTrWb4qMQ1S+lCT/KiCRc0kYF6UdxrTv575Cn2+hB3yVTomfnx&#10;bFsJf79Zy+xrn9zQo+mtZzjP65opVWI1rOrx5142Q0eMsetpyS/09Bs03P5tPmrbyWzdmuhNSRV6&#10;+g0cZtetVO1WM3V6IqQqROi713UrfqGnzgOPm++cCrt3UeDp2XeQreTrPRXaNNtafrO3XVcjZ8ia&#10;/r4aXuY+50ef97MvFthhfqkWDRfT0C73uqLdDT363vX9f/3tIjNy7AT7m00VespVqW570txFQ9wU&#10;pr9dtNR+Lv0m9bcYOGSk+db5rSjEasKLZ+u/aVo6vxdvUEkVevS9qhxof+Y734H2TYu7nw888Zy9&#10;tknhzy0DCskvO/vZMCnMEXoAlGiEHqDkSw49vzkVLlWoVUncvDln2Jcu9NYEBarkua37Kdd1Kk7e&#10;CQkyGXqmTJ9pZ//SuqrMqlKsXoCgoUchR59H+6/Pp0WzyXXs1ttWcvWasEKPO3vb4Sedazp07WUf&#10;c0OPXn/6RVfa3gX9fX7ats15j2W5/g75hR4FDT2um6jq+h0tfqFn58+7bCjQurqWZPDw0fZxLeuc&#10;761MhRt9Q49C47hJU7MeTSz6G+nvoUr+FKeyrp4+/T2LMvToOiL11OkaHP1d3b/trl05vyUtChXN&#10;W7W31+nsbujRTH+aYVATEJxyXhlT4477U4YeDaXT39MNL7oOSq91l82bt5r7H3vO9pBVqX67DW76&#10;naqH7YdVawL19CxavNRUuL6W3R/d+8jt8dLv4N5HnrG/JQ1v1Yx43hkO1bv5ftOWWf+XWAg9AEo0&#10;Qg9Q8iWHHgWWC8tVtj06Nes8YB9zl0bNWtmbbO50Kk+iYTbnl63ku653yWToUaVcLeL6PE0+amsr&#10;l7rGRxeWa1El+wJnn/c5PHFBf3LouevBJ+znOffyCrn2UxM9uDOUhR169NwHHyaG77mhR4+dfG4Z&#10;M/ezL2wYcBd9NvfzBQk9CjIDh460j/mFHgUiTWzgrhs09Cgg9Bs8zFa8vfvnLvoc7zZqbq+nKqrQ&#10;o4kVNDGB6D5KJzoBQn9bhaBJU2ZkDyNzl74Dh9r93N3Qo+DgDQf6jaYKPXJ5hRvs71GLrqdRw4K7&#10;NGz8kb2mTteWDRk+Jtd2FJR2ecpCqtCjm4rquiU9rpCjMqtFAa+K53Mdc9oFucIxoQdAqUPoAUq+&#10;5NCjiQyOOS1x/U7562vax9xFFTzNZqWLreXWug/ZAKB11aKcaslk6PEumn7607mfmdnz5me3ZGsb&#10;ukFpm45d7euTQ8+NteraxzXDl66pcJeohx5dv6KL47Ov6cnq6dHfVkOttBRF6FHF/PlX3speN2jo&#10;0fVQN9Wuax58op6d9GCp7l2zfEWuyrtC9INP1iuy0KPpsvX3F93XR8P9NP21vmsFmOtuudNs8vRQ&#10;+oUe9b7oO9drNDPe91kzCBZF6NH9njQc1G/RDHYKaxriphCvRdf06LvVUDh9r+5S0NCT3NOjvxk9&#10;PQBKNUIPUPJpCuO332+WXbHShey6tkA9Hfc88rR9zF1UEdJ4/1mfzLHGTZpiQ5DWvTdpXQ0jciuU&#10;qszWvPMBu95dTlhyL67X/W/qvfJ29r7kF3puvfsh452y+rFn6tvt6doIhQ4tasFe+PW3eWh2LPc6&#10;FQUcVaQ1ZbC2q/vA6Lofd9FU2Nrulc52NTudu0Q99Ghdb5jUNRyabU7b/iHr8xVF6NGimcD0HV1y&#10;VVU7hbMWVe4/mfOZ89h1vqFH4US/GU0coGFXL77ewFbWvfusRffKKUjoUeg48Ngzsp/30md1F4V6&#10;Tfetadi176KJF7y9K36hR4FZvZj6nWsyDDc4FEXoUc/cjE9m5wrdWlR2HnLCn35v3skfVEafeekN&#10;W14Xfv1N1qPBQk+N2++zjQ9a1FOkcqHPpVnv9Bq3QUGz4+kzcU0PgFKF0AOUDkedcr6ZMCVReVWF&#10;SEN4VHF1K8tadjgVZk1Q0LxVh+yKnHddb3DQNTCaVav/kOH2/1WpU4XLbtMJLu51DLr3zdH/uyB7&#10;P/ILPZrZSrPIuYuClLane6/8mrU9teb/74Ir8jjj4qvMhMnT7TqqUF5b/XYbPBLbPdMJEDk3PfVu&#10;191Pfd6+A4dlB444hB47e9t3K+xwRXdR6Kld92H7XoUJPXb2Nuc70vZzZm/73lx9berZ2/S7cRdV&#10;sLW+Zg7z9t7pN6aZ9oKGHgUZ9eap8u7ef8ir0o232qCgqaq1KCS5f1/7N3Z+u96/cfsuPW3vijf0&#10;6Mam+m1719VSFKFH+3zp1deZDZ5eFi2tO3S1E1Mkhx5b3pzf5eo163INy3unUXPnN5nIFalCj65t&#10;ataqfdYziUWfa8X3/rO3MWU1gFKF0AOUHgOcgKLhM36LQkuLNh1txemQ48/Mc0G6d9G6qrTqYvs2&#10;nbrlqlB5Fz3exqnc/eewE7P3Ib/QI8+9/GauSrJ30fbGjJ+Uva6XrhNJNZGBqLcpv+1OmDLd3qfH&#10;XT+KoeeIk891QsT3vtfLuIsqyrrxpUJMYUJP8qLtqjft5HMuT3mfnkbNW2eH01SLrhc78NjT8w09&#10;VardnutaHAUaBTv1TrrruDR064HHn3eCT869ffwW/Y1HO78d9z49Cve//JK79yV5KYrQI7pJqm6M&#10;6l3Uy6Ln9LceOmpsyjLkLvr8dR96yr4mVeiRl99smPJ3rkV/n0HDRtp1CT0AShVCD1B6nH5ROdOj&#10;70B7f5Fk7bv0yL55oqhy6reetOvc3Zx6bhm73inOv/sMGOq7nu4bctYlV2Vv09XKCULuOj37DTKH&#10;esKG7syvIXbe7bgUli695rpc23IpUOgeJVpvxsef2jvre5/Xxe2NmrXOs03RNSuXXF011/qqTGs2&#10;MHedWZ/OcULeObnWyY9a0sdMmJT9es02p8CXvJ4+u6ahdtdr64RI9UTouXqvvm0fm//lAjtMS8Gu&#10;8k23minTZmWv70fTSmsmNX2X6kVwH9ewRW1X13gp4OoxhVvN5uYNPVt/2ma+Xbwk+3Uy/4uFdkpq&#10;zXym2cbGTZya/Vz9NxrY7Z52QTn79/S+LplmGNO62hf3Me2j9lWPi2bi0wx1ui7L+9pylatlr+N1&#10;2Inn2BDjXTdZv0FD7XA39zUnnnWp+ahdZ991XZokQ59Xw83cxzR0T5MTuNspf32tXPv5yNMvZj/n&#10;0u9G9+Jxw8iWLVvNc/XftM/pN3HmRVfZsuJuw8+XC782t937iH2Nhh66jw8fPc4c67m/lsK2bkTs&#10;fa2XgrxmetO6hB4ApQqhByhdznAqWLrRY7LTzr/CqYDlrHfmJVf7riennV/W7OXZZqp1z7msvBNG&#10;8lb0NRQte53Ly9vKvPd5VcK928le19le8rpeqsxpPQUYd/IFrxOcim7yNsVvu6qM/u/CctnraIiS&#10;t8cqHc3IpYkd3NcrHPqtp/fV/rrrnemERDccqQVfj6mSrUkM9JjCmHe7fi668lon2JxiK+wXedZV&#10;sNE2tH3NbmbXdZ7Xut7QM3n6LDvBhfs6uax8zj5o/VzbPcezXc/f1s9JWevq/dzH7D44+6rHXQoK&#10;+tze1/rdnNR1nBNqvesmU8+f+726TvHsgx/9/fUaBUj3MYVuDcN0t6GeozKe/dR9gNznFMQVvvX3&#10;qP9mw+zZ09RbqSGZ7nqi36C7DT9lKtzoBOnEMFHvuhdcUTnPd3di1u/Gj/4+WkdD63QvIO9C6AFQ&#10;ohF6AADe0DN4xOjsIXbYfQqJmjhB1+joOjd3MgP1hvmF8kzSpCHJMyISegCUaIQeAAChp+ipt2rK&#10;9Fn2O3UXBZ8O3XrZIYZ+r8mU+x97NnuWOl07pQkwrqpaw3ddL9/Qc/6FF5v/Hna8+ed+RwBAZD3+&#10;zKvmqsrVfZ8DAJQOx5x6jhk1ZqxZsGCBad6qjdnnkON810NwBx19iunSraf9Tl09e/czJ511sdlz&#10;/yN9X5MpN996l5k7b57dpzlz5pg69z9sDjjyJN91vfY/4kRz4cWX5g49ZcqeZ86/6D/mjLP+HwBE&#10;VoVKR5nLyuzv+xwAoHQ474J/mVq1Tzd33XWeueHGE8yZ5/zDdz0Ed/Z5/zTVbz7Zfqeum6qd5Ltu&#10;ppW78iBz553n2H26446zzSWX7eu7XrILL9nXXF7mwtyh58EHzzUrVvzDLF++BwAAAADE2sqVe5rb&#10;brsgd+h54olzzR9//MMYswcAAAAAxNrvv+9p6tRJCj0PPXSO2bHjn74vAAAAAIA4Wb9+b1Ojxvm5&#10;Q0/t2meYtWv/5fsCAAAAAIiTb77Zx1SqdHbu0HPppSebuXP38X0BAAAAAMTJ5MkHmAsuOMXsceih&#10;h2aHnqOPPtq89NJx5pdf/uT7IgAAAACIg61b/8889dQJ5sgjj8wdeuSSS04y/fsfbHbtIvgAAAAA&#10;iB9lme7dDzUXXHCizTh5Qs/hhx9uypU71bRufYiZMeMvZt68PQAAAAAgFqZO/av56KPDTJkyp9hs&#10;4xt65LDDDjOnn36iufLKM8yll55gzjv/eOf/DzT/+98BAAAAABA55557uJNdjjflyp1hs0xOzjnE&#10;/H+q37MMOpFn9gAAAABJRU5ErkJgglBLAwQKAAAAAAAAACEAFPd3aSTWAAAk1gAAFAAAAGRycy9t&#10;ZWRpYS9pbWFnZTIucG5niVBORw0KGgoAAAANSUhEUgAAAxsAAAKwCAYAAADwcmJQAAAAAXNSR0IA&#10;rs4c6QAAAARnQU1BAACxjwv8YQUAAAAJcEhZcwAAIdUAACHVAQSctJ0AANW5SURBVHhe7N0FeCVX&#10;wf/x8sKflxcpLVCgUKBC3Sh1o1Rg60rdXai7u7tuNtls1rPu7u7u7u5dt7bnf37n7iQ3yUmabO5I&#10;ku99ns9DuZk7d+7snJnzmyOzx0EHHWRO/ee/zQFHngQgw/Y78DDz29/ebdUP1e9+f7L5y6F/824D&#10;AAComj78rJ559uX3vX9LusOPP9OcedbZxoWNY0483fz8938FkGE//sVvzB57XGvVDtUPfniw+elv&#10;/uzdBgAAUDW99s6X5sEnXvH+Len22f8oc+rpZxI2gDARNgAAwO4ibAAoE2EDAADsLsIGgDIRNgAA&#10;wO4ibAAoE2EDAADsLsIGgDIRNgAAwO4ibAAoE2EDAADsLsIGgDIRNgAAwO6qNmHjoWOOMy/9/NcA&#10;Muz5H//UPLvH0dZl4frBb8yLP/2ldxuARDrCXndeecu89Mb7oXrWfscRJ57lvRACqLr2+uOB5pqb&#10;9zF3PfDraq1R00tNVs653r8l3f2P/NFccOFpqbDR7dBDjdljDwAAonH22cZs2WLCfm2233HJNbd4&#10;KysAqq59DjjAtGr9/8zw4XsgoUaO/D9z880nEzYAADEgbACoBMJG8hE2AADxIWwAqATCRvIRNgAA&#10;8SFsAKiETIaN9h1/aB5/Zi9z2z2/Mk2b+9eZb9+/96G9zfW37ePxG/P62z8z9Rv+2Dz0hF3Pvb8y&#10;HTv/0AwZkvrssGF7mK+y/s/c9cDe5rFnfmm69/wf89Lrv3Cf863vv4/tZVq2+aFp2+6Hbn133v8r&#10;06LVj0psU2n0fUOH7mFat/2RefK5Pc17H/3M9OnzA++yYSoIG3/6059Ml0MO8V8MAAAIA2EDQCVk&#10;Mmw0bPK/5qSz/mj2/esB5uPPf+pd5hP7/l+P1ayPB5lf/flAs8/+hX5rt+W6W39j6ub9xJx+3h/M&#10;bw88wLz/8U/NgAGpiv/gwXuYW+76lfnDIfub/9y4j+nQ8Ufmwit/59a11x8PMr9JW5f8/Yw/mpx6&#10;/2ty6//EHHvqn8yfDtvffFnn/7zbVZxCRr9+PzCt2vzIhqNfmYOO/rO55e5fm65df+hdPkwKGzfc&#10;cILZY9999zWdDz7YfzEAACAMhA0AlRBX2Pj9X/c3Tz7/S1M7+//S/MS0aPkjo0r+Dbf9xoaPA83N&#10;Nlz06vUDFzY6df6hOe/i35s/HLy/eef9n5lu3X/owsZe+x1oLr3mt+aL2unr+j+T1+B/7Wf/Z7fC&#10;RvsOPzTX2W04+ew/mv1suNnbfkecYeO66/5u9thvv/1o2QAARIuwAaAS4gobf7YV/7r1fuJdRl59&#10;8+euBeOkf/7Rdc9S2Miua0PDKfuZv522n+uO1dMGCYUNtZDc8+CvzOBd3a2K252w0abdj8ylV+9j&#10;TjvvD+bAo/8Se9i44YbjzR5//vOfTVfGbAAAokTYAFAJcYWNPx68v3n3w5/ZIPGjAh07/dD07Zdq&#10;xWjc9MfmiBP+ZA465s8mK+cnbtyGxmfsd+j+5uqbfmO6dvsf06t3Kmzs/acDzQ23/8a0tgEhfX3d&#10;e/yP6w61O2Gjf/8fmCb5PzYNGv2vufbWfcyv7HfEGTZuuulEs8f+++9P2AAARIuwAaAS4gobv/zj&#10;QebQ4/7sQkDg9PP2NR999lMXNrrZMHH5tfvYcPEX8/QLe5refX5gbr/3V+bXfz7QPP/KL8zAgXsU&#10;hI1f7HugCxLHnlK4LrV+3PnA3m68x+6EjXQPPbG3+c1f4g4bJ5k9DjzwQGajAgBEi7ABoBLiHCCu&#10;wLHXfoX+cvhfzGtv/dyFjX799zBvvPszu6793RPOW7b+kTn34n3NMafsZ7Jy/tctE4SNn//+QLPn&#10;H4quS60dl12zj+lv11MdwgZT3wIA4kHYAFAJcYWNP9gQ8fLrvzCNmv5vgabN/p/p0fN/XJBQt6k2&#10;bX9oDvv7n8xZtfa1y/7ctYRce8tvTLuOqQp/EDY0QFyzU9VvVLiuRk1/bNp1+OFud6NKR9gAANRc&#10;hA0AlZDUAeIKHOo6dcV1vzVHn7yf+dclv3OzUGnchrpQaZkgbIQxQDwdYQMAUHMRNgBUQhhh4/cH&#10;HWBefevnpoutmBf6H9O37w8KwoYGen/46U+LLfND06PHD8ygwan1KVS8+c7PbTD5i9n7Twe4majq&#10;5qW6UOnv6QPEb77r126Aefq6NIhc0+gGYUNT2L7zwc+KLKPt6tev6O8ojrABAKi5CBsAKiGMsKHx&#10;GL/Z/wCz78GF9j/yL+bBx/cqMmZDD/FLX2bfg/c3Z/57X9Ok2Y/d+hQqWrT6f+aYU/7kBoFffu1v&#10;TacuhZX9wjEbB7nZotSikr6+w4//k3n6hV8WhA0tp9+bvswBdrueeXHPgnX6EDYAADUXYQNAJWQy&#10;bLRu8yNz272/NudctG8JtS77vXnt7Z+b+g1/bK66cR/vMudc9Htzy12/Nm3a/qhgnT16/sD897G9&#10;zL8u/Z15452fF7R6iKbJffjJvdznfOvTg/7e+/BnpnnL/2duvOM33mVqXf578/5HPytYp49aQ7T9&#10;L772C/eAQd8yYSJsAADiQ9gAUAmZDBsa1K3nU/TpW5K6UKlblMZVqGuTbxnpZz8/ZGjhOtW6MWBA&#10;6m8DB6X+v+9vPgojg+xntF1ar3cZS8sE6/TR96a2P/UMEN8yYSJsAADiQ9gAUAmZDBsIB2EDABAf&#10;wgaASiBsJF+RsPHyUceanP/bEwCAaBx7gsnJqW9y6jcJ1Vf2O44749/eygqAqmvv/Q4w9z+yt3n+&#10;lT2rtVZtzjCNmpxQ4v3nXvw/k//UHmZuzMZbr1rPv/yLEtv4ypu/NZdedmoqbBxz4unef0gAAAAA&#10;8XjtnS/Ng0+8UuL9n+y9r3lqjx/4W44jNMfa9wc/ND/77QEltnGf/Y8yp55+JmEDAAAASCLCBgAA&#10;AIBQEDYAAAAAhIKwAQBABv1i34PN3vsdZn79lyPNb/Y/0vzqz0eYPf9wiHdZAKjuCBsAAGTQX444&#10;0dzz0JPmi+w8U79Jc/P6e5+Yf174H/OrPx3uXR4AqjPCRg1zyHFnmIeffsnkNW5u2nbsYnIb5pvb&#10;H3jM7Hfo34ssp52rC2WHLt1N5+69Cuj/f/pVXfO7g45xy/3yj4eaU8652Lz94WemRZsOpmF+S/P4&#10;s6+Yvx57WpH1AUB5qSXg0mtvNV9l1zet2nYydeo1Mrfe+0jBeSfdIcedbp544TXTOL+Vad66vXnr&#10;/c/MyWdfZPb8w8Ellq0MbdMl19xqz385plW7TqZeo3xzy90Pmd8deHTBMr+wjj75HJPfqp2ZM2++&#10;2bx5s9m+fYdZvWatGTh4mLnqxjvtOZMWDgA1S7UIGwceeCBhoxyOPPEs81lWrpkxa45Zumy5WbZs&#10;hVm2fIUZP2mKefP9T82fjzixYNmDjjnFzF+wyHzz7be7HiuVeu3c+Y0ZPXaC+fPhJ9iL7+Hm/Cuu&#10;N1179Dbz7LJa11K7zlmz55pPa+eYw0/4R5HvB4Dvo8r7Xf99wgwaOsIsWrLUnVcWL11mxk+cYp5+&#10;6U2z32GFN0aCc9rsufPcuUfLzl2w0HTq1tOcd8k1Zu8MtSToYnPLvQ+bgUOGm4WLl+w61y2358Lx&#10;5sXX3zN/OOQ4t5y6Tb34+rtm/foNZuLkqebVtz80jz7zsrtRs2btOtOyXUd77iw8zwJATVAjw8Ze&#10;+x1qfnvA0eYPB//N+d2Bx9iL0mElltNdey23719Ty/3WXgT32q/kcm599m9uOSu13KFFltln/yML&#10;v8uu4/cHHePeU99e/V13u/Y54KjC77Lfq+9PX4ePPq/v08VOn9lz1/p8y113+wNmqb1Irlqzxnz0&#10;RR1z/W33m9yGTc3X9sI4dfoMc/n1d9jl/ur6Fp9y7sVm1eo17q7cuq/XF9Adun6DhtoL/vE2TJxl&#10;GuW3Mlu3bjV9+w82Dzz+nHnt3Y/dRXWeveDrIuvbFgAozT/Ov9z0GzjEbNy4ybWU3v3Qk6ZOXiOz&#10;Y8cOM3b8RHP5dbcXLPvkC6+5myKr1641L73xnnn4qRdN/8FDzRZ7TqrXML/MGx46J+qcq3OnAk5p&#10;5045/sxapne/gWbLli2uVeOOBx43n3yVY1asXGUmT51u/nPTXe68+cdD/2462WDxzTffmE9r1zX7&#10;H3mSDSBHmBvv+q+ZZMPHvIULzREn/tP7HQBQXdW4sKEK/IVX3eSawEeMGmtGjhnv7jbdcvfDLggE&#10;y+nC8Y/zr3DN90OGjTTDR44xTVq0NZdde1uRgX66u3/Rf242jZu1NoOGjTBDho90fXQvvOrGImHh&#10;/U+/MmMnTDat2ne2F6a7TftO3cx7H39p/nzYCeaXdn0n//NC81ntXDNg8DD7XWNdN6dzLrz6e+/M&#10;HXj0KaZ+42Zm4pSpJtf+piNsAPAtp0Dy3Ktvm2+//dZ06trTdX3S7zjtX5eYBQsXm7U2IDzx/Gv2&#10;vYPdd15zyz1mjQ0Wnbv3ttt2kTnhH+c7uugeaS+W+m3/vvQ6s2jxUnvBXW0v8i+5/sgHHHWS6dG7&#10;nw0w603HLj0KwhQAfB+dL+575BkXNFSJP/fiVOvE6f+6zEybPsts2LjRvPX+p245dWvq2rOPuwnS&#10;vnN3N05CFfvHnn3FnbvUAnHeJdd6v0f+dPgJ5ss6eWaCDQE6tx9zyjne5RRCrr31frNp02bXKny1&#10;PTfqZtIhfzvdna/1/uf23K3t/JM9n/fqO8CdZ59/7R03OFzrOP/yG8yI0WPN4iVLzVEnnV3iOwCg&#10;OqtRYUMfuOmuB12lX03uaqJfZC9Iy1esNJOmTDNPvvC6u1j95i9HmitvvNMMGzHaNd8vXiJLzarV&#10;q83Q4aPMHfc95i52Cie6k6ZuRcuWr3TrWrRkiVv3qLHjzb32oqnWBn13U3sx0922ZcuWmz4DBtsL&#10;1CZ7gWtjDjzmFHP+FTeYrj36miVLl7sLpPs++71jxk00N9/9oAsKxX9L4NC/n2F69xtkduzcaXr2&#10;GWD+dtq/vMvpN118zS3ubpz2gS7Meu/8K2+w37vM7Ys7H3ii4G7fY8+96gJIdl4jc9Axp5qD7YVV&#10;wUZ9prWM3H7/Y2b9ho1m+szZ5rJddxu1/z7+oo5rARlpL676rJYtvj0AUNw+9nz51gefu5aB7r37&#10;2Yp5qhXgsL+fadp16mq2bdtu6jdu7lpWj7bhQOdetcC+/u7H5tc2fGjZq268y8ycPdeFgJvufqjU&#10;88+BR59s2nbqZrbv2OG6bJ141gXe5dTS/Owrb9kA8Z1r3VDw0fu6njRq1tqde1t36GL+cuRJrrVa&#10;26JzZ08bOq64/g5z8tkXmo+/zHbXkLb2N6i1o/h3AEB1VqPCxgFHnez68m7bts0MGzna3H7fo+bq&#10;m+82zdt0MHPnLTDde/VzzeC6e9++cw8XDnr07m/uffgpc9u9j7jWjbXrvjZt7YVFA6rVojF42Eiz&#10;ceNG07ZjN7fMrfc+7L5Dd+DU3UitI/ruIGxs277dBoqlZvaceeajL7LNYcef6VpC1ByvC95t9z5q&#10;brRhoG3HrmajvVj27NPftSgU/y0B17LRpIWZNHW6yWvUrNSWDV1w97UXTQ2m/OMhx5ljTj3X3HDH&#10;f02b9p3NylWrTfsuPWxQOc8tu+9fjzWf2Ivj+vUb3V26Rs1auYusLqiPPvOSu/Cr29eTL75uNm3e&#10;bMbZ8KY7kPqs7jY++/JbBQHu5HMuImwAKBeNx1BrsloGWrbt6M5Xev8ge57LzmvswobOv0faEHLu&#10;xVebKdNmuLET/338uYJWYN28mTBpijvPP/z0i6V2R9W4sy+z67vzVNOWatk417ucbph8ZM+HerWx&#10;333cGf9272t8xpfZeWbHDt3o6W+OOvnsVGvxeZeY/oOGFHSx0riOJXYbNZZN15Jf/blkV1wAqM5q&#10;VNhQxV534Xd+840ZZEOCZjvRheTCq242z7z0pnn6xTdcRfzqm+42GzZscHfn73/0Wdc9SHesdKFQ&#10;n2EFEN3deuO9T8xGW9lesHCRq1TrYqcxHZddd5sLL+oKcP9jz7oLUBA2ND7iq7oN3Of13WfaMDLR&#10;XuzUGqK7Z4cf/w9z8LGnmYeeeMF1UVplg8DNdz/k/T2ideuiefDfTnP/W55xHvLUC6+7wLN16zbX&#10;NeDuh3QRTN0ZVJBSv2SN11B3KF0odfdQv2fp8uXmxTfec60tL7/5gdm8ZYsZPW6COWtXqFK3skee&#10;fsmNDZkyfYYLIendzgCgNGpxbdC0pQsbTVu0MX+150i9rxtFGgOhANGpWy9z/Jnnu5mhdD5Xy+zt&#10;9z9aEDZ0zlGrsG7sPPPyW95xdqLz0p8OO96dO/W9xcfZBdR6rKCjV7NW7QtCiVpxNfZNY0k0xuTv&#10;Z9Ry4/HU1Vbnf43v0M0pXUd0nly9eq155a0Pi3TXBYCaoMa1bHTs0tOd+HWHTBVodXfSFK/X3Xa/&#10;DSP/cHerHnryBdeMr7tmar0IPq+KtC5OqoyrKbxeo2auCV6zMen9YLm/n/Fv06d/qmvT2x9+bn57&#10;wFEFYUN3uk479xJ7odPYiMPcRXK+DSv6Ps1gssKGC1E/ZM38tGHDRtf3N1h3ptxw5wOun/OCRUvc&#10;9Iyjxow3F1x5o+ufrNDSYdffNBbl9PMuNededLUb67Fly1YzbcYsd2fx1bc/SoUNuw//USstbDz1&#10;ImEDQIUVDxuaFU/vp8JGTulh4z6FjVSoUItHecJGeaWHDU1pW1bYOOKEf5gu9nqgc/+gIcPdDS2N&#10;x1Nrjc7pujH1z4v+U+ltAoCqpEaFDVWEa11+vWncvLUZN3GyGxehCv7qNWvMjFmz3QXl0L+f6Vo4&#10;vvnmW9c96F+XXeddl8KG1qOwoeb+YOpDOfrks02X7r1tWNjpnkmhGaaCsKFKvbo+aTldHB94/Hk3&#10;RkN/U3P+0BGjrVEFFFrufeTpgnXvLnVl0sXx9wcd6/aD+iFrphYNdlSXA92F++TLHLete/3xUHfh&#10;POPfl7tuWbpbp8/c/+gzZvbc+e6iqZmr1LKhblRjJ0wy59gLvL5HrSOannL5crpRAagYjcXQzFMK&#10;Gy3adHStDnpf3ahUYVfYCLpRaWpb3dBQNyq1QActGzrHazpv143qqdK7UZWXWlc05kKv1u07m+NO&#10;T42L0/n0izr1XNgIulFdagOQblJp+9UC/IdD7Pl0v0PNxVff4gaI63z57Ktvu+66xb8HAKqrGhU2&#10;NCBaM4iceu7F7uFKr73zoRtfMW/+QtedSIO8r7zhTvP4c6+6oDB1+kx3kQg+v/8RJ5rTz7vMzc6k&#10;vsSaNlYXGo1rUGtAsNxJ/7zQDB42wvXlfeuDz9yGBmFj5Ohx5i9HpJbVRejmex5yUzcuWLTY3PnA&#10;Y246Wd1J04XrFFtR16xR+x91csG6d5cGqp990X/MvQ8/bc6x/xs8iOoAexFXWCroI233jwLJ38+s&#10;5X7HHw8tDFGaRWvi5GluLInmnH/oyRddy4taOnQHT8voAvzhZ7VdgEsNED+FsAGgXHSeevvDL1xL&#10;b7eefVyo0PsaJ6bxEm6AeKPmrnX52FPPdV04Nebslbc+cDc6tKwm95gRDBC/68FKn3/+cPBx5nkb&#10;EL777js36Pu08y517+u8rql53QDx9qkB4tfddp/rnqrz6Z3/faIgAJ1y9kX2OjHQbLUBSDMT/uVI&#10;nrUBoOaoUWFD3ZteeP1d89Kb75t/nH+lu+Ol2U9eeP19o5mgNKhblXE9FXbduq9df1s9K0LdoFQB&#10;f+rF110wGTx8lDnj35e5LlLqRqQZpM668CoXZrRRGmOhB+at37DBTeOYPmYjPWzoInjGvy41k6ZM&#10;dwOqX3j9PTeIWy0Janp/7NmXzRMvvGr+tutOmo9+g5ruNYj88OPPdONLfMtpfMjnWfXcBVPdp/Qc&#10;DX326FPOdg+c0sVdz8xQoDrnoqtdy8ywEaPMzfZiHbRsPP7cK+63ak57tfhcYoOYujAsX77CHkTP&#10;uwurWny69UpNR6muWAQNAOWl84VaKRQUNCXtORf+x7UAn27Pk2rF0M0NjZXTcpp9qnuvvu5co4ku&#10;9LA83ezQJBa62TF/0WLX+uH7HtH579DjznDnTj0csLRzp7q8qputupvqxopuuqj1VzP09R801M0s&#10;qGnLdf7716XXmnETp7iwoZZfjQHU91xxw51uvJ9aNh6x26cA4/suAKiOalTYOPPfl7s7YXroXIdO&#10;3d3sUdfffr9p2LSlWblytQ0SC8w/bWjQFIh69sb27dvdDFTPvPyma45XS4cCSJPmbdwgPw0EHDFm&#10;nHuonfrs6k6/wskQW0nfvHmL6dGnv5uZRN/tCxuiC2mDJs3dBXP6zDlu+t07H3jctOnQ2c0Vr8Ho&#10;J/3TPyWjqJuBKvV6UF+7Tt1KnVFFF2YFH03JqAGLn9epZ2655xHXDUDPydDMKZqfXn2Jj7ehTDNp&#10;KUipe4CmuNVn1VqjQeLdevZ1F3ZdoDWmQ7+/d9+BrpuVnpi7xoYRDZDU2BfftgBAac664AozYPBQ&#10;FyzyGjczdz34hMnKbeBakXX+DlpR5emX3nBj3jSRxvOvvWvPOc+7c7HGlmXXb+JaRNLXnU43RjT9&#10;+MrVq023Xv3czSjfcqJAoinLdV5v3rqDG2v38Zd13HlT3UUVJnRTSevMbZjvWmDGT5zsblDdaq8z&#10;bTp0dTezxo6fZK8v57sA4/seAKiOalTY0CBu9aPV3Oya6WnZ8hVm2YqVrs+v7jq98d6n5vd/PdY9&#10;iEkDw7v36m8vZItdq4OWUVcnTUl70dW3mF/Y9emu1cNPv+TGVujvGhS9dOkyM3f+QtO1Rx8XZLSR&#10;+u7SwobUuvw6d2duoV2/unKplUVjI/T8jBvvfND87qBjiyyfrrzP2ZDj7N80LmXWnLmp325p3IrG&#10;bGiml+BhUwpSuruo8SPaT5opS3PE63MKNhqvobt16rZwgXtGSB/3xHAtp/2gOe41da5aWopvAwCU&#10;5XcHHW3ufvBJN624nv+jVuLFS5e6MXRPvfiG60IVLKtuVmqxnTNnfur8Y89pc+cvMB269HADxYNB&#10;4z7lfc6G6Dyu0DBwyHB7TtR5OnWuGzlmnHnh1XfcGDgtp5s1+l5NhT7Tni+1jM7n8xYscg8AvO9R&#10;PXspdU0AgJqiRoUN+Y39kEKAHm6nwX7tbHjIqd/E3Hb/o0WatnWXSrMwacyFpjts1qqda75Xf930&#10;rkGaEvfy624zn9nKevPW7U3j5m3cLE2pGacKZ2HSVLNtO3Zxg7B/f1DRqQ/1zAo9+OmN9z9JfZdd&#10;zxvvfexaRb5v1hKNFdE2qmvUm3b7NG2ub7mABoVrTIqe7aE+0Knf/pibBSZ9OX2vWm70LJCW7Tq5&#10;O4AvvPauOclekNN/l0LHqedc7LqUtWjTwfVhVutOMGUlAFSUbmTo/PNVTn03DXdWvYZufFsw1izd&#10;Iced4VqEGzdr5c7Bb9rzqFqDNbNe8WXT6Xz/4uvv2XNnNzeOoqxWENE2aQC4zvXapnqN8t2YkN8e&#10;WDQ86EbUkSf+0z1vSK3geo7Tu5986Qauq5tX+rIAUBPUuLABAAAAIBqEDQAAAAChIGwAAAAACAVh&#10;AwAAAEAoCBsAAAAAQkHYAAAAABAKwgYAAACAUBA2AAAAAISCsAEAAAAgFIQNAAAAAKEgbAAAAAAI&#10;BWEDAAAAQCjKChsP2rCx2lb24zTa+h1hAwAAAKh6ygobP7NhY19b2Y/TPtYPCRsAAABA1VNa2FDl&#10;/v9+vV9i/Px3B5XYRsIGAAAAkGClhY2qgLABAAAAJBhhAwAAAEAoCBsAAAAAQkHYAAAAABAKwgYA&#10;AACAUBA2AAAAAISCsAEAAAAgFIQNAAAAAKEgbAAAAAAIBWEDAAAAQCgIGwAAAABCQdgAAAAAEArC&#10;BgAAAIBQEDYAAAAAhIKwAQAAACAUhA0AAAAAoSBsAAAAAAgFYQMAAABAKAgbAAAAAEJB2AAAAAAQ&#10;CsIGAAAAgFAQNgAAAACEgrABAAAAIBSEDQAAAAChIGwAAAAACAVhAwAAAEAoCBsAAAAAQkHYAAAA&#10;ABAKwgYAAACAUBA2AAAAAISCsAEAAAAgFIQNAAAAAKEgbAAAAAAIBWEDAAAAQCgIGwAAAABCQdgA&#10;AAAAEArCBgAAAIBQEDYAAAAAhIKwAQAAACAUhA0AAAAAoSBsAAAAAAgFYQMAAABAKAgbAAAAAEJB&#10;2AAAAAAQCsIGAAAAgFAQNgAAAACEgrABAAAAIBSEDQAAAAChIGwAAAAACAVhAwAAAEAoCBsAAAAA&#10;QkHYAAAAABAKwgYAAACAUBA2AAAAAISCsAEAAAAgFIQNAAAAAKEgbAAAAAAIBWEDAAAAQCgIGwAA&#10;AABCQdgAAAAAEArCBgAAAIBQEDYAAAAAhIKwAQAAACAUhA0AAAAAoSBsAAAAAAgFYQMAAABAKAgb&#10;AAAAAEJB2AAAAAAQCsIGAAAAgFAQNgAAAACEgrABAAAAIBSEDQAAAAChqMph4/LrbjeXXnYFYQMA&#10;AABIoqoaNvb646Fm6IjR5r777iNsAAAAAElUVcPG3Q8+afQibAAAAAAJVRXDxvW3P2Bmz5lL2AAA&#10;AACSrKqFjV/9+QjzWVZd8+233xI2AAAAgCSramHj/CtuMFOnzzDfffcdYQMAAABIsqoWNu575BkX&#10;MoIXYQMAAABIKMIGAAAAgFAQNgAAAACEgrABAAAAIBRVLWzo+Ro7d+5kgDgAAACQdFUtbPzliBNN&#10;w/yWTH0LAAAAJF1VCxu/2Pdg89izr5g1a9YSNgAAAIAkq2phQ/b8wyEmr1EzwgYAAACQZFUxbMjv&#10;DjzGrFi5irABAAAAJFVVDRvy/GvvmutvuJGwAQAAACRRVQ4bfzzkOHP6mWcRNgAAAIAkqsphY5/9&#10;jzKnnn4mYQMAAABIIsIGAAAAgFAQNgAAAACEgrABAAAAIBSEDQAAAAChIGwAAAAACAVhAwAAAEAo&#10;CBsAAAAAQkHYAAAAABAKwgYAAACAUBA2AAAAAISCsAEAAAAgFIQNAAAAAKEgbAAAAAAIBWEDAAAA&#10;QCgIGwAAAABCQdgAAAAAEArCBgAAAIBQEDYAAAAAhIKwAQAAACAUhA0AAAAAoSBsAAAAAAgFYQMA&#10;AABAKAgbAAAAAEJB2AAAAAAQCsIGAAAAgFAQNgAAAACEgrABAAAAIBSEDZTLn/90iDn1kCPNaYce&#10;BVQ5J9pjd0/PcZ1Ue+37V/P3vx7h/S1AVaBrhu/YTqqD/nIo1zhUWccffESir3GEDZTLkQcebq47&#10;7jhzw9//DlQ5Vx17nNn7D/5jO4n2+ePB5uKjj/X+FqAqOMpeM3zHdlKdePCR5nqucaiiLjvmb+4m&#10;le/YTgLCBsqFsIGqjLABRIuwAUSHsBEewkaECBuoyggbQLQIG0B0CBvhIWxEiLCBqoywAUSLsAFE&#10;h7ARHsJGhAgbqMoIG0C0CBtAdAgb4SFsRIiwgaqMsAFEi7ABRIewER7CRoQIG6jKCBtAtAgbQHQI&#10;G+EhbESIsIGqjLABRIuwAUSHsBEewkaEyhM2bjrp7+bW048HInXLafb4O77k8ZiuuoaNW07z7xMg&#10;TDrX+47HdNUxbNx0Mtc4RO+WU/3HYzrCRngIGxEqT9h49u4zzGcfnwdE6qN3zzH31DrJe0wGqmPY&#10;uPX0E9xv9+0TIEzP3XvG9wb86hg2XnroTO/+AML03mtnmzvOOsF7TAYIG+EhbESoPGHjhQfONLVr&#10;/xuI1Oefnmfuu6DmhY3bzjjB/XbfPgHC9OJ/zzQ31sCw8erj//DuDyBMH717rrnz7BO9x2SAsBEe&#10;wkaECBtIKsKGf78AYSFsANEhbMSLsBEhwgaSirDh3y9AWAgbQHQIG/EibESIsIGkImz49wsQFsIG&#10;EB3CRrwIGxEibCCpCBv+/QKEhbABRIewES/CRoQIG0gqwoZ/vwBhIWwA0SFsxIuwESHCBpKKsOHf&#10;L0BYCBtAdAgb8SJsRIiwgaQibPj3CxAWwgYQHcJGvAgbESJsIKkIG/79AoSFsAFEh7ARL8JGhAgb&#10;SCrChn+/AGEhbADRIWzEi7ARIcIGkoqw4d8vQFgIG0B0CBvxImxEiLCBpCJs+PcLEBbCBhAdwka8&#10;CBsRImwgqQgb/v0ChIWwAUSHsBEvwkaECBtIKsKGf78AYSlP2DjysEPNzw44wPxs34O8x3jSEDaQ&#10;VISNeBE2IkTYQFIRNvz7BQhLecLGIc/83vyg0f+anx6yv/cYTxrCBpKKsBEvwkaEogkbtUxOziUm&#10;L+8/pkGD60zDhjc4DRpcb+rXv8bk5l5u6tS50PO5mq1u3cvcfmrU6EanXr3/mKysCwr+np19kduf&#10;wd+1P9P/XtURNvz7JV3xY6AidGypXPrWi5qpPGHj4Pd+Y/bo8z/mp0f8xXuMJ000YUPXuEt3XeOu&#10;L3aNu9qeyy+vVudmZAZhI16EjQiFHTYUJJo3v8f06fOBmTChjZkzZ7BZuHCMWbRonJk3b5iZOrWb&#10;GTq0runY8Rl3YiZ0pGRlnW+6d3/d7aulSyc7I0c2cvsoWKZlywfMjBm9C/4+Z84gV4lMX09VRtjw&#10;75d0rVs/ZGbO7FtwDFTEwoVjTfv2T3rXi5qJsFFRtUy9eleZFi3uN/36fWImTWpv5s4d4sqW6L+n&#10;TOliBg3KsmXtCXdzrU4dQgdSCBvxImxEKMywkZt7penb90OzYsU0s3XrerNz5zbz7bffmO+++9bR&#10;f3/zzQ6zfftms379UjN5cmd70r6PwGHpgjRw4Fdmx44tJnipUtmkya0Fy3To8JRZs2b+rr8as3Hj&#10;CtOs2R1F1lOVETb8+6VQLdOp0/Nm3bqFu46Air22b99iA+0bnvWipiJsVEQt16o4aNBX7jycusZt&#10;L3GN03vbt2+y5XSRGTeupcnPv9PdTPKvEzUJYSNehI0IhRU2GjW6yZ5YW5hNm1a7E+73vXRiVhhZ&#10;vHi8ad/+6Rrf5EzYIGz49klRhA1kFmGjvGrZ0HC7mTy5k9myZZ29xn27q1SV/tI1TmVuzpwhplWr&#10;/xI4QNiIGWEjQmGEDd3tGTu2hdm8eU1B0ND/bt681qxaNccsXz7VLFs2xaxcOctWkFe61g17KnbL&#10;KXCoe1WbNo94111TlCdstGx5v5k+vadZsmSiM3v2ALpRJVzYYePbb3ear79eWnBMlGXBgtGmXTu6&#10;UaEQYaM8atnz8G1mypTOZuvWrwuCxjff7HQ311atmm2vb6lrnP5b7+lvusZ999137pw+a1Zf06LF&#10;vZ51oyYhbMSLsBGhTIcNDYRT31XdZQ9OwqoA6aQ7ZkwLNzajWbO7XKW5XbvHzJAhObbiM8Hd8dGJ&#10;WC91q1Jzc27uFd7vqAnKEzbU3Ux9gBs21IBEDUS8tlq1CBE2/PulUMmwsXXrBjNiRMOCY6IsuimQ&#10;nX2xZ72oqQgb30/dg4cNq+dungXXLF3jli2b5sbVtW//lMnPv8MFErU+Dx/ewP1NN9KCl7pVDR2a&#10;Y8sfEzTUZISNeBE2IpTpsKHmYXXtUZOxXmrRUF/Vbt1eK7Vi07r1g27AeHDi1mv58mnufd/yYcvK&#10;quV9P0rlCRu1a5/vZqxSKBMFvfR1fD/9zvh/a2kIG/79UsgXNtabQYNqe5YFvh9h4/vUMu3aPeFa&#10;D9OvcWvWzDMdOz5batco/W3Fiplu+eC1cOGoYudz1DSEjXgRNiKUybChCu+wYbnu5Bu81JWqb9+P&#10;yqwI16lzkenZ8y3XoqETuELH5s3rTI8ebxYso6DSocPTtnL1nD1xP2fatn3c2/KRk3Ox616kZbRs&#10;hw7PGE1BWFb/WFXYdSeqbdvHTOfOz9tg9Irp0uVFd4dK62rQ4Fq7XOmVcm2HZhrR96W+82n3e7XN&#10;Ggyo9ahbWL16Vxb7rAYYXusCmpbR5zS7UGpWru8PG02a3OIGJ44ene/oTpmmXiz6HYW0n/UZbYv2&#10;T9eu+p0vFXyvxtmUNThf+6lt20cLfqe2WS0rCj2NGt28a73PuPXpv7WtlRnsT9jw75dC4YUNHatq&#10;gVSZSP2bPmMrWY/vKg/Xlfnv2rjxzW55HSM6znR8633NTKfP6/jQ7D0qq+mfUxnV8aS/qUKX+t6n&#10;7LH5sDtuy9MKo+lHmza93R2n2gbRuaJ583td2aCffNkIG2VT6/GYMc3sNS4VNHS92rBhhTuP6tjz&#10;fUZ0Pejf/1N7Pt/qrm+iz6V3F9b5Nb3ctGnzqHsvfT3BcjpfB+dhlafi16hmze525Se1rmft8X+3&#10;e18zZ6kM6tyt91XONFtkyWsTokDYiBdhI0KZDBuNG99iFiwY5U7CwWvu3KG2onCbd/l0CgTjxrUy&#10;06b1NNOn9zJTpnR1J8TgBKq/q4VEIWTTprWuP2xQiUmnCvO0aT3cMlpWs1z16vWuvRD4mqtruYrR&#10;gAGfmVmz+pvVq+faz61xA/7URP7110vM4sVj3fgTndBLu5hoO1atmuW+T59bu3ahvVA87Crzs2cP&#10;dOvRfkm/sGh71F9e61b/ed0pW79+uftd2g/62+DBdcoMG6r8qQVIIU3UotS0qX9fK8D06vWO3Tfd&#10;zYoVM8zGjavd75T165e579VsYN26vWorhf4LT37+XW4Af+p3rnO/s0ePN+wF7Xn32ZUrZ7rucxs2&#10;LHd38fTvoAHIusD51vd9CBv+/VIo82FDFXpVZHTTQFMpr149x42rUsVId28XLRprxo9v46ZlTlVw&#10;Sq5jwIDP3TGfKqurbRno7wJ5//6f2M+PsX9bZqZO7e7KavCZVEXraVuRa+6me9axtWHDSnds6hjX&#10;cdunz/v2O28o8l2Fznc3DAYO/MKWk35ubJiOw2C7588faUaNamIrWLoRUHqlsKYrT9g49M4/mh+9&#10;tqf56UE176F+qqivWDF9V2nTOI0d9ljuYc9xpd/kCejcPGFC24JrnM6ZCsHBNU6BoLDcrLHn2nEu&#10;NBRfj97TuMbgPPz114vtteblIjcAxo9v5cqO/r5x4yozcWI7d+Nr+PA8V4b1PXp/7doFdl0jzNCh&#10;ua78qBylfxfCRdiIF2EjQpkMG23bPuIq98FLg+KGD69frjuS30cVk23bNrj16q6Qgkd65T2gyrie&#10;5RF0yVJlXWNISlYwUtMWqnKT3vfW90r1x53sAkBwYUin7VAlWy+tRxW+gQO/NEuXTnTv6aUKfvBM&#10;A10UdOdKISO9FSh4qW+v/qbAld7Pt3jYKO9sVLm5l7lWElXegoH4vpe2XZXLHj3e8t4B1oVRgSx4&#10;qd/xpEmdXMVO+6j4S3f91q1b7Cqmu3MMEDb8+6VQZsOGArDurM6fP6LIced76d9V461SwbRomRgy&#10;JNuFX710fKscKHirUqRjTMeKyqhuTmh5PZiwe/fX3HJB1xTfS8FB5xM9JC39+3SsqiKlY3Hbto27&#10;lva9vnPfkToeLyqyDqSUJ2wcZa8ZvmM7qTIZNtSCkX6Mbdu2ybXcV77FrJYNMvcVlBuVg9WrZ7up&#10;4Isvq/eWLp3kltNL5+GePd8sckxPndrFtaLopTKogDFhQjt3PfRd6/Sbxo1r7a6J6d+FcBE24kXY&#10;iFAmw0bv3u+5OzLBS5V4dY/yLVtRmQ4bGpinQKCLhSoh3/dScNI0h767uSXDxgZ7MZhccOHQKz1s&#10;6GF8utNa1ksXCLU6pFe+djdsqLVCIcF3kSn+UkVQrRfp3xMoHjZ27tzp/k18QSP9pcqrurYUX9/3&#10;IWz490uhkmFDx9z06b1dWSyNWvrUhaJo14lUX/TFiyfsWlPZLx1LumuqVozi3RmLh40NG5a5yk5q&#10;Rp7UMRaEDQVvdXlSS5gveKe/gu/s1+9jW54Lu2Xq3KA7xumTTJT20jaozKh7iboVpm83CBtlUaBQ&#10;t9WgEq+XAnRmHowZZtjQlLtq/da1zv9SuVGYV0s0XQ2jQ9iIF2EjQpkMG4MHZ9kK8te7Tl/GrF07&#10;342B8C2rJluFAHUV8tHdWXXnCGZXynTYUNeu1KD0VAUnVQmZ55q41eQ8dWpXFxD0QCa9tD4FCPVh&#10;T1+PFA8balrfsUMPMCwMCkHYUOVq7NhWdj+t3/UXXSy2uHWrWX3y5C67Wjx22nWlxq8Er90JG6qU&#10;TZvWreBOtbZJTegzZ/Zxv1MBSuFC25B6fedap3ytG8XDhrZN27lmzQK3bRMndjAzZvRxXWDSt1vd&#10;cHRnO31d5UHY8O+XQiXDRur42+n+vUujSsjChaNtpaVw6k11Y9Lx9803qeNdr507txpN4aknIE+c&#10;2N51h1LXpFQA1r/9N+5YUt/w9FnQ0sOGllUZ0vcGx0R62FC5VhdGLaO/a3l1vdLfJ03qaMthNzdF&#10;dhBo9ffly9WFMjV5hCpYffp86I6xYP0KN3PmDHSfnzixo13/AFcpTJWpVPmcN2+4N1DXdISN0ul8&#10;OGpUY3csBy9N4+7rzisqXxqn4bu+iVqbNS4qVXbCCxsqqzrudW3WTa5Uueribiykrm8qN6myN3Zs&#10;yxIthwgPYSNehI0IZTJsaIo/deMIXurbWtpdH91B0TgFVVh8VFkfPrxewTiJTIeNTp1esOtYorW5&#10;5bQtfft+7JqR1eVHg0lVQdY4imBdqkR36fJykfVIetjQK1Wh2e4ChuZi1zS+gwZluYClC5D2i36j&#10;XrpwaVyLuq/oDrHuNqvypgqSKkXpr90JGwoIujAFv0EXM3VFadz4Jvc7VcnUXV4FreClFimFve8P&#10;G9+aVavmusqeBoirG07DhjeaoUPruspf8NJFThfX9HWVB2HDv18KlQwb5XnpWFCgVf/zYD1qbVP/&#10;bf2b6qXjU/3CO3d+wY25UUugAvqQIXV3lZvUekQVlPSBrEXDRmoZVXzUB33SpPZ2+eau64kG26qF&#10;RX8LvlfnjzFj8l0lTOtUOezd+/0ix52W79fvI/td59vyer171oy+Qy+dI0aObOjKWk7OZe780aTJ&#10;7e54VjDSS8vqGO/c+cWCbUYKYaN0CgXjxrXaVUFPvdRip/Oib3m1wGlcRPp1LZ3KiFoaU11Mwwwb&#10;qXOwbiy1bPlfV65UpvXwXK0n/QbDrFkDXZfE9O9DeAgb8SJsRCiTYUPz+6sLUfBSpVpdM3zLaqYp&#10;NduW9tLd2REj6hdUYjIdNjRmQoO39YyPJUvGu/6sOgFr2ltVstXFQsFAfdODdWnAnfp7p69HiocN&#10;vXTXSIOn8/Kutuu6wLVo6KKirlu6c6uX1qsAo2mB09enZTXtryp/6a0juxM2NLOPBuOmfucEu28G&#10;2YvJXfZvqd+pC2jz5veZlStn7FpLqsKnAYPa7vR1FQ8bCkOaBav4wHktt2BBYTcx9QceMaJRkWXK&#10;g7Dh3y+F/C0bqsjo36Y0qiwtXDi2oCKj403dQ9RFKXjpuNQNgeLHgCr/auUoWuEa50JmsEx62NBL&#10;/62yphsPCtSp8nCRLZOXu2Ca/tIxqtlxin/n+PGt7bbvtL8t1Wozzlb6VLnSb9AzfIKXjl21xOjc&#10;kW7ChDbuhkLw0jZpzEn694CwURadK1PHYfGwUfR4DahVQ6G2tJeO4z59PnA3acIMGzonqFzpWpC+&#10;HpVBPS8k/QahJjIpvAmBsBE24kXYiFBmu1HVKdGNSpUh37Jxhw3dVVVXDPUXF53A9fRtTbOpyr+6&#10;hGk96ZWmioSNfv0+3XURKVxOFwPdXQq6LClIzJkzxDsoT3dl1aUrvVK3O2FDlTtdZILfqd+sGbh0&#10;J1uDHfv3/8x+T68iFxz9t2Yj+r6woYucululLyP6Pdr24KVxMaNGNS2x3PchbPj3S6GSYUPHu47b&#10;9O4axamVLQjCWo/CoiYjSD/W1X1JZa7kd/7bVmzedmUheOkYDLo1SfGwoeCS6n5YtKVM4V5dt9Jf&#10;CjLFx4Dod2qmKm3TjBm97LHVwx23qizp/bIqdKW9gsBS9HtA2CidwobOY+nn5LK6USUlbOjmg8pN&#10;qrtW4Xr0/zUxg6anD14KT6X9HmQeYSNehI0IZTJsaOBp+olLrRxqJvYtqwpv9+5vuu4UosrD+PFt&#10;C07kYYcN0Z19dbcYMOALdzdUFX/NVqMKtSpQap1QRTlYV/nCxnf2N2y17z1aYjm1bOg79Nv00l3m&#10;SZM6FLlIBFSRGjGiQcEFQ6/dCRsB7e/evT/Y1fd+oLsbrTvCaj1Zvny6/XcrDInlDRtarmvXV4ss&#10;I3l517jKa/DSPhw9mrAhYYcN/ZsoTKRarUqnzwbrUbBVl6n0O6HqaqcWj6Lfl6JZ2TSWI3ip9S/9&#10;pkLxMRuqGKW6ihRdj1osNF4jeOl71Trqm35T5VfHsI5/jfXQzQIdnwpN6UG5vC/dndbsVcW/p6Yj&#10;bJRO5ab4AHGNYVK3V9/yTZve4YJ54TXucxeUdd7XK8qwoTGI6esQhQ09T6po2BhH2IgQYSNehI0I&#10;ZTJs6M65Kh7BSyc5VTKDwFCWunWvcF2MghNk2GFDlR/d2VcfVfXl3r59q6u46468KloKSbprmj7Y&#10;uTxhQ8sqZKnloPhy+k7NzKQLiV6q8OjuqoJF8WVV0dND+iofNmq57VOLioKF1qffq0reyJGN7b75&#10;yP6mN9yzDILfWf6w8bV34Ddho3TRhI2KTX2rMqbuE6r86KXjoKwuRpriesmSwsqOjieVpeDv6WFD&#10;5wANRk//fEAP8FPICV5aVt2qfMtKKihdsEvqv1VZS5+KVFM3q8ue7iqXReOzSuviWZMRNsqm4zw9&#10;3Oo410Dv0oJ5Oj2LQ+fc4IZadGFjZ7nDhsZVETaiQ9iIF2EjQpkMG7rzWPyhfoV9sEs+nyJd6oGA&#10;I13I0KtyYWNIQcW5tLCh7lILFox2FRyd2PWsCN0l1RStetKxtlcXAVWug3WVP2ysLzVsKAgFM+vo&#10;N6obie+ur97TeIjKhg3tV91N00VM25Ya/P2V/Te52178rnSVNlX69O9kt96th7ARniSGDXWj0oQE&#10;wbGm40Sz7hTvBhjQhAJ6iGXwUllMPYAz9feSYWNUkc8HNOuNykPwUjlUy0aq5aXosurypdnpdEND&#10;5U0tkqrg9e79bsF5QS91A0mfZasojVMqDCvfd06qiQgbZVOX1PSH+ulcrsCsljbf8un0ML70Zyvt&#10;btjQmArCRvVA2IgXYSNCmQwbGvCpO6Lpr1R//SausuD7jASVhvR58r8vbKj5Wk/QLr4undD1BOJg&#10;PaWFjdTAuNT6dILXlLNFK9e17In+noIZbPSqfNi4yGi62W3bgorYt66lQ2NFii+rlp65c4fZ/VA4&#10;I9XuhA2NqQjGxugip2ZyhcL0ZRQ89PTv4EXYCE8Sw4aCrfqi67PBa9asfqU8G6WWC6vpy65ZM9eV&#10;lWCZ8oYNjdlQ98X0l8K33k9fTsFAXTQVcHT8aSrckSMbue3WbFY6DoOXyqtveurgCeP6m+gJ/5rJ&#10;quRyNRtho2w6t6msBC+FgqDMpR5w6f+cuioGLffBten7woama/ZdRxS4NdNh8CJsVF2EjXgRNiKU&#10;ybChE6ZmUdIdmVSLQeG8+UOG1HF3f3SCC5ZXJUIVhs6dX3J3fIKTsF7Fw4YGHWvweWqdqak01dWp&#10;8O5rLbuuS1wf2U2bVhWsq7SwoUpOcIdJy2jwaWFTeC03SFVPF0+vVFU2bOi3q++uKv/B9um/tX3B&#10;BUcU2lSJ134LltOr4mGjluuWEjTb6/dqTEph2KjlfrPGy2iKxuCl7SdshCOJYUPlUFMvp0/zrDKk&#10;4yJV/lItADp+mzW7x8ybN9QuVzhLmqZuTr+zW96woRYVLZv6ztT3qoVRx3V6WdSUuzNm9HZ/12vn&#10;zh22wtfQLaO7vOo6FbwUzjUIPvXQv9R26zhWBU1jlbR+UehOb41BCmHj+5zvZlVT99pgpkD9b+o8&#10;/vGu1uKi1zid23v2fMeF5PRX0bChG2V32XPlRlceRGVIY+IKu9mqtV2h5asiE7EQNqouwka8CBsR&#10;ymzY0OxHlxvNxKSTb/q0repqoYe+de36suvmoLuMqlQMH55nK8BT7Il3q6uY6ASsE23xsFG//n/c&#10;OoJ1qrKjFgyFC52k1dysSrsGdQdBR6/Swsa0ad3dOvTS8hosrQuC7vKru4ZaaPRwu6DLk16VDRui&#10;ipP6uwfr1e/UjCa6gKjipN+hPuUaQ6HtSn9VPGyc78af6Dv00rYpwKgypq5t+i6FHwW99BYUwkZ4&#10;khg2RF3pNC1ycKzo2NPdUx0rqnzoeFF/dXXJCx5ImSqn212gLQz95Q8bqoip4qbKTlAWVUGaP3+Y&#10;0Wx1+k5995gxzeyxXfjcFh3DqeOulmud0NTO6WVF2627yCqDWoeeoD979gBXKdNLv1HTXaemgC65&#10;XTUZYeP7qeVt2LA8exzquC28GaQQqwe26hlOuo40a3ana3kbPbqJPSZnurKiYy+4xhUPG02b3uqu&#10;McE6VSbUzVDHr66XKgu6TqQ/p0kvwkbVRdiIF2EjQpkOG6LK5vjxbdxJMP3EqQqITqaqIKvSqmZi&#10;VY504tRJWJVljR1QxVf/Pz1s6E7l7NmD7Am6cNpBLadQs3r1PLdOVUJ0Ak+diMsOG3rQnpYNXql1&#10;rbTrmefuWm3Zss6tJ/1iou9SJSh9PVKRsKEKlgawbtlSOCWifqvGUug3BL9DoSr1dPPC79+dblQD&#10;Bnxut6dwAK3Wq4uLfmfhPks9vTl4qXuZQiBhI/OSGjZ0XCq4qwwEx5yOfx2XmlhAx4vKrsqTjhVR&#10;C4NCcWr+/sLxD+UNG6IWEZ0r0terSpnKWqosLnC/KRVGUs8QUStHUA5UYVIXq/QniKtylTrGC7db&#10;NzNS608d/716vWMreUXPCSBslFeTJqmxcMFxmzruvnXnOj3PRcedrkvq1qfWCv1N15i1axe52f/0&#10;meJhQ633wTjC4KXAoONX512VBR27qfN14Y08wkbVRdiIF2EjQmGEDdEYC02zqkpHcDIu7aUT8ddf&#10;L7InzLdsJbeeO4EXDxu6S9+jx9uu8uNbX1CRUHeg9LtDpYUNTbv79deFy6W/9J5O+Gqq1ue1fXrt&#10;2KGZR75025K+roqEDVHrhu7eantL+35dmFSBSr/w7E7Y0LYFFzffS+9v375xV/N96nfquydN6mgv&#10;XkX3GWGj8pIaNkTjqlT+du5UBaqwMuN7qQKjY09dkYrPplaRsCE6phctGu/WaY9I9znfS39fuXL2&#10;rjEZheEmmOVHlaugrPpeOtZ1E0HjtdQdJX0bkELYKD+NadIzinTclXZ+DV4qB2r5UMu4wrWWLx42&#10;VI5Udku7Zuo9lUt1d9y0qfBmFWGj6iJsxIuwEaGwwobulGomJJ08ly6d7EKATqKqyKpCoJOvToZq&#10;itYMMhogri5YGr+hAaeaQnfgwC8KTsTSoMENrkuF7hZpXTqJ6uSrO6EKIZrNSg/j0/S169YtcXeY&#10;VDnWIOmcnKIzPumOqma+0Z0mnay1PdouXQC0rVqX+stOn97LLaN1aZtUCdfvSl9XRcOG+ppr2k3N&#10;AKQLhwbGp74/tU/0PeoaokGwwd0x0UUq/UnN5QkbCgzq1qbnImiAvUKcvkf7TBUv/duocqgubmrR&#10;0e/Ud82dO6TERYewUXlJDht6en7Dhje440EtFipTqQp8qmzo2FFZ0XGmcRr6ty8eSKWiYUOVHoUW&#10;tVhs2LDMHS86PlPniW/dNqhM6js7d36xyDkhReM6bnUDd1Wh000C3f0NtltlWi2Jy5ZNcfuGgeGl&#10;I2yUn47b/Pw7XSvwihWzXCuxzuUqJ7ou6fjT/9f4J41zUncoXeM07bLOsWqp6Nbt9SIhQQFGN+l0&#10;wyx1XSi8xulaOXfuYHsM64GzQ3adq5e6Y75LlxfcdSVYD2GjaiBsxIuwEaGwwkZAM3To6cIDBnxp&#10;T3jdXCVe0/ZpnMDMmf1cf2+d3ArHZlzrnuCtgNC8ufpUp7cinO9aTHr1es+tSyFFleX584e7Ga80&#10;CFQVXT1QT8+OUJcnBYbUgOji02nWct+l1hINFl+8eLwbS6EAoPEaGj+hwevqIpLanjcdPcCp+Gw5&#10;6heubVBfcfWn1Xb5Z/IppLtYTZrc7gbhTp/e23Uf0z6ZMaOPUTjQ71QLiPrJ6zeI9pMGwQfr0P/X&#10;8zJS3zvDXtCGu8+lf4/o36Bz5xfMhAlt3TgXfY+ma9T0pprRS79HF83036lKnSqe6evR9miWouD7&#10;tC7fswr0fRorEiynfTtgwGcllvs+hA3/fimkCRkecQOfC/9Nxtp/v5JPdS+/Wm6Qqx7cN3x4A1tG&#10;+7t/P5UzPS9DIVIthTrmS1b6U9StSWOntD0KLao8+ZZLp/KgMqNJH/RMGB3LKo86V8yY0deFBI0x&#10;Upn0fV43NzTuRMetbkgoLOs41zrU/VIPyNT5oawZg0DYqLharkVQN5w0vmn69J6unCxbNtmVAd2s&#10;UjjQOMWgvOhmVXCeTV2bClvpFAB0nlUZ02c1kYHKgMKKxom0avWAPc6vs+XzqYJ16NpQ/FytAKTj&#10;X2VQN5rUSyD976IyozKha3Jw/tDNNF0Lii+LcBA24kXYiFDYYaOQ5rgv+hRjST/RVkSm1iOZWFfq&#10;s+lz+PuXK6nkfqnI96c+U77v1Z3r3f2eQHm/L/Vd6ctV/LsIG/79UlzJf5PdLwtF7W6ZDT6X2p7U&#10;Z3zL+QWfSVex31S5MlWTETYqY3fLi0/ljuHCc31QBkv/bOFywfnDvxwyj7ARL8JGhKILG0DFEDb8&#10;+wUIC2EDiA5hI16EjQgRNpBUhA3/fgHCQtgAokPYiBdhI0KEDSQVYcO/X4CwEDaA6BA24kXYiBBh&#10;A0lF2PDvFyAshA0gOoSNeBE2IkTYQFIRNvz7BQgLYQOIDmEjXoSNCBE2kFSEDf9+AcJC2ACiQ9iI&#10;F2EjQoQNJBVhw79fgLAQNoDoEDbiRdiIEGEDSUXY8O8XICyEDSA6hI14ETYiRNhAUhE2/PsFCAth&#10;A4gOYSNehI0IETaQVIQN/34BwkLYAKJD2IgXYSNChA0kFWHDv1+AsBA2gOgQNuJF2IgQYQNJRdjw&#10;7xcgLIQNIDqEjXgRNiJE2EBSETb8+wUIC2EDiA5hI16EjQgRNpBUhA3/fgHCQtgAokPYiBdhI0KE&#10;DSQVYcO/X4CwEDaA6BA24kXYiBBhA0lF2PDvFyAshA0gOoSNeBE2IpTJsDF4cJZZuHC0mTath6lf&#10;/1rvMmHLzr7Yfvc1pmHDG0yDBtebevWuNFlZ53uXRbIRNvz7JdCmzcNm5sx+ZsmSSaZjx+ftcV7L&#10;u1y4apnc3CtdWVOZU9lTGfQvi6QjbJQuK+sCM3x4A7N48QQzdmxLe9xf5V0uKnXrXmbL3bV2O67w&#10;/h3JR9iIF2EjQpkMGxMntjM7dmwxq1bNNo0b3+xdJkx5ef8x3bq9bqZO7W4WLRpr5s0bZkaPbmpa&#10;tLjf1KlzofczSC7Chn+/BDp3fsGsW7fYfPfdt6Z37/cjD9V16lxgmje/14wc2diVtcWLx7my16PH&#10;mzbk/8f7GSQbYaN0uoZMn97TfPPNTjN//nBX0fctFwUF+j59PjQzZ/Y1AwZ8brftIu9ySDbCRrwI&#10;GxGqLmFDF4Levd8169cvM9u2bTJbtnxttm5db/97o1mwYJRp1uwu7+eQXIQN/34JxB02mjS51bVk&#10;btmy3tm8+WtX9rRNvXq9Z7eHgF/VEDZKl4SwoZChlsT27Z80S5dOtmVunRk7toV9/xLv8kg2wka8&#10;CBsRCjNsZGdf5LpTNWp0o6lb93K7TKqbhypF9epd5d5Xa0RZlSQ1Eat7hmh9vmWkUaOb3N3VnTu3&#10;mxkz+pqWLf/rKjzr1y93gWPYsFzv55BchA3/fgmUDBsXuG6DQXem9Na8nJxLdnUtvM7+96VF1pNO&#10;n9EyKpup7hn+rllabujQui5crF270PTs+a5rQZwxo7crgwsWjHTr8H0WyUXYKJ0vbKhcBeVF3ZoK&#10;l73AXtuutmXuRnetK+saF5RZdUVML7PF6XsGDapt5s4dajZsWGG+/Xan2bp1A2GjCiNsxIuwEaEw&#10;w0aLFvfZykcfWxlZYIYMyXZ3ZLSc/jZxYnuzevVcM3p0vjtpF19XYOjQbLNs2VSnVauHSj1pt2nz&#10;qA0WS91JWBUvnbR1Ap85s7+t/Gwzs2b1K/NEjuQhbPj3S6B42FCIUGVkxYoZ9ngf4MqfllNFpFev&#10;d+37M10g79DhqRLrCjRrdo9dZrhZs2a+LbM5u24SlFxONwn0Hd9++42rgKmipLCj7VAZ3LhxlWnd&#10;+iG7bBzjSLC7CBul84WNtm0fs5X/Ye4a16/fJ7aspcYrNWt2txu7uGrVHBfKVV6Kry8walQjVzYX&#10;LRrnuiX6lpGmTW8zkyZ1NCtXznDlXtc1wkbVRtiIF2EjQmGGDbVqTJ/ey1aGvrEVmKEFXavatn3U&#10;njBn2mW3uspR3bql32kdN66lO6FK+/ZPuTtGxZdRJUeVKXWd0ne3a/eEez8393J7Im9iv2ebWbx4&#10;vLvLVPyzSC7Chn+/BIqHDbX8de/+mtm0abWr8Pfs+bZbTndWp0zp7FocFi4ca8vhLSXWFWjV6kFX&#10;cdI6NQhWn/Utl59/ly1TE+1y35mRIxsWlGGVUZXt7du32G15vaDyhaqBsFE6X9ho0uQ215VQ5UXh&#10;Qq0UWrZr15ddi59a1bt3f9Pk5JReDlQ2dd1UmS0roNete4XrPtWjxxtm8OCvXNknbFRthI14ETYi&#10;FPaYjaFDc23FY7P5+uslu06k/3YDSHWS1PgKnTzT11GcZrhasmSim3FHFSFfy4YqWUOG1HEn9mXL&#10;prguVHpfFaDBg+u4bVq+fJp9//4Sn0VyETb8+yXgG7PRtOntZsWK6bZCtMOGgEa2gnSR6+Kh1o4d&#10;O7abSZM6eNcV0B3ZuXMH28Aw25Wd0lo22rZ9xK1Tr0GDslx3Er2vMr5kyQR313XgwC92dcUq+Xkk&#10;E2GjdL6wofI1YUIbe7zvsNeY6W4ck5bVdUs309asWeDKZPF1pRsxooFruZ8/f5Rp3vxu7zJF1bLr&#10;vMOVc8JG1UbYiBdhI0Jhh42OHZ9zFSK1OvTt+7G7w6NK0DffbHddOoKTc2kUJFThkdK6UOnu6fDh&#10;ea7/uMKG+o7rfYWNQYO+ctukilHr1g+X+CySi7Dh3y8BX9hQd43Jkzu59zQtrsYyqdvUhg3L3SBu&#10;zWDjW1ehWq47lspbWTPctG//hA0ks1zYGDjwy4Kw0arVf92sVAob6V0nUTUQNkrnCxtqVS+8ebbU&#10;dO36qmsNnDSpU0EXw3r1rvauL6DrV+oad1mp17iiCBvVBWEjXoSNCIUdNjRuQtPQKgiov6kGzc2Z&#10;M9Dd9Rk9upmr2BRfT0UpkKgFJWjZ8IeN6a5lpPhnkVyEDf9+CfjChroZ9uv36a5yOMe0afOICwMK&#10;GurW0bLlA951VVS7do+57lKpsPFVWth40HVZVNhQiwctG1ULYaN0vrCh99WVSi0YW7asc2MQ8/Pv&#10;cNc8lUF1E9bniq+rcggb1QVhI16EjQiFHTZ0oh07trmbFlPdoRQE1q1baNavX2F69XqnxDp2h6bY&#10;1FzjmupWTdlt2qS6a+lOkWahUrDRNIH5+XeW+CySi7Dh3y8BX9jQ+xqzpMkX1H2xZ893zOTJXdwY&#10;Cg3oVtgvvp7doa6K6vqh19ChOQU3DTQea9myya7M9enzUUZuJiA6hI3SlRY21DKh9xXo588fYTp1&#10;et61JK5du8h07PhMifVUHmGjuiBsxIuwEaGww0bt2uebDh2ecXdVN25caUaO1IDtrWbBgtEFs+VU&#10;Xi3TpcvLNtCsdbPodOz4rHtfd1XHj1d/2m32IjCSLh1VDGHDv18CpYUNdZ1SwNBr2rTurrvT9u2b&#10;XDfGTFVKVL4XLBhjv/s7dzMhGNuhitaaNXNdS6YqWupmUvyzSC7CRulKCxs6xrt1e9UFDJXHiRM7&#10;2GvOdjN79sDv7Sa8ewgb1QVhI16EjQiFHzZSlX7N2LFjx2Y3KFyV//Hj25qcnMJ5yUvTrt3jZsCA&#10;L5zUbFL+mTqaN7/HdRvR2BB1qVLlR2FGXToUbjTVbmmfRTIRNvz7JVBa2NBYC03DqbKomam2bVO5&#10;W76rZa/sPuGaQa5Pnw/c4HC1kJT2bBu1Gk6e3NlWvHa4IK/ypzKnsqc7vGpZoSWx6iFslK60sCF6&#10;Yr668KrMadpnXXM08LusWagCCuXqiqgyW7/+dd5liiJsVBeEjXgRNiIURdiQMWOauzEVuhOqFg51&#10;sUj/e2lSXbDWOe3aPVlQoSpOg/LGj2/tuovoTu64cS3shaGPOxl//fVi063bK97PIbkIG/79Eigt&#10;bIhCuir83377rQv3c+YMLmh9KIu6R+lzChEqs6W1Buq7Undzl7kWxWnTerlKT6oVZbP971a2TDJe&#10;o6ohbJSurLAhkyZpeult7hq3bt0i07Xr60X+XprJkzu6a+PXXy8t57hCwkZ1QdiIF2EjQpkMG6rs&#10;B+Mm1JUj/W9durxkT8AL7Yl6u1m8eELB9LTfZ8yYZmbTpjWO7rT6nrORUsvNhDNlSlcXLtRtZMuW&#10;dW6shgbplfVQJSQTYcO/XwKdOj1ng8E8W8HZ6p7gnR421Ao4fbqe5r3NlZ3+/T93laX0z/uoXOpm&#10;gT6nCRzK6nqov2mKz6VLJ7qyppChStaUKV3sephmuioibJRO5Wfq1G7uOFd411P60/+uwK+ypmuc&#10;/t60afla9jQdta6bunGga9j3t8DXMk2a3O6ubfo+DUrneTZVE2EjXoSNCGUybOiZGerupIpPTk7R&#10;u6iq7Pfu/Z6rnGh6QHXDSP97aTTrTf/+nzma2aqsE7EqW40b32S6d3/DDRjv2/dD1xrCXZ+qibDh&#10;3y8BBXpVcBSmi3dZUj9yTU+rv2l2quItjaXJy7vGlVN9rm3bx20Fq/Tpb0WVHH1P374fmYEDP3cP&#10;FUw9NJAui1URYaMstdxU7ury1LXrKyUq+Ar4/ft/6q5xGjdYp075AkCHDk+766bKkLox+pYpTl2T&#10;e/Z8y10X9RTz0lr8kWyEjXgRNiKUybChk3HqpOevaGRllf13P30mxf93n/TPUOmpqggb/v1SVFCm&#10;Sv9bxcqOBOss7+cob9UFYeP7lF02UuUgimucUOaqOsJGvAgbEcps2AAyh7Dh3y9AWAgbQHQIG/Ei&#10;bESIsIGkImz49wsQFsIGEB3CRrwIGxEibCCpCBv+/QKEhbABRIewES/CRoQIG0gqwoZ/vwBhIWwA&#10;0SFsxIuwESHCBpKKsOHfL0BYCBtAdAgb8SJsRIiwgaQibPj3CxAWwgYQHcJGvAgbESJsIKkIG/79&#10;AoSFsAFEh7ARL8JGhAgbSCrChn+/AGEhbADRIWzEi7ARIcIGkoqw4d8vQFgIG0B0CBvxImxEiLCB&#10;pCJs+PcLEBbCBhAdwka8CBsRImwgqQgb/v0ChIWwAUSHsBEvhY0zzzqbsBEFwgaSirDh3y9AWAgb&#10;QHQIG/FS2DjtjH8QNqJA2EBSETb8+wUIC2Ejs3JzrzAtW/7XdOjwlGnV6kH7Xi1Tv/41pl27J0z7&#10;9k/Zv19e4jOoOQgb8aIbVYQIG0gqwoZ/vwBhIWxkTlbWBaZXr3fMmjVzzI4dW83SpZNM3bqXmh49&#10;3jJbtnxttm3baNq2fdT7WdQMhI14ETYiRNiIXlbW+aZp09tN797vmy5dXjINGlzrXa6mI2z49wsQ&#10;FsJG5qgFY9as/ubbb3eadesWm7FjW5g6dS6yYePNKhU2srMvNm3aPGyD07t2ex8zOTmXeJdDxRE2&#10;4kXYiBBhI3q64PTp86HZvn2zWbZsimtO9y1X0xE2/PsFCAthI3Py8+8wCxeOMd99952ZPLmzadTo&#10;Jvd+ixYPmDFjmptx41qaxo1vKfG5pFFomjChndm6dYOZMqWb/R03eJdDxRE24kXYiFCSwobu+Ldo&#10;ca/p3v1106/fx9an7r+bN7/b/v38guV0gu7V6z37909M69YPmi5dXjb9+3/q7ry0avVf109W72uZ&#10;/v0/sX9/sUTrQZ06F7rWha5dXzG9e7/nWhk6dXreNGyoE2mtguU6d37B9O378a5AkHo/K+tCu11v&#10;2Pc/KggKupD06vW2e69Jk1vcHSt9f58+H5iOHZ8xeXlXF6yzffsnzbRpPYxeGzeuMuPHtzEtWz5Q&#10;8HekEDb8+yVTmjW71x7371ofuPLRocMzplu3123lIlVWGjS4zh67z7qy0b//Z+5/O3R42tSrV3gs&#10;i8qAymvXri/bdd5p1/GaLQcfmp4937L//y5b1i4osnx29kXueFd3EpXZdu0es2XmVtfK17nzi7as&#10;XLNr2fNdudF2aTl9v/6uMqouKunrRGYQNjKjSZPbzNChuWbt2gXuPL9gwQh3PVA3Kh2/Oo51vNer&#10;d6UrDypXuoZ16vScCyldu75m2rR51OTkXGzXd76r8Hfo8GxaOXhh17Wq8LpYnFokdO1R2ezY8Xl7&#10;3bzZle+2bR+3673MXW9T3/WqW0ZlvGfPt90YE31W66hX7yr7fe+ZJUsmmm+//dYsXz7NDB6cXdC6&#10;oXVovfo92i79RpXX+vWLniPgR9iIF2EjQkkJGzq5tW//hJk7d4jZtGm1+eabne7kpv+eMaO3DSH3&#10;2eVSlX01Q2/evNbdMVq4cJT5+usldtlvXLP0vHnDzPDh9dz7+v+pJuxF9gRZxwWM1Ped707u06b1&#10;NOvXLzM7dmx21qxZ4O7gtGhxv/sunUgXLRrr1jFzZh93UdDn69a93F5EFpqdO7fZbevj3uvW7VW7&#10;rqV2u3eYSZM6mKVLJ9rv3+SWWbVqthk48AsXgrTsxIntXatG+mvkyEbubyhE2PDvl0wZMqSOLV9r&#10;7LG4xVaMcmxFYro7VjV4VeF5xIgGZvXqVH9zlUX978qVs+yx/KWthPynYD0qG998s92Ww8WurG7c&#10;uNIe99tdV5Hp03vtKrvB99ZyAWbu3GHu79u3bzLLlk1yZWbNmnlmxYoZBV1LdDNAXU9WrZrjypK+&#10;X+Vu4sR2pnnze9PWiUwhbGSGKt6bN6/bdXZPvVS2Gje+yd0c0zGt471lywcLulvptWzZVFcWNmxY&#10;YY/zDjZQXG/LwR1m3LhWJcrBhAltbTm4x/v9opsGc+YMctfS5cunmjFjmrnr6eTJXdw6dUNO5XXD&#10;huXuuvXdd9/aMrneXUN1fdT1r2XL+9xn01+6riro6HqqYDJlSld3jdV2qTzrdw4fnrcrDPm3DSmE&#10;jXgRNiIURtjQXQ/dLVFTse7O+JYpTidhBQRVwpcunWxGj25mKxotXRhQpUT/nZ2dupsShA1jvnOV&#10;E32Pmnf13vbtW12lf8aMXu4EvXLlDHciXbx4wq4WEjVj32dmzx7kTtz6vJbTiVsncJ1IFQZ0kt+d&#10;sKET9tq1890FQxUl3RHS96u7lO4oadnOnZ+3F5d+7sStyp5O1uXdTzUJYcO/X3zUIjhyZEMzaFBt&#10;e3xe5l2muCBsKKgrsCsgrF49z4V+tRp+/fVSV6YmTepkRo1qaisug92yy5ZNs4HkyYL1BGFDFQ3d&#10;LBg9uokNGb1dWVLZHTGiYcGyaumYPXuAKzu6Szp+fGt7/HfeVVnZ5sp7hw5P2nPIpS6A63ywZs18&#10;W0Zbu2VXr57runOoNZC+45lH2MiMZs3udmVGAVyvxYvHmf79Pze5uZftun6tc8exzvvpYUNlZvPm&#10;Ne6aoXKnUDBqVGNbNra4cBKUA/23Pq//H7RCFJceNrRe3QTQDbqpU7u5mbGmTu1q17vZhYMxY1pY&#10;+a58qcxNm9bdtcKoZVEtHiqruuGwatUsVy5VPtWioeVU7pcsmeDCzOTJnew5Za27Fg4Zku3dLhQi&#10;bMSLsBGhMMJGXt5/XB9VndgGDfrKu0xxanbWiXHWrAGmT5/3XfOtTmZqIVDFRJX+YJrAwrBh3IlY&#10;y6qypRO6Kvu6O6SKvbpjqClbd25VYVE3D91Z1XuqZGkdmi1En9eJWZU1ncDXrl3kuoaoq0ZFw4Yq&#10;bBMmtLcXidvs9l7pmr0VarZsWeeao7WsLg5qMtdLd451p1fvoyjChn+/+KhMbNu2wVUcGja8zrtM&#10;celhQwNYdSdVXRfVpUlhY+7cobZi09b9f7VkqDvhd999Y8vNatfdIlhPEDYUGNQtURWRZs3ucXdi&#10;VUYU7FPL1nLrVWVElR913dC5QhWq1Dp2urusmiZUoUQ3HXS3VJWYhg1vdDcAVIFTWVq1au6umweF&#10;XR5ReYSN0mVl1XJdAnVHP1DW8afjU9ckvXQM63qg91VW0weIp4cNhQqN89B1rVOnF1wY0Y0qlaPR&#10;o5u61gIZPTp/VzmYY8vKnXa9JbcjPWzoGqgbX1qHujzpMyrvujkwcOBXrnw3aHC92w4FnRUrptmy&#10;eZVbj7pYTpnSxZ0ndL3TjUG9r+7JmzatdK0w6q6ssqxuWTNm9HXnIl07gy6Z8CNsxIuwEaGkhI2c&#10;nMvtifUx0737m27wtLpq6K5Nqol3uzvh+sKGKvl6T/3LZ87s78KGWjV04lQ40N9150XhoEePN1xQ&#10;0HgJhQKdDBU0gm1Q9xFV1rZt22xUEdJA7oqGDVWO1Eyuz+p9NXNv3Ljava+Klt4jbJQPYcO/X3wq&#10;EzZ0bA4fXt9V6NWap5CtcVHqF67uIBp/ob/Pmzfcla+tW7927wfrCcKGKjMqd3pPrQ4LFox2ZWTh&#10;wtHuPbW4jBvXypUn3RDQ3V+9r+/UDYbt2zcWhA2N1VJriyo+8+ePcK2NCvH6b4V3dQdR4Ck+HgSV&#10;Q9jw0zGq41KVfHW1FbUwlNUivTthQ+VXYzkU2PWdumbpupJeDiQoBxrzp/X5xjClhw2FEo2lCtar&#10;XgLqAtW9+2tuXOGAAZ/ZbWzuWky0vK5Luo5rPf6wUcu1XCgcKfToJqH2SaoL8SR3TlG3ZF1TFdKK&#10;bxtSCBvxImxEKDlhI9W8rP6i6sqhysTWretdZUUnWlVOfGFDFSK9lwob/VxlSM3EOoErHOhOa2HY&#10;eNPdFZo7d7Bbr7ovqak42AYFA4WLoPKlClPFw8YWd1HSCV3vq0KlOz9aVs3Reo+wUT6EDf9+8dGx&#10;vbthQ5Weli3vLzhmRS0L6rqokK/jWgFDy6nCUVrYUMUqCO8qO/PnD3fHvcqQ3lMZnTq1uytPuvsZ&#10;zM4jGhirbh5B2Bgw4HNXkSrtpQrOkCE5BWUSmUHY8NNxNnRoXXfcBS9dl4Jzus/uhI1584a6/x+s&#10;Y8CAL9zNqtJe6o6l8Yi+cpAeNnRdDcKD6GaYJkTR33XO2LRplbve6vqVChtzywwbChAKJyrfpb3U&#10;JVI3D5nMoXSEjXgRNiKUybChlgid1DT2QpUGhQ3dKdF76qetCoTvc7pL0rr1w7YCv8BV9JcsmeRO&#10;7GohWLx4vDuhZSps6ASsbh1a5/TpPd3d1mA7NEOO7s7qhDtsWD37eYWNMe7kS9iIHmHDv18CugOq&#10;siUrV850x6mOdXXDUBco3QFVaPB9VgrDxgajwdhBVwzd/VQ3DlU+VM60Hs1YpUpN6k7m7oUNdWvU&#10;4FSFjdmz+7tuksE61LVDfdWDsKFWQJUb9R9Xt0d1gdTvDajMqHtXWd1YUHGEDT91mVK4VXnQdU3U&#10;Oq5uh77lZXfChir/deumJhIRXTMUwssuB/7pc9PDhv43fYxTMC2vyqcmfdC4Ks1Upe3Qe98XNlTu&#10;1MqTasGYZ7fz8yLbJSrHui4H34mSCBvxImxEKJNhY/78ka7CoBOyTkI6Ieskqfc02FR3Qnyf04lc&#10;YxvUH1wVjEGDvnQnSk2flzohqhtVZsKGKlI6ceqEqkFv6i6iOy/aBnXdUGDYtm29rUy95+7+LFgw&#10;quBknboI1HLjS3TXRuvITNh4zr2Poggb/v0S0DTLqfKWap3Qsa+KvO52qmVw0aJxbiCo77NSWthQ&#10;i8OcOQNduZs9e6CrNClEqEuH7ububsuG3lMFRetVtw7NhpPq0nGpDTJZtpxuKQgbCh/r1mnChk1u&#10;Ok2VGS2rrl6aKUfLpHeBRGYQNkoTTBP7ii0Hb+3yxq7A61s+M2FDlXaNhUqVg3cLyoHKqMqBxhbm&#10;5vrLQVlhQy2JQZjXgG91f1R50oBvleXiYUM9FVJho2/BTQJ1ddbnVZaDa56mhdcYLE25m3oAYGHP&#10;AZRE2IgXYSNCmQwbqtjoBKiKt+62KmzormjqpPikO1n7PqeKvvqN6mSmSpLuoCoEaOyGQooqOJkK&#10;G6pQKczoRKuTvSo/mkazdeuH3Od37tzqQkirVg/ZE2ct+15f9/26+xPcRdL2aSD57oeNi1xFUS/9&#10;Pv1OXUT0NxQibPj3S0BdAlMV76fNqFFN3IVf4xxUCdJ7OqaD6ZZ9Sgsbqkxo4KiOe/UNV+uIniCs&#10;aWxVptXioZaOYD3lDRtavyZk+PprTTe9zQ32VtdFVZg0m43KfxA2VP51o0EVJbWK6vvz8+90v3PF&#10;iumucqYB48E2IDMIG5mTibChMKPykyoH/QvKga5bQTkorfWgrLChwd0bNqjFZIu7CajWCl0r1UKq&#10;cpgeNrR9kyZ1dO9r/JXOK7o2qpzqfLN160ajBxTqWqdxIDpPaBptzaZV3pnxairCRrwIGxFKxpiN&#10;Wu4kqjumOjGqX6xOYmo9UMVGlR7NlqOTp5avXNjQndsbXUhQBUl/U4V//frlrjVGFwFVwlJ3ZBRM&#10;arsAsXPnDteHXNuhE7GW3d2woZYU3bHS1L36beovq+dw6G8oRNjw7xcfHdu7P2ajaNhQ98Fx41rZ&#10;Y3a7O55VFtetW2KP41X2va32vW2uXATLlz9sqJxe7yojqriosqUyo4ChMq9lg7ChGxCa4UblQ2VN&#10;5VPboTu82iY9Syfo1ojMIWxkTibChlrX1Qqu8lJYDpa665amrR02LNeVlWD5dGWFDbU+aNr3b77R&#10;GKz1rnzrJoC2S2VO16xgTJXGU6r1Q62mKntqydC6NS2uwr/Wr9+SumbrOrrN/bdaYoLvgx9hI16E&#10;jQiFETb0VFTdeVFYUIuFb5nidAdWTdOqoKgyrzsoGuOhSrjm1NedE93R0R0VdbHQiVIVE7WY6PM6&#10;8Wm2GlVe9HwLTeWnk7Cac7U+dSnR57SsgoCetaF+6Xr+hqbFVSVNJ3x12ahfv7Cy1rjxre5Eq2cL&#10;aHYNtdjoN+nioWlBg9+nVg9N06t1tWnziH0vVRFTJW7p0iku7PTs+U7BetUdRNu5YsVMt15dUIK/&#10;IYWw4d8vPjq2dQyrJaK8T+/VjGu6A6mufOnjJ0QtDgocunuqv2uaTLVK6BkamnFGM0Fp7JKW1TNq&#10;1NVDrYBBS4pa6jQYXMd9EMhFZVLdK9SVUXdRVXHR33W+0A0EnTOCMq0bCGr10/gTTRqhcqxnffTr&#10;95ErP8E6kTmEjczRuV9lQtcpjUEMyovKqlrKVa5atXrAXavUA0DL6TkVqtynr0flQC3hxcuBZokr&#10;qxykbvp1cjfI9L/pree6oaCpdRVCdN7QDFLDhuW5gK9yr2uuHm6rblG6lqVa/vu465smjVBA0k0z&#10;tfRrLItaITXmUmVaDwrUzFd0c/x+hI14ETYiFEbYUGVe3SA06DtojSgPtSaoy0arVv91LQIKLTph&#10;qSVCd1mC/p96T8uoUh9UblSJ0bMt9J1qek7NgFHLrUMnSp04009++rv6oqa6UD3o1qeLQ/FmXy2n&#10;36DPaz3aPn2n7tBqm4KmZq1bM/pomeCiIjk5F7uB53pfJ+jC9Z7v1hH8rbSm8JqMsOHfLz6pMvGg&#10;O55Lu9NZnI45Hfc6/ou3Eui4VzctHdNar7pZaOY2fUb/rXCfKmOqVKncpcpG0KKnsqebA8H7wXpV&#10;xjRDjfp7awIItWgq2GjqTXVNTIX1YDrRWq48aj3aBm2rumKmulOmwjwyi7CROWpJSHVBfMRdw4Ky&#10;EVy/VO50fKscqQxpOZWPwjIUUDm4vMLlQNNCa326Jup/iy+rwKH1aH26+aYJHHRtU7nXtS11HUt9&#10;RkElVc4fdOeEwnPM+e4aqOfqqKwrPGlMI2M1yoewES+FjTPPOpuwEYUwwgaQCYQN/36pytRSodZH&#10;dZtSFxDdVFBLh57hsXPnTneHND+/9Bm0EC7CBhAdwka8aNmIEGEDSUXY8O+Xqkx3evUAMPU3Vz9v&#10;9REPnuGhEKIxXkyWEB/CBhAdwka8CBsRImwgqQgb/v1Slan7hbpijB7d1MydO8zNQqUB5Jq5RmO2&#10;Ut0u6SIVF8IGEB3CRrwIGxEibCCpCBv+/VLVqY+6+oYrWGiAq8aB5OVdRYtGAhA2gOgQNuJF2IgQ&#10;YQNJRdjw7xcgLIQNIDqEjXgRNiJE2EBSETb8+wUIC2EDiA5hI16EjQgRNpBUhA3/fgHCQtgAokPY&#10;iBdhI0KEDSQVYcO/X4CwEDaA6BA24kXYiBBhA0lF2PDvFyAshA0gOoSNeBE2IkTYQFIRNvz7BQgL&#10;YQOIDmEjXoSNCBE2kFSEDf9+AcJC2ACiQ9iIF2EjQoQNJBVhw79fgLAQNoDoEDbiRdiIEGEDSUXY&#10;8O8XICyEDSA6hI14ETYilPSwoacNDxr0pZkypasZPLi2ycm5xLscqh/Chn+/hK1Nm4fNpEkdzLhx&#10;rUzTprd7l0H1RNiIXr16V5phw+q5a1yfPu/b9863ZfARW/5amwkT2pnmze8t8ZmwtGv3hBk7tqWZ&#10;OLGDadz4ZvteLXsOuM2+18ptX9u2T5T4TJj020ePbmqmTu1uWrd+yNYHzvcuV1URNuJF2IhQ0sNG&#10;dvbFZt68oebbb78x8+cPdydm33Kofggb/v0Stl693jXbtm00GzeutJWPx73LoHoibESvYcMbzLJl&#10;k901bsqULqZOnQtN797v2vK32mzdusF07vyS93NlUaU8J+dSU7fu5W59vmV8+vX72Kxfv8yV/1at&#10;HrKfvcAGjEfdueDbb7+1f//E+7nKqeVuIubmXm6v9xcV+Vvnzi+aNWvmG7169ny3xN+rOsJGvAgb&#10;ESJsIKkIG/79EjbCRs1F2IieL2z06PGmWbt2oa34LzcdOz7n/VxZmjW704wZ08y1CHTo8LRdZ/kq&#10;6b17v29Wr55rNmxYaVq2fMD1LAg7bOj3Dx1a18yc2c8GirdsQLqs4G8dOz5rli+fbrZv32y6d3+T&#10;sJFAhA2US/UJGxd43quYijXRVv77UDbChn+/hK18YaOi3RlqlfKe730fLVe9ulAkEWEjer6wkZd3&#10;tWnd+mFX0a9X7yrv58rSvv0TZtWqWbaSvsUMGPCZa+XwLVdc/frXuu5K+t7gM2GHjWbN7jYLFox0&#10;rRdjxzZ3vz34W27ulTb0/Nf9nvT3qwvCRrwIGxFKUthQZV8ntvHj27iAoT6iXbq8ZBYtGlMibGhZ&#10;nRRHjWpq5s4dYhYuHGPmzBlkhg+v7+7qBJUYnTC1vvnzR5oJE9qavn0/dMvp/6tPrE507ds/6fqo&#10;L1w42sya1c9Wtt6xJ7krCrYrpZbJz7/DDB2aY5fp775v3rxh9uTYwvWvVXNzsGxe3n/MwIFf2OX6&#10;mtmzB7h+uN26vWYmTmxvxoxpbi8uN7rldJdG360+snPnDnbbNXJko113lKhYETb8+yWTVNEZNOgr&#10;d5zquB48OMsMGZJjw8amYmGjlmnQ4FqjbhbTp/e0lYNRjipHKqPplZkuXV6x6xvkym2fPh+4417l&#10;RXcudcdW5Ujfo2NeZVplKD9fZbbotqmi0a3bq2by5M52uRGufE6f3suts379awqWy8m52Jajp20Z&#10;7uTOG6NH55tWrf5rzw2N3Xd37/7armVrmSZNbrW/t7aZMaPPrnNMF/v312kx3YWwES6d83W3ftKk&#10;ju740//26PGWWblyRpGw0br1g65cjB/f2jRvfk/B57OydAzfYq8vX9my0NuVn9mz+9vrXp5d7j77&#10;9wt2XTPHutYArVMtJLquBOvo1ettV97nzBlsy8mD7hqq65/KYNu2j7nyM2FCG9Oo0U3u+9LDhsqU&#10;yo+uuTNnps4XjRrpepa63ur3jRnT0v42leuWBd+pvw8Zku3OA3o/CA4qp9qWrVvXu7Chlhy1xgTr&#10;a9bsHrftU6Z0dvtEv0/v63/1N12PZ87sa7cnVZb79v3Ynhu0bn2+lt0XL9r1D3Tntg4dnjQjRjR0&#10;11kZNqyu3fbUuJTC7YwWYSNehI0IhRM2arkKtwaYqc+of5midILViU93ODZtWulObmvWzLMnp7G7&#10;TnRFw4bu+uiEt2HDckf9TDdtWu2WVahInQBVYbnCLFky0XzzzXb39yVLJpivv17s7txu3rzWVYrm&#10;zRthVq2aY/++xlWyli+fVqLpWidenZDXr1/qvkP/u2nTKrfOOXOGuLsvWk6VIN2dWbt2gV3/GrNu&#10;3UJ34hctq+/RoDf1Ue3S5WX7/ni7PUvs+mSp/e+l7uRbHQfDVRRhw79ffFTZ1zHasOH15T5udBdz&#10;9Ogm9hhdtOtYXWSWLZtqVqyYbnbu3OaO8yBs5OVdYy/Oea7ikjr+l9lyt8JVEhYvHu/6VgfrHTjw&#10;y12Vh+/c+oKypcqPypYu/rqTq+N+27YNrhyqApJ+B1fdPhQqUp9dvev7lpstW9a580L//p+6CofO&#10;G6pcLV48zn2HKisrVsxw36Hfs379CltZaejWqcHuGviq35Aqc0vdeletmum2Wees4PtrKsJG+aiM&#10;6VzfuPFN7lzuW6Y4VcQ7dXrOlRcdqyo/6rK0ePEEVwbSw4ZC+Zo16ka1rMi1SEFj3LhW7vjdsGGZ&#10;u15oGR33CuK6LqplUuv95psd5rvvvrVl5mt33AfrGDEiz33fjh1b3We0HStXznI3zXr3TpU5vefr&#10;RrVy5UyzdOkU+72LXbnU92sQe6NGt7h16zykQKHzh655wXdqfylEfPfdd/b9MQXXZ51fdE3W8nrp&#10;urxgwQj7t1QAUDBbtmyauy4XdqOqZbf1UXfzYt26xe73p8rzcnfdHTeupTsX6jvVqqNzhlp4dHNQ&#10;5x9t85Yt6+1vWuFuTuomSrCdUSNsxIuwEaEwwoYq+MOHN7AnrdmmZ8+3vcsUpzusM2f2sSfALe6E&#10;pubaTp2edycInSjSw4ZOgJq9QydRnSR79XrP3ZFRS0VwJ0ezami9hWFjhzthDhuW607eqtDv3Lnd&#10;fZ/Cgr5LrRGq9Ov7dDclvZ+rTnqpE9oyd4LSSV13dbQN0r//Z2453aVSpUiVLd1V1clU69LJ+9tv&#10;d7r1t2x5v7u7u3z5FHdynTGjt7sI6QKzfPlUdyLUnZiSrSs1C2HDv198dHwuXTrJHTflrTSrMq8K&#10;uUKAAnrnzi+YoUNzbSVilatYpIcNVTxU1nSsK3S3b/+UO9Y3b17tjuHx49sWrDc9bMyaNcC1dAwY&#10;8Lld3ypbDnfa71zo/r9Cgsq3KiDLlk1xNxuCdeTmXuXKqCoZWkZhRtuniprKkcKEKjYNG95ky09f&#10;dzNh6dLJrgz17PmO2xeqwGiArfquq+Khc5K2Qb9ZfdNV5nXnePv2TS7A6P8H319TETbKp0GD69z1&#10;RhVhjYnwLVOcWtXmzx/qjkuFbYUC3XlXpVzvpYeN0gaId+/+hr2WrHTXLV1XOnR4qqAcq7wOGVLX&#10;hfbevd9zFW8FCt1QaNr0joJ1BGFDQUTlVJYsGe/Kn667usapTBcfIK7l9b+6/ul6q5Chc4eCU58+&#10;H7p1VzRsaHyGyrXKq15Tp3Zz3xt8zjdAXN+h1k6dG1I3Hj6z2/O4+/fQftG1Vr8jPWwE29O168uu&#10;tVStqtoW1TX0+4LvixphI16EjQiFETZU2dHJQIVZXTR8yxSlptrH3QlBJ7lRo1TR1wwatVwwWL16&#10;njvRBWFDIaBr11fdlHjq8qSTq1pQNEWuTtg6uQR3WtPDhk42upur9Q4Y8KU74SpY9OnzkQswTZrc&#10;5ppjFULUvK2TWmr7zncnYp3cdWJr3PhWe9K72H7H8/ZEqxP/VnsCzrPvXWh/dye3DQoNQfO3uk1N&#10;m9bNva+woalFVSn67rtv3G/r2vUV91068Y4YUd/dMdKdZjUx64RZuJ9qFsKGf7/46HhSK4ECfsOG&#10;13mXSadjTd2hdKyrJUNhX+VCLSMquwoF6WFDrQKqZKgyo+CRnX2JPb7vtsfzUldu1WUwWHdh2DDu&#10;wq7yqjKjVkqdE3Q3Vd+jY17dQfTSnVgF7mAdKtMKJCNHNnZdpHJyLnMVFIUMBSHdDa1b9wpX6dEd&#10;yq1bN7qbBTpvaL1qNdy6dZOVChuNG9/o7piqgjJmTAvXUqPl2rZ9xIUUlU213BSW+ZqJsFE+arVX&#10;q7jO/eoi61smna4vqlTrOqTrk65Vek9lToOiUzejvj9sqExoOX2vQoNaVoJwofLZqdMLbp1ljdkI&#10;woa2RWVSNyrq17/OldOyZqNS2Z02racth+p69G/TosV9NvynyrTOGeoape+pSNiQssZslAwbF9tz&#10;x03uhp6CxZgx+e49LasbeGpJ1Y2H6dN72Gv/ZQVhQ4FIQU2/Uduimw07dmx3+1eBL/i+qBE24kXY&#10;iFASwoZOaL17v2OX/9Y1ceqkEPxNJx41M+sEm96NqkGD691dCrVw6E6r7n6qSVXL6e6r7ppqufSw&#10;oT6y6oOq93VSVYVedzVTwaSWa3rVBUQnK21/+gla69EdrMGD67j+rHPmDDQrV852lbXUib+Bq7Cp&#10;H6x+t+7QpIJN6kSrfvA68StsqIKk2Tf00me13bprLLroqKKnk70uYuljQWoawoZ/v/hUNGzoLqvG&#10;XOj4mzy5MFirAqSwoMpCetjQ31X5UNhWX3K1Qqo1QsupDKhFJVh3ethQsNZ7Klsad6GyoTFUKk+q&#10;JKgc6qXQnd6yoO1QJUSVAt1UmDatuz0PjHNlW+eJJUsm7apkvet+tyok6d1NVBZVrrQdChtqiVT3&#10;Kp0fUt0ZZ7vypru/ujur7Zo4saMLIcE6aiLCRvlUNGyo/CgM66XrRocOzxT8rVmzu1zYLk/Y0I0p&#10;tQzqeqZWOlWup03r4W52abkGDXTToOwB4kHY0LVP45XSuzp/X9jQ9TbVlSnVDVOtCXrNnTvMlVd9&#10;T5hhQzcY1KqqmwYq3xp/EiyreofOLfpujclU+AjChrZfN0mCZXUTROvQPlA9Ing/aoSNeBE2IpTJ&#10;sKEBZrobr0q57kDqxKL+k3pPXYdU4fB9Ticv9cHW8jqxdOr0bMHf1B9WJ6L0sKETYKpLxTjXtUl9&#10;TFXx0clVQaG0sKExHsF608NGqpJTVtioZVq0uNcNRNP3aRt1N1itFzphBWFDLSPBSVMn4fTuLPp9&#10;qvgobOhCMGpUE7ecKjqp9c0oQtusiwdhg7BRGlWMVbZE3QN1LKs7hY5nXVjz8+8qUslIpwu8uiTp&#10;+FM3C7VUBH9TtwxVUtLDRuPGt7gLufpqq5ticIyqMqSLe2lhQ2OP9F562FDZSM2pX3rYUKVCA0rX&#10;rl3kvlPdHRQwVBHSuUD/rfI1YMDn7nerPKZ3h1AQCbp9aVIGVVB0nlCQT43rmFlQ1gJquUyv6NRE&#10;hI2y1HLBQOUtGIS9Y8c2dyNJ7+lOv1rsfJ/V8a4uinqpy5AGOwd/U9nQ8VeesKHuW0OG1HHrUFlQ&#10;OdPxr66P2p7U3fsLyhU29FlVyPW7gr99X9gYMOCLguVV/nTd00sBo1WrB0IPGyrXCgpq1dANA9UD&#10;gmVVN9D26N9E5zaNoywMGyuKDLTv1u0V9xt1/iNsVA5hA+WSybCxdOlUd8IU3X3UiUX/q/+vSrnG&#10;MPg+p5OrZmzSsqpcqItU8DfNSJPqp10YNlTJ0kwcWn716jnu7qfuZOpEu2PH5oyHDf2vWjR0AtVJ&#10;XX2/9VRVXWCCfrE6yekEqtYTvTQzTvpJc9CgLHfiV9hQBU53iPRK9VVPdZeSoBtI3br6bgaIEzZK&#10;pzulJcvbd+7/q1KtyrYGffo+m59/u60UjHbHpEJEYdhQF8PP3QU7PWxocKa6Kqm86NhWt0JVfBQC&#10;dPxnOmykxojMdr9FrZYdOz7j7qSqFVNlubBl431XaVDFQ4Ei+LwG7+pcovFPChuqMGlbtV1qndF3&#10;p8rbBe6/Vd5U9oLP11SEjdLVqXNxQQtEqsylyltwjdu8eZ1rhfN9Vt0W1cqvl54bEYwpFF1Lytuy&#10;kbo+XOa6T6nyrRtgKqe6Zql7ocZIqZyUN2yohbMiYUOzPwXlJDUZSkv3m+bPH+a6VRaGja2hhI1U&#10;D4Nn7O/a7G56pPeCqFdPLRtt3blL5zZtD2EjfIQNlEsmw4b6c+oOjU5yKuA6sahbkN5ThV93dnyf&#10;08lOYzZUkdHJVVPx6aSik5qCh04qOqEHYUMtKOoCopfGSOjkqjuhCgQ6YWc6bGj9OompAqdtaNny&#10;PrttGjfysuuSEYQNtcLoc1pO/cB1p0cnWbV4KBzpYpAas/GQ6dHjbfv/NVh2kT2Jvu0qPGrh0UVI&#10;40lUkUxN4Vd8X9UchA3/fgmo61RwV14tbjr2dSzqDr4qNKqIqEXO91l1nVDXJC2vrhi6w6njT5UP&#10;jeXQsRmEDXU9VNnSsrrw626ijnXdyd24cbmtWJTejWp3w4a6i6hFQ5UBtQpqefUVVxnWuUBhI+hS&#10;oZYKlXlNyantUplXmVJlQlJjNm5xFRqVd3UbU0VJ5xetU4FFrSipGeBqbkuiEDZKp3O+KvOpa9wc&#10;d63SOV1lT++pcp2681/ys8GYDZUhVfRVnhRAVOb69v3IliNNylB22ND1SNc1Td+qweUau6DArWCu&#10;Vn5d41TGVIZVbnWzQWFDIUcBJdiWyoQNnVN0/dV1rXXrR1w51HZrsLi2ReVPZTQ4r+jGoNaha6Bm&#10;fdSrZNi4y223XpqwIb0ro2/MhtalesW2bZtd2NENSX2HboDo5qPORzq36TxA2AgfYQPlksmwoUq5&#10;KhWqhGiGJZ2cNO2k3tMgaZ2MfJ8TtUxo4KgKv+5S6s6/unPorqZOCjqhBWFD61LlRpUOdWXS3NoD&#10;BnzuTrhaTndgg360mQgbOpmlmme32gvLIjcQTzPeaLYcba9aPNQtSidgXQQ0W4juqE6Z0s1WCN9y&#10;J8RU94/C2ah0gl26dKL7/IIFw+32fOK2SXdkFECmTu1a5v6qCQgb/v0SUGVFx6zo+Fc50YVZXTR0&#10;MU8N+iztbn0tW6F5zy6/wH5ukz1Wu7pKj+7MqvKuclTYslHLzTajio8q9Zq5Sp9V0Nd36uKusUrB&#10;eKhMhA2FblUcVBb17BsFAt2ECEKVKjI6F2jKTZ0LVL7VSqjK3sCBX7kyr3Kp7VPY0H5QuVWlThUV&#10;tU6qNXXcrmlE1S1FrSfpFa+aiLBRNrXm6VjW1Ks6nnVN6NfvU/eermG63vg+J6kJSFQR3+KuW5rN&#10;UGUu1R0rNeNiWWFDrW9qIdfxq7Kh41k3HFShVrDQsa4pbjWTm64xmuZVZVNTxKa3pOx+2NDNsuX2&#10;etbCfa/OGVpO5UfXOa1HgUzP4tB5Qjfi9MwOTeKiMqj1aoa64mFDNwJ0/tBLrSLdur1e8LeSYeMi&#10;d6NErSS6dq5dO9/tB32H3tN+1FgOTeGrgEfYCB9hA+WShAHikroz8V8bGMa6k4PuyCgMaNYZ9a/W&#10;wHENutbJXM3ZqtDozqe6TWmAqCorOlHpJJwaOPauO/FlImyoO5OabnXy1vKpE+xSd9LUw5g0I49m&#10;xdDyGriuBxDppKwTmS4Wq1bNdV04gm5UuhCo24pOcqo06cSs9Sok6UKi7VT3F4WXYHtrIsKGf7/4&#10;VHSAuKi7QqoSsNQdmzpWdWHXhAzqgrR8eeF0tC1aPGBD8Wj3HTqudZwuWjTOVfBVDvVgsSAcZyJs&#10;6MaFKl4qG6pAaDYZddNUl0p9nypoTZve6s4F6uKlc0Sq8rDJbZuWU/nWb9Jv1Do1o5bWqZsBwbKq&#10;dOmcoTvNNX1wuBA2yqeiA8RFx6rGI6rVW8elypEq5Lo+qdzqmjJ6tIKxJkzxd6PS5CLqqqvPBZVl&#10;HccqH2q5C8YwqGzrwZUq1+pWpDv9wToqGjbUcpIq50tdKFdZ1d91k0LXM3V9UnnV53XN0vVN12It&#10;o/2jbVVPhGCciVr5FdqC71R4UBnV9igcaX8E2+QLG3pfD8PV7HLBftC1U+cKTYU7alS+u9GibSFs&#10;hI+wgXIJI2wE/VM1I4S6Q/iWKY0ChwaV60Su/tnqXqWmY7VeaGrM4E6tulCoNUBdPjTPvu4uqUVF&#10;fTh1gtH84zqJKQBofWohCR7uJarYqEl49uzB9uSYeiCfTtC646lltf3BiU1UMdJ0mqqs6E6R7qa0&#10;aHG/Oxnq+/Q71TVDzdXqkqKmbt1xFd0V1vI6uanVQtupderOi+44qfKlJ5pq+lB1NfM9TbkmImz4&#10;94uPjiNNyqApm3XH37eMjx5opdYAHaeqnGg8gyoZujOo1jsd01ou6KagVg216GkchIKEJoPQ3Vnd&#10;WQymxOza9SW7vgGugqEKvt5TRV4tEzonqKwqbGudKtNaTuE+KIcBlSOFeAUZ3bFVmdU2qMVTVHnQ&#10;+UAVF5V7zcqjZ+aowqY7z6p4qKKhAfDBOtUSMmhQHVf2VebU/UPThRbeWKjZCBvlo+NZ53RNla7p&#10;k33L+Oicr/EUGr+oa5zGS+kap8Cia5zChCraun6pPKpMqzymr0Ot4mr5Tz0Ff5hbj8pW+qBzUYVc&#10;1yvdvFIXw+B9TbWr1kKV4yAkBFTGdE3VOlPP5kg9vFDdEhVEtK3q1qjtUmhQWfa1wOu8oN+o79Y5&#10;Q5/Te1qHylt2dtHypu6euk6rhUMtJ8H7Ku+TJ3dx5wh1mdQ5I/W38235v9fuh/q2LPd326vvUbfr&#10;9HUrfOncpl4TwflJdDNPv0HfV9q4tigQNuJF2IhQGGFD1KqgC3jF+0Cf7yr2+qwqJLo7oXWoUlF8&#10;XXpPfUQl9ffUgE99d3qrQLA+vR+8p3UFn00fiB1sd/qygfTPKIgUbpv+W9t2vgtG6oqii4HGbCjw&#10;6O6RgpO6dejuTtOmhWFC6wi2L/U79L01uytHgLDh3y8+Oo5Sx2X5nmaczl+OLnSKLhscq/qe1ADr&#10;osumjtugnKQmOSg8lgvLYeF6tayW0/JaV/B+Sq2079PfLyjyfeq2pS6VmkZaZU7TeCo8qXKkSobu&#10;9qr7R3pFS+tMlfGgHOt31OxxGukIG+Wna4CO55LHbdm0fFAWCstRcI1LrUv/GxyjJdevchEcwyo7&#10;qfWkX8ck9T1BuS68nul7gnWnLy9B2U39rbDsFpa5VPkLltF/p38+kPpu/7nCX96Csh78luD91G/Q&#10;OUKfL/oZ/a3sslza79G6Uu9X/N8vkwgb8SJsRCissFEz1XJ3fVTBURcONV2rX67u8Khfq5qdVSlK&#10;n20DpSNs+PcLCinIz5s33HUXUZdLja3SFLbqZqVwr/fatdPdYv/nURRhA4gOYSNehI0IETYyS4MA&#10;NduNHrykCpAGhatfqLpPqSk3NTtQfHdSqhLChn+/oJDuTvbq9d6ufvBfu7FZGnO1adNa1/d7wAB1&#10;2SrZSgk/wgYQHcJGvAgbESJsZJ4e7KSpbTVuQzNRBVMV6i5sMGMPvh9hw79fUJTGSWnWLD3sTGNJ&#10;NAOOZqRS3/j0KT/x/QgbQHQIG/EibESIsBGOoH+qZiAJ+rr6lkPpCBv+/QIfjcVI9XsP+oUT7CuO&#10;sAFEh7ARL8JGhAgbSCrChn+/AGEhbADRIWzEi7ARIcIGkoqw4d8vQFgIG0B0CBvxImxEiLCBpCJs&#10;+PcLEBbCBhAdwka8CBsRImwgqQgb/v0ChIWwAUSHsBEvwkaECBtIKsKGf78AYSFsANEhbMSLsBEh&#10;wgaSirDh3y9AWAgbQHQIG/EibESIsIGkImz49wsQFsIGEB3CRrwIGxEibCCpCBv+/QKEhbABRIew&#10;ES/CRoQIG0gqwoZ/vwBhIWwA0SFsxIuwESHCBpKKsOHfL0BYCBtAdAgb8SJsRIiwgaQibPj3CxAW&#10;wgYQHcJGvAgbESJsIKkIG/79AoSFsAFEh7ARL8JGhAgbSCrChn+/AGEhbADRIWzEi7ARoZodNq40&#10;WVnXFFG79iXFlkFcCBv+/QKEhbABRIewES/CRoRqYtjIyrra1Klzl6lX70NTv35OEXXrPm//dotd&#10;7uISn0O0CBv+/QKEhbABRIewES/CRoRqWtjIyvqPyc193QaLbCvPNGjQoIj69euavLyvTHb2Y3b5&#10;80t8HtEhbPj3CxAWwgYQHcJGvAgbEarOYaNBgztMfv4jRTRu/KZ9v36RgOFTv36uDRz32vVcWGK9&#10;iAZhw79f8G/zVe1/7RbfulCIsAFEh7ARL8JGhKpb2MjNvcY0b/6006dPazN8+PACw4YNM7179zZt&#10;27Y1bdq0MY0aNfIGjYBaPrKz77PrrVXiexA+woZ/v+Df5uPa55q7651m7sg7tdzeyP6nd10oRNhA&#10;kuTn32l69XrXq1Wrh7yfqUoIG/EibESouoSN7OzLTcuWL5jOneuYoUMHOcOGDS0SNoLAMXToUDN4&#10;8GDTpUsX0759e9OwYcNSwkZ9U6/e53bd93i/E+EibPj3S03zZp2zzQ0NTjbXNjypwMUNjzf7tDrY&#10;7NWm/M5scmyRdcgDNrD4vrOmImwgbnl5V5tBg7KcGTP6my1bNnotWDC2YLlGjW7yrivpCBvxImxE&#10;qDqEjaysC21oeN8GiH4uTBQPGD5aToYMGeIChy9siAJHbu473u9FuAgb/v1SE9xV71RzVcMTnbOa&#10;2Itt67+aX7Qp6ufStvyKf14ObH54wfdcV/8k83bWOd7tqSkIG4hTz57vmHHj2pht27Y627dvMzt2&#10;7PDavn17wXKTJ3cxfft+YurUuci73qQibMSLsBGhqhc2atkTyoVOly6vmQEDsm3IyDMzZkw1s2bN&#10;KjBu3DgzYsQIxxc20g0cONB1rfKFDcnL+8JkZ9/p2RaEibDh3y/VjcZSfG49VfdMc6Wt9MufWh7q&#10;DQxh2tsGmnMaH+e+//a8U8wntc81X7ixHv7tro4IG4haVtb5pmPH58zQofXMmjWLvcGiPNavX22v&#10;941N797vm5ycy7zflTSEjXgRNiJU1cJG8+b32YDQ1Fm8eIb5+uuvvRYvXmzmzp1rZs+eXe7AoXEc&#10;vrAhublv2O9ndqooETb8+6W6eS/rHHNRo+PNUc2O9IaAOPzBhp1/2eChcSEKHL7tro4IG4ha+/ZP&#10;m6VLp3kDxO5Yt26ZDRwfeL8raQgb8SJsRKiqhI2cnEttaGhmZswYYtauXeusW7fOGzREfxMtt2DB&#10;AjN9+nRvyAioS9WAAQNMy5YtCRsJQdjw75fq4j8NTzT/bPo3c3L+Ma6bVEW7RYVqVzer/VseZv7R&#10;9FjzrybHmZezz/L+juqEsIEotWnzqFm8eFKZ3aUqSt2rVq6c57pk+b4zSQgb8SJsRCjpYaNu3ctN&#10;v35fmnHjOprVq1d6g0V5rFq1yrV0TJ061Rs2Av369TMtWrSoNmFD3c3q1r3M1K9/nRk4MMeMGtWq&#10;hGHDmpj8/Lvdvs7OTs4T1Akb/v1SVamr1EdZ57mZoc61lffftzzEX9FPoD1t8Dg+/2hzbuPjzKvZ&#10;/zSf1K6eYZCwgSio61R+/l32mjzchQNfaKisZctmmU6dnrffdYF3G5KAsBEvwkaEkhw2NNhLFeTl&#10;yxd4A0RFqaVjxYoVZtKkSd6gEejQoUOVDxs6mavfaufOr9qg1sn+5p5m5col3v2yZs0qM23aIDN+&#10;fBczaFBd+1uvTMRAO8KGf79URV/aoPFw7unm9CbHmr+0PMxboa8SbOj4uw0dlzc8wXxqA0d1G89B&#10;2ED4ahUEDQ3u9gWFTFCIUfcstZ7oeujflngRNuJF2IhQcsPG+aZfv69sOFjsrSBXhgLHxIkTvUFD&#10;1LrRrFmzKh02WrV62MyYMdSNa1m3bq13P/hof8+cOcz071879jtChA3/fqmKXsn+pzm4ua2kJqmr&#10;VCX8pvXB5lIbOD6rZuM5CBsIW4MG15tZswZ5A0IYli+f6a6Hvm2JG2EjXoSNCCUxbKjrT/fu75il&#10;S+d5K8SZsGzZMjN+/Hhv2NB0uK1atSoIGvXqfWwr3ld7tzVZarnuUpMm9TDz5k3w/u7yWrZsnpk+&#10;fbDp1OmV2EIHYcO/X6oSdTk6s+mx5tDmR1SboBH4batDzDHNjjR35p1abQaREzYQtkmTupjNmzd6&#10;g0FY1Iqi53f4tidOhI14ETYilLSwkZ19sena9Q2zcOFUbyU4UzRwfMmSJWbs2LHesBFMhVu/fq7J&#10;zX3Vu61J06TJ7WbChK5mzZrV3t+8O+bMGWvatXvGrj/6p6gTNvz7Jek0le37WeeYN7LPdg/S27v1&#10;wd7KenVxUIvDzX25p7nfq3Epvn1SVRA2EKYGDa4zy5ZN9waCMK1du9S0bq3WjeivY2UhbMSrIGwc&#10;cMABhI2QJS1stG37VOhBI6AxHEuXLi0RODQzVf/+/U2jRo1s0Hi/SrRqZGdfasaMaefGX/h+6+5S&#10;KJs/f6LdF7fY74n2RE3Y8O+XpPu49rnmwkbHm7+2OKLaBw2nzV/Nfi0Pdb/3uZx/uPEpvv1SFRA2&#10;EBbdSJw2rbd7+rcvEIRp69bNZtGiCW4SFN+2xYWwES/CRoSSFDbq1bvaLF4804UAX8U3DPquRYsW&#10;lXgWx+DBg20FO88Gjeu925ok6uY0dmz7Ss3WVRaN+VC3qqZN7/J+f1gIG/79kmTqTnRFwxONm8rW&#10;VzGv5o5sfqR5s87Z3n1TFRA2EJbc3Csy+jyNilq/fpXrZuzbtrgQNuJF2IhQUsKGZj9q0+Zxs2rV&#10;Um+FN0y+1o3Bg/ubunVvt9uW7EHhublX2W2tb1as8M80lSkKZVOm9HFT5Pq2IwyEDf9+SaJPss4z&#10;L+acZa5pcKL5fauqM6Vtpilkndz0aLcv3qlzjndfJRlhA+GoZa+rDc2WLRu8QSAK27ZtMTNnDjB5&#10;ef/xbF88CBvxImxEKClhQ910Fi6c4u6i+yq7YVJXoXnz5pUIGzk5V3q3NSk0RW2/fl/YoLEoktag&#10;1as1bXBP+291s3d7Mo2w4d8vSaMpYO+td5o5sOXhNTpoBPa2gUP74t+N/17lAgdhA2HQ1LOTJ3f1&#10;hoAorVgxy40b8W1jHAgb8SJsRCgpYaNFiwdjCRqBxYsXF+lKVRXCRpcur0e+zxRqFDiysi70blMm&#10;ETb8+yVpHq97ptm35aHeineN1uav5qKGx7sw5ttvSUTYQBg0VkLjNXwBIEorVsxxE6n4tjEOhI14&#10;ETYilISwob6c06cPiuTufGn03XrCuILGsGFDTZ8+bU129mXe7U0CPelbz8Lw/Zaw6fkdDRve5N2u&#10;TCJs+PdLUmgg9Es5Z5lDWtjKZzWb1jZTNED+qgYnVpknjhM2EIahQ3PN1q2bvAEgSnqIoFpYfNsY&#10;B8JGvAgbEUpC2KhX7yoze/Yob8U2SvPnz3dhY8iQ/iY//wm7bcmaJi+dxk5ENWtXcepOpQcu+rYr&#10;kwgb/v2SBAoaT9Y90xzS/AizJ0GjdHbf7NvqEHND/ZPNh1nnevdlkhA2EIaRIxt7K/9xmD69r3cb&#10;40DYiBdhI0JJCBsaGL5gwRRvxTZK6ko1ZswYFzYaN77fu61JoNmnevb8IPRB4WUZP76LadDgRu/2&#10;ZQphw79fkkADoI9pdhQtGuVh99FebQ42t+WdkvgWDsIGwkDY8CNsxIuwEaEkhI0ZMwZ7K7RxmDlz&#10;punTp7WpX/9W77YmgZ6EumLFYu/2R6lv3y+825cphA3/fonba9lnm5Pzj/FXrKOkoNO8nFpZMQcj&#10;jWu5r95p3n2aFIQNZFrdulebCRM6eyv+cSBsZBZhA+VC2ChKYaNVq5fsdiW3CxVhoxBhI1p6hsTp&#10;TY6Np+uUvrOFlb9LU6uulVMODSwtH3w2pu0/oMXh5sHc093zSHz7N26EDWSSJlnp1OkrM3/+XG/F&#10;Pw6EjcwibKBcCBtFjRvX2zRoEO3D6ypCs3r07fupWbVquXf7ozRhQrddTxb3b2tlETb8+yVOD+Se&#10;Zn4V9QP71CqhoNDEyrN8YaKitC6tU60evu8MyS9s4NCD/5LanYqwgUypW/dK06HDx2bw4AFm4cKF&#10;3op/HAgbmUXYQLkQNorq1+9L7zYmhSr3K1Ys9G571NasWWW6dHnVu52ZQNjw75c4fFX7X+atOmeb&#10;cxr/zVWYfRXpjNH6FWiaWQoEDS1fYMiEepa+Q1paEbR47NfyUPOQa91IXuAgbCBTGja8u2Aq+QUL&#10;Fpjt27d7K/9R0jZoCl7f9saBsBEvwkaECBtFETbKj7BRcVU1bLxd5xzzr8bHeSvPGaXKvro5NbbK&#10;20UqU4KuVhEEjkObH+GeT+Lb13EibCATcnIuN+3bf1gQNqZMSU0A4wsAUVq/fqXp0+dj7zbHgbAR&#10;L8JGhAgbRRE2yo+wUXFVMWxofMGFjf7unoztqzhnjLo0NbLU2uALA1FRS0rIocN1p2p2pJs+2LfP&#10;40LYQCbk5d1sBgzoVhA2ZNmyZd4AECU9Qbxhwxu82xwHwka8CBsRSkLYmDZtQKwP9Avoadx9+37u&#10;3cakIGwURdgIl7pPaXzBAS0P81aaK00VetHA70yNx8gEtaoEgSPE0HFtgxPdPvbt+zgQNpAJms1x&#10;4MCeRcLG0qVLY+1Kpe9etmya3bZrvdscB8JGvAgbEUpC2Oja9Q2zaNFMb4U2SrNmjTTNmyf3+RpC&#10;2CiKsBEeVYL1ILqLGx1v9ml9sLeyXCmqxGuchFoz6lu+Sn+cFDi0bRo7ElLgOLbZUe6ZJXpIou/f&#10;IGqEDWRChw4fmiFDBhQJG1OnTjUbN270BoEobNq03vTp86HJybnEu81xIGzEi7ARoSSEjaQ8QXzM&#10;mHamTp0LvNuYFISNoggb4fm09nnmsoYnmF+GdWdfs0yFOfg7U3KtkGatUneqY5odaV6p80/vv0HU&#10;CBvIhL592xUJGjJy5Eh33fAFgSisX7/K1TV82xsXwka8CBsRSkLYyM290rUqxNmVSt89enRbk5V1&#10;vncbk6Jhw5vN8uULEtHtbPXqlaZz51e825kJhA3/fonKh1nnuDvvvkpypSi8SFUIGgGNI1FXr2Db&#10;fb+rEp6oe2YiulMRNpAJvrAhkyZNspX+9d4wEKavv15hevR4O3HXd8JGvAgbEUpC2KhT50LTvfvb&#10;bsyEr1Ibhblzx+3qQpXch/lJTs6lplu3t8yqVcu8vyNKY8a0Nw0aXO/dzkwgbPj3SxQ+rn2euabB&#10;ieb3rQ7xVo53myrqGguhmZ+inm2qsjSmRNsdwhS5JzU9xryQc5b33yJKhA1kQmlhQ1atWhX52I1l&#10;y2aEeq3aXYSNeBE2IpSEsCGNG99uVqxYFEvgWLt2tZk4sbt3u5KIJ4gXImyE4+b6J5s/tDrUWzHe&#10;bUHQULckX2W+qlDgUBcw32/cTeqqdnrTY73/FlEibKDyLigzbGjsRpStG5s3rzf9+39u6tS5yLOt&#10;8SJsxIuwEaGkhI2srAtMy5YPmVWrlnortmGaPXukadjwJu92JRFhoxBhIxwXNj7eWymuFD0/o6q1&#10;ZpRGgcP3GyvhkBZHeP8tokTYQOWom9Kr9trQ2xs0AtOmTfMGgzD07fupyc5OzqDwdISNeBE2IpSU&#10;sCH16v3HLFw4LdLWDX3XhAldbdi50LtNSaRgpq5UK1Ys8f6mKMyfP9906vSh3Zbw7hYRNvz7JWz/&#10;zT3d/LFlhls11PUo7udnZJoePJjB7lR6jsmpTY8xn2TF929P2MDuU4X+CesLk5+fbwYNGuQNGqLB&#10;4jNmzDCbNm0KrUvVxo3rzIgRDd2YUP/2xo+wES/CRoSSFDaCSvSiRTO8FdxMW7t2jZk7d6xp3fpR&#10;7/YkWdOmd5p58yZ4f1fY1qxZ4y4U/ft3No0b3+fdvkwgbPj3S5j0TI0rGp5g9szkmAQ9DFCtGr4K&#10;e1WmMRwZ7k71x1aHmFey/xnbVLiEDeyei62HrU+t2qZ+/fpm4MCB3qARUOCYM2eOCxy+sFAZGzeu&#10;NePGtU3UMzV8CBvxImxEKElhQzRYvFevj0IfAK0WjcWLZ5gmTW63ISfZM1D5KJj17PmB97eFbfHi&#10;xe5CMXToYNOs2ePe7csEwoZ/v4TpsbpnmF/rmRqZChtaj6aNrS7dp4rLcOuGpsI9q8mxbtph379P&#10;2Agb2D2aXEUPxK3t5OXlmb59+3pDRroRI0aYefPmma1bt3pDw+7YunWzmTSps6lb97Jd25ZchI14&#10;ETYilLSwIdnZF7nxAKtWLfdWdjNB3bVat37M+/1VRceOL7hB9b7fF5a1a9e6i4MuFISNikt62Hg4&#10;9wxvJXi3abrYqj4g/PtkOHCcnH8MYSODCBth07OpdC1NBY1AkyZNSoQLHwWOhQsXugf+bdu2zRsg&#10;ymPbti32+rTEzJo1yDRseIPdBt+2JgthI16EjQglMWyIxm8MGdIglIHQChp6arlCje+7qwrduenZ&#10;8z2zZMkcE8VzN9R9SmM1Ro8e7S4ShI2KS3LY0NPCr2lwkrcCvNuS+GTwTFOrTQYf+ndUsyPNy9nx&#10;TINL2EDF3Wh9ZBUNG0HrxrBhw0oEjOJ0TRk3bpy9lqXGIfrCRFmWL59ppk/vY5o3v88GjRurTG8F&#10;wka8CBsRSmrYkLp1LzcjRzbPWOBQhVwVc40Lyc5WH1P/91YlmmWjX78v7ck23BYO7TvdfQqChhA2&#10;Ki7JYePJumdm7rkautOvQeHVvVUjoNYNjU3x7YsK2qvNweayhsd7/43CRthAxd1maWbComEjKyvL&#10;NG7cuFzdqQKjRo1yD/5TC7ps2LDBGy5k3brl9po01unY8Tk3S2PSn5NVHGEjXoSNCCU5bIjGcIwe&#10;3cbMnz/RDej2VYTLY+XKJe7BfX37ql9p1TohlcewYU1Cm51KQWP58uVmzJgxRS4M/ft3sxeTB7zb&#10;kwmEDf9+CcMXtc8zt+edkpmB4VEHjTpW7TL4PhOGZlaGAscZTY4172ad4/23ChNhAxXnDxuBZs2a&#10;fe9g8dJoIpLC69Baex2aY5Ytm+4MGZJr1+/bnqqDsBEvwkaEkh42RHfv9fRPTVE7b974IhXh77Nm&#10;zSozbdpAM3hwPZOTc1kiH+yTCXXqXGyGDm1sVq9e4d0PuyvVGrSkSItGoE2bt+x3h9dcTdjw75cw&#10;fJB1rjmoha1EZipsNLR8FfJMyba+3OVj651SvG8Fy2VZvnVlkkKWb59UkB7yd3WDk7z/VmEibKDi&#10;yg4bauFo0aLFbgUOjefQZCTSp09z06jRna7Hg1SHazlhI16EjQhVhbCRUsvk5l5l2rV72owb19FR&#10;lyhfBVlmzRrulhk1qqXrw1kVZqaorAYNbrS/t5UNWCu9+2R3LF261IwfP957IWjd+jXvdmQKYcO/&#10;X8KgsPGXlod5K74VpkHhmhbWVxnPBAWHT60gULz9PYLlFEq+sNQS4ltvJjSxMtS6cWWjE73/VmEi&#10;bKDiyg4bUqdOHXu9aF3mszdKM2zYENOrVzN7fbvDrqvqzRxZFsJGvAgbEao6YaOk/v1rm4kTu3u1&#10;aqU5v/2fq86ysy81Y8a0s2FrhGuVEF+IKE3wmZUrV5pFixbZfTnRewHo16+TadLkQe82ZAphw79f&#10;Mu3z2ueZu+udmpnxGmrVaGT5KuKVoZYMdYlSWHjX8oWK8lJQCSt06MGFGWrdOKPpsebtOmd7/83C&#10;QthAxelZFu9Y/qCRrn379qZHjx5m8ODBbuB4IP3akv5+v36dTZcuOTZo3G4/7/vuqo2wES/CRoSq&#10;cthA6Zo3v9dMntzfLFu2rEKBY/Xq1WbBggVm2rRpRS4AxbVv/773ezOJsOHfL5mmWah+3zpDA8NV&#10;0Q5jBioFjQ8sX3jYHWrp+NzyfVdlaGYqPcDQt28qaC8b3O6rd5r33ywshA3snocsf8AoLjs724WO&#10;Ll26mF69epUIG4MG9bV/y3Ly88ObgCQJCBvxImxEiLBRPWVl1TING95hhg7tbGbPnu2ejaEg4QsY&#10;mvVDAUNPc50+fbrrJ5t+8i+uf/8uobdqCGHDv18yLaNho6nlq4RXhoLGh5YvNFSGWkjUwuH7zspQ&#10;FzLfvqkgwkZmEDaioOdaaAyfP2AUp3Ec0rBhQxs88kyHDh8WaN36Ffu3C3epXt2miiNsxIuwESHC&#10;RvXWqNG9pm/fdi5AKEgoeBQ3c+ZM7wBwnwEDuplmzZ6y6w7/IkDY8O+XTEt02FD3qY8sX1jIhPcs&#10;jQHR9/i+f3cQNhKFsBGVW6z3LH/A8HvbusnSDJHpfOuvfggb8SJsRIiwUf01bfqI6dOnXYnm6orQ&#10;ZzWbSNu2TUx29l3e78k0woZ/v2TSJ7XPMzfUP9nsnYlBzZnsQqXKv2aP+sTyhYRM0oxVX1mZChya&#10;8lddqTR+xbefyukX9vOnNT3GvBHhuA3CBnafQsKd1sfWV5YvXAT09w8tDS73ratmIGzEi7ARIcJG&#10;zaC+rwMG9PAGifJQ2FA/2wYNGpjc3DftOmnZ2B1JCxvvZ51rDmt+pLeyW2F6irav8r07NHg7iqAR&#10;CAKHb1t2h0JXJcNG4LHc6M6/hA1UThA4Sj5RvKgPLA36rjmtGD6EjXgRNiJE2KgZ1P+1WbMnzODB&#10;/b1hoixDhw51QaNRo0aEjUoibJSTgkZ5prXNJAWOTD0EkLCRGISNOKhL1SOWL2hoMPnNlu9zNQth&#10;I16EjQgRNmqOrKxLTJs2+W4WEE09OGTIEBckiocLtWLob9K9e3fTtm1bFzIChI3dV23DRqa6UKkr&#10;k6ji7wsEYVK4ydT4jQzOSkXYqBzCRi33nCk9CK9r19fN+PHtzYQJHYrQez16vGXP7Ve4ZTMzMPsS&#10;6x6Piy3f8jUPYSNehI0IETZqkotN/fp1TOPGjW3oaOP07NmzIFgE+vbtW/D3pk2bFgkahI3KqbZh&#10;Qw/y81W6K0oV/eCBfb5AEDZNr5up52/oeSO+fVVBhI3Kqblho5bJybnEnsPvcIFi2rTeZvnyWWb7&#10;9u1mx44dRei9lSvnmunTe5uJEzuaZs3utp+91K3Dv25kAmEjXoSNCBE2apJU2EgPDgoTLVq0KCI/&#10;P7/IMsURNnYfYeN7KGyEMc1teSnkEDa8x2WAsFE11K9/jZkxo69ZsmSK2bp1c4mAURotu3TpVDNr&#10;1iB7vr/eu25kBmEjXoSNCBE2apJapk6dO0xeXu0SAaK86tX7xGRlXe1Zd+YRNvz7JZOuaHiC+VXr&#10;g72V3HLT2IRMjdf4zIqrVSOg1g3NhOXbvopoaGVg3MZRzY40L2ef5f33yzTCRtWXnX2xGTUq3yxc&#10;ON5s2bLJGyjKQ6Fj0aIJZvTo5m6dvu9C5RA24kXYiBBho6a5xAaGj0z9+vW9YaIs9evXM7m5r3nW&#10;GQ7Chn+/ZNKZTf/mreBWSCsrU1PeRjkDVWkUdjIRNoIpcH37rAJ+0/oQ83TdaCrDhI2qrW7dK8zg&#10;wdlm/fqV3gCxO9avX2WGDq1nrxtXer8Tu4+wES/CRoQIGzVNLZOdfY/Jy8vxBorSKJzk5n5gsrKu&#10;8awzHIQN/37JpIyEDQ0OV8XaV+GuCHWh+tjyBYAoKWxoVqpMDBRvYvn2WQUQNiqnpoSNOnUuNH36&#10;fGg2bFjtDQ2VsXHjGtOv32f22nGR97uxewgb8SJsRIiwUROpO9VdrqWiPC0cWiYvr64NGjd41hUe&#10;woZ/v2RSosKGulD5Kv9xUFcqwoYXYSOJapmePd8xmzat84aFTNC6e/fWDScGjWcKYSNehI0IETZq&#10;qgtNTs7DNkRkeQNGoH79PFOv3qf2AnOj/Uz4g8LTETb8+yWTCBulIGyUirCRLJqmtkuXl82KFbO9&#10;ISGTNGNVt25vuO/0bQsqhrARL8JGhAgbNdnFNnA8acPExzZU1C0RNPLyvjK5ue+bOnX0RNjo72YR&#10;Nvz7JZMIG6UgbJSKsJEcdepcZNq2fcIGjVlm27at3oCQSdu3b7PfNce0a/ek+27fNqH8CBvxImxE&#10;iLCB2rUvsqHiDRs4sorIyXnQs2x0CBv+/ZJJhI1SEDZKRdhIjiZNbjMbN671PjsjLPquLVs2ued3&#10;+LYJ5UfYiBdhI0KEDaRcaGl6w3TxNpUTNvz7JZMIG6UgbJSKsJEUtUyHDs+YzZs3eENBmLZu3WI6&#10;dnyO7lSVRNiIF2EjQoQNJBVhw79fMomwUQrCRqkIG8mgZ1/MmNHPdW3yBYIwqXVDD/2rW/cy77ah&#10;fAgb8SJsRIiwgaQibPj3SyYRNkpB2CgVYSMZWrd+2CxbNt0bBqKgcSJt2z7u3TaUD2EjXoSNCBE2&#10;kFSEDf9+yaREhY3PrbifHh7Q8z4IG16EjWSYO3e4NwREad68Ud5tQ/kQNuJF2IgQYQNJRdjw75dM&#10;SlTYUOWeh/qVQNioHMJGeAgblUPYiBdhI0KEDSQVYcO/XzIpI2GjldXQ8lW2K+oTyxcAoqSwkWX5&#10;tq8i6lnNLd8+qwDCRuVUv7BRy7Rv/7SbgtYXAKK0YsVc06HDs26b/NuKshA24kXYiBBhA0mVybDx&#10;f7/5s/nJnvuYn8bsN3v/3lx85FHe3xKIMmzcVP9k87tWh3gruRXSwvJVuCvqC+tdyxcCovKRVcfy&#10;bV9FNLJ8+6qCTm16jHmjzj+9/36ZRthIvjp1LjRTpnT3Vv7jMGNGX565sZsIG/EibESIsIGkymTY&#10;+N+9fmdO2WMP87T1bIye/PGPzS2HH+79LYEow8b7Weeaw5of6a3kVkimwoa6Ln1o+UJAFNSqkYmg&#10;IRkKG4/lRnf+JWwkH2Gj+iBsxIuwESHCBpIqk2HjJzZsPGUr+5ut7TFaYsPGk4SN0ilsxNm6oTEj&#10;hA3vcRkgbMSLsFF9EDbiRdiIEGEDSZXpsKGWhZ2WidFKGzaeqo5hI5PjNkRTz/rCQJjUqvGV5due&#10;itKA+WaWb19VEGGjcqpX2KhlmjZ90MydO95b8Y8DYWP3ETbiRdiIEGEDSUXY8O+XTMpY2BANhvZV&#10;vHeHnrkRdeuGxmpkYmC41LfaWL79VEGEjcqpPmGjlmnU6F7Tt28rs2zZMm/FPw6Ejd1H2IgXYSNC&#10;hA0kFWHDv18yKbFhQ12Z9NwNXygIQyaDhhA2EqO6hI28vFtMr14tzIgRIwgb1QRhI16EjQgRNpBU&#10;hA3/fsmkz2v/yzxc9wzzm9YHeyu6FdLa0jgFX+V7dyhwaPyGLxxkkgakZzJoaMpbjWGpZNjY037+&#10;4obHmw9qn+v9twsDYSO5mjR50AwZMsAMHz7cLF261Gzfvt1b+Y+StmH69D4mK+tC7zajbISNeBE2&#10;IkTYQFIRNvz7JdM+zDrX/L51Bqa/laaWrwK+uzRgXM/eCOvJ4hobonEamXiAXyDP8u2bCtrLho37&#10;6p3m/TcLC2EjmbKzLzU9ejQyQ4cOcWFj4sSJ5uuvv/YGgCgtWzbTtG79sN1GnrOxOwgb8SJsRIiw&#10;gaQibPj3S6YlOmyIWjjCeNjf+5aeFO77zsogbCRKdQgbdeteZYYM6e+CRmD16tXeABCleTxBvFII&#10;G/EibESIsIGkImz490umZTRsqCtVJmelCihwaFpaX2jYHZmceSqdZqFSFyrfvqkgwkZmEDbCQ9io&#10;HMJGvAgbESJsIKkIG/79kmlf1P6XebTuGeYPLQ/1VnorrInlq4hXlsZVKCCo69PuzFSlgPGepYHn&#10;me46FVCrhqYB9u2XCjq3yXHmAxsEff9mYSFsJE9u7jWmT582BV2oAhMmTIi1K9Xy5TNNq1YPercZ&#10;5UPYiBdhI0KEjcypV+8/pmnTO7zq1bva+xmUjrDh3y9hUKX2Ly0P81Z6K6ylpdmYfJXxTFDXJw0c&#10;V3CQ7xvPESyn6XT12TBCRiDfquTA8MCVjU70/luFibCRPHl5NxUJGYFgVqo4Bopv377NTJ/e1+Tk&#10;XObdZpQPYSNehI0IETYqJyvrfBcyZPDgXHvyn+81eHC9guX0Gd+6UBRhw79fwqCwcXCLIzJTUdY6&#10;wuhKlU6BQV2rRCFCgcNHM00Fy4UZMgIKWr59UkF72314bYOTvP9WYSJsJE9pYUPUurF161ZvIAjT&#10;1q1bdrVqMDC8Mggb8SJsRIiwsfvy8q41HTo8b5YvX+isWrXcNWv76G/BcvpM/frXeteJQoQN/34J&#10;w5e1/2Xuzz3N/DJTYUNdicJs3UiXHjx8fJ/JtGCsRib2n3Vu4+PMJ7WjPQaEsJE8ZYWNsWPHmvXr&#10;10fauqFWjdWrF5rGjW/1bi/Kj7ARL8JGhAgbFdekye2mVatHzLRpA8ySJbO84aIs+ow+q3VoXdwd&#10;8iNs+PdLWJ7L+Yc5uIWtSHoqvxUWBA5Vwn2V8+pG41Q0ON63Lyrot60PMdfH0KohhI2kqWXDxn3e&#10;oCHqSqXWjTVr1kQSOLZt22oWLZpoWrb8r6lTh2drVBZhI16EjQjV7LBRy54wr7duLKJ27UuLLJed&#10;fYlp2PBup3nzh8ykST3M0qVzzdq1q71hojz0Wa1D62rc+LYi34cUwoZ/v4Tl89rnmbvqneqtAO+2&#10;Bpavcl6dKFDp6em+378b/p5/lHk36xzvv1HYCBtJc53JzX3f9O7d2wwdOtQbOGTy5Mlm3bp13oCQ&#10;ScuWTTft2z9jt4sbZJlA2IgXYSNCNTVsZGVdbt1o6tevYxo0aFBE3bpP2tBxrcnLu9n+/RbTsuVz&#10;7oQ+atQoM3/+fG94qIxx4zoygNyDsOHfL2F6OPcMbwV4t6l1QzM0+Srp1YWeLeL77bvp5PxjzKcx&#10;dKESwkaSaPD1m1Zte02qa4YMKTobVXFTp041Gzdu9IaETFi3bqnp2vXVtO1DZRE24kXYiFBNDBtZ&#10;WVeb3Nw3bZDIseGifomwkZ/f2LRu3cwMHNjHzW0+ZMhAFzTmzZtn1q5d6w0MlbFmzSozenRrG26u&#10;8W5vTUXY8O+XMD2X/Q/zV3WlytDYA7cejWWojoGjrqWgkal9Ze3d+q/m8oYnmM8IGxlTNcPGVdZr&#10;1pdW+cKGulRNnz49lMCxdu0S06PH24auU5lF2IgXYSNCNS1sZGX9xwaN123QyC0RMqRZs2amZ8+e&#10;ZvDgwWbYsGHuJK6gMWfOHNcv1hcWMmHlyiVm6NBGNnDQwhEgbPj3S5g+r/0vc12Dk8yeGaxAu8p4&#10;M8tXYa/KNAA+Q+M0Avu1OtS8Xecc85X9d/D9+4SNsJEUmunpC6u2k52dbbp3715mVypR4Jg1a5bZ&#10;tGmTNzTsjnXrlpl+/T41OTlFuxej8ggb8SJsRKgmhY2srEtt0HjJBo2SrRnSpEkT06tXryIn75Ej&#10;R5qZM2d6A0IY+vevbbfxSu/21zSEDf9+Cdujdc80B2RqoHigunWnUquGBoVnMJT9utXB5rzGx8XW&#10;hUoIG0lwufWClQoagcaNG7ubYOnXp9KoFX7lypVuWlwNHK/I4PFg+S1bNpk5c4bZgJNrv9+3nags&#10;wka8CBsRqjlh4zJTt+6z3pAhOpF369atoDUjMGPGjFBbNIrTFLl9+35ut5cBeIQN/36JwoWNj/dW&#10;iCtFg6jrWb7Ke1WioNHY8v3GSjikxRHef4soETaS4AGraNCQvLw81+qefn0qi1rkFy1aZFasWFGh&#10;Z3Fs2bLRzJ49yIwbp669tLSHibARL8JGhGpK2KhT5xZTv349b9BQi4aChq+JWk9o1SwfvmAQBn3X&#10;3LnjTFbWBd7fUZMQNvz7JQoP5p6eGrvhqRTvNrUCVIfAoaCR4e5Te7c+2Fzc6Hjvv0WUCBtJ4A8b&#10;0rBhQzczVfHrVGnUrWrMmDFuYhMFD4059LVy6L0lSyab0aObmWHD6rtnaGRnX2S/07d9yBTCRrwI&#10;GxGqGWHjQpOT85w3aEiXLl28QUOtGqtWrfKGgjDpieN9+nxW4wfjETb8+yUKGjNwd96p5k8tD/VW&#10;jndbMH5DFXa1EPgq80mlaXy13eoSlskxLda/Gh9n3q5ztvffIkqEjSQoPWyIWuH79u1b4npVHpoi&#10;V8FjwYIFZu7c2WbUqGY2kDS2f2tkOnZ8zmRlnW+/g1b1qBA24kXYiFBNCBtZWVeYvLyvvEFDJ+6B&#10;AweWOClrrMbq1bv/HI3KWrZsnsnN1Ywk/t9UExA2/PslKh9lnWv+nn+0t3KcERrzUFUCh4KGQobv&#10;d1SSBuM/lZOMyi5hIwnKDhvStGlT069fvxLdfstr8OC+pn37D02dOrRexImwES/CRoRqcthQk7Ra&#10;NYoPulPTs1o1wpjmtrxWr15u+vT5tEa3bhA2/PslKsFD/n7d+mBvJbnS1BVJgcNXuU8SzTrV0vL9&#10;hkpS0NCg8HdieohfcYSNJPj+sCH5+fmmf//+Ra5d5dWx4yf22sLsUnEjbMSLsBGhmhw2GjVqZAYN&#10;GlTi7pBaNdS/1RcCoqKxG1On9qvR0w0SNvz7JSrqSqXnPShw7NvqEG9luVLUFUmtBflWI8tX0Y9T&#10;rqVtU9DIcLepwJlNjjXv1Dk7tqluiyNsJIFmI3zJ8oeMdGqZb9Wq1fc+g0N0nevWrZ5p3vxpk5vL&#10;wO8kIGzEi7ARoZocNkqbSlCzeCxevNgbAqI0ffogu93/8f6mmoCw4d8vUdOzNw5tfkRoFW5HFXp1&#10;VUpCtyptgwaxa2yJb1szZC+7P2+qf7J3n8eFsJEUD1mpB/p9n6ysLBsgmpsWLVqYzp0722vaQKt/&#10;gX79OpnWrV+1f3/O1K9/i/2M7/sQB8JGvAgbEaoZYeNyU6/eZ0WChlo1ShsYPm3atFjHawQ0bqNn&#10;zw+8v6kmIGz490vUvrRh40ZbKf5tGK0b6RQ41JIQ5/M4FDT0VHDNmhViuNqz9V/NaU2PNa9l/9O7&#10;z+NC2EgKtTy8bpUvcATq1csxzZq9bT1eoHHjB+w1kNkNk4iwES/CRoRqQtioXft8k539UJGwoVYN&#10;DbArHjRED0TyVf7jMGpUK8/vqRkIG/79EoePap9rbmhwkrfinFGq4Ct0qFVB3Zh8gSAsmmmqhRVm&#10;C84uGnj/ep1kBQ0hbCSJulO9ZfmDhZ8eBniJ5VsfkoawES/CRoRqRthQ64aes1GXsFGFEDb8+yUu&#10;H9rAcVnD492gZl8FOqP0Har4q4UhmLUqk12sgvVp8Le+Q0Kabaq4v7Q4zDyf84/EjNNIR9hImuut&#10;ty1fsEinFhAFDQUU33qQRISNeBE2IlRTwobu9uTkPGIDR7YNG3poEWEj6Qgb/v0Sp4dyTze/D7s7&#10;VXGatUphQK0dGtehFo+AL0j4KFikf07r0jpDmmWqNL+0IerE/KPNJ7WT+e9L2EgaPfPiVkvdaT+2&#10;vrKKhwz97RXrGsu3DiQVYSNehI0I1ZywIReaunWfcC0chI3kI2z490ucPso6z1zY6Hg3uNlXmQ6V&#10;vlOtDwoIorCg4BC0UpQl6CIVfDam7T+8+ZHm9eyz3TgY3/6NG2EjifSgPU0Ucpf1ofVpGrV6KGRc&#10;bvEwvqqGsBEvwkaEalbYkAts4HjRNGrU0PTp08f7UCTCRjIQNvz7JW4f1z7PPfH6F3FU2ItTq0d5&#10;JGBbD2hxuHkuIQ/vKw1hI8kUJi62NCYjwEP5qjLCRrwIGxGqeWFDLreB4wWTn1/HTRNI2EgmwoZ/&#10;vyTBG9lnm7Oa/M11C/JVrFFIoWz/loeZB3NPd88t8e3PpCBsANEhbMSLsBGhmhk25FKTk3OjGTSo&#10;d4mwMXPmTLNmzRpv5T9KK1cuNf37Z3m2vWYgbPj3SxJocLOmbT0+/2izl1oOPJVsWAoaLVJB49OE&#10;Bw0hbADRIWzEi7ARoZobNv5tsrMvNX37djDDhhV91oaeIJ6Eh/pNmzbA1K17mXfbawLChn+/JIUC&#10;hxzd/MhEdFNKol+3PtjclXdqImee8iFsANEhbMSLsBGhmhw2JDf3GtO/f1fCRgIRNvz7JWmezznL&#10;HNnMBg5PZbsm+32rQ93DEJPedSodYQOIDmEjXoSNCNX0sJGVdZHp2rVekdaNESNGmNmzZ5u1a9d6&#10;Q0AUVq9eaYYMyTPZ2RoQ6N/26i7TYeMqW9lva3WIUb4NG/dVs7Dxee1/mSfqnmlOyj/GHNTCVkQ9&#10;Fe+aZJ9WB7t9cW2Dk9zsXb59llSEDSA6hI14ETYiVNPDhtSvf7vp1atVkdaNUaNG2Qr/am8QiMKy&#10;ZfNMvXqa7tC/zTVBRsPG3n8wP/nxT82eMfvtz/Y0Fx9+hPe3BKpa2BBN5aoxCffUO9X8qeWh3kp4&#10;TfCr1n815zY+zu0LhTDfvkoywgYQHcJGvAgbESJspDRocKvp27e9GTo01cKh1o0FCxbEMlB81apl&#10;Zvz4ziY7W1Mb+re3Jshk2EiKff54sLn46GO9vyVQFcNGutvyTjF/qKGB44ymx5r3s87x7peqgLAB&#10;RIewES/CRoQIG4FapnHje02fPu0KWjcUOFasWOENBGFasGCyycnRQ5p821lzEDb8+yXpdFf/5von&#10;u6lxfxv108ZjoKltj2l2lPu9mqGrqgwG9yFsANEhbMSLsBEhwka6801+/qNuhqogcMydOzfSsRsa&#10;qzFiRL7dFp4GS9jw75ekU2Vbg6I/yTrPXNzoeDcjk6+SXl0c3exI80zOP9zvTeqTwcuLsAFEh7AR&#10;L8JGhAgbJeXnP246d/7KDB7c34wePcosWDDfrFu3zhsOMkXrX7t2jRk3rrNp0OBG73bVNIQN/36p&#10;St7LOsdc1vAEc0rTY8wvE/Ik74ywv+PPLQ4z5zT5m3ms7hne314VETaA6BA24kXYiBBhwy8r6wLT&#10;ps0bpn37902vXvXNwoULQw0cChoTJ/YwDRve5N2emoiw4d8vVdHbdc42JzU9utqEjf1aHmrurHdq&#10;lRwEXhbCBhAdwka8CBsRImyULivrfCc391rTsePbZsqUft6gkAlTpvQxTZrc7t2Omoqw4d8vVZG6&#10;Vj2ffZa5pv5JVfuZHDYsXdDoeDfr1hf2N33l+a1VGWEDiA5hI16EjQgRNsqvRYv/munTB5l16zI3&#10;hkPrmj59sFu37ztrMsKGf79UdY/lnmGuaXCS2b/FYeaXtvK+p1o7EtriocHf2kZNaXtOk+Pcdn+Q&#10;da73d1UHhA0gOoSNeBE2IkTYqJhWrR41s2ePNKtXr6hU6NBntY7Zs0e5dfq+q6YjbPj3S3Vxf73T&#10;zI0NTjaXNTrBPQjPhQ5PhT8OChl7Wxr8fb0NGLfUP8W8Veds7++oTggbQHQIG/EibESIsFFRtUzL&#10;lg+azp1fMYsXz/AGifJYvHimW4fWxcxTfoQN/36pbj6ufa4NHqebM5sc6634x+HAFoebO+udYp7N&#10;+UeVn2GqIggbQHQIG/EibESIsLH7WrZ82PTt+6VrpUgpfQC5/hYsp8/os751ohBhw79fqqs36pxt&#10;Hsw9w/lr88Nd64K4LlbiCQWVtus75DetDnZjSvT9T9ewkBEgbADRIWzEi7ARIcJG5eTmXuVaKGTM&#10;mPZm2bJ5XvpbsFy9eld514WiCBv+/VITPF73THNv3mnOFQ1PMH9qeajZt1Wh3+lhgRUMIL9pfXCR&#10;dchx+UcVfM8DuadX6/EY5UHYAKJD2IgXYSNChI3M0bS1bdo85sWUthVH2PDvl5rmQxsAnrTh4/Hc&#10;QnfVO9X8wYYFBYjyutyGlvR1yEs5Z3m/s6YibADRIWzEi7ARIcIGkoqw4d8v+Lf5ovZ55vU6Z5vX&#10;ssvv4xrealEehA0gOoSNeBE2IkTYQFIRNvz7BQgLYQOIDmEjXoSNCBE2kFSEDf9+AcJC2ACiQ9iI&#10;F2EjQoQNJBVhw79fgLAQNoDoEDbiRdiIEGEDSUXY8O8XICyEDSA6hI14ETYiRNhAUhE2/PsFCAth&#10;A4gOYSNehI0IETaQVIQN/34BwkLYAKJD2IgXYSNChA0kFWHDv1+AsBA2gOgQNuJF2IgQYQNJRdjw&#10;7xcgLIQNIDqEjXgRNiJE2EBSETb8+wUIC2EDiA5hI16EjQgRNpBUhA3/fgHCQtgAokPYiBdhI0KE&#10;DSQVYcO/X4CwEDaA6BA24kXYiBBhA0lF2PDvFyAshA0gOoSNeBE2IkTYQFIRNvz7BQgLYQOIDmEj&#10;XoSNCBE2kFSEDf9+AcJC2ACiQ9iIF2EjQoQNJBVhw79fgLAQNoDoEDbiRdiIEGEDSUXY8O8XICyE&#10;DSA6hI14ETYiRNhAUhE2/PsFCAthA4gOYSNehI0IlSdsPHfPGa7yA0Tp4/fPMffUqnlh49bTT3C/&#10;3bdPgDA9d98Z5oYaGDZeevhM7/4AwvT+G2ebO846wXtMBggb4SFsRKg8YeP2f5xg7rvwJCBS95x/&#10;ornpZP8xGaiOYePGE/5uf7t/nwBhuv17Kj5SHcPGHWdzjUP07vn3iebGE/3HZICwER7CRoTKEzaA&#10;pKqOYQNIsuoYNoCkImyEh7ARIcIGqjLCBhAtwgYQHcJGeAgbESJsoCojbADRImwA0SFshIewESHC&#10;BqoywgYQLcIGEB3CRngIGxEibKAqI2wA0SJsANEhbISHsBEhwgaqMsIGEC3CBhAdwkZ4CBsRImyg&#10;KiNsANEibADRIWyEh7ARIcIGqjLCBhAtwgYQHcJGeAgbETrgz4eafx5+lDnniKOBKueMw44yv/Qc&#10;10m1t71onHLIkd7fUp39+8hjquVNjUttcPT93upM1wzfsZ1Uh+1/mDm7Bl7jrrSVVN8xW5Vd/be/&#10;eX9rdXbaoUeaPT3HdVIQNlAuv7B0IP/SVoKAqibJJ+HS1MTytu8fD7EVvqPNeUccU60cccDh3t9b&#10;nema4Tuuk6qmXuNO+OuR3mO2Kjv90KO8v7U6S/o1jrABAAAAIBSEDQAAAAChIGwAAAAACAVhAwAA&#10;AEAoCBsAAAAAQkHYAAAAABCK6hM2TiBsAAAAAElS1cPGKacRNgAAAIBEImwAAAAACAVhAwAAAEAo&#10;CBsAAAAAQkHYAAAAABAKwgYAAACAUBA2AAAAAISCsAEAAAAgFIQNAAAAAKEgbAAAAAAIBWEDAAAA&#10;QCgIGwAAAABCQdgAAAAAEArCBgAAAIBQEDYAAAAAhIKwAQAAACAUhA0AAAAAoSBsAAAAAAgFYQMA&#10;AABAKAgbAAAAAEJB2AAAAAAQCsIGAAAAgFAQNgAAAACEgrABAAAAIBSEDQAAAAChIGwAAAAACAVh&#10;AwAAAEAoCBsAAAAAQkHYAAAAABAKwgYAAACAUBA2AAAAAISCsAEAAAAgFIQNAAAAAKEgbAAAAAAI&#10;BWEDAAAAQCgIGwAAAABCQdgAAAAAEArCBgAAAIBQEDYAAAAAhIKwAQAAACAUhA0AAAAAoSBsAAAA&#10;AAgFYQMAAABAKAgbAAAAAEJRLcLG6aefbk447WzvQgAAAADiUdXDxr9qXWj2OPjgg82xJ57hXQgA&#10;AABAPKp62DjtjLPoRgUAAAAkEWM2AAAAAISCsAEAAAAgFIQNAAAAAKEgbAAAAAAIBWEDAAAAQCgI&#10;GwAAAABCQdgAAAAAEArCBgAAAIBQEDYAAAAAhIKwAQAAACAUhA0AAAAAoSBsAAAAAAgFYQMAAABA&#10;KAgbAAAAAEJB2AAAAAAQCsIGAAAAgFAQNgAAAACEgrABAAAAIBSEDQAAAAChIGwAAAAACAVhAwAA&#10;AEAoCBsAAAAAQkHYAAAAABAKwgYAAACAUBA2AAAAAISCsAEAAAAgFIQNAAAAAKEgbAAAAAAIBWED&#10;AAAAQCgIGwAAAABCQdgAAAAAEArCBgAAAIBQEDYAAAAAhIKwAQAAACAUhA0AAAAAoSBsAAAAAAgF&#10;YQMAAABAKAgbAAAAAEJB2AAAAAAQCsIGAAAAgFAQNgAAAACEgrABAAAAIBSEDQAAAAChIGwAAAAA&#10;CAVhAwAAAEAoCBsAAAAAQkHYAAAAABAKwgYAAACAUBA2AAAAAISCsAEAAAAgFIQNAAAAAKEgbAAA&#10;AAAIBWEDAAAAQCgIGwAAAABCQdgAAAAAEArCBgAAAIBQEDYAAAAAhIKwAQAAACAUhA0AAAAAoSBs&#10;AAAAAAgFYQMAAABAKAgbAAAAAEJB2AAAAAAQCsIGAAAAgFAQNgAAAACEgrABAAAAIBSEDQAAAACh&#10;IGwAAAAACAVhAwAAAEAoCBsAAAAAQkHYAAAAABAKwgYAAACAUBA2AAAAAISCsAEAAAAgFIQNAAAA&#10;AKEgbAAAAAAIBWEDAAAAQCgIGwAAAABCQdgAAAAAEArCBgAAAIBQEDYAAAAAhIKwAQAAACAUhI2a&#10;5HcHmZ/99gDz0332Twxtk3dbAQAAUOURNmqQn9mK/Y/33Mf84sc/Mb+O2S+tH/1kT7tNB3q3FQAA&#10;AFUfYaMGUdj4fz/b23y6xx5mVsxaWv/zo58QNgAAAKoxwkYNEoSN5raib2I2zCJsAAAAVG+EjRqE&#10;sAEAAIAoETZqEMIGAAAAokTYqEEIGwAAAIgSYaMGIWwAAAAgSoSNGoSwAQAAgCgRNmoQwgYAAACi&#10;RNioQQgbAAAAiBJhowYhbAAAACBKhI0ahLABAACAKBE2ahDCBgAAAKJU9cPGRYSN8iJsAAAAIEpV&#10;PWzcct+zhI3yImwAAAAgSlU9bDz76huEjfIibAAAACBKVT1s3Pbfpwgb5UXYAAAAQJSq/piNfxM2&#10;youwAQAAgChV/bDBbFTlRtgAAABAlKp62Hj0oZsJG+VF2AAAAECUqnrYOPfKGwkb5UXYAAAAQJTo&#10;RlWDEDYAAAAQJcJGDULYAAAAQJQIGzUIYQMAAABRImzUIIQNAAAARImwUYMQNgAAABAlwkYNQtgA&#10;AABAlAgbNQhhAwAAAFEibNQghA0AAABEibBRgxA2AAAAECXCRg1C2AAAAECUCBs1CGEDAAAAUSJs&#10;1CCEDQAAAESJsFGDEDYAAAAQJcJGDULYAACgdHv+4RCz1x8PLeEX+x5cZDn9f99y8ku7joL1lbKc&#10;vid9fekKlyn6nel/S/dLq/hygfTfk75d6fT59PUFiv/mQLDOsr5X9Plb733EPPbsK9/rvEuvdZ/Z&#10;a7/DzE13PVjw/k13PujeK77upPj3ZdcVbOsDjz1n/nDw37zL+Wg/XnrNrQWfv/72+73Lldcxp55j&#10;HnryhYL1FXfhVTeVedztjsP+fqZ59OmXC77j72f827tcksLGwcee5v6tgm0+/Ph/eJcLEDYqiLAB&#10;AEDpbrQV3dfe+biEU8+5uMhyR570T/PKWx94l737oSfNr/50uFuu1mXXe5e59Z5HvJX1g/92esEy&#10;tS6/vsjfDjz6lCLrCDzz8pvmr8eeWmTZwG33PVaw3N0PPml+/Zcji/z9DwcfZ5584bUi6wscd/q/&#10;iiwb+P/tnQd0VcXWx/3Wt9Z7n289n+iz0hUexVCkQxqQQAqQhCSkEVIgneSm3ZSbBARFeRYsIAKh&#10;VxUVBQELXboIoii9iIUqoTfr/uY/98zh3MNJCOUF3lp7r/Vb5M7sM3fOzBzW/t8pJ7R/ksx3DBtJ&#10;Dz3WwtIH3FevGe3YtYeqY2PLp8lrHn68FX359TdaKtHmrV+LtJZXlX2nMHHaLK2mRKdOn6HWXXpY&#10;+lnxzwZP0HvzF2lXE63/fLOlX3WoI/px5lvv0i+//qqVdrVt3rqN+kTEW15/o/SNHki///679g1E&#10;6bnFln53ktgICO1PJ0+d1mpMFB6bbOmnYLFxnbDYYBiGYRhrUrLstGvPPhmwmfl02Sry6BEs/R5u&#10;1IomTZ9Dly5dsvRdtXYDPdK4NXXxDaLVazda+uzd/x1Fm37JbujWkcZNmqH7jHjhVT2vTpO29OrY&#10;iS5lKE6fOUuvvjHRpSwImcT0XNp34Dvdb9WaDVS3aVsXP8ew5+jkyVMu5Slmz51Hj7Xo6OLv37c/&#10;bRFBK/KPHj9Oj4k6G/ONsNiommuJjbgUG40ZP1lSOGSES56ZJ9p3pQrRj3/++adW2tX2++9/iDFU&#10;bnn9jcJig7kKJTb63PU/ZL/NxAhYbDAMwzB3Cu9/uFgGHwjYLl/+hS5dvky/iqBa2bvzF1KTNp4i&#10;AO9E+7/7XqYh0IKfkZWr11PtJm0oKdMuyrksy0M5yPvll1/0gPD1CVNEQN5ciIIcem3cJJr55rsy&#10;YFU2ctQYvW4tO/nogbv6TpStAr3tO3fT/fWdsykAy3PMgf66DV9QvWbtdB8sc/pk2UqZ98cff+j3&#10;/Ntvv8k6nj13nsZPmUlN23rR8JEvyzquXrdR+sIqTp2ix0VbqPLMoPy07CIqGTZSsmT5Z/I6ZWPG&#10;TdbzAsNi5TVmsbHlq22yzv+s/4SOeXnXvXWa6Hn4vladfeXf95mWX+Gz8rMCS97gh/LRllY+wFgu&#10;gu3hI0dJHE8959K+EHxW16tlYVjSFJ2YoV+PmSd1LXwwHpShHYzXGsGs1rRZc+V4gK34bB2VPfO8&#10;bNdRYybQ+fMX9DG3afNW6torXF6n2gNj0FgevgPpajyhnqruRpDfslN3eurZF/V76GyYAUS5yvfZ&#10;F8frYgOzfipd3Y+xrZIG58tZPJlvmv2DgFV+ivsFqu+M32n2UeOGxcZ/GIiNu++vQ3+958E7g3sf&#10;ZrHBMAzD3HYQeM1f/IkMPs6JIBvBWq7jKZo8fQ6dv3BR8t33P5C7b5CL2Fi7YRPZS5+Wvgqsve/U&#10;rTctW7VGioHLQmBMnjFH5iH4O3PmrLz2q2+2i0Anid585wP52WxGsfHcS6Op4uRJmY6ZBXvZ01Q4&#10;5Bn6ZsdOmVZRcZJeGj2eHmjgJgO3Z198TaYbzSw2sKRq6QqnAPjp0GEZNOaVDKNFnyylc+fPy3v+&#10;4adD5B0QSj/8+JP0M9q1xIYZzNQYDTM/Zh+z2Dh2/GeaOvMtmjh1tk47L389cMQ+FAT8Km//gYM0&#10;f+HH8u+CsmfokUat9bJxb8rPCjVz1ahVF3rptXGWPsBeOlwGr/CNT83W0197Y5KcnZL1En0Qm5zp&#10;cp0it/gpekAEsLXqNqWMXIeejlkmVdeIASm0c/derRXQDiekDwSJWWxhiZ/RNm7aQj69+8klbhAi&#10;pcP/TScqKmR/Qsym5RRJAWEveVqWWfbMC7LdVXmZ9lKZ/vLr5aKMllJAqDoaQRv5BUfTBCFIVRq+&#10;F2VAUKC/Vfq6jduk2MD4fPHVN/T0nKKhsi2wT0el7d67Xz4T+BuC3SiwSoaP1P0UmBVr3zWAGjRv&#10;L5c2mvPBmPFT5LhBGSw2GIZhGIapURC8DcrIox8PHZLBx88nKqjBEx1kHvZQxCZlShCU1GnSxkVs&#10;TJ7xpuWvzVgbr+z8hQsUlZAm0z16htDRY8e1HKJnnn+lWmJjw6bNWirRux8slL8qI3Bb9OkyLZXo&#10;8NFjcoNySHSinOkwm1lsIDA7euyYzNv27Q4ZZCO9nVcA9ReCCffcTwS9bT173jaxYWUQE2pTr0+v&#10;flJ8WRnaGQJPlb1EE1aV2cLFS2S/d+gaSIePHNVSr7Yjop2fevYlWWZly6gQ0Fr1AezQ4aOUPNhe&#10;5TKqf7/8upbqanPmvi+FjPIDZrEBgYsZjA9EO42dOE0IrlYUEZcq+zMmMYPcOnSVMwDLV62V/pu/&#10;/FoXSWD+IqfoPo7noHkHKZ6tDG2EzeFqdg2mllGhH3fv3aelEl26RFJsYHz+dPiIlkr08dIV8hAB&#10;CAwrOyCeswEpWXrdNn6xRcu5YhdF4WFCtL8ixNEpg4gwGmYW5763QIpEFhsMwzAMw9Qo+JV31Jjx&#10;+vIgLHXCrAQCIQUCePWLslFsfP/DT3IpkvJbIAK15u29qy02hj77ovzlGAGPrWCIDGSV3ajYwAk7&#10;yp5/ZSx9s905+2EWGx8tWS7TYWfOnqUVn611ueee2glRDzR0kycZoY7TZs+Vy6xgNSE2sPznt99+&#10;1/sGhlmYTt17U+PW7rR+4xcy2IUf/v1N+1sZ9taoso1iQ5YrfI3loi/Rd2axgb0OuGdj2Wg7jIfK&#10;xEZ6dpGc0VIm6ye+S10vZ6FEu1YmNrA5f+mK1VoO0Z69B2T7dxb3rXwUmL1BkI9xZjbM0n263Dk+&#10;MdOjxvB/WmxgRmTH7j36/cIlt3gY1W3aRhcbyMN437PPKTRkGwlH1Z/KMEun6laZ2OgXl0Jr1m/U&#10;Uoj+ENebxw3ED/ZSsdhgGIZhGKZGMYsNK9uy9Wv56yl+GUUwelAEplaGoHTitNmUYivUUq4hNka8&#10;qNcDx4YeOOgUMbAbERuBYf1l0Ipg7dTp0xQWM0jus4BVJTasDJviEdwal+1gH0BNig0si0rKzKdp&#10;s96Wew9gSmzgF/o9+w7IZWn45Xr6nLlyKdjB73+QfrDKxMZuEeAiMB47capcMob2qkxsjJs0XS7z&#10;Sc8pptPanprDR45RWnahXB6nTIkN9OOylc4ldMowtubOWyC/CwcLrFyznkJF31QmNtDm04WwU4aN&#10;8irPiqZtvOTsAA4LqMwwtrBs6cHHWtyU2ECgjvbZuu1byrKXWooNzL4UDX2WLl68pOWQHDuYyVNp&#10;23ftFkJitGx3iCLsFxolRBiWZ52ocC4ZhFUmNi5evCjH/I9iPKwQ93L85xMyHfVZLoTzoMFi3Ig2&#10;hB/szNlzNOPNd+RzzGKDYRiGYZgawyw28C+CypMiWD8vgkNlCPi9/PvSx0tW6AHTpcu/SD8Emr9q&#10;QfjpM2do+84rm7NrSmwcEeVm5pfIjd3nzp2TgVyTJz2qJTYgIFBv3At+KUbwjQ3HCEiN746oabGh&#10;TqPCsiksC4IpsSFnXMIG0Iw578hZAyxbQsCOWRpllYkNBK1YMoUN//MWLLYUG0hDW8Ql2+T19Zu3&#10;1wNa2BsTp9HUWW9pn66IDZz4haAZJ3YpQ1kQAxBFm7ZspYj4VGrV2eeWiQ3sv8G7SrBvBH2oxqTq&#10;K2XYdxQ+IPmmxAbGJWYHsD8jKiHdUmwA5KtlerCRL43W+wD1wnOE8RgUEU8LFn8qZ45wn6gPBJmy&#10;ysQG6t8nIk4ehvD5F19qqaLeoo+6BYbL57qlaGMID2V4RqIT01lsMAzDMAxTc5jFBo4Q9fIPoZYd&#10;u8tNxcqwWTk4KkH+qwy/Vrdx7yE3jn+++eolHrCaEhsI1o4d+1kGf+XTZtMjIkjHcpbqiI2de/ZS&#10;t15h1FoEZxOmzNDb4ueKk9RQ278CbpfYQB5mGGBKbCANswOHDlW+v+JaYgO/wONUMCuxgTbAdz7S&#10;2Cm2qis24JtqK3RZRmW0c+cvyE3bVe3ZuF6xoXhUCEOMW4C9HDjFymgQQJiNuBmxgT0Wyreqo29x&#10;ChQ2eCurqDilL/XC0r6O3XpJP5u9rNK9FrDKxMbb7y0Q99FMPgefLHWeqgbDTIcSyHhO3hbPqDIW&#10;GwzDMAzD1DhmsWHcII43WCuDyPDpEyGDr4EZeRJv/1AZGNZp2pY+W7tB83S1mhIbRjt0+IgQP1/S&#10;F1u+0k+/wjISLAeDYECZRrGhNoijLbDP479BbGBW4qtt38pgF/U9Kvpn+85dNH7yDD0AvhmxgTQE&#10;riExA+X11RUbDzZ0o64BYZQogvKlK1fTkaPHZb9iL5Ay9A9OhboVYqNVF1/Z1wr00UOizdCXHbwD&#10;5EzG2XPnZDlWYmPbtzvl2ENZEKPqiOKbFRsgKDJBy3E13A8Ejk+fSLkUDoY+RN/iHsaWT5VpsOsV&#10;G1hahVkjtGHDFh1p4cdLtRwWGwzDMAzD3AYQlOClaerX1ZMiiMbmaASdjqHPyTQYxAY2Sn+6fJUM&#10;4sHLr0+gzj69yad3hPysDGvzcWwsAqgLFy/KY0ZRHtb+nxBBHAyiBkefqnpUJTbem7+QLl1yvkcB&#10;eyncewSTpxAun61zChzkYRmRGbxrQ+11gOjBcarDRo6SZZZPmUlnzzqXiWHzLJbGIIjHPoT/BrHR&#10;WgTZEFAwBNHlU2fKDctYNgOhALsZsaFs6IiXZFqPoCj9+OGz4nshFCfPfFN+himxgSU8anx8/8OP&#10;ovypNDjP4XIKEwzvpaiu2Ph2x275rhWkKx+F+TSqg9//KIUM6gwCwvq7tJNZbGCmpXzaLNGmvei5&#10;UaPpxMlTMv1WiA0spYJgU+NJ2YcfLaG6TdvJQB9L1WBYOoU9HRhjEBzKriU2cMwujrdV4xyibvqc&#10;d8Tz0VeOdbX/A8sC16z/nCLiUlhsMAzDMAxTs2C50aJPlsjgA4ERAhSIAeP6f2xWxhu0d+7aqwfc&#10;CJTgB3+1Rh/BzqKPl8qgTr3UD7ML8EOQowKv8imzZCCj6lCV2Ogogka83RyGMlEWUEt1ICIQPJvB&#10;XgcEsbDPv9gqA3QE9CgTLx5U69lxP+qeL1y4KOuMIHLvvgNUr3l7vR53qtiQbSz6Cvfw66/O+sFm&#10;vz1Pv98bFRsQFqqPVd9hxgLlWp1GFRKVqKVo+3+0vlftBoPwKxo6otpiA/eEd7rgZXfKR9HeO0CW&#10;r+rmbAtnnc31xl4kbLg3ig0YNmfDF8IY18NuhdiAGMguGirGrOuSMl8hznGPRrGBE6TwfABjmXhz&#10;PvakoDwrsYF0LJsyzv7hucD9qGVbsH37D1DTtp7yBZIsNhiGYRiGqXGw/MYYnBgNy2cS03Ply//a&#10;CFGAX4+tDEHd4k+Xy2NZsXzFuGTKaAjqhmnvalBUJTZQ3qo167UcV0NgtnL1OpeyFFXt2QCz585z&#10;CYKN9s2OXeTpF0L3GPzvJLHxhBAG+4QAVIG0lWEj/4gXnL+M36jYMBvE2NRZb8syrcQGZsUwXlTQ&#10;bmWY7cDSu8rEBnh5zAQpApRBcECgos5GP3zGqWEQw1W1BcQY3t/xQAPnm7vnzvvQJag3260QGwCn&#10;QpnFRidtv0ZgaCxhSVlVhhkL9Xb1ysQGeG/BIinErQztArGGQwX46FuGYRiGYW4L2LPwevlUuffC&#10;THpOkf42arzYD4GOlR/ejYA3buNX24cbtSLHU89Z+o2fMkO+3dn4/c3aeskN58onLbtIz0NA6RcS&#10;7VKGYvEny8g/NMalLAU26WL9O/zGTZwuX/BmzEeQipOAzGUCvATOGMyBuBSbfB8H8vGmcbSFMb8q&#10;kkXAaCwfy4LMPvgFe8rMN3UfLIPCRmrk2UuGyzScHtWiYzcZMMeL+ixbuVr3t8JWUCavf2VsuZ6G&#10;t15jMzX6CW/0hpDDXhi8Q0WJDYgFiEqINWN54yfNoH896S7LLBoyQk+HyMTpXzhaNsVWIGeNjNcZ&#10;GZxXIusPAabSIHZVO4BmbT1p5lvvuFyHo33/YbGUqpYYHwNEf2H8Gf2NQGhAYKlr3HsEiT5cZukL&#10;sNTp0cZPSvFkTMdSQlUG9ixB6Kq8vjGD9DwFTozau/87GdhDqOIN524dusk8iOF8xzCX8s2gb7D0&#10;Cf7oN5U+fOTL4rloon9PO29/mvX2PJdrFVj6iFOv7nmU3yDOMAzDMMxtpE6TtnKpihn8Iqp8EKAi&#10;aLPyQ7Bq/OUZv9Rb+eF4VOWjwHXGcnGtMb9W3aYuZSiw0dbqLeYKzGbAD/+i7sY8bCLG9eYyAYSK&#10;0RcgOFT5j7XoeFV5VWFuCwTIVn7YiK188LdKxwvZkCbvV7sWQgRtrvytUCIRba7SjG2hym3wREfn&#10;pmpNbODX8NHjJlNjIULVdcDYdwjGVbqx7zFeHm9Zeb0gROEHsabSzLNOoF5zZ98pjMcQm0F/VdUW&#10;qKvRH4F6ZX0PkIc2QrnGdLWkCeCgAmOe8TmBmOvRJ1IuK1PHFmN5F05uMz4jxjFVGWq5oRrLoPa/&#10;XIUu6mocO0bQLhDOeE4gLrE0ThmLDYZhGIZhGKbGMIoNLGWzmklgrg1m4vCyPqNh/wpmf6z8a4JG&#10;QnjgHSRGY7HBMAzDMAzD1BgsNm4NZrGBJVSr1myges2uzFbVNEaxgf7F+z68/Ppa+ipcxIZb63b0&#10;13sfYhiGYRiGYZgbomHTlvTa6NE0ddo0Co+Opf+rZe3HVE2Ltp2ovLycpk+fLpk4cSJ16xlId9d6&#10;xNK/JniwbiN6Y9w4WZ8pU6ZQaEQM/f2BOpa+iloP16dOnd2dYiMqqilFRt7FMAzDMAzDMAxz08TG&#10;3k1+fh2dYuOjj5oS0V0MwzAMwzAMwzC3gLspLU0TG++/38zCgWEYhmEYhmEY5vq5ePFvNHCgEBsN&#10;Gzak2bObWzoxDMMwDMMwDMNcL0eO/J0iIzvQXfXq1aP8/BaWTgzDMAzDMAzDMNfLjh21yNe3Fd1V&#10;u3Zt8vBoQV999Q9LR4ZhGIZhGIZhmOth6tR61Lx5Y6fYqF+/PmVmtqJjx/5i6cwwDMMwDMMwDFNd&#10;goPdqE6dOk6xAZo1a0KvvNKADh78C1VU3EUnTzIMwzAMwzAMw1QPaIijR/+XNm26l3AIFTSGLjaA&#10;m1tjioxsTjZbbUpPf5RSUu6jgQPvYRiGYRiGYRiGqZTU1PsoM/NhSkpqRO7uzXV94SI2AJZUubm5&#10;Ubt2/ahgWBlFBvtS586dJVEpuZSdnUHRg2xUaovT063ILCiiaN/uV6XHZhZTTkp/8sZnj64Un1FI&#10;eQlX8r18A8hWbKcB2mcznTp1knTvE06FpXnUT/ss6RVOjrIhNCDUkAZCBlNhbjx19bqSFp7loOgU&#10;GxWUCv++qIedCmyJ1C04hoYOHUJRQYbrr6InJdmKKDOhl0t6n6QcKshIIB/52YMi4rLJMTiUAkMS&#10;qSQ/2cX3WgQmZFKhLYl6qM+h0eQoziR/fA5PoJKibAqKiqSyITkUrPn4J+eLug91UmqncC8PmR4w&#10;II1KHfkU7O/0Cw4fTMW2SPKLsVF+ejC5e4aR3WGnME8PCk63U2BgDGUVF1N4sL/0rw7uXX0oo8BO&#10;ceY8/xgqLimksMAraYHxGZRjt1H84AKyDehEQeFJVOLIooDufpRmd5B3eCbZs6KpS5cgynUUUnRP&#10;H+qRlC/aNpRC0ovFNRHkIcvyofg0O+UM6k2+oTFUUpatt4VPzySy5yTo3wlS84ooNrCHS1qf0HQq&#10;zIpySZNEi3S0f0w8FeenUoA5v5p06xUq2jaHwrXPHp7xlJ+XTJ7uXcRnX0oU4y7LNI5Aj4Bksotn&#10;zJjm7S/aoyiXIlSaeB4y8u0U0c37il8XDzGu86i0rJgi/bS0SvGnjELh1zfQlO5B/UQfObJiDWlo&#10;63wxXsIpYWA4xdkclJYu7sU+2NnW2fEUIvoiNTmS7MInNitfjKMEynEUUGJ6MtniulBqZgZFpmdT&#10;XnocdXX5viu4e3ejtPx8ijM860m5RRQfFCDuzZ2iM/MpI8yLglKzKTmgp9OnTySVlpZSWVmZJCct&#10;lrxFehd3T0rOc1BOvKdWVrioj51Co+OoSPhHBXWjhCwxflKFf98BVFBQTCFRKVQi7kV99zXx7Sv6&#10;t4T6h1xJ69kvXjxvNuodEEJ5xQ6KDzP4a4SI50zVt8whnmVDXo/AWPH/VYqLf9fAYMovznX9/w70&#10;HkR2MT79ul9JC04toOzEaAqNH0z2zEHkK9O7UGiU+D8lI1zzC5N9E9anu34d8E/KI3tasEuakaAo&#10;cW9F6fr/S56+fpRVkEcxBp+0vAKK8fOlyMGFlB6uyvKnFNGPqbGiH3GdVwLZ85LIw/1KP3f1EWMn&#10;L13/XB30ttY++wWmiOdGjdvelCn6Jj5CGyegZwQVlTioX+/uNDC7kGxJMeQdGk8lxfkUEqCV2aev&#10;GAuZFKiuYRiGuQOxipFvJ6hThw4dqHXr1tSoUSO5fMqpLWrT/wOwWEgtE/UZOQAAAABJRU5ErkJg&#10;glBLAwQUAAYACAAAACEAUz32qt8AAAAHAQAADwAAAGRycy9kb3ducmV2LnhtbEyPQU/CQBCF7yb+&#10;h82YeJNtARVqp4QQ9URIBBPjbWiHtqG723SXtvx7x5Me572X975JV6NpVM+dr51FiCcRKLa5K2pb&#10;Inwe3h4WoHwgW1DjLCNc2cMqu71JKSncYD+434dSSYn1CSFUIbSJ1j6v2JCfuJateCfXGQpydqUu&#10;Ohqk3DR6GkVP2lBtZaGiljcV5+f9xSC8DzSsZ/Frvz2fNtfvw+Puaxsz4v3duH4BFXgMf2H4xRd0&#10;yITp6C628KpBkEcCwnQegxJ3+bwQ4Ygwm0dL0Fmq//NnP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DWv3Nv5QIAAIwIAAAOAAAAAAAAAAAAAAAA&#10;ADoCAABkcnMvZTJvRG9jLnhtbFBLAQItAAoAAAAAAAAAIQDTXhFiFrwAABa8AAAUAAAAAAAAAAAA&#10;AAAAAEsFAABkcnMvbWVkaWEvaW1hZ2UxLnBuZ1BLAQItAAoAAAAAAAAAIQAU93dpJNYAACTWAAAU&#10;AAAAAAAAAAAAAAAAAJPBAABkcnMvbWVkaWEvaW1hZ2UyLnBuZ1BLAQItABQABgAIAAAAIQBTPfaq&#10;3wAAAAcBAAAPAAAAAAAAAAAAAAAAAOmXAQBkcnMvZG93bnJldi54bWxQSwECLQAUAAYACAAAACEA&#10;LmzwAMUAAAClAQAAGQAAAAAAAAAAAAAAAAD1mAEAZHJzL19yZWxzL2Uyb0RvYy54bWwucmVsc1BL&#10;BQYAAAAABwAHAL4BAADxm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Graphical user interface&#10;&#10;Description automatically generated" style="position:absolute;width:31775;height:17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EtswQAAANoAAAAPAAAAZHJzL2Rvd25yZXYueG1sRI9Bi8Iw&#10;FITvwv6H8Ba8iE31IFJNRRYED4KuK56fydu2tHkpTdT235sFYY/DzHzDrDe9bcSDOl85VjBLUhDE&#10;2pmKCwWXn910CcIHZIONY1IwkIdN/jFaY2bck7/pcQ6FiBD2GSooQ2gzKb0uyaJPXEscvV/XWQxR&#10;doU0HT4j3DZynqYLabHiuFBiS18l6fp8twpOmq96y4fmeOsnflkP6UD3WqnxZ79dgQjUh//wu703&#10;CubwdyXeAJm/AAAA//8DAFBLAQItABQABgAIAAAAIQDb4fbL7gAAAIUBAAATAAAAAAAAAAAAAAAA&#10;AAAAAABbQ29udGVudF9UeXBlc10ueG1sUEsBAi0AFAAGAAgAAAAhAFr0LFu/AAAAFQEAAAsAAAAA&#10;AAAAAAAAAAAAHwEAAF9yZWxzLy5yZWxzUEsBAi0AFAAGAAgAAAAhAOXgS2zBAAAA2gAAAA8AAAAA&#10;AAAAAAAAAAAABwIAAGRycy9kb3ducmV2LnhtbFBLBQYAAAAAAwADALcAAAD1AgAAAAA=&#10;">
                  <v:imagedata r:id="rId8" o:title="Graphical user interface&#10;&#10;Description automatically generated" croptop="9702f" cropbottom="11669f"/>
                </v:shape>
                <v:shape id="Picture 1" o:spid="_x0000_s1028" type="#_x0000_t75" alt="Graphical user interface, application&#10;&#10;Description automatically generated" style="position:absolute;left:28956;width:28257;height:17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5nvwAAANoAAAAPAAAAZHJzL2Rvd25yZXYueG1sRE/NisIw&#10;EL4LvkMYwZumK4ur1SgiCAW9rPUBhmZs6yaT0mRt9emNsLCn4eP7nfW2t0bcqfW1YwUf0wQEceF0&#10;zaWCS36YLED4gKzROCYFD/Kw3QwHa0y16/ib7udQihjCPkUFVQhNKqUvKrLop64hjtzVtRZDhG0p&#10;dYtdDLdGzpJkLi3WHBsqbGhfUfFz/rUKjs0pL57H5xfePrNldzJ1Zg57pcajfrcCEagP/+I/d6bj&#10;fHi/8r5y8wIAAP//AwBQSwECLQAUAAYACAAAACEA2+H2y+4AAACFAQAAEwAAAAAAAAAAAAAAAAAA&#10;AAAAW0NvbnRlbnRfVHlwZXNdLnhtbFBLAQItABQABgAIAAAAIQBa9CxbvwAAABUBAAALAAAAAAAA&#10;AAAAAAAAAB8BAABfcmVscy8ucmVsc1BLAQItABQABgAIAAAAIQCEzr5nvwAAANoAAAAPAAAAAAAA&#10;AAAAAAAAAAcCAABkcnMvZG93bnJldi54bWxQSwUGAAAAAAMAAwC3AAAA8wIAAAAA&#10;">
                  <v:imagedata r:id="rId9" o:title="Graphical user interface, application&#10;&#10;Description automatically generated" croptop="8821f" cropbottom="10726f" cropleft="4753f"/>
                </v:shape>
                <w10:wrap anchorx="margin"/>
              </v:group>
            </w:pict>
          </mc:Fallback>
        </mc:AlternateContent>
      </w:r>
    </w:p>
    <w:p w14:paraId="03639494" w14:textId="6A9DA0E4" w:rsidR="00DE0AE2" w:rsidRDefault="00DE0AE2" w:rsidP="002058A2">
      <w:pPr>
        <w:rPr>
          <w:rFonts w:ascii="FreesiaUPC" w:hAnsi="FreesiaUPC" w:cs="FreesiaUPC"/>
          <w:sz w:val="32"/>
          <w:szCs w:val="32"/>
        </w:rPr>
      </w:pPr>
    </w:p>
    <w:p w14:paraId="3BEEC077" w14:textId="65C20225" w:rsidR="00DE0AE2" w:rsidRDefault="00DE0AE2" w:rsidP="002058A2">
      <w:pPr>
        <w:rPr>
          <w:rFonts w:ascii="FreesiaUPC" w:hAnsi="FreesiaUPC" w:cs="FreesiaUPC"/>
          <w:sz w:val="32"/>
          <w:szCs w:val="32"/>
        </w:rPr>
      </w:pPr>
    </w:p>
    <w:p w14:paraId="155B379A" w14:textId="60EC5E9D" w:rsidR="00DE0AE2" w:rsidRDefault="00DE0AE2" w:rsidP="00DE0AE2">
      <w:pPr>
        <w:tabs>
          <w:tab w:val="left" w:pos="7956"/>
        </w:tabs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</w:r>
    </w:p>
    <w:p w14:paraId="46382B51" w14:textId="612DA98A" w:rsidR="00DE0AE2" w:rsidRPr="002058A2" w:rsidRDefault="00DE0AE2" w:rsidP="007666A4">
      <w:pPr>
        <w:tabs>
          <w:tab w:val="left" w:pos="3636"/>
          <w:tab w:val="left" w:pos="8388"/>
          <w:tab w:val="right" w:pos="9360"/>
        </w:tabs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ab/>
      </w:r>
      <w:r>
        <w:rPr>
          <w:rFonts w:ascii="FreesiaUPC" w:hAnsi="FreesiaUPC" w:cs="FreesiaUPC"/>
          <w:sz w:val="32"/>
          <w:szCs w:val="32"/>
        </w:rPr>
        <w:tab/>
      </w:r>
      <w:r w:rsidR="007666A4">
        <w:rPr>
          <w:rFonts w:ascii="FreesiaUPC" w:hAnsi="FreesiaUPC" w:cs="FreesiaUPC"/>
          <w:sz w:val="32"/>
          <w:szCs w:val="32"/>
        </w:rPr>
        <w:tab/>
      </w:r>
    </w:p>
    <w:p w14:paraId="0D25252B" w14:textId="553C75F3" w:rsidR="002058A2" w:rsidRDefault="002058A2" w:rsidP="003B30CD">
      <w:pPr>
        <w:spacing w:after="0"/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lastRenderedPageBreak/>
        <w:t xml:space="preserve">• </w:t>
      </w:r>
      <w:r>
        <w:rPr>
          <w:rFonts w:ascii="FreesiaUPC" w:hAnsi="FreesiaUPC" w:cs="FreesiaUPC" w:hint="cs"/>
          <w:sz w:val="32"/>
          <w:szCs w:val="32"/>
          <w:cs/>
        </w:rPr>
        <w:t>ทุก 20 วินาทีนั้นจะปรากฏสุ่มกล่องปริ</w:t>
      </w:r>
      <w:r w:rsidR="00CC29BB">
        <w:rPr>
          <w:rFonts w:ascii="FreesiaUPC" w:hAnsi="FreesiaUPC" w:cs="FreesiaUPC" w:hint="cs"/>
          <w:sz w:val="32"/>
          <w:szCs w:val="32"/>
          <w:cs/>
        </w:rPr>
        <w:t>ศ</w:t>
      </w:r>
      <w:r>
        <w:rPr>
          <w:rFonts w:ascii="FreesiaUPC" w:hAnsi="FreesiaUPC" w:cs="FreesiaUPC" w:hint="cs"/>
          <w:sz w:val="32"/>
          <w:szCs w:val="32"/>
          <w:cs/>
        </w:rPr>
        <w:t>นาขึ้นมา 1 กล่อง และเมื่อไปตีกล่องนั้นจนแตกจะสุ่มดรอปของ 1 ใน 3 อย่าง คือ</w:t>
      </w:r>
    </w:p>
    <w:p w14:paraId="519E640E" w14:textId="035D6B85" w:rsidR="002058A2" w:rsidRDefault="002058A2" w:rsidP="002058A2">
      <w:pPr>
        <w:pStyle w:val="ListParagraph"/>
        <w:numPr>
          <w:ilvl w:val="0"/>
          <w:numId w:val="1"/>
        </w:num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 xml:space="preserve"> </w:t>
      </w:r>
      <w:r w:rsidR="00CC29BB">
        <w:rPr>
          <w:rFonts w:ascii="FreesiaUPC" w:hAnsi="FreesiaUPC" w:cs="FreesiaUPC"/>
          <w:sz w:val="32"/>
          <w:szCs w:val="32"/>
        </w:rPr>
        <w:t>Magnet</w:t>
      </w:r>
      <w:r>
        <w:rPr>
          <w:rFonts w:ascii="FreesiaUPC" w:hAnsi="FreesiaUPC" w:cs="FreesiaUPC" w:hint="cs"/>
          <w:sz w:val="32"/>
          <w:szCs w:val="32"/>
          <w:cs/>
        </w:rPr>
        <w:t xml:space="preserve"> เมื่อเก</w:t>
      </w:r>
      <w:r w:rsidR="00F40C81">
        <w:rPr>
          <w:rFonts w:ascii="FreesiaUPC" w:hAnsi="FreesiaUPC" w:cs="FreesiaUPC" w:hint="cs"/>
          <w:sz w:val="32"/>
          <w:szCs w:val="32"/>
          <w:cs/>
        </w:rPr>
        <w:t>็</w:t>
      </w:r>
      <w:r>
        <w:rPr>
          <w:rFonts w:ascii="FreesiaUPC" w:hAnsi="FreesiaUPC" w:cs="FreesiaUPC" w:hint="cs"/>
          <w:sz w:val="32"/>
          <w:szCs w:val="32"/>
          <w:cs/>
        </w:rPr>
        <w:t>บแล้วจะด</w:t>
      </w:r>
      <w:r w:rsidR="00CC29BB">
        <w:rPr>
          <w:rFonts w:ascii="FreesiaUPC" w:hAnsi="FreesiaUPC" w:cs="FreesiaUPC" w:hint="cs"/>
          <w:sz w:val="32"/>
          <w:szCs w:val="32"/>
          <w:cs/>
        </w:rPr>
        <w:t>ู</w:t>
      </w:r>
      <w:r>
        <w:rPr>
          <w:rFonts w:ascii="FreesiaUPC" w:hAnsi="FreesiaUPC" w:cs="FreesiaUPC" w:hint="cs"/>
          <w:sz w:val="32"/>
          <w:szCs w:val="32"/>
          <w:cs/>
        </w:rPr>
        <w:t>ด</w:t>
      </w:r>
      <w:r w:rsidR="00CC29BB">
        <w:rPr>
          <w:rFonts w:ascii="FreesiaUPC" w:hAnsi="FreesiaUPC" w:cs="FreesiaUPC" w:hint="cs"/>
          <w:sz w:val="32"/>
          <w:szCs w:val="32"/>
          <w:cs/>
        </w:rPr>
        <w:t xml:space="preserve"> </w:t>
      </w:r>
      <w:r w:rsidR="00CC29BB">
        <w:rPr>
          <w:rFonts w:ascii="FreesiaUPC" w:hAnsi="FreesiaUPC" w:cs="FreesiaUPC"/>
          <w:sz w:val="32"/>
          <w:szCs w:val="32"/>
        </w:rPr>
        <w:t xml:space="preserve">Crystal </w:t>
      </w:r>
      <w:r>
        <w:rPr>
          <w:rFonts w:ascii="FreesiaUPC" w:hAnsi="FreesiaUPC" w:cs="FreesiaUPC" w:hint="cs"/>
          <w:sz w:val="32"/>
          <w:szCs w:val="32"/>
          <w:cs/>
        </w:rPr>
        <w:t>ที่ตกบนพื้นทั้งหมด ณ ตอนนั้นเข้าตัวทั้งหมด เพื่อทำให้</w:t>
      </w:r>
      <w:proofErr w:type="spellStart"/>
      <w:r>
        <w:rPr>
          <w:rFonts w:ascii="FreesiaUPC" w:hAnsi="FreesiaUPC" w:cs="FreesiaUPC" w:hint="cs"/>
          <w:sz w:val="32"/>
          <w:szCs w:val="32"/>
          <w:cs/>
        </w:rPr>
        <w:t>อัพเล</w:t>
      </w:r>
      <w:proofErr w:type="spellEnd"/>
      <w:r>
        <w:rPr>
          <w:rFonts w:ascii="FreesiaUPC" w:hAnsi="FreesiaUPC" w:cs="FreesiaUPC" w:hint="cs"/>
          <w:sz w:val="32"/>
          <w:szCs w:val="32"/>
          <w:cs/>
        </w:rPr>
        <w:t>เวล และไปสู้กับ</w:t>
      </w:r>
      <w:r w:rsidR="00CC29BB">
        <w:rPr>
          <w:rFonts w:ascii="FreesiaUPC" w:hAnsi="FreesiaUPC" w:cs="FreesiaUPC" w:hint="cs"/>
          <w:sz w:val="32"/>
          <w:szCs w:val="32"/>
        </w:rPr>
        <w:t xml:space="preserve"> Monster </w:t>
      </w:r>
      <w:r>
        <w:rPr>
          <w:rFonts w:ascii="FreesiaUPC" w:hAnsi="FreesiaUPC" w:cs="FreesiaUPC" w:hint="cs"/>
          <w:sz w:val="32"/>
          <w:szCs w:val="32"/>
          <w:cs/>
        </w:rPr>
        <w:t>ต่อไป</w:t>
      </w:r>
    </w:p>
    <w:p w14:paraId="0381C893" w14:textId="6E7A6BD6" w:rsidR="002058A2" w:rsidRDefault="002058A2" w:rsidP="002058A2">
      <w:pPr>
        <w:pStyle w:val="ListParagraph"/>
        <w:numPr>
          <w:ilvl w:val="0"/>
          <w:numId w:val="1"/>
        </w:num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 xml:space="preserve"> </w:t>
      </w:r>
      <w:r w:rsidR="00CC29BB">
        <w:rPr>
          <w:rFonts w:ascii="FreesiaUPC" w:hAnsi="FreesiaUPC" w:cs="FreesiaUPC"/>
          <w:sz w:val="32"/>
          <w:szCs w:val="32"/>
        </w:rPr>
        <w:t>Bomb</w:t>
      </w:r>
      <w:r>
        <w:rPr>
          <w:rFonts w:ascii="FreesiaUPC" w:hAnsi="FreesiaUPC" w:cs="FreesiaUPC" w:hint="cs"/>
          <w:sz w:val="32"/>
          <w:szCs w:val="32"/>
          <w:cs/>
        </w:rPr>
        <w:t xml:space="preserve"> เทื่อเก</w:t>
      </w:r>
      <w:r w:rsidR="00F40C81">
        <w:rPr>
          <w:rFonts w:ascii="FreesiaUPC" w:hAnsi="FreesiaUPC" w:cs="FreesiaUPC" w:hint="cs"/>
          <w:sz w:val="32"/>
          <w:szCs w:val="32"/>
          <w:cs/>
        </w:rPr>
        <w:t>็</w:t>
      </w:r>
      <w:r>
        <w:rPr>
          <w:rFonts w:ascii="FreesiaUPC" w:hAnsi="FreesiaUPC" w:cs="FreesiaUPC" w:hint="cs"/>
          <w:sz w:val="32"/>
          <w:szCs w:val="32"/>
          <w:cs/>
        </w:rPr>
        <w:t>บแล้วจะสร้างดาเมจจำนวนหนึ่งกับ</w:t>
      </w:r>
      <w:r w:rsidR="00F40C81">
        <w:rPr>
          <w:rFonts w:ascii="FreesiaUPC" w:hAnsi="FreesiaUPC" w:cs="FreesiaUPC" w:hint="cs"/>
          <w:sz w:val="32"/>
          <w:szCs w:val="32"/>
        </w:rPr>
        <w:t xml:space="preserve"> Monster </w:t>
      </w:r>
      <w:r>
        <w:rPr>
          <w:rFonts w:ascii="FreesiaUPC" w:hAnsi="FreesiaUPC" w:cs="FreesiaUPC" w:hint="cs"/>
          <w:sz w:val="32"/>
          <w:szCs w:val="32"/>
          <w:cs/>
        </w:rPr>
        <w:t>ทุกตัว</w:t>
      </w:r>
    </w:p>
    <w:p w14:paraId="2E35FDE3" w14:textId="0368B6C0" w:rsidR="003B30CD" w:rsidRDefault="00CC29BB" w:rsidP="003B30CD">
      <w:pPr>
        <w:pStyle w:val="ListParagraph"/>
        <w:numPr>
          <w:ilvl w:val="0"/>
          <w:numId w:val="1"/>
        </w:num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 xml:space="preserve"> Huge Monster</w:t>
      </w:r>
      <w:r w:rsidR="002058A2">
        <w:rPr>
          <w:rFonts w:ascii="FreesiaUPC" w:hAnsi="FreesiaUPC" w:cs="FreesiaUPC" w:hint="cs"/>
          <w:sz w:val="32"/>
          <w:szCs w:val="32"/>
          <w:cs/>
        </w:rPr>
        <w:t xml:space="preserve"> ระวังไว้ให้ดี ถึงจะมีของดี แต่</w:t>
      </w:r>
      <w:r>
        <w:rPr>
          <w:rFonts w:ascii="FreesiaUPC" w:hAnsi="FreesiaUPC" w:cs="FreesiaUPC" w:hint="cs"/>
          <w:sz w:val="32"/>
          <w:szCs w:val="32"/>
        </w:rPr>
        <w:t xml:space="preserve"> </w:t>
      </w:r>
      <w:r>
        <w:rPr>
          <w:rFonts w:ascii="FreesiaUPC" w:hAnsi="FreesiaUPC" w:cs="FreesiaUPC"/>
          <w:sz w:val="32"/>
          <w:szCs w:val="32"/>
        </w:rPr>
        <w:t xml:space="preserve">Huge </w:t>
      </w:r>
      <w:r>
        <w:rPr>
          <w:rFonts w:ascii="FreesiaUPC" w:hAnsi="FreesiaUPC" w:cs="FreesiaUPC" w:hint="cs"/>
          <w:sz w:val="32"/>
          <w:szCs w:val="32"/>
        </w:rPr>
        <w:t xml:space="preserve">Monster </w:t>
      </w:r>
      <w:r w:rsidR="003B30CD">
        <w:rPr>
          <w:rFonts w:ascii="FreesiaUPC" w:hAnsi="FreesiaUPC" w:cs="FreesiaUPC" w:hint="cs"/>
          <w:sz w:val="32"/>
          <w:szCs w:val="32"/>
          <w:cs/>
        </w:rPr>
        <w:t>ที่ทั้งตัวใหญ่และเลือดเยอะ</w:t>
      </w:r>
      <w:r w:rsidR="002058A2">
        <w:rPr>
          <w:rFonts w:ascii="FreesiaUPC" w:hAnsi="FreesiaUPC" w:cs="FreesiaUPC" w:hint="cs"/>
          <w:sz w:val="32"/>
          <w:szCs w:val="32"/>
          <w:cs/>
        </w:rPr>
        <w:t xml:space="preserve"> </w:t>
      </w:r>
      <w:r w:rsidR="003B30CD">
        <w:rPr>
          <w:rFonts w:ascii="FreesiaUPC" w:hAnsi="FreesiaUPC" w:cs="FreesiaUPC" w:hint="cs"/>
          <w:sz w:val="32"/>
          <w:szCs w:val="32"/>
          <w:cs/>
        </w:rPr>
        <w:t>คอยรอ</w:t>
      </w:r>
      <w:r w:rsidR="00DD3880">
        <w:rPr>
          <w:rFonts w:ascii="FreesiaUPC" w:hAnsi="FreesiaUPC" w:cs="FreesiaUPC" w:hint="cs"/>
          <w:sz w:val="32"/>
          <w:szCs w:val="32"/>
          <w:cs/>
        </w:rPr>
        <w:t xml:space="preserve">          </w:t>
      </w:r>
      <w:r w:rsidR="003B30CD">
        <w:rPr>
          <w:rFonts w:ascii="FreesiaUPC" w:hAnsi="FreesiaUPC" w:cs="FreesiaUPC" w:hint="cs"/>
          <w:sz w:val="32"/>
          <w:szCs w:val="32"/>
          <w:cs/>
        </w:rPr>
        <w:t>โอกาสที่คุณจะปลดปล่อยมัน</w:t>
      </w:r>
    </w:p>
    <w:p w14:paraId="59BF9107" w14:textId="1251133B" w:rsidR="003B30CD" w:rsidRDefault="003B30CD" w:rsidP="003B30CD">
      <w:pPr>
        <w:spacing w:after="0"/>
        <w:rPr>
          <w:rFonts w:ascii="FreesiaUPC" w:hAnsi="FreesiaUPC" w:cs="FreesiaUPC"/>
          <w:sz w:val="32"/>
          <w:szCs w:val="32"/>
        </w:rPr>
      </w:pPr>
    </w:p>
    <w:p w14:paraId="5E7BC5B4" w14:textId="5FD821DD" w:rsidR="00DE0AE2" w:rsidRDefault="00DE0AE2" w:rsidP="003B30CD">
      <w:pPr>
        <w:spacing w:after="0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C6FD961" wp14:editId="34682879">
            <wp:simplePos x="0" y="0"/>
            <wp:positionH relativeFrom="column">
              <wp:posOffset>45720</wp:posOffset>
            </wp:positionH>
            <wp:positionV relativeFrom="paragraph">
              <wp:posOffset>9525</wp:posOffset>
            </wp:positionV>
            <wp:extent cx="5958840" cy="2316480"/>
            <wp:effectExtent l="0" t="0" r="3810" b="7620"/>
            <wp:wrapNone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590" r="-256" b="25483"/>
                    <a:stretch/>
                  </pic:blipFill>
                  <pic:spPr bwMode="auto">
                    <a:xfrm>
                      <a:off x="0" y="0"/>
                      <a:ext cx="595884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C30F2" w14:textId="363EAFEC" w:rsidR="00DE0AE2" w:rsidRDefault="00DE0AE2" w:rsidP="003B30CD">
      <w:pPr>
        <w:spacing w:after="0"/>
        <w:rPr>
          <w:rFonts w:ascii="FreesiaUPC" w:hAnsi="FreesiaUPC" w:cs="FreesiaUPC"/>
          <w:sz w:val="32"/>
          <w:szCs w:val="32"/>
        </w:rPr>
      </w:pPr>
    </w:p>
    <w:p w14:paraId="1DEFBBE4" w14:textId="7C1F8256" w:rsidR="00DE0AE2" w:rsidRDefault="00DE0AE2" w:rsidP="003B30CD">
      <w:pPr>
        <w:spacing w:after="0"/>
        <w:rPr>
          <w:rFonts w:ascii="FreesiaUPC" w:hAnsi="FreesiaUPC" w:cs="FreesiaUPC"/>
          <w:sz w:val="32"/>
          <w:szCs w:val="32"/>
        </w:rPr>
      </w:pPr>
    </w:p>
    <w:p w14:paraId="746D0EB8" w14:textId="5C3C4211" w:rsidR="00DE0AE2" w:rsidRDefault="00DE0AE2" w:rsidP="003B30CD">
      <w:pPr>
        <w:spacing w:after="0"/>
        <w:rPr>
          <w:rFonts w:ascii="FreesiaUPC" w:hAnsi="FreesiaUPC" w:cs="FreesiaUPC"/>
          <w:sz w:val="32"/>
          <w:szCs w:val="32"/>
        </w:rPr>
      </w:pPr>
    </w:p>
    <w:p w14:paraId="5C54F163" w14:textId="41BD396F" w:rsidR="00DE0AE2" w:rsidRDefault="00DE0AE2" w:rsidP="003B30CD">
      <w:pPr>
        <w:spacing w:after="0"/>
        <w:rPr>
          <w:rFonts w:ascii="FreesiaUPC" w:hAnsi="FreesiaUPC" w:cs="FreesiaUPC"/>
          <w:sz w:val="32"/>
          <w:szCs w:val="32"/>
        </w:rPr>
      </w:pPr>
    </w:p>
    <w:p w14:paraId="13512255" w14:textId="20702D6C" w:rsidR="00DE0AE2" w:rsidRDefault="00DE0AE2" w:rsidP="003B30CD">
      <w:pPr>
        <w:spacing w:after="0"/>
        <w:rPr>
          <w:rFonts w:ascii="FreesiaUPC" w:hAnsi="FreesiaUPC" w:cs="FreesiaUPC"/>
          <w:sz w:val="32"/>
          <w:szCs w:val="32"/>
        </w:rPr>
      </w:pPr>
    </w:p>
    <w:p w14:paraId="27C04280" w14:textId="15C3F947" w:rsidR="00DE0AE2" w:rsidRDefault="00DE0AE2" w:rsidP="003B30CD">
      <w:pPr>
        <w:spacing w:after="0"/>
        <w:rPr>
          <w:rFonts w:ascii="FreesiaUPC" w:hAnsi="FreesiaUPC" w:cs="FreesiaUPC"/>
          <w:sz w:val="32"/>
          <w:szCs w:val="32"/>
        </w:rPr>
      </w:pPr>
    </w:p>
    <w:p w14:paraId="1A3EC4EE" w14:textId="75159169" w:rsidR="00DE0AE2" w:rsidRDefault="00DE0AE2" w:rsidP="003B30CD">
      <w:pPr>
        <w:spacing w:after="0"/>
        <w:rPr>
          <w:rFonts w:ascii="FreesiaUPC" w:hAnsi="FreesiaUPC" w:cs="FreesiaUPC"/>
          <w:sz w:val="32"/>
          <w:szCs w:val="32"/>
        </w:rPr>
      </w:pPr>
    </w:p>
    <w:p w14:paraId="577856C3" w14:textId="3EA56D27" w:rsidR="00DE0AE2" w:rsidRDefault="00DE0AE2" w:rsidP="003B30CD">
      <w:pPr>
        <w:spacing w:after="0"/>
        <w:rPr>
          <w:rFonts w:ascii="FreesiaUPC" w:hAnsi="FreesiaUPC" w:cs="FreesiaUPC"/>
          <w:sz w:val="32"/>
          <w:szCs w:val="32"/>
        </w:rPr>
      </w:pPr>
    </w:p>
    <w:p w14:paraId="4320CC20" w14:textId="77777777" w:rsidR="00DE0AE2" w:rsidRPr="003B30CD" w:rsidRDefault="00DE0AE2" w:rsidP="003B30CD">
      <w:pPr>
        <w:spacing w:after="0"/>
        <w:rPr>
          <w:rFonts w:ascii="FreesiaUPC" w:hAnsi="FreesiaUPC" w:cs="FreesiaUPC"/>
          <w:sz w:val="32"/>
          <w:szCs w:val="32"/>
        </w:rPr>
      </w:pPr>
    </w:p>
    <w:p w14:paraId="1FDEC733" w14:textId="561B1B49" w:rsidR="002058A2" w:rsidRPr="002058A2" w:rsidRDefault="002058A2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• แต่หากผู้เล่นไม่สามารถสังหาร</w:t>
      </w:r>
      <w:r w:rsidR="00CC29BB">
        <w:rPr>
          <w:rFonts w:ascii="FreesiaUPC" w:hAnsi="FreesiaUPC" w:cs="FreesiaUPC"/>
          <w:sz w:val="32"/>
          <w:szCs w:val="32"/>
        </w:rPr>
        <w:t xml:space="preserve"> Monster </w:t>
      </w:r>
      <w:r w:rsidRPr="002058A2">
        <w:rPr>
          <w:rFonts w:ascii="FreesiaUPC" w:hAnsi="FreesiaUPC" w:cs="FreesiaUPC"/>
          <w:sz w:val="32"/>
          <w:szCs w:val="32"/>
          <w:cs/>
        </w:rPr>
        <w:t>จนเข้ามาถึงตัวได้</w:t>
      </w:r>
      <w:r w:rsidR="00CC29BB">
        <w:rPr>
          <w:rFonts w:ascii="FreesiaUPC" w:hAnsi="FreesiaUPC" w:cs="FreesiaUPC"/>
          <w:sz w:val="32"/>
          <w:szCs w:val="32"/>
        </w:rPr>
        <w:t xml:space="preserve"> Monster </w:t>
      </w:r>
      <w:r w:rsidRPr="002058A2">
        <w:rPr>
          <w:rFonts w:ascii="FreesiaUPC" w:hAnsi="FreesiaUPC" w:cs="FreesiaUPC"/>
          <w:sz w:val="32"/>
          <w:szCs w:val="32"/>
          <w:cs/>
        </w:rPr>
        <w:t>ก</w:t>
      </w:r>
      <w:r w:rsidR="003B30CD">
        <w:rPr>
          <w:rFonts w:ascii="FreesiaUPC" w:hAnsi="FreesiaUPC" w:cs="FreesiaUPC" w:hint="cs"/>
          <w:sz w:val="32"/>
          <w:szCs w:val="32"/>
          <w:cs/>
        </w:rPr>
        <w:t>็</w:t>
      </w:r>
      <w:r w:rsidRPr="002058A2">
        <w:rPr>
          <w:rFonts w:ascii="FreesiaUPC" w:hAnsi="FreesiaUPC" w:cs="FreesiaUPC"/>
          <w:sz w:val="32"/>
          <w:szCs w:val="32"/>
          <w:cs/>
        </w:rPr>
        <w:t>จะโจมตีผ</w:t>
      </w:r>
      <w:r w:rsidR="003B30CD">
        <w:rPr>
          <w:rFonts w:ascii="FreesiaUPC" w:hAnsi="FreesiaUPC" w:cs="FreesiaUPC" w:hint="cs"/>
          <w:sz w:val="32"/>
          <w:szCs w:val="32"/>
          <w:cs/>
        </w:rPr>
        <w:t>ู้</w:t>
      </w:r>
      <w:r w:rsidRPr="002058A2">
        <w:rPr>
          <w:rFonts w:ascii="FreesiaUPC" w:hAnsi="FreesiaUPC" w:cs="FreesiaUPC"/>
          <w:sz w:val="32"/>
          <w:szCs w:val="32"/>
          <w:cs/>
        </w:rPr>
        <w:t>เล่นท</w:t>
      </w:r>
      <w:r w:rsidR="003B30CD">
        <w:rPr>
          <w:rFonts w:ascii="FreesiaUPC" w:hAnsi="FreesiaUPC" w:cs="FreesiaUPC" w:hint="cs"/>
          <w:sz w:val="32"/>
          <w:szCs w:val="32"/>
          <w:cs/>
        </w:rPr>
        <w:t>ำ</w:t>
      </w:r>
      <w:r w:rsidRPr="002058A2">
        <w:rPr>
          <w:rFonts w:ascii="FreesiaUPC" w:hAnsi="FreesiaUPC" w:cs="FreesiaUPC"/>
          <w:sz w:val="32"/>
          <w:szCs w:val="32"/>
          <w:cs/>
        </w:rPr>
        <w:t>ให้</w:t>
      </w:r>
    </w:p>
    <w:p w14:paraId="408CAE2B" w14:textId="3FD4CFF7" w:rsidR="002058A2" w:rsidRPr="002058A2" w:rsidRDefault="002058A2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เลือดค่อยๆลดลง และหากเลือดของผ</w:t>
      </w:r>
      <w:r w:rsidR="003B30CD">
        <w:rPr>
          <w:rFonts w:ascii="FreesiaUPC" w:hAnsi="FreesiaUPC" w:cs="FreesiaUPC" w:hint="cs"/>
          <w:sz w:val="32"/>
          <w:szCs w:val="32"/>
          <w:cs/>
        </w:rPr>
        <w:t>ู้</w:t>
      </w:r>
      <w:r w:rsidRPr="002058A2">
        <w:rPr>
          <w:rFonts w:ascii="FreesiaUPC" w:hAnsi="FreesiaUPC" w:cs="FreesiaUPC"/>
          <w:sz w:val="32"/>
          <w:szCs w:val="32"/>
          <w:cs/>
        </w:rPr>
        <w:t>เล่นหมดแล้ว ผู้เล่นก็จะเสียชีวิตลง</w:t>
      </w:r>
      <w:r w:rsidR="009F5EA0">
        <w:rPr>
          <w:rFonts w:ascii="FreesiaUPC" w:hAnsi="FreesiaUPC" w:cs="FreesiaUPC" w:hint="cs"/>
          <w:sz w:val="32"/>
          <w:szCs w:val="32"/>
          <w:cs/>
        </w:rPr>
        <w:t xml:space="preserve"> และเกมก็จะจบลง</w:t>
      </w:r>
    </w:p>
    <w:p w14:paraId="70027BC3" w14:textId="52221863" w:rsidR="002058A2" w:rsidRDefault="00DE0AE2" w:rsidP="002058A2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6DDB91A" wp14:editId="61789E73">
            <wp:simplePos x="0" y="0"/>
            <wp:positionH relativeFrom="margin">
              <wp:posOffset>1135380</wp:posOffset>
            </wp:positionH>
            <wp:positionV relativeFrom="paragraph">
              <wp:posOffset>18415</wp:posOffset>
            </wp:positionV>
            <wp:extent cx="3718560" cy="2962929"/>
            <wp:effectExtent l="0" t="0" r="0" b="889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962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AEEDD" w14:textId="14245D75" w:rsidR="00BB6F1F" w:rsidRDefault="00BB6F1F" w:rsidP="002058A2">
      <w:pPr>
        <w:rPr>
          <w:rFonts w:ascii="FreesiaUPC" w:hAnsi="FreesiaUPC" w:cs="FreesiaUPC"/>
          <w:sz w:val="32"/>
          <w:szCs w:val="32"/>
        </w:rPr>
      </w:pPr>
    </w:p>
    <w:p w14:paraId="4B289014" w14:textId="6E2C3B62" w:rsidR="00BB6F1F" w:rsidRDefault="00BB6F1F" w:rsidP="002058A2">
      <w:pPr>
        <w:rPr>
          <w:rFonts w:ascii="FreesiaUPC" w:hAnsi="FreesiaUPC" w:cs="FreesiaUPC"/>
          <w:sz w:val="32"/>
          <w:szCs w:val="32"/>
        </w:rPr>
      </w:pPr>
    </w:p>
    <w:p w14:paraId="31EF22ED" w14:textId="5220B1D8" w:rsidR="00BB6F1F" w:rsidRDefault="00BB6F1F" w:rsidP="002058A2">
      <w:pPr>
        <w:rPr>
          <w:rFonts w:ascii="FreesiaUPC" w:hAnsi="FreesiaUPC" w:cs="FreesiaUPC"/>
          <w:sz w:val="32"/>
          <w:szCs w:val="32"/>
        </w:rPr>
      </w:pPr>
    </w:p>
    <w:p w14:paraId="4B539F28" w14:textId="67AE525C" w:rsidR="009075A7" w:rsidRDefault="009075A7" w:rsidP="002058A2">
      <w:pPr>
        <w:rPr>
          <w:rFonts w:ascii="FreesiaUPC" w:hAnsi="FreesiaUPC" w:cs="FreesiaUPC"/>
          <w:sz w:val="32"/>
          <w:szCs w:val="32"/>
        </w:rPr>
      </w:pPr>
    </w:p>
    <w:p w14:paraId="259A81CB" w14:textId="0198089C" w:rsidR="00DE0AE2" w:rsidRDefault="00DE0AE2" w:rsidP="002058A2">
      <w:pPr>
        <w:rPr>
          <w:rFonts w:ascii="FreesiaUPC" w:hAnsi="FreesiaUPC" w:cs="FreesiaUPC"/>
          <w:sz w:val="32"/>
          <w:szCs w:val="32"/>
        </w:rPr>
      </w:pPr>
    </w:p>
    <w:p w14:paraId="408EFCAC" w14:textId="77777777" w:rsidR="00DE0AE2" w:rsidRDefault="00DE0AE2" w:rsidP="002058A2">
      <w:pPr>
        <w:rPr>
          <w:rFonts w:ascii="FreesiaUPC" w:hAnsi="FreesiaUPC" w:cs="FreesiaUPC"/>
          <w:sz w:val="32"/>
          <w:szCs w:val="32"/>
        </w:rPr>
      </w:pPr>
    </w:p>
    <w:p w14:paraId="2A52E75F" w14:textId="20011569" w:rsidR="002058A2" w:rsidRPr="00055EEC" w:rsidRDefault="002058A2" w:rsidP="002058A2">
      <w:pPr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lastRenderedPageBreak/>
        <w:t>องค์ประกอบของเกม :</w:t>
      </w:r>
    </w:p>
    <w:p w14:paraId="649F1F9B" w14:textId="5D575E86" w:rsidR="00CC29BB" w:rsidRDefault="00CC29BB" w:rsidP="002058A2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>1. ตัวละคร</w:t>
      </w:r>
    </w:p>
    <w:p w14:paraId="7BD22F57" w14:textId="4E17AC93" w:rsidR="00CC29BB" w:rsidRDefault="00CC29BB" w:rsidP="002058A2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>- จะอยู่ที่ตำแหน่งตรงกลางหน้าจอเสมอ</w:t>
      </w:r>
    </w:p>
    <w:p w14:paraId="7D445CA3" w14:textId="0DC50839" w:rsidR="00CC29BB" w:rsidRDefault="00CC29BB" w:rsidP="002058A2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 xml:space="preserve">- มีอาวุธเริ่มต้นคือ </w:t>
      </w:r>
      <w:r>
        <w:rPr>
          <w:rFonts w:ascii="FreesiaUPC" w:hAnsi="FreesiaUPC" w:cs="FreesiaUPC"/>
          <w:sz w:val="32"/>
          <w:szCs w:val="32"/>
        </w:rPr>
        <w:t>Gun level 1</w:t>
      </w:r>
    </w:p>
    <w:p w14:paraId="5AD9394A" w14:textId="77777777" w:rsidR="009F5EA0" w:rsidRPr="002058A2" w:rsidRDefault="009F5EA0" w:rsidP="002058A2">
      <w:pPr>
        <w:rPr>
          <w:rFonts w:ascii="FreesiaUPC" w:hAnsi="FreesiaUPC" w:cs="FreesiaUPC"/>
          <w:sz w:val="32"/>
          <w:szCs w:val="32"/>
        </w:rPr>
      </w:pPr>
    </w:p>
    <w:p w14:paraId="4982E0FB" w14:textId="7D8A9883" w:rsidR="002058A2" w:rsidRPr="002058A2" w:rsidRDefault="009F5EA0" w:rsidP="002058A2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>2</w:t>
      </w:r>
      <w:r w:rsidR="002058A2" w:rsidRPr="002058A2">
        <w:rPr>
          <w:rFonts w:ascii="FreesiaUPC" w:hAnsi="FreesiaUPC" w:cs="FreesiaUPC"/>
          <w:sz w:val="32"/>
          <w:szCs w:val="32"/>
          <w:cs/>
        </w:rPr>
        <w:t xml:space="preserve">. </w:t>
      </w:r>
      <w:r w:rsidR="00BB6F1F">
        <w:rPr>
          <w:rFonts w:ascii="FreesiaUPC" w:hAnsi="FreesiaUPC" w:cs="FreesiaUPC"/>
          <w:sz w:val="32"/>
          <w:szCs w:val="32"/>
        </w:rPr>
        <w:t>Gear</w:t>
      </w:r>
    </w:p>
    <w:p w14:paraId="3CFDE33D" w14:textId="30BD1306" w:rsidR="002058A2" w:rsidRPr="002058A2" w:rsidRDefault="002058A2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 xml:space="preserve">- </w:t>
      </w:r>
      <w:r w:rsidR="00BB6F1F">
        <w:rPr>
          <w:rFonts w:ascii="FreesiaUPC" w:hAnsi="FreesiaUPC" w:cs="FreesiaUPC"/>
          <w:sz w:val="32"/>
          <w:szCs w:val="32"/>
        </w:rPr>
        <w:t>Health</w:t>
      </w:r>
      <w:r w:rsidRPr="002058A2">
        <w:rPr>
          <w:rFonts w:ascii="FreesiaUPC" w:hAnsi="FreesiaUPC" w:cs="FreesiaUPC"/>
          <w:sz w:val="32"/>
          <w:szCs w:val="32"/>
        </w:rPr>
        <w:t xml:space="preserve"> </w:t>
      </w:r>
      <w:r w:rsidR="00BB6F1F">
        <w:rPr>
          <w:rFonts w:ascii="FreesiaUPC" w:hAnsi="FreesiaUPC" w:cs="FreesiaUPC" w:hint="cs"/>
          <w:sz w:val="32"/>
          <w:szCs w:val="32"/>
          <w:cs/>
        </w:rPr>
        <w:t>เพิ่มเลือดสูงสุดของผู้เล่น</w:t>
      </w:r>
    </w:p>
    <w:p w14:paraId="73035DC5" w14:textId="5CBE15AD" w:rsidR="002058A2" w:rsidRPr="002058A2" w:rsidRDefault="002058A2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 xml:space="preserve">- </w:t>
      </w:r>
      <w:r w:rsidR="00BB6F1F">
        <w:rPr>
          <w:rFonts w:ascii="FreesiaUPC" w:hAnsi="FreesiaUPC" w:cs="FreesiaUPC"/>
          <w:sz w:val="32"/>
          <w:szCs w:val="32"/>
        </w:rPr>
        <w:t>Speed</w:t>
      </w:r>
      <w:r w:rsidRPr="002058A2">
        <w:rPr>
          <w:rFonts w:ascii="FreesiaUPC" w:hAnsi="FreesiaUPC" w:cs="FreesiaUPC"/>
          <w:sz w:val="32"/>
          <w:szCs w:val="32"/>
        </w:rPr>
        <w:t xml:space="preserve"> </w:t>
      </w:r>
      <w:r w:rsidRPr="002058A2">
        <w:rPr>
          <w:rFonts w:ascii="FreesiaUPC" w:hAnsi="FreesiaUPC" w:cs="FreesiaUPC"/>
          <w:sz w:val="32"/>
          <w:szCs w:val="32"/>
          <w:cs/>
        </w:rPr>
        <w:t>เพิ่ม</w:t>
      </w:r>
      <w:r w:rsidR="00BB6F1F">
        <w:rPr>
          <w:rFonts w:ascii="FreesiaUPC" w:hAnsi="FreesiaUPC" w:cs="FreesiaUPC" w:hint="cs"/>
          <w:sz w:val="32"/>
          <w:szCs w:val="32"/>
          <w:cs/>
        </w:rPr>
        <w:t>ความเร็วการเคลื่อนที่ของผู้เล่น</w:t>
      </w:r>
    </w:p>
    <w:p w14:paraId="3CA72DAC" w14:textId="5A77B822" w:rsidR="00BB6F1F" w:rsidRDefault="002058A2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 xml:space="preserve">- </w:t>
      </w:r>
      <w:r w:rsidRPr="002058A2">
        <w:rPr>
          <w:rFonts w:ascii="FreesiaUPC" w:hAnsi="FreesiaUPC" w:cs="FreesiaUPC"/>
          <w:sz w:val="32"/>
          <w:szCs w:val="32"/>
        </w:rPr>
        <w:t>Att</w:t>
      </w:r>
      <w:r w:rsidR="00BB6F1F">
        <w:rPr>
          <w:rFonts w:ascii="FreesiaUPC" w:hAnsi="FreesiaUPC" w:cs="FreesiaUPC"/>
          <w:sz w:val="32"/>
          <w:szCs w:val="32"/>
        </w:rPr>
        <w:t>ack</w:t>
      </w:r>
      <w:r w:rsidRPr="002058A2">
        <w:rPr>
          <w:rFonts w:ascii="FreesiaUPC" w:hAnsi="FreesiaUPC" w:cs="FreesiaUPC"/>
          <w:sz w:val="32"/>
          <w:szCs w:val="32"/>
        </w:rPr>
        <w:t xml:space="preserve"> </w:t>
      </w:r>
      <w:r w:rsidRPr="002058A2">
        <w:rPr>
          <w:rFonts w:ascii="FreesiaUPC" w:hAnsi="FreesiaUPC" w:cs="FreesiaUPC"/>
          <w:sz w:val="32"/>
          <w:szCs w:val="32"/>
          <w:cs/>
        </w:rPr>
        <w:t>เพิ่ม</w:t>
      </w:r>
      <w:r w:rsidR="00BB6F1F">
        <w:rPr>
          <w:rFonts w:ascii="FreesiaUPC" w:hAnsi="FreesiaUPC" w:cs="FreesiaUPC" w:hint="cs"/>
          <w:sz w:val="32"/>
          <w:szCs w:val="32"/>
          <w:cs/>
        </w:rPr>
        <w:t>ดาเมจทั้งหมด</w:t>
      </w:r>
    </w:p>
    <w:p w14:paraId="3DDFE41E" w14:textId="77777777" w:rsidR="009F5EA0" w:rsidRDefault="009F5EA0" w:rsidP="002058A2">
      <w:pPr>
        <w:rPr>
          <w:rFonts w:ascii="FreesiaUPC" w:hAnsi="FreesiaUPC" w:cs="FreesiaUPC"/>
          <w:sz w:val="32"/>
          <w:szCs w:val="32"/>
          <w:cs/>
        </w:rPr>
      </w:pPr>
    </w:p>
    <w:p w14:paraId="03750777" w14:textId="1A652D87" w:rsidR="002058A2" w:rsidRPr="002058A2" w:rsidRDefault="009F5EA0" w:rsidP="002058A2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>3</w:t>
      </w:r>
      <w:r w:rsidR="002058A2" w:rsidRPr="002058A2">
        <w:rPr>
          <w:rFonts w:ascii="FreesiaUPC" w:hAnsi="FreesiaUPC" w:cs="FreesiaUPC"/>
          <w:sz w:val="32"/>
          <w:szCs w:val="32"/>
          <w:cs/>
        </w:rPr>
        <w:t xml:space="preserve">. </w:t>
      </w:r>
      <w:r w:rsidR="00CC29BB">
        <w:rPr>
          <w:rFonts w:ascii="FreesiaUPC" w:hAnsi="FreesiaUPC" w:cs="FreesiaUPC"/>
          <w:sz w:val="32"/>
          <w:szCs w:val="32"/>
        </w:rPr>
        <w:t>Weapon</w:t>
      </w:r>
    </w:p>
    <w:p w14:paraId="3BAC00C0" w14:textId="58E53ED8" w:rsidR="002058A2" w:rsidRPr="002058A2" w:rsidRDefault="002058A2" w:rsidP="002058A2">
      <w:pPr>
        <w:rPr>
          <w:rFonts w:ascii="FreesiaUPC" w:hAnsi="FreesiaUPC" w:cs="FreesiaUPC"/>
          <w:sz w:val="32"/>
          <w:szCs w:val="32"/>
          <w:cs/>
        </w:rPr>
      </w:pPr>
      <w:r w:rsidRPr="002058A2">
        <w:rPr>
          <w:rFonts w:ascii="FreesiaUPC" w:hAnsi="FreesiaUPC" w:cs="FreesiaUPC"/>
          <w:sz w:val="32"/>
          <w:szCs w:val="32"/>
          <w:cs/>
        </w:rPr>
        <w:t xml:space="preserve">- </w:t>
      </w:r>
      <w:r w:rsidR="00BB6F1F">
        <w:rPr>
          <w:rFonts w:ascii="FreesiaUPC" w:hAnsi="FreesiaUPC" w:cs="FreesiaUPC"/>
          <w:sz w:val="32"/>
          <w:szCs w:val="32"/>
        </w:rPr>
        <w:t>Force</w:t>
      </w:r>
      <w:r w:rsidRPr="002058A2">
        <w:rPr>
          <w:rFonts w:ascii="FreesiaUPC" w:hAnsi="FreesiaUPC" w:cs="FreesiaUPC"/>
          <w:sz w:val="32"/>
          <w:szCs w:val="32"/>
        </w:rPr>
        <w:t xml:space="preserve"> </w:t>
      </w:r>
      <w:r w:rsidR="00BB6F1F">
        <w:rPr>
          <w:rFonts w:ascii="FreesiaUPC" w:hAnsi="FreesiaUPC" w:cs="FreesiaUPC" w:hint="cs"/>
          <w:sz w:val="32"/>
          <w:szCs w:val="32"/>
          <w:cs/>
        </w:rPr>
        <w:t>สร้างดาเมจแก่ศัตรูทั้งหมดในรัศมี</w:t>
      </w:r>
    </w:p>
    <w:p w14:paraId="7BF100A5" w14:textId="3114263C" w:rsidR="002058A2" w:rsidRPr="002058A2" w:rsidRDefault="002058A2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 xml:space="preserve">- </w:t>
      </w:r>
      <w:r w:rsidR="00BB6F1F">
        <w:rPr>
          <w:rFonts w:ascii="FreesiaUPC" w:hAnsi="FreesiaUPC" w:cs="FreesiaUPC"/>
          <w:sz w:val="32"/>
          <w:szCs w:val="32"/>
        </w:rPr>
        <w:t>Guardian</w:t>
      </w:r>
      <w:r w:rsidRPr="002058A2">
        <w:rPr>
          <w:rFonts w:ascii="FreesiaUPC" w:hAnsi="FreesiaUPC" w:cs="FreesiaUPC"/>
          <w:sz w:val="32"/>
          <w:szCs w:val="32"/>
        </w:rPr>
        <w:t xml:space="preserve"> </w:t>
      </w:r>
      <w:r w:rsidRPr="002058A2">
        <w:rPr>
          <w:rFonts w:ascii="FreesiaUPC" w:hAnsi="FreesiaUPC" w:cs="FreesiaUPC"/>
          <w:sz w:val="32"/>
          <w:szCs w:val="32"/>
          <w:cs/>
        </w:rPr>
        <w:t>เรียก</w:t>
      </w:r>
      <w:r w:rsidR="00BB6F1F">
        <w:rPr>
          <w:rFonts w:ascii="FreesiaUPC" w:hAnsi="FreesiaUPC" w:cs="FreesiaUPC" w:hint="cs"/>
          <w:sz w:val="32"/>
          <w:szCs w:val="32"/>
          <w:cs/>
        </w:rPr>
        <w:t>วงกลม</w:t>
      </w:r>
      <w:r w:rsidRPr="002058A2">
        <w:rPr>
          <w:rFonts w:ascii="FreesiaUPC" w:hAnsi="FreesiaUPC" w:cs="FreesiaUPC"/>
          <w:sz w:val="32"/>
          <w:szCs w:val="32"/>
          <w:cs/>
        </w:rPr>
        <w:t>ออกมาวิ่งรอบต</w:t>
      </w:r>
      <w:r w:rsidR="00BB6F1F">
        <w:rPr>
          <w:rFonts w:ascii="FreesiaUPC" w:hAnsi="FreesiaUPC" w:cs="FreesiaUPC" w:hint="cs"/>
          <w:sz w:val="32"/>
          <w:szCs w:val="32"/>
          <w:cs/>
        </w:rPr>
        <w:t>ั</w:t>
      </w:r>
      <w:r w:rsidRPr="002058A2">
        <w:rPr>
          <w:rFonts w:ascii="FreesiaUPC" w:hAnsi="FreesiaUPC" w:cs="FreesiaUPC"/>
          <w:sz w:val="32"/>
          <w:szCs w:val="32"/>
          <w:cs/>
        </w:rPr>
        <w:t>วสร้างความเสียหาย(โจมตีแบบทะลุผ</w:t>
      </w:r>
      <w:r w:rsidR="00BB6F1F">
        <w:rPr>
          <w:rFonts w:ascii="FreesiaUPC" w:hAnsi="FreesiaUPC" w:cs="FreesiaUPC" w:hint="cs"/>
          <w:sz w:val="32"/>
          <w:szCs w:val="32"/>
          <w:cs/>
        </w:rPr>
        <w:t>่</w:t>
      </w:r>
      <w:r w:rsidRPr="002058A2">
        <w:rPr>
          <w:rFonts w:ascii="FreesiaUPC" w:hAnsi="FreesiaUPC" w:cs="FreesiaUPC"/>
          <w:sz w:val="32"/>
          <w:szCs w:val="32"/>
          <w:cs/>
        </w:rPr>
        <w:t>าน)</w:t>
      </w:r>
    </w:p>
    <w:p w14:paraId="5DA29DC6" w14:textId="36904DBD" w:rsidR="002058A2" w:rsidRDefault="002058A2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 xml:space="preserve">- </w:t>
      </w:r>
      <w:r w:rsidR="00BB6F1F">
        <w:rPr>
          <w:rFonts w:ascii="FreesiaUPC" w:hAnsi="FreesiaUPC" w:cs="FreesiaUPC"/>
          <w:sz w:val="32"/>
          <w:szCs w:val="32"/>
        </w:rPr>
        <w:t>Gun</w:t>
      </w:r>
      <w:r w:rsidRPr="002058A2">
        <w:rPr>
          <w:rFonts w:ascii="FreesiaUPC" w:hAnsi="FreesiaUPC" w:cs="FreesiaUPC"/>
          <w:sz w:val="32"/>
          <w:szCs w:val="32"/>
        </w:rPr>
        <w:t xml:space="preserve"> </w:t>
      </w:r>
      <w:r w:rsidRPr="002058A2">
        <w:rPr>
          <w:rFonts w:ascii="FreesiaUPC" w:hAnsi="FreesiaUPC" w:cs="FreesiaUPC"/>
          <w:sz w:val="32"/>
          <w:szCs w:val="32"/>
          <w:cs/>
        </w:rPr>
        <w:t>ยิงกระสุนออกไปหา</w:t>
      </w:r>
      <w:r w:rsidR="00BB6F1F">
        <w:rPr>
          <w:rFonts w:ascii="FreesiaUPC" w:hAnsi="FreesiaUPC" w:cs="FreesiaUPC" w:hint="cs"/>
          <w:sz w:val="32"/>
          <w:szCs w:val="32"/>
          <w:cs/>
        </w:rPr>
        <w:t xml:space="preserve">ตำแหน่งของเมาส์ </w:t>
      </w:r>
      <w:r w:rsidR="00CC29BB">
        <w:rPr>
          <w:rFonts w:ascii="FreesiaUPC" w:hAnsi="FreesiaUPC" w:cs="FreesiaUPC" w:hint="cs"/>
          <w:sz w:val="32"/>
          <w:szCs w:val="32"/>
          <w:cs/>
        </w:rPr>
        <w:t>ณ ตอนนั้น</w:t>
      </w:r>
    </w:p>
    <w:p w14:paraId="59032041" w14:textId="77777777" w:rsidR="009F5EA0" w:rsidRPr="002058A2" w:rsidRDefault="009F5EA0" w:rsidP="002058A2">
      <w:pPr>
        <w:rPr>
          <w:rFonts w:ascii="FreesiaUPC" w:hAnsi="FreesiaUPC" w:cs="FreesiaUPC"/>
          <w:sz w:val="32"/>
          <w:szCs w:val="32"/>
          <w:cs/>
        </w:rPr>
      </w:pPr>
    </w:p>
    <w:p w14:paraId="6DE2A4D7" w14:textId="32B2135A" w:rsidR="002058A2" w:rsidRPr="002058A2" w:rsidRDefault="002058A2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 xml:space="preserve">4. </w:t>
      </w:r>
      <w:r w:rsidR="00CC29BB">
        <w:rPr>
          <w:rFonts w:ascii="FreesiaUPC" w:hAnsi="FreesiaUPC" w:cs="FreesiaUPC"/>
          <w:sz w:val="32"/>
          <w:szCs w:val="32"/>
        </w:rPr>
        <w:t>Monster</w:t>
      </w:r>
    </w:p>
    <w:p w14:paraId="2ADAC651" w14:textId="03DA2293" w:rsidR="002058A2" w:rsidRDefault="002058A2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- เลือดเพิ่มข</w:t>
      </w:r>
      <w:r w:rsidR="00CC29BB">
        <w:rPr>
          <w:rFonts w:ascii="FreesiaUPC" w:hAnsi="FreesiaUPC" w:cs="FreesiaUPC" w:hint="cs"/>
          <w:sz w:val="32"/>
          <w:szCs w:val="32"/>
          <w:cs/>
        </w:rPr>
        <w:t>ึ้</w:t>
      </w:r>
      <w:r w:rsidRPr="002058A2">
        <w:rPr>
          <w:rFonts w:ascii="FreesiaUPC" w:hAnsi="FreesiaUPC" w:cs="FreesiaUPC"/>
          <w:sz w:val="32"/>
          <w:szCs w:val="32"/>
          <w:cs/>
        </w:rPr>
        <w:t>นตามคะแนนของผู</w:t>
      </w:r>
      <w:r w:rsidR="00CC29BB">
        <w:rPr>
          <w:rFonts w:ascii="FreesiaUPC" w:hAnsi="FreesiaUPC" w:cs="FreesiaUPC" w:hint="cs"/>
          <w:sz w:val="32"/>
          <w:szCs w:val="32"/>
          <w:cs/>
        </w:rPr>
        <w:t>้เ</w:t>
      </w:r>
      <w:r w:rsidRPr="002058A2">
        <w:rPr>
          <w:rFonts w:ascii="FreesiaUPC" w:hAnsi="FreesiaUPC" w:cs="FreesiaUPC"/>
          <w:sz w:val="32"/>
          <w:szCs w:val="32"/>
          <w:cs/>
        </w:rPr>
        <w:t>ล่น</w:t>
      </w:r>
    </w:p>
    <w:p w14:paraId="626D1F4B" w14:textId="40D6DB0F" w:rsidR="00CC29BB" w:rsidRDefault="00CC29BB" w:rsidP="002058A2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>- วิ่งเร็วขึ้นตามเวลาที่เล่น</w:t>
      </w:r>
    </w:p>
    <w:p w14:paraId="0D9E9C4E" w14:textId="015C9FC4" w:rsidR="00CC29BB" w:rsidRDefault="00CC29BB" w:rsidP="002058A2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>- เกิดถี่ขึ้นตามเวลาที่เล่น</w:t>
      </w:r>
    </w:p>
    <w:p w14:paraId="5969C4E5" w14:textId="63D7D87D" w:rsidR="00CC29BB" w:rsidRDefault="00CC29BB" w:rsidP="009F5EA0">
      <w:pPr>
        <w:spacing w:after="0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 xml:space="preserve">- </w:t>
      </w:r>
      <w:r>
        <w:rPr>
          <w:rFonts w:ascii="FreesiaUPC" w:hAnsi="FreesiaUPC" w:cs="FreesiaUPC" w:hint="cs"/>
          <w:sz w:val="32"/>
          <w:szCs w:val="32"/>
          <w:cs/>
        </w:rPr>
        <w:t xml:space="preserve">มี </w:t>
      </w:r>
      <w:r>
        <w:rPr>
          <w:rFonts w:ascii="FreesiaUPC" w:hAnsi="FreesiaUPC" w:cs="FreesiaUPC"/>
          <w:sz w:val="32"/>
          <w:szCs w:val="32"/>
        </w:rPr>
        <w:t xml:space="preserve">3 </w:t>
      </w:r>
      <w:r>
        <w:rPr>
          <w:rFonts w:ascii="FreesiaUPC" w:hAnsi="FreesiaUPC" w:cs="FreesiaUPC" w:hint="cs"/>
          <w:sz w:val="32"/>
          <w:szCs w:val="32"/>
          <w:cs/>
        </w:rPr>
        <w:t xml:space="preserve">ประเภทคือ </w:t>
      </w:r>
    </w:p>
    <w:p w14:paraId="6AB1DFF6" w14:textId="6A24AE0D" w:rsidR="009F5EA0" w:rsidRPr="009F5EA0" w:rsidRDefault="009F5EA0" w:rsidP="009F5EA0">
      <w:pPr>
        <w:pStyle w:val="ListParagraph"/>
        <w:numPr>
          <w:ilvl w:val="0"/>
          <w:numId w:val="5"/>
        </w:num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 xml:space="preserve"> </w:t>
      </w:r>
      <w:r w:rsidRPr="009F5EA0">
        <w:rPr>
          <w:rFonts w:ascii="FreesiaUPC" w:hAnsi="FreesiaUPC" w:cs="FreesiaUPC"/>
          <w:sz w:val="32"/>
          <w:szCs w:val="32"/>
        </w:rPr>
        <w:t xml:space="preserve">Normal Monster </w:t>
      </w:r>
      <w:r w:rsidRPr="009F5EA0">
        <w:rPr>
          <w:rFonts w:ascii="FreesiaUPC" w:hAnsi="FreesiaUPC" w:cs="FreesiaUPC" w:hint="cs"/>
          <w:sz w:val="32"/>
          <w:szCs w:val="32"/>
          <w:cs/>
        </w:rPr>
        <w:t>มีตัวสีแดง จะเกิดเยอะเป็นพิเศษ</w:t>
      </w:r>
    </w:p>
    <w:p w14:paraId="6A991736" w14:textId="697A122C" w:rsidR="00CC29BB" w:rsidRPr="009F5EA0" w:rsidRDefault="009F5EA0" w:rsidP="009F5EA0">
      <w:pPr>
        <w:pStyle w:val="ListParagraph"/>
        <w:numPr>
          <w:ilvl w:val="0"/>
          <w:numId w:val="5"/>
        </w:num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 xml:space="preserve"> </w:t>
      </w:r>
      <w:r w:rsidRPr="009F5EA0">
        <w:rPr>
          <w:rFonts w:ascii="FreesiaUPC" w:hAnsi="FreesiaUPC" w:cs="FreesiaUPC"/>
          <w:sz w:val="32"/>
          <w:szCs w:val="32"/>
        </w:rPr>
        <w:t>Fast Monster</w:t>
      </w:r>
      <w:r w:rsidRPr="009F5EA0">
        <w:rPr>
          <w:rFonts w:ascii="FreesiaUPC" w:hAnsi="FreesiaUPC" w:cs="FreesiaUPC" w:hint="cs"/>
          <w:sz w:val="32"/>
          <w:szCs w:val="32"/>
          <w:cs/>
        </w:rPr>
        <w:t xml:space="preserve"> มีตัวสี</w:t>
      </w:r>
      <w:r w:rsidR="009075A7">
        <w:rPr>
          <w:rFonts w:ascii="FreesiaUPC" w:hAnsi="FreesiaUPC" w:cs="FreesiaUPC" w:hint="cs"/>
          <w:sz w:val="32"/>
          <w:szCs w:val="32"/>
          <w:cs/>
        </w:rPr>
        <w:t>น้ำเงิน</w:t>
      </w:r>
      <w:r w:rsidRPr="009F5EA0">
        <w:rPr>
          <w:rFonts w:ascii="FreesiaUPC" w:hAnsi="FreesiaUPC" w:cs="FreesiaUPC" w:hint="cs"/>
          <w:sz w:val="32"/>
          <w:szCs w:val="32"/>
          <w:cs/>
        </w:rPr>
        <w:t xml:space="preserve"> ตัวเล็ก และวิ่งเร็วที่สุด</w:t>
      </w:r>
    </w:p>
    <w:p w14:paraId="141CB792" w14:textId="63402F9D" w:rsidR="009F5EA0" w:rsidRPr="009F5EA0" w:rsidRDefault="009F5EA0" w:rsidP="009F5EA0">
      <w:pPr>
        <w:pStyle w:val="ListParagraph"/>
        <w:numPr>
          <w:ilvl w:val="0"/>
          <w:numId w:val="5"/>
        </w:numPr>
        <w:rPr>
          <w:rFonts w:ascii="FreesiaUPC" w:hAnsi="FreesiaUPC" w:cs="FreesiaUPC"/>
          <w:sz w:val="32"/>
          <w:szCs w:val="32"/>
          <w:cs/>
        </w:rPr>
      </w:pPr>
      <w:r>
        <w:rPr>
          <w:rFonts w:ascii="FreesiaUPC" w:hAnsi="FreesiaUPC" w:cs="FreesiaUPC" w:hint="cs"/>
          <w:sz w:val="32"/>
          <w:szCs w:val="32"/>
          <w:cs/>
        </w:rPr>
        <w:t xml:space="preserve"> </w:t>
      </w:r>
      <w:r w:rsidRPr="009F5EA0">
        <w:rPr>
          <w:rFonts w:ascii="FreesiaUPC" w:hAnsi="FreesiaUPC" w:cs="FreesiaUPC"/>
          <w:sz w:val="32"/>
          <w:szCs w:val="32"/>
        </w:rPr>
        <w:t xml:space="preserve">Huge Monster </w:t>
      </w:r>
      <w:r w:rsidRPr="009F5EA0">
        <w:rPr>
          <w:rFonts w:ascii="FreesiaUPC" w:hAnsi="FreesiaUPC" w:cs="FreesiaUPC" w:hint="cs"/>
          <w:sz w:val="32"/>
          <w:szCs w:val="32"/>
          <w:cs/>
        </w:rPr>
        <w:t>ตัวสีเขียวอมฟ้า ตัวใหญ่ เดินช้า และจะซ่อนตัวอยู่ในกล่องสุ่ม</w:t>
      </w:r>
    </w:p>
    <w:p w14:paraId="2AD52C52" w14:textId="77048E07" w:rsidR="009F5EA0" w:rsidRDefault="009F5EA0" w:rsidP="009075A7">
      <w:pPr>
        <w:spacing w:after="0" w:line="276" w:lineRule="auto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lastRenderedPageBreak/>
        <w:t>5.</w:t>
      </w:r>
      <w:r>
        <w:rPr>
          <w:rFonts w:ascii="FreesiaUPC" w:hAnsi="FreesiaUPC" w:cs="FreesiaUPC"/>
          <w:sz w:val="32"/>
          <w:szCs w:val="32"/>
        </w:rPr>
        <w:t xml:space="preserve"> Crate</w:t>
      </w:r>
      <w:r>
        <w:rPr>
          <w:rFonts w:ascii="FreesiaUPC" w:hAnsi="FreesiaUPC" w:cs="FreesiaUPC" w:hint="cs"/>
          <w:sz w:val="32"/>
          <w:szCs w:val="32"/>
          <w:cs/>
        </w:rPr>
        <w:t xml:space="preserve"> กล่องสุ่มของ 3 อย่างคือ</w:t>
      </w:r>
    </w:p>
    <w:p w14:paraId="0A4EC860" w14:textId="08B0CE64" w:rsidR="00DD3880" w:rsidRPr="00DD3880" w:rsidRDefault="00DD3880" w:rsidP="009075A7">
      <w:pPr>
        <w:spacing w:after="0" w:line="276" w:lineRule="auto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 xml:space="preserve">- </w:t>
      </w:r>
      <w:r w:rsidRPr="00DD3880">
        <w:rPr>
          <w:rFonts w:ascii="FreesiaUPC" w:hAnsi="FreesiaUPC" w:cs="FreesiaUPC"/>
          <w:sz w:val="32"/>
          <w:szCs w:val="32"/>
        </w:rPr>
        <w:t>Magnet</w:t>
      </w:r>
      <w:r w:rsidRPr="00DD3880">
        <w:rPr>
          <w:rFonts w:ascii="FreesiaUPC" w:hAnsi="FreesiaUPC" w:cs="FreesiaUPC" w:hint="cs"/>
          <w:sz w:val="32"/>
          <w:szCs w:val="32"/>
          <w:cs/>
        </w:rPr>
        <w:t xml:space="preserve"> เมื่อเก</w:t>
      </w:r>
      <w:r w:rsidR="009075A7">
        <w:rPr>
          <w:rFonts w:ascii="FreesiaUPC" w:hAnsi="FreesiaUPC" w:cs="FreesiaUPC" w:hint="cs"/>
          <w:sz w:val="32"/>
          <w:szCs w:val="32"/>
          <w:cs/>
        </w:rPr>
        <w:t>็</w:t>
      </w:r>
      <w:r w:rsidRPr="00DD3880">
        <w:rPr>
          <w:rFonts w:ascii="FreesiaUPC" w:hAnsi="FreesiaUPC" w:cs="FreesiaUPC" w:hint="cs"/>
          <w:sz w:val="32"/>
          <w:szCs w:val="32"/>
          <w:cs/>
        </w:rPr>
        <w:t xml:space="preserve">บแล้วจะดูด </w:t>
      </w:r>
      <w:r w:rsidRPr="00DD3880">
        <w:rPr>
          <w:rFonts w:ascii="FreesiaUPC" w:hAnsi="FreesiaUPC" w:cs="FreesiaUPC"/>
          <w:sz w:val="32"/>
          <w:szCs w:val="32"/>
        </w:rPr>
        <w:t xml:space="preserve">Crystal </w:t>
      </w:r>
      <w:r w:rsidRPr="00DD3880">
        <w:rPr>
          <w:rFonts w:ascii="FreesiaUPC" w:hAnsi="FreesiaUPC" w:cs="FreesiaUPC" w:hint="cs"/>
          <w:sz w:val="32"/>
          <w:szCs w:val="32"/>
          <w:cs/>
        </w:rPr>
        <w:t xml:space="preserve">ที่ตกบนพื้นทั้งหมด ณ ตอนนั้นเข้าตัวทั้งหมด </w:t>
      </w:r>
    </w:p>
    <w:p w14:paraId="0B69B1EB" w14:textId="1ADAD7A3" w:rsidR="00DD3880" w:rsidRPr="00DD3880" w:rsidRDefault="00DD3880" w:rsidP="009075A7">
      <w:pPr>
        <w:spacing w:after="0" w:line="276" w:lineRule="auto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 xml:space="preserve">- </w:t>
      </w:r>
      <w:r w:rsidRPr="00DD3880">
        <w:rPr>
          <w:rFonts w:ascii="FreesiaUPC" w:hAnsi="FreesiaUPC" w:cs="FreesiaUPC"/>
          <w:sz w:val="32"/>
          <w:szCs w:val="32"/>
        </w:rPr>
        <w:t>Bomb</w:t>
      </w:r>
      <w:r w:rsidRPr="00DD3880">
        <w:rPr>
          <w:rFonts w:ascii="FreesiaUPC" w:hAnsi="FreesiaUPC" w:cs="FreesiaUPC" w:hint="cs"/>
          <w:sz w:val="32"/>
          <w:szCs w:val="32"/>
          <w:cs/>
        </w:rPr>
        <w:t xml:space="preserve"> เทื่อเก</w:t>
      </w:r>
      <w:r w:rsidR="009075A7">
        <w:rPr>
          <w:rFonts w:ascii="FreesiaUPC" w:hAnsi="FreesiaUPC" w:cs="FreesiaUPC" w:hint="cs"/>
          <w:sz w:val="32"/>
          <w:szCs w:val="32"/>
          <w:cs/>
        </w:rPr>
        <w:t>็</w:t>
      </w:r>
      <w:r w:rsidRPr="00DD3880">
        <w:rPr>
          <w:rFonts w:ascii="FreesiaUPC" w:hAnsi="FreesiaUPC" w:cs="FreesiaUPC" w:hint="cs"/>
          <w:sz w:val="32"/>
          <w:szCs w:val="32"/>
          <w:cs/>
        </w:rPr>
        <w:t>บแล้วจะสร้างดาเมจจำนวนหนึ่งกับ</w:t>
      </w:r>
      <w:r w:rsidR="00F40C81">
        <w:rPr>
          <w:rFonts w:ascii="FreesiaUPC" w:hAnsi="FreesiaUPC" w:cs="FreesiaUPC" w:hint="cs"/>
          <w:sz w:val="32"/>
          <w:szCs w:val="32"/>
        </w:rPr>
        <w:t xml:space="preserve"> Monster </w:t>
      </w:r>
      <w:r w:rsidRPr="00DD3880">
        <w:rPr>
          <w:rFonts w:ascii="FreesiaUPC" w:hAnsi="FreesiaUPC" w:cs="FreesiaUPC" w:hint="cs"/>
          <w:sz w:val="32"/>
          <w:szCs w:val="32"/>
          <w:cs/>
        </w:rPr>
        <w:t>ทุกตัว</w:t>
      </w:r>
    </w:p>
    <w:p w14:paraId="79378108" w14:textId="03775919" w:rsidR="00DD3880" w:rsidRPr="00DD3880" w:rsidRDefault="00DD3880" w:rsidP="009075A7">
      <w:pPr>
        <w:spacing w:line="276" w:lineRule="auto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 xml:space="preserve">- </w:t>
      </w:r>
      <w:r w:rsidRPr="00DD3880">
        <w:rPr>
          <w:rFonts w:ascii="FreesiaUPC" w:hAnsi="FreesiaUPC" w:cs="FreesiaUPC"/>
          <w:sz w:val="32"/>
          <w:szCs w:val="32"/>
        </w:rPr>
        <w:t>Huge Monster</w:t>
      </w:r>
      <w:r w:rsidRPr="00DD3880">
        <w:rPr>
          <w:rFonts w:ascii="FreesiaUPC" w:hAnsi="FreesiaUPC" w:cs="FreesiaUPC" w:hint="cs"/>
          <w:sz w:val="32"/>
          <w:szCs w:val="32"/>
          <w:cs/>
        </w:rPr>
        <w:t xml:space="preserve"> ระวังไว้ให้ดี ถึงจะมีของดี แต่</w:t>
      </w:r>
      <w:r w:rsidRPr="00DD3880">
        <w:rPr>
          <w:rFonts w:ascii="FreesiaUPC" w:hAnsi="FreesiaUPC" w:cs="FreesiaUPC" w:hint="cs"/>
          <w:sz w:val="32"/>
          <w:szCs w:val="32"/>
        </w:rPr>
        <w:t xml:space="preserve"> </w:t>
      </w:r>
      <w:r w:rsidRPr="00DD3880">
        <w:rPr>
          <w:rFonts w:ascii="FreesiaUPC" w:hAnsi="FreesiaUPC" w:cs="FreesiaUPC"/>
          <w:sz w:val="32"/>
          <w:szCs w:val="32"/>
        </w:rPr>
        <w:t xml:space="preserve">Huge </w:t>
      </w:r>
      <w:r w:rsidRPr="00DD3880">
        <w:rPr>
          <w:rFonts w:ascii="FreesiaUPC" w:hAnsi="FreesiaUPC" w:cs="FreesiaUPC" w:hint="cs"/>
          <w:sz w:val="32"/>
          <w:szCs w:val="32"/>
        </w:rPr>
        <w:t xml:space="preserve">Monster </w:t>
      </w:r>
      <w:r w:rsidRPr="00DD3880">
        <w:rPr>
          <w:rFonts w:ascii="FreesiaUPC" w:hAnsi="FreesiaUPC" w:cs="FreesiaUPC" w:hint="cs"/>
          <w:sz w:val="32"/>
          <w:szCs w:val="32"/>
          <w:cs/>
        </w:rPr>
        <w:t>ที่ทั้งตัวใหญ่และเลือดเยอะ คอยรอ          โอกาสที่คุณจะปลดปล่อยมัน</w:t>
      </w:r>
    </w:p>
    <w:p w14:paraId="08681286" w14:textId="22E0C9B1" w:rsidR="002058A2" w:rsidRPr="00055EEC" w:rsidRDefault="003B30CD" w:rsidP="00213BDB">
      <w:pPr>
        <w:spacing w:before="240"/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การควบคุมภายในเกม 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30CD" w14:paraId="372EAE68" w14:textId="77777777" w:rsidTr="00DD3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27FA58" w14:textId="1CB49097" w:rsidR="003B30CD" w:rsidRDefault="003B30CD" w:rsidP="003B30CD">
            <w:pPr>
              <w:rPr>
                <w:rFonts w:ascii="FreesiaUPC" w:hAnsi="FreesiaUPC" w:cs="FreesiaUPC"/>
                <w:sz w:val="32"/>
                <w:szCs w:val="32"/>
              </w:rPr>
            </w:pPr>
            <w:r w:rsidRPr="002058A2">
              <w:rPr>
                <w:rFonts w:ascii="FreesiaUPC" w:hAnsi="FreesiaUPC" w:cs="FreesiaUPC"/>
                <w:sz w:val="32"/>
                <w:szCs w:val="32"/>
              </w:rPr>
              <w:t>Button</w:t>
            </w:r>
          </w:p>
        </w:tc>
        <w:tc>
          <w:tcPr>
            <w:tcW w:w="4675" w:type="dxa"/>
          </w:tcPr>
          <w:p w14:paraId="6EBBD6DC" w14:textId="27403C9E" w:rsidR="003B30CD" w:rsidRDefault="003B30CD" w:rsidP="003B3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eesiaUPC" w:hAnsi="FreesiaUPC" w:cs="FreesiaUPC"/>
                <w:sz w:val="32"/>
                <w:szCs w:val="32"/>
              </w:rPr>
            </w:pPr>
            <w:r w:rsidRPr="002058A2">
              <w:rPr>
                <w:rFonts w:ascii="FreesiaUPC" w:hAnsi="FreesiaUPC" w:cs="FreesiaUPC"/>
                <w:sz w:val="32"/>
                <w:szCs w:val="32"/>
              </w:rPr>
              <w:t>Result</w:t>
            </w:r>
          </w:p>
        </w:tc>
      </w:tr>
      <w:tr w:rsidR="003B30CD" w14:paraId="310B8557" w14:textId="77777777" w:rsidTr="00DD3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E5A89F" w14:textId="29DA320A" w:rsidR="003B30CD" w:rsidRDefault="003B30CD" w:rsidP="002058A2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W</w:t>
            </w:r>
          </w:p>
        </w:tc>
        <w:tc>
          <w:tcPr>
            <w:tcW w:w="4675" w:type="dxa"/>
          </w:tcPr>
          <w:p w14:paraId="49829143" w14:textId="082C2022" w:rsidR="003B30CD" w:rsidRDefault="003B30CD" w:rsidP="00205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eesiaUPC" w:hAnsi="FreesiaUPC" w:cs="FreesiaUPC"/>
                <w:sz w:val="32"/>
                <w:szCs w:val="32"/>
              </w:rPr>
            </w:pPr>
            <w:r w:rsidRPr="002058A2">
              <w:rPr>
                <w:rFonts w:ascii="FreesiaUPC" w:hAnsi="FreesiaUPC" w:cs="FreesiaUPC"/>
                <w:sz w:val="32"/>
                <w:szCs w:val="32"/>
              </w:rPr>
              <w:t>Move to up</w:t>
            </w:r>
          </w:p>
        </w:tc>
      </w:tr>
      <w:tr w:rsidR="003B30CD" w14:paraId="1CA38177" w14:textId="77777777" w:rsidTr="00DD3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0737D2" w14:textId="32BE68CC" w:rsidR="003B30CD" w:rsidRDefault="003B30CD" w:rsidP="002058A2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A</w:t>
            </w:r>
          </w:p>
        </w:tc>
        <w:tc>
          <w:tcPr>
            <w:tcW w:w="4675" w:type="dxa"/>
          </w:tcPr>
          <w:p w14:paraId="09F52545" w14:textId="1DB11745" w:rsidR="003B30CD" w:rsidRDefault="003B30CD" w:rsidP="00205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eesiaUPC" w:hAnsi="FreesiaUPC" w:cs="FreesiaUPC"/>
                <w:sz w:val="32"/>
                <w:szCs w:val="32"/>
              </w:rPr>
            </w:pPr>
            <w:r w:rsidRPr="002058A2">
              <w:rPr>
                <w:rFonts w:ascii="FreesiaUPC" w:hAnsi="FreesiaUPC" w:cs="FreesiaUPC"/>
                <w:sz w:val="32"/>
                <w:szCs w:val="32"/>
              </w:rPr>
              <w:t>Move to right</w:t>
            </w:r>
          </w:p>
        </w:tc>
      </w:tr>
      <w:tr w:rsidR="003B30CD" w14:paraId="7A00FD55" w14:textId="77777777" w:rsidTr="00DD3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AA6AF3" w14:textId="4DC738AB" w:rsidR="003B30CD" w:rsidRDefault="003B30CD" w:rsidP="002058A2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S</w:t>
            </w:r>
          </w:p>
        </w:tc>
        <w:tc>
          <w:tcPr>
            <w:tcW w:w="4675" w:type="dxa"/>
          </w:tcPr>
          <w:p w14:paraId="6FD5D95F" w14:textId="4D31D6A1" w:rsidR="003B30CD" w:rsidRDefault="003B30CD" w:rsidP="00205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eesiaUPC" w:hAnsi="FreesiaUPC" w:cs="FreesiaUPC"/>
                <w:sz w:val="32"/>
                <w:szCs w:val="32"/>
              </w:rPr>
            </w:pPr>
            <w:r w:rsidRPr="002058A2">
              <w:rPr>
                <w:rFonts w:ascii="FreesiaUPC" w:hAnsi="FreesiaUPC" w:cs="FreesiaUPC"/>
                <w:sz w:val="32"/>
                <w:szCs w:val="32"/>
              </w:rPr>
              <w:t>Move to down</w:t>
            </w:r>
          </w:p>
        </w:tc>
      </w:tr>
      <w:tr w:rsidR="003B30CD" w14:paraId="29129EC9" w14:textId="77777777" w:rsidTr="00DD3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038E68" w14:textId="6ED5DACD" w:rsidR="003B30CD" w:rsidRDefault="003B30CD" w:rsidP="002058A2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D</w:t>
            </w:r>
          </w:p>
        </w:tc>
        <w:tc>
          <w:tcPr>
            <w:tcW w:w="4675" w:type="dxa"/>
          </w:tcPr>
          <w:p w14:paraId="0A7AEE3F" w14:textId="2AB1A544" w:rsidR="003B30CD" w:rsidRDefault="003B30CD" w:rsidP="00205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eesiaUPC" w:hAnsi="FreesiaUPC" w:cs="FreesiaUPC"/>
                <w:sz w:val="32"/>
                <w:szCs w:val="32"/>
              </w:rPr>
            </w:pPr>
            <w:r w:rsidRPr="002058A2">
              <w:rPr>
                <w:rFonts w:ascii="FreesiaUPC" w:hAnsi="FreesiaUPC" w:cs="FreesiaUPC"/>
                <w:sz w:val="32"/>
                <w:szCs w:val="32"/>
              </w:rPr>
              <w:t>Move to left</w:t>
            </w:r>
          </w:p>
        </w:tc>
      </w:tr>
      <w:tr w:rsidR="003B30CD" w14:paraId="05606362" w14:textId="77777777" w:rsidTr="00DD3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624BD4" w14:textId="25A59D3F" w:rsidR="003B30CD" w:rsidRDefault="009075A7" w:rsidP="002058A2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 xml:space="preserve">Mouse </w:t>
            </w:r>
            <w:r w:rsidR="003B30CD">
              <w:rPr>
                <w:rFonts w:ascii="FreesiaUPC" w:hAnsi="FreesiaUPC" w:cs="FreesiaUPC"/>
                <w:sz w:val="32"/>
                <w:szCs w:val="32"/>
              </w:rPr>
              <w:t>Left Click</w:t>
            </w:r>
          </w:p>
        </w:tc>
        <w:tc>
          <w:tcPr>
            <w:tcW w:w="4675" w:type="dxa"/>
          </w:tcPr>
          <w:p w14:paraId="3803D071" w14:textId="5F996F6D" w:rsidR="003B30CD" w:rsidRDefault="003B30CD" w:rsidP="00205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eesiaUPC" w:hAnsi="FreesiaUPC" w:cs="FreesiaUPC"/>
                <w:sz w:val="32"/>
                <w:szCs w:val="32"/>
              </w:rPr>
            </w:pPr>
            <w:r w:rsidRPr="002058A2">
              <w:rPr>
                <w:rFonts w:ascii="FreesiaUPC" w:hAnsi="FreesiaUPC" w:cs="FreesiaUPC"/>
                <w:sz w:val="32"/>
                <w:szCs w:val="32"/>
              </w:rPr>
              <w:t>Choose gear or weapon</w:t>
            </w:r>
          </w:p>
        </w:tc>
      </w:tr>
      <w:tr w:rsidR="003B30CD" w14:paraId="7828F470" w14:textId="77777777" w:rsidTr="00DD3880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D16265" w14:textId="358D0477" w:rsidR="003B30CD" w:rsidRDefault="003B30CD" w:rsidP="002058A2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ESC</w:t>
            </w:r>
          </w:p>
        </w:tc>
        <w:tc>
          <w:tcPr>
            <w:tcW w:w="4675" w:type="dxa"/>
          </w:tcPr>
          <w:p w14:paraId="44B89495" w14:textId="1F8AF407" w:rsidR="003B30CD" w:rsidRDefault="003B30CD" w:rsidP="00205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Pause Game</w:t>
            </w:r>
          </w:p>
        </w:tc>
      </w:tr>
    </w:tbl>
    <w:p w14:paraId="7E23AEED" w14:textId="4CCCD1F6" w:rsidR="002058A2" w:rsidRPr="00055EEC" w:rsidRDefault="002058A2" w:rsidP="00213BDB">
      <w:pPr>
        <w:spacing w:before="240"/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การคิดคะแนนในเกม :</w:t>
      </w:r>
    </w:p>
    <w:p w14:paraId="32319BE8" w14:textId="13791B3F" w:rsidR="00213BDB" w:rsidRDefault="00213BDB" w:rsidP="00213BDB">
      <w:pPr>
        <w:ind w:left="720"/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•</w:t>
      </w:r>
      <w:r>
        <w:rPr>
          <w:rFonts w:ascii="FreesiaUPC" w:hAnsi="FreesiaUPC" w:cs="FreesiaUPC"/>
          <w:sz w:val="32"/>
          <w:szCs w:val="32"/>
        </w:rPr>
        <w:t xml:space="preserve"> </w:t>
      </w:r>
      <w:r w:rsidR="002058A2" w:rsidRPr="002058A2">
        <w:rPr>
          <w:rFonts w:ascii="FreesiaUPC" w:hAnsi="FreesiaUPC" w:cs="FreesiaUPC"/>
          <w:sz w:val="32"/>
          <w:szCs w:val="32"/>
          <w:cs/>
        </w:rPr>
        <w:t>ทุกคร</w:t>
      </w:r>
      <w:r w:rsidR="009F5EA0">
        <w:rPr>
          <w:rFonts w:ascii="FreesiaUPC" w:hAnsi="FreesiaUPC" w:cs="FreesiaUPC" w:hint="cs"/>
          <w:sz w:val="32"/>
          <w:szCs w:val="32"/>
          <w:cs/>
        </w:rPr>
        <w:t>ั้</w:t>
      </w:r>
      <w:r w:rsidR="002058A2" w:rsidRPr="002058A2">
        <w:rPr>
          <w:rFonts w:ascii="FreesiaUPC" w:hAnsi="FreesiaUPC" w:cs="FreesiaUPC"/>
          <w:sz w:val="32"/>
          <w:szCs w:val="32"/>
          <w:cs/>
        </w:rPr>
        <w:t>งที่สังหาร</w:t>
      </w:r>
      <w:r w:rsidR="009F5EA0">
        <w:rPr>
          <w:rFonts w:ascii="FreesiaUPC" w:hAnsi="FreesiaUPC" w:cs="FreesiaUPC"/>
          <w:sz w:val="32"/>
          <w:szCs w:val="32"/>
        </w:rPr>
        <w:t xml:space="preserve"> </w:t>
      </w:r>
      <w:r>
        <w:rPr>
          <w:rFonts w:ascii="FreesiaUPC" w:hAnsi="FreesiaUPC" w:cs="FreesiaUPC"/>
          <w:sz w:val="32"/>
          <w:szCs w:val="32"/>
        </w:rPr>
        <w:t xml:space="preserve">Normal </w:t>
      </w:r>
      <w:r w:rsidR="009F5EA0">
        <w:rPr>
          <w:rFonts w:ascii="FreesiaUPC" w:hAnsi="FreesiaUPC" w:cs="FreesiaUPC"/>
          <w:sz w:val="32"/>
          <w:szCs w:val="32"/>
        </w:rPr>
        <w:t>Monster</w:t>
      </w:r>
      <w:r>
        <w:rPr>
          <w:rFonts w:ascii="FreesiaUPC" w:hAnsi="FreesiaUPC" w:cs="FreesiaUPC"/>
          <w:sz w:val="32"/>
          <w:szCs w:val="32"/>
        </w:rPr>
        <w:t xml:space="preserve"> </w:t>
      </w:r>
      <w:r>
        <w:rPr>
          <w:rFonts w:ascii="FreesiaUPC" w:hAnsi="FreesiaUPC" w:cs="FreesiaUPC" w:hint="cs"/>
          <w:sz w:val="32"/>
          <w:szCs w:val="32"/>
          <w:cs/>
        </w:rPr>
        <w:t xml:space="preserve">หรือ </w:t>
      </w:r>
      <w:r>
        <w:rPr>
          <w:rFonts w:ascii="FreesiaUPC" w:hAnsi="FreesiaUPC" w:cs="FreesiaUPC"/>
          <w:sz w:val="32"/>
          <w:szCs w:val="32"/>
        </w:rPr>
        <w:t>Fast monster</w:t>
      </w:r>
      <w:r w:rsidR="009F5EA0">
        <w:rPr>
          <w:rFonts w:ascii="FreesiaUPC" w:hAnsi="FreesiaUPC" w:cs="FreesiaUPC"/>
          <w:sz w:val="32"/>
          <w:szCs w:val="32"/>
        </w:rPr>
        <w:t xml:space="preserve"> </w:t>
      </w:r>
      <w:r w:rsidR="002058A2" w:rsidRPr="002058A2">
        <w:rPr>
          <w:rFonts w:ascii="FreesiaUPC" w:hAnsi="FreesiaUPC" w:cs="FreesiaUPC"/>
          <w:sz w:val="32"/>
          <w:szCs w:val="32"/>
          <w:cs/>
        </w:rPr>
        <w:t>จะได</w:t>
      </w:r>
      <w:r w:rsidR="009F5EA0">
        <w:rPr>
          <w:rFonts w:ascii="FreesiaUPC" w:hAnsi="FreesiaUPC" w:cs="FreesiaUPC" w:hint="cs"/>
          <w:sz w:val="32"/>
          <w:szCs w:val="32"/>
          <w:cs/>
        </w:rPr>
        <w:t>้</w:t>
      </w:r>
      <w:r w:rsidR="002058A2" w:rsidRPr="002058A2">
        <w:rPr>
          <w:rFonts w:ascii="FreesiaUPC" w:hAnsi="FreesiaUPC" w:cs="FreesiaUPC"/>
          <w:sz w:val="32"/>
          <w:szCs w:val="32"/>
          <w:cs/>
        </w:rPr>
        <w:t xml:space="preserve"> </w:t>
      </w:r>
      <w:r w:rsidR="009F5EA0">
        <w:rPr>
          <w:rFonts w:ascii="FreesiaUPC" w:hAnsi="FreesiaUPC" w:cs="FreesiaUPC" w:hint="cs"/>
          <w:sz w:val="32"/>
          <w:szCs w:val="32"/>
          <w:cs/>
        </w:rPr>
        <w:t>50 คะแนน</w:t>
      </w:r>
    </w:p>
    <w:p w14:paraId="39FAB32F" w14:textId="51D1FC10" w:rsidR="002058A2" w:rsidRPr="002058A2" w:rsidRDefault="00213BDB" w:rsidP="00213BDB">
      <w:pPr>
        <w:ind w:left="720"/>
        <w:rPr>
          <w:rFonts w:ascii="FreesiaUPC" w:hAnsi="FreesiaUPC" w:cs="FreesiaUPC"/>
          <w:sz w:val="32"/>
          <w:szCs w:val="32"/>
          <w:cs/>
        </w:rPr>
      </w:pPr>
      <w:r w:rsidRPr="002058A2">
        <w:rPr>
          <w:rFonts w:ascii="FreesiaUPC" w:hAnsi="FreesiaUPC" w:cs="FreesiaUPC"/>
          <w:sz w:val="32"/>
          <w:szCs w:val="32"/>
          <w:cs/>
        </w:rPr>
        <w:t>•</w:t>
      </w:r>
      <w:r>
        <w:rPr>
          <w:rFonts w:ascii="FreesiaUPC" w:hAnsi="FreesiaUPC" w:cs="FreesiaUPC"/>
          <w:sz w:val="32"/>
          <w:szCs w:val="32"/>
        </w:rPr>
        <w:t xml:space="preserve"> </w:t>
      </w:r>
      <w:r w:rsidRPr="002058A2">
        <w:rPr>
          <w:rFonts w:ascii="FreesiaUPC" w:hAnsi="FreesiaUPC" w:cs="FreesiaUPC"/>
          <w:sz w:val="32"/>
          <w:szCs w:val="32"/>
          <w:cs/>
        </w:rPr>
        <w:t>ทุกคร</w:t>
      </w:r>
      <w:r>
        <w:rPr>
          <w:rFonts w:ascii="FreesiaUPC" w:hAnsi="FreesiaUPC" w:cs="FreesiaUPC" w:hint="cs"/>
          <w:sz w:val="32"/>
          <w:szCs w:val="32"/>
          <w:cs/>
        </w:rPr>
        <w:t>ั้</w:t>
      </w:r>
      <w:r w:rsidRPr="002058A2">
        <w:rPr>
          <w:rFonts w:ascii="FreesiaUPC" w:hAnsi="FreesiaUPC" w:cs="FreesiaUPC"/>
          <w:sz w:val="32"/>
          <w:szCs w:val="32"/>
          <w:cs/>
        </w:rPr>
        <w:t>งที่สังหาร</w:t>
      </w:r>
      <w:r>
        <w:rPr>
          <w:rFonts w:ascii="FreesiaUPC" w:hAnsi="FreesiaUPC" w:cs="FreesiaUPC"/>
          <w:sz w:val="32"/>
          <w:szCs w:val="32"/>
        </w:rPr>
        <w:t xml:space="preserve"> </w:t>
      </w:r>
      <w:r w:rsidR="009F5EA0">
        <w:rPr>
          <w:rFonts w:ascii="FreesiaUPC" w:hAnsi="FreesiaUPC" w:cs="FreesiaUPC"/>
          <w:sz w:val="32"/>
          <w:szCs w:val="32"/>
        </w:rPr>
        <w:t xml:space="preserve">Huge Monster </w:t>
      </w:r>
      <w:r w:rsidR="009F5EA0">
        <w:rPr>
          <w:rFonts w:ascii="FreesiaUPC" w:hAnsi="FreesiaUPC" w:cs="FreesiaUPC" w:hint="cs"/>
          <w:sz w:val="32"/>
          <w:szCs w:val="32"/>
          <w:cs/>
        </w:rPr>
        <w:t>จะได้ 500 คะแนน</w:t>
      </w:r>
    </w:p>
    <w:p w14:paraId="61B8D9EE" w14:textId="4CF67436" w:rsidR="002058A2" w:rsidRPr="00055EEC" w:rsidRDefault="002058A2" w:rsidP="00213BDB">
      <w:pPr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t>เหตุการณ์ที่จะเกิดข</w:t>
      </w:r>
      <w:r w:rsidR="009F5EA0" w:rsidRPr="00055EEC">
        <w:rPr>
          <w:rFonts w:ascii="FreesiaUPC" w:hAnsi="FreesiaUPC" w:cs="FreesiaUPC" w:hint="cs"/>
          <w:b/>
          <w:bCs/>
          <w:sz w:val="32"/>
          <w:szCs w:val="32"/>
          <w:cs/>
        </w:rPr>
        <w:t>ึ้</w:t>
      </w: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นในเกมโดยอ</w:t>
      </w:r>
      <w:r w:rsidR="009F5EA0" w:rsidRPr="00055EEC">
        <w:rPr>
          <w:rFonts w:ascii="FreesiaUPC" w:hAnsi="FreesiaUPC" w:cs="FreesiaUPC" w:hint="cs"/>
          <w:b/>
          <w:bCs/>
          <w:sz w:val="32"/>
          <w:szCs w:val="32"/>
          <w:cs/>
        </w:rPr>
        <w:t>ั</w:t>
      </w: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ตโนม</w:t>
      </w:r>
      <w:r w:rsidR="009F5EA0" w:rsidRPr="00055EEC">
        <w:rPr>
          <w:rFonts w:ascii="FreesiaUPC" w:hAnsi="FreesiaUPC" w:cs="FreesiaUPC" w:hint="cs"/>
          <w:b/>
          <w:bCs/>
          <w:sz w:val="32"/>
          <w:szCs w:val="32"/>
          <w:cs/>
        </w:rPr>
        <w:t>ัติ</w:t>
      </w:r>
      <w:r w:rsidRPr="00055EEC">
        <w:rPr>
          <w:rFonts w:ascii="FreesiaUPC" w:hAnsi="FreesiaUPC" w:cs="FreesiaUPC"/>
          <w:b/>
          <w:bCs/>
          <w:sz w:val="32"/>
          <w:szCs w:val="32"/>
          <w:cs/>
        </w:rPr>
        <w:t>:</w:t>
      </w:r>
    </w:p>
    <w:p w14:paraId="0B8D60B9" w14:textId="2E260415" w:rsidR="002058A2" w:rsidRPr="002058A2" w:rsidRDefault="002058A2" w:rsidP="00213BDB">
      <w:pPr>
        <w:ind w:left="720"/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 xml:space="preserve">• </w:t>
      </w:r>
      <w:r w:rsidR="009F5EA0">
        <w:rPr>
          <w:rFonts w:ascii="FreesiaUPC" w:hAnsi="FreesiaUPC" w:cs="FreesiaUPC"/>
          <w:sz w:val="32"/>
          <w:szCs w:val="32"/>
        </w:rPr>
        <w:t xml:space="preserve">Monster </w:t>
      </w:r>
      <w:r w:rsidRPr="002058A2">
        <w:rPr>
          <w:rFonts w:ascii="FreesiaUPC" w:hAnsi="FreesiaUPC" w:cs="FreesiaUPC"/>
          <w:sz w:val="32"/>
          <w:szCs w:val="32"/>
          <w:cs/>
        </w:rPr>
        <w:t>ที่เกิดข</w:t>
      </w:r>
      <w:r w:rsidR="009F5EA0">
        <w:rPr>
          <w:rFonts w:ascii="FreesiaUPC" w:hAnsi="FreesiaUPC" w:cs="FreesiaUPC"/>
          <w:sz w:val="32"/>
          <w:szCs w:val="32"/>
          <w:cs/>
        </w:rPr>
        <w:t>ึ้</w:t>
      </w:r>
      <w:r w:rsidRPr="002058A2">
        <w:rPr>
          <w:rFonts w:ascii="FreesiaUPC" w:hAnsi="FreesiaUPC" w:cs="FreesiaUPC"/>
          <w:sz w:val="32"/>
          <w:szCs w:val="32"/>
          <w:cs/>
        </w:rPr>
        <w:t>นรอบต</w:t>
      </w:r>
      <w:r w:rsidR="00904433">
        <w:rPr>
          <w:rFonts w:ascii="FreesiaUPC" w:hAnsi="FreesiaUPC" w:cs="FreesiaUPC" w:hint="cs"/>
          <w:sz w:val="32"/>
          <w:szCs w:val="32"/>
          <w:cs/>
        </w:rPr>
        <w:t>ัวผู้เ</w:t>
      </w:r>
      <w:r w:rsidRPr="002058A2">
        <w:rPr>
          <w:rFonts w:ascii="FreesiaUPC" w:hAnsi="FreesiaUPC" w:cs="FreesiaUPC"/>
          <w:sz w:val="32"/>
          <w:szCs w:val="32"/>
          <w:cs/>
        </w:rPr>
        <w:t>ล่นที่ขอบจอและเดินเข้าหาผู้เล่น</w:t>
      </w:r>
    </w:p>
    <w:p w14:paraId="096B7683" w14:textId="77777777" w:rsidR="002058A2" w:rsidRPr="002058A2" w:rsidRDefault="002058A2" w:rsidP="00213BDB">
      <w:pPr>
        <w:ind w:left="720"/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• บอกเวลาที่เล่นไป</w:t>
      </w:r>
    </w:p>
    <w:p w14:paraId="05FB7B18" w14:textId="125F4ADA" w:rsidR="002058A2" w:rsidRPr="002058A2" w:rsidRDefault="002058A2" w:rsidP="00213BDB">
      <w:pPr>
        <w:ind w:left="720"/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• เมื่อ</w:t>
      </w:r>
      <w:proofErr w:type="spellStart"/>
      <w:r w:rsidRPr="002058A2">
        <w:rPr>
          <w:rFonts w:ascii="FreesiaUPC" w:hAnsi="FreesiaUPC" w:cs="FreesiaUPC"/>
          <w:sz w:val="32"/>
          <w:szCs w:val="32"/>
          <w:cs/>
        </w:rPr>
        <w:t>เล</w:t>
      </w:r>
      <w:proofErr w:type="spellEnd"/>
      <w:r w:rsidRPr="002058A2">
        <w:rPr>
          <w:rFonts w:ascii="FreesiaUPC" w:hAnsi="FreesiaUPC" w:cs="FreesiaUPC"/>
          <w:sz w:val="32"/>
          <w:szCs w:val="32"/>
          <w:cs/>
        </w:rPr>
        <w:t>เวล</w:t>
      </w:r>
      <w:proofErr w:type="spellStart"/>
      <w:r w:rsidRPr="002058A2">
        <w:rPr>
          <w:rFonts w:ascii="FreesiaUPC" w:hAnsi="FreesiaUPC" w:cs="FreesiaUPC"/>
          <w:sz w:val="32"/>
          <w:szCs w:val="32"/>
          <w:cs/>
        </w:rPr>
        <w:t>อ</w:t>
      </w:r>
      <w:r w:rsidR="00DD3880">
        <w:rPr>
          <w:rFonts w:ascii="FreesiaUPC" w:hAnsi="FreesiaUPC" w:cs="FreesiaUPC" w:hint="cs"/>
          <w:sz w:val="32"/>
          <w:szCs w:val="32"/>
          <w:cs/>
        </w:rPr>
        <w:t>ั</w:t>
      </w:r>
      <w:r w:rsidRPr="002058A2">
        <w:rPr>
          <w:rFonts w:ascii="FreesiaUPC" w:hAnsi="FreesiaUPC" w:cs="FreesiaUPC"/>
          <w:sz w:val="32"/>
          <w:szCs w:val="32"/>
          <w:cs/>
        </w:rPr>
        <w:t>พ</w:t>
      </w:r>
      <w:proofErr w:type="spellEnd"/>
      <w:r w:rsidRPr="002058A2">
        <w:rPr>
          <w:rFonts w:ascii="FreesiaUPC" w:hAnsi="FreesiaUPC" w:cs="FreesiaUPC"/>
          <w:sz w:val="32"/>
          <w:szCs w:val="32"/>
          <w:cs/>
        </w:rPr>
        <w:t>เกมจะหย</w:t>
      </w:r>
      <w:r w:rsidR="00DD3880">
        <w:rPr>
          <w:rFonts w:ascii="FreesiaUPC" w:hAnsi="FreesiaUPC" w:cs="FreesiaUPC" w:hint="cs"/>
          <w:sz w:val="32"/>
          <w:szCs w:val="32"/>
          <w:cs/>
        </w:rPr>
        <w:t>ุ</w:t>
      </w:r>
      <w:r w:rsidRPr="002058A2">
        <w:rPr>
          <w:rFonts w:ascii="FreesiaUPC" w:hAnsi="FreesiaUPC" w:cs="FreesiaUPC"/>
          <w:sz w:val="32"/>
          <w:szCs w:val="32"/>
          <w:cs/>
        </w:rPr>
        <w:t>ดลงช</w:t>
      </w:r>
      <w:r w:rsidR="00DD3880">
        <w:rPr>
          <w:rFonts w:ascii="FreesiaUPC" w:hAnsi="FreesiaUPC" w:cs="FreesiaUPC" w:hint="cs"/>
          <w:sz w:val="32"/>
          <w:szCs w:val="32"/>
          <w:cs/>
        </w:rPr>
        <w:t>ั่</w:t>
      </w:r>
      <w:r w:rsidRPr="002058A2">
        <w:rPr>
          <w:rFonts w:ascii="FreesiaUPC" w:hAnsi="FreesiaUPC" w:cs="FreesiaUPC"/>
          <w:sz w:val="32"/>
          <w:szCs w:val="32"/>
          <w:cs/>
        </w:rPr>
        <w:t>วขณะเพื่อให</w:t>
      </w:r>
      <w:r w:rsidR="00DD3880">
        <w:rPr>
          <w:rFonts w:ascii="FreesiaUPC" w:hAnsi="FreesiaUPC" w:cs="FreesiaUPC" w:hint="cs"/>
          <w:sz w:val="32"/>
          <w:szCs w:val="32"/>
          <w:cs/>
        </w:rPr>
        <w:t>้ผู้เล่นเ</w:t>
      </w:r>
      <w:r w:rsidRPr="002058A2">
        <w:rPr>
          <w:rFonts w:ascii="FreesiaUPC" w:hAnsi="FreesiaUPC" w:cs="FreesiaUPC"/>
          <w:sz w:val="32"/>
          <w:szCs w:val="32"/>
          <w:cs/>
        </w:rPr>
        <w:t>ลือก</w:t>
      </w:r>
      <w:r w:rsidR="00DD3880">
        <w:rPr>
          <w:rFonts w:ascii="FreesiaUPC" w:hAnsi="FreesiaUPC" w:cs="FreesiaUPC" w:hint="cs"/>
          <w:sz w:val="32"/>
          <w:szCs w:val="32"/>
          <w:cs/>
        </w:rPr>
        <w:t>อั</w:t>
      </w:r>
      <w:r w:rsidRPr="002058A2">
        <w:rPr>
          <w:rFonts w:ascii="FreesiaUPC" w:hAnsi="FreesiaUPC" w:cs="FreesiaUPC"/>
          <w:sz w:val="32"/>
          <w:szCs w:val="32"/>
          <w:cs/>
        </w:rPr>
        <w:t>พเกรด/เลือกอาวุธหรืออุปกรณ์</w:t>
      </w:r>
    </w:p>
    <w:p w14:paraId="1BAE0D2E" w14:textId="4467CD4F" w:rsidR="002058A2" w:rsidRDefault="002058A2" w:rsidP="00213BDB">
      <w:pPr>
        <w:ind w:left="720"/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• ข</w:t>
      </w:r>
      <w:r w:rsidR="00DD3880">
        <w:rPr>
          <w:rFonts w:ascii="FreesiaUPC" w:hAnsi="FreesiaUPC" w:cs="FreesiaUPC" w:hint="cs"/>
          <w:sz w:val="32"/>
          <w:szCs w:val="32"/>
          <w:cs/>
        </w:rPr>
        <w:t>ึ้</w:t>
      </w:r>
      <w:r w:rsidRPr="002058A2">
        <w:rPr>
          <w:rFonts w:ascii="FreesiaUPC" w:hAnsi="FreesiaUPC" w:cs="FreesiaUPC"/>
          <w:sz w:val="32"/>
          <w:szCs w:val="32"/>
          <w:cs/>
        </w:rPr>
        <w:t>นต</w:t>
      </w:r>
      <w:r w:rsidR="00DD3880">
        <w:rPr>
          <w:rFonts w:ascii="FreesiaUPC" w:hAnsi="FreesiaUPC" w:cs="FreesiaUPC" w:hint="cs"/>
          <w:sz w:val="32"/>
          <w:szCs w:val="32"/>
          <w:cs/>
        </w:rPr>
        <w:t>ั</w:t>
      </w:r>
      <w:r w:rsidRPr="002058A2">
        <w:rPr>
          <w:rFonts w:ascii="FreesiaUPC" w:hAnsi="FreesiaUPC" w:cs="FreesiaUPC"/>
          <w:sz w:val="32"/>
          <w:szCs w:val="32"/>
          <w:cs/>
        </w:rPr>
        <w:t>วเลขคะแนนที่ผ</w:t>
      </w:r>
      <w:r w:rsidR="00DD3880">
        <w:rPr>
          <w:rFonts w:ascii="FreesiaUPC" w:hAnsi="FreesiaUPC" w:cs="FreesiaUPC" w:hint="cs"/>
          <w:sz w:val="32"/>
          <w:szCs w:val="32"/>
          <w:cs/>
        </w:rPr>
        <w:t>ู้</w:t>
      </w:r>
      <w:r w:rsidRPr="002058A2">
        <w:rPr>
          <w:rFonts w:ascii="FreesiaUPC" w:hAnsi="FreesiaUPC" w:cs="FreesiaUPC"/>
          <w:sz w:val="32"/>
          <w:szCs w:val="32"/>
          <w:cs/>
        </w:rPr>
        <w:t>เล่นได</w:t>
      </w:r>
      <w:r w:rsidR="00DD3880">
        <w:rPr>
          <w:rFonts w:ascii="FreesiaUPC" w:hAnsi="FreesiaUPC" w:cs="FreesiaUPC" w:hint="cs"/>
          <w:sz w:val="32"/>
          <w:szCs w:val="32"/>
          <w:cs/>
        </w:rPr>
        <w:t>้</w:t>
      </w:r>
      <w:proofErr w:type="spellStart"/>
      <w:r w:rsidRPr="002058A2">
        <w:rPr>
          <w:rFonts w:ascii="FreesiaUPC" w:hAnsi="FreesiaUPC" w:cs="FreesiaUPC"/>
          <w:sz w:val="32"/>
          <w:szCs w:val="32"/>
          <w:cs/>
        </w:rPr>
        <w:t>ร้บ</w:t>
      </w:r>
      <w:proofErr w:type="spellEnd"/>
      <w:r w:rsidRPr="002058A2">
        <w:rPr>
          <w:rFonts w:ascii="FreesiaUPC" w:hAnsi="FreesiaUPC" w:cs="FreesiaUPC"/>
          <w:sz w:val="32"/>
          <w:szCs w:val="32"/>
          <w:cs/>
        </w:rPr>
        <w:t>ท</w:t>
      </w:r>
      <w:r w:rsidR="00DD3880">
        <w:rPr>
          <w:rFonts w:ascii="FreesiaUPC" w:hAnsi="FreesiaUPC" w:cs="FreesiaUPC" w:hint="cs"/>
          <w:sz w:val="32"/>
          <w:szCs w:val="32"/>
          <w:cs/>
        </w:rPr>
        <w:t>ั้</w:t>
      </w:r>
      <w:r w:rsidRPr="002058A2">
        <w:rPr>
          <w:rFonts w:ascii="FreesiaUPC" w:hAnsi="FreesiaUPC" w:cs="FreesiaUPC"/>
          <w:sz w:val="32"/>
          <w:szCs w:val="32"/>
          <w:cs/>
        </w:rPr>
        <w:t>งหมด</w:t>
      </w:r>
    </w:p>
    <w:p w14:paraId="5D3C21AB" w14:textId="7FB3E495" w:rsidR="00DD3880" w:rsidRDefault="00DD3880" w:rsidP="00213BDB">
      <w:pPr>
        <w:ind w:left="720"/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•</w:t>
      </w:r>
      <w:r>
        <w:rPr>
          <w:rFonts w:ascii="FreesiaUPC" w:hAnsi="FreesiaUPC" w:cs="FreesiaUPC" w:hint="cs"/>
          <w:sz w:val="32"/>
          <w:szCs w:val="32"/>
          <w:cs/>
        </w:rPr>
        <w:t xml:space="preserve"> ขึ้นแถบเลือดปัจจุบันของผู้เล่น แถบ</w:t>
      </w:r>
      <w:proofErr w:type="spellStart"/>
      <w:r>
        <w:rPr>
          <w:rFonts w:ascii="FreesiaUPC" w:hAnsi="FreesiaUPC" w:cs="FreesiaUPC" w:hint="cs"/>
          <w:sz w:val="32"/>
          <w:szCs w:val="32"/>
          <w:cs/>
        </w:rPr>
        <w:t>เล</w:t>
      </w:r>
      <w:proofErr w:type="spellEnd"/>
      <w:r>
        <w:rPr>
          <w:rFonts w:ascii="FreesiaUPC" w:hAnsi="FreesiaUPC" w:cs="FreesiaUPC" w:hint="cs"/>
          <w:sz w:val="32"/>
          <w:szCs w:val="32"/>
          <w:cs/>
        </w:rPr>
        <w:t>เวล และ</w:t>
      </w:r>
      <w:proofErr w:type="spellStart"/>
      <w:r>
        <w:rPr>
          <w:rFonts w:ascii="FreesiaUPC" w:hAnsi="FreesiaUPC" w:cs="FreesiaUPC" w:hint="cs"/>
          <w:sz w:val="32"/>
          <w:szCs w:val="32"/>
          <w:cs/>
        </w:rPr>
        <w:t>เล</w:t>
      </w:r>
      <w:proofErr w:type="spellEnd"/>
      <w:r>
        <w:rPr>
          <w:rFonts w:ascii="FreesiaUPC" w:hAnsi="FreesiaUPC" w:cs="FreesiaUPC" w:hint="cs"/>
          <w:sz w:val="32"/>
          <w:szCs w:val="32"/>
          <w:cs/>
        </w:rPr>
        <w:t>เวลปัจจุบันของผู้เล่น</w:t>
      </w:r>
    </w:p>
    <w:p w14:paraId="2F418AEC" w14:textId="790B64A5" w:rsidR="00DD3880" w:rsidRDefault="00DD3880" w:rsidP="00213BDB">
      <w:pPr>
        <w:ind w:left="720"/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•</w:t>
      </w:r>
      <w:r>
        <w:rPr>
          <w:rFonts w:ascii="FreesiaUPC" w:hAnsi="FreesiaUPC" w:cs="FreesiaUPC" w:hint="cs"/>
          <w:sz w:val="32"/>
          <w:szCs w:val="32"/>
          <w:cs/>
        </w:rPr>
        <w:t xml:space="preserve"> กล่องสุ่มเกิด</w:t>
      </w:r>
    </w:p>
    <w:p w14:paraId="5CA28DC0" w14:textId="651E2737" w:rsidR="00DD3880" w:rsidRDefault="00DD3880" w:rsidP="00213BDB">
      <w:pPr>
        <w:ind w:left="720"/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•</w:t>
      </w:r>
      <w:r>
        <w:rPr>
          <w:rFonts w:ascii="FreesiaUPC" w:hAnsi="FreesiaUPC" w:cs="FreesiaUPC" w:hint="cs"/>
          <w:sz w:val="32"/>
          <w:szCs w:val="32"/>
          <w:cs/>
        </w:rPr>
        <w:t xml:space="preserve"> อาวุธต่างๆโจมตีตามรูปแบบของตัวเอง</w:t>
      </w:r>
    </w:p>
    <w:p w14:paraId="50D34A16" w14:textId="5A1153CD" w:rsidR="00DD3880" w:rsidRPr="00055EEC" w:rsidRDefault="00DD3880" w:rsidP="002058A2">
      <w:pPr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lastRenderedPageBreak/>
        <w:t>แผนการพัฒนาเกม :</w:t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2706"/>
        <w:gridCol w:w="515"/>
        <w:gridCol w:w="515"/>
        <w:gridCol w:w="516"/>
        <w:gridCol w:w="515"/>
        <w:gridCol w:w="515"/>
        <w:gridCol w:w="516"/>
        <w:gridCol w:w="515"/>
        <w:gridCol w:w="516"/>
        <w:gridCol w:w="515"/>
        <w:gridCol w:w="515"/>
        <w:gridCol w:w="516"/>
        <w:gridCol w:w="515"/>
        <w:gridCol w:w="516"/>
      </w:tblGrid>
      <w:tr w:rsidR="00477B09" w14:paraId="43D9FD20" w14:textId="77777777" w:rsidTr="009075A7">
        <w:trPr>
          <w:trHeight w:val="377"/>
        </w:trPr>
        <w:tc>
          <w:tcPr>
            <w:tcW w:w="2706" w:type="dxa"/>
            <w:shd w:val="clear" w:color="auto" w:fill="FFFF00"/>
          </w:tcPr>
          <w:p w14:paraId="79CF318B" w14:textId="7C01DE7F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2058A2">
              <w:rPr>
                <w:rFonts w:ascii="FreesiaUPC" w:hAnsi="FreesiaUPC" w:cs="FreesiaUPC"/>
                <w:sz w:val="32"/>
                <w:szCs w:val="32"/>
              </w:rPr>
              <w:t>Game component</w:t>
            </w:r>
          </w:p>
        </w:tc>
        <w:tc>
          <w:tcPr>
            <w:tcW w:w="515" w:type="dxa"/>
            <w:tcBorders>
              <w:right w:val="nil"/>
            </w:tcBorders>
            <w:shd w:val="clear" w:color="auto" w:fill="00B050"/>
          </w:tcPr>
          <w:p w14:paraId="10712AC2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50"/>
          </w:tcPr>
          <w:p w14:paraId="45222CBA" w14:textId="57BD3398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B050"/>
          </w:tcPr>
          <w:p w14:paraId="42D58E6E" w14:textId="4A2694AA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50"/>
          </w:tcPr>
          <w:p w14:paraId="46FD1031" w14:textId="684F3C9F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50"/>
          </w:tcPr>
          <w:p w14:paraId="52D69674" w14:textId="0BD6B57C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B050"/>
          </w:tcPr>
          <w:p w14:paraId="1CACA9CB" w14:textId="32D28F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50"/>
          </w:tcPr>
          <w:p w14:paraId="26FA93C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B050"/>
          </w:tcPr>
          <w:p w14:paraId="7605357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40E17BE3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55A82F7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1C5F0CDB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057D0035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277DB225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213BDB" w14:paraId="36CBF40C" w14:textId="77777777" w:rsidTr="00477B09">
        <w:trPr>
          <w:trHeight w:val="377"/>
        </w:trPr>
        <w:tc>
          <w:tcPr>
            <w:tcW w:w="2706" w:type="dxa"/>
          </w:tcPr>
          <w:p w14:paraId="1CD09F8D" w14:textId="22196585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ตัวละคร</w:t>
            </w:r>
          </w:p>
        </w:tc>
        <w:tc>
          <w:tcPr>
            <w:tcW w:w="515" w:type="dxa"/>
            <w:tcBorders>
              <w:right w:val="nil"/>
            </w:tcBorders>
            <w:shd w:val="clear" w:color="auto" w:fill="92D050"/>
          </w:tcPr>
          <w:p w14:paraId="7957F7B6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92D050"/>
          </w:tcPr>
          <w:p w14:paraId="5ABCAE2B" w14:textId="608214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92D050"/>
          </w:tcPr>
          <w:p w14:paraId="6694B664" w14:textId="4B1AB5C9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71FDC55A" w14:textId="15C5F6AB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6CCF9F4" w14:textId="7562FFD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0A859F6B" w14:textId="0D56D243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43419261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45996A28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98A4EFC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3A04D3D7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663FC515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377898A3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28846F2C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213BDB" w14:paraId="5882D25F" w14:textId="77777777" w:rsidTr="00477B09">
        <w:trPr>
          <w:trHeight w:val="377"/>
        </w:trPr>
        <w:tc>
          <w:tcPr>
            <w:tcW w:w="2706" w:type="dxa"/>
          </w:tcPr>
          <w:p w14:paraId="25B74859" w14:textId="729BF160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แผนที่</w:t>
            </w:r>
          </w:p>
        </w:tc>
        <w:tc>
          <w:tcPr>
            <w:tcW w:w="515" w:type="dxa"/>
            <w:tcBorders>
              <w:right w:val="nil"/>
            </w:tcBorders>
          </w:tcPr>
          <w:p w14:paraId="035F4A17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92D050"/>
          </w:tcPr>
          <w:p w14:paraId="79A9F9F7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auto"/>
          </w:tcPr>
          <w:p w14:paraId="08E77FFB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34256E6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1B09B51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auto"/>
          </w:tcPr>
          <w:p w14:paraId="5E762D38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76B197B4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1615D6D8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EDFD916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4C97F8C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7D30F28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9D5941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719E146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213BDB" w14:paraId="4D42B2BA" w14:textId="77777777" w:rsidTr="009075A7">
        <w:trPr>
          <w:trHeight w:val="365"/>
        </w:trPr>
        <w:tc>
          <w:tcPr>
            <w:tcW w:w="2706" w:type="dxa"/>
          </w:tcPr>
          <w:p w14:paraId="01C0F4BC" w14:textId="6294E95F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Monster</w:t>
            </w:r>
          </w:p>
        </w:tc>
        <w:tc>
          <w:tcPr>
            <w:tcW w:w="515" w:type="dxa"/>
            <w:tcBorders>
              <w:right w:val="nil"/>
            </w:tcBorders>
          </w:tcPr>
          <w:p w14:paraId="62797AB4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92D050"/>
          </w:tcPr>
          <w:p w14:paraId="6965444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92D050"/>
          </w:tcPr>
          <w:p w14:paraId="6CF83B91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92D050"/>
          </w:tcPr>
          <w:p w14:paraId="0A120E3C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92D050"/>
          </w:tcPr>
          <w:p w14:paraId="71B8BE47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92D050"/>
          </w:tcPr>
          <w:p w14:paraId="5768A99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92D050"/>
          </w:tcPr>
          <w:p w14:paraId="65400E1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92D050"/>
          </w:tcPr>
          <w:p w14:paraId="6569F76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D440859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6011C72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13ACFA4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6E0A973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2756F005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477B09" w14:paraId="5FEA1396" w14:textId="77777777" w:rsidTr="009075A7">
        <w:trPr>
          <w:trHeight w:val="377"/>
        </w:trPr>
        <w:tc>
          <w:tcPr>
            <w:tcW w:w="2706" w:type="dxa"/>
          </w:tcPr>
          <w:p w14:paraId="495E3BF6" w14:textId="3E10251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Weapon</w:t>
            </w:r>
          </w:p>
        </w:tc>
        <w:tc>
          <w:tcPr>
            <w:tcW w:w="515" w:type="dxa"/>
            <w:tcBorders>
              <w:right w:val="nil"/>
            </w:tcBorders>
          </w:tcPr>
          <w:p w14:paraId="73D2553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92D050"/>
          </w:tcPr>
          <w:p w14:paraId="2D755FAB" w14:textId="3EC70331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92D050"/>
          </w:tcPr>
          <w:p w14:paraId="37736C02" w14:textId="137292C6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92D050"/>
          </w:tcPr>
          <w:p w14:paraId="356E9EC1" w14:textId="722603F9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92D050"/>
          </w:tcPr>
          <w:p w14:paraId="14A17734" w14:textId="2F88FD6A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92D050"/>
          </w:tcPr>
          <w:p w14:paraId="3F2F30C5" w14:textId="109DE68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92D050"/>
          </w:tcPr>
          <w:p w14:paraId="106EDEB2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92D050"/>
          </w:tcPr>
          <w:p w14:paraId="08620013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32A98F3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DE871F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496A19E1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066FA934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04BAE8E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213BDB" w14:paraId="079796F4" w14:textId="77777777" w:rsidTr="00477B09">
        <w:trPr>
          <w:trHeight w:val="377"/>
        </w:trPr>
        <w:tc>
          <w:tcPr>
            <w:tcW w:w="2706" w:type="dxa"/>
          </w:tcPr>
          <w:p w14:paraId="229F8A4D" w14:textId="1EEE2FC1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Gear</w:t>
            </w:r>
          </w:p>
        </w:tc>
        <w:tc>
          <w:tcPr>
            <w:tcW w:w="515" w:type="dxa"/>
            <w:tcBorders>
              <w:right w:val="nil"/>
            </w:tcBorders>
          </w:tcPr>
          <w:p w14:paraId="5D895E9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79FFF1DE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6AEED85E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67EF7EC3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auto"/>
          </w:tcPr>
          <w:p w14:paraId="69DEFF57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92D050"/>
          </w:tcPr>
          <w:p w14:paraId="2AF69A27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1849313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660B0FA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1635127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6A2D31D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62DCE0F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4EAE320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0BC10989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213BDB" w14:paraId="75B4738F" w14:textId="77777777" w:rsidTr="00477B09">
        <w:trPr>
          <w:trHeight w:val="377"/>
        </w:trPr>
        <w:tc>
          <w:tcPr>
            <w:tcW w:w="2706" w:type="dxa"/>
          </w:tcPr>
          <w:p w14:paraId="5D86BB5F" w14:textId="198C5C44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กล่องสุ่ม</w:t>
            </w:r>
          </w:p>
        </w:tc>
        <w:tc>
          <w:tcPr>
            <w:tcW w:w="515" w:type="dxa"/>
            <w:tcBorders>
              <w:right w:val="nil"/>
            </w:tcBorders>
          </w:tcPr>
          <w:p w14:paraId="14CF1636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6793E244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2F5C43F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01A723FC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92D050"/>
          </w:tcPr>
          <w:p w14:paraId="041C2D34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92D050"/>
          </w:tcPr>
          <w:p w14:paraId="47FECF46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15629C4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03126DAC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75060818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03716BCC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31412AE1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C16D54D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0301C378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9075A7" w14:paraId="7E149526" w14:textId="77777777" w:rsidTr="009075A7">
        <w:trPr>
          <w:trHeight w:val="377"/>
        </w:trPr>
        <w:tc>
          <w:tcPr>
            <w:tcW w:w="2706" w:type="dxa"/>
            <w:shd w:val="clear" w:color="auto" w:fill="FFFF00"/>
          </w:tcPr>
          <w:p w14:paraId="26C23229" w14:textId="31C7607C" w:rsidR="00213BDB" w:rsidRDefault="00477B09" w:rsidP="00213BDB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Gameplay</w:t>
            </w:r>
          </w:p>
        </w:tc>
        <w:tc>
          <w:tcPr>
            <w:tcW w:w="515" w:type="dxa"/>
            <w:tcBorders>
              <w:right w:val="nil"/>
            </w:tcBorders>
          </w:tcPr>
          <w:p w14:paraId="030B0705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919002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2F2831B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2060"/>
          </w:tcPr>
          <w:p w14:paraId="34070308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2060"/>
          </w:tcPr>
          <w:p w14:paraId="0C0C186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2060"/>
          </w:tcPr>
          <w:p w14:paraId="47121B96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2060"/>
          </w:tcPr>
          <w:p w14:paraId="1CB92B5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2060"/>
          </w:tcPr>
          <w:p w14:paraId="06C0D7B7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2060"/>
          </w:tcPr>
          <w:p w14:paraId="2F204DE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2060"/>
          </w:tcPr>
          <w:p w14:paraId="0559D9F6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2060"/>
          </w:tcPr>
          <w:p w14:paraId="630B5E93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2060"/>
          </w:tcPr>
          <w:p w14:paraId="46380DA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6F71DC12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213BDB" w14:paraId="04D9C1FC" w14:textId="77777777" w:rsidTr="00477B09">
        <w:trPr>
          <w:trHeight w:val="365"/>
        </w:trPr>
        <w:tc>
          <w:tcPr>
            <w:tcW w:w="2706" w:type="dxa"/>
          </w:tcPr>
          <w:p w14:paraId="76AAC152" w14:textId="47621D4D" w:rsidR="00213BDB" w:rsidRDefault="00477B09" w:rsidP="00213BDB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ระบบ</w:t>
            </w:r>
            <w:proofErr w:type="spellStart"/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เล</w:t>
            </w:r>
            <w:proofErr w:type="spellEnd"/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เวล</w:t>
            </w:r>
          </w:p>
        </w:tc>
        <w:tc>
          <w:tcPr>
            <w:tcW w:w="515" w:type="dxa"/>
            <w:tcBorders>
              <w:right w:val="nil"/>
            </w:tcBorders>
          </w:tcPr>
          <w:p w14:paraId="0FC763F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6F53F531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02F2448D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F0"/>
          </w:tcPr>
          <w:p w14:paraId="233C907E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F0"/>
          </w:tcPr>
          <w:p w14:paraId="657FFF4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7A70240C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3B23CC7B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676868B7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B86331C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66391F6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44E36D93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63EF66C2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72460FD1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213BDB" w14:paraId="221792B3" w14:textId="77777777" w:rsidTr="00477B09">
        <w:trPr>
          <w:trHeight w:val="377"/>
        </w:trPr>
        <w:tc>
          <w:tcPr>
            <w:tcW w:w="2706" w:type="dxa"/>
          </w:tcPr>
          <w:p w14:paraId="79529A37" w14:textId="3263502F" w:rsidR="00213BDB" w:rsidRDefault="00477B09" w:rsidP="00213BDB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ระบบ </w:t>
            </w:r>
            <w:r>
              <w:rPr>
                <w:rFonts w:ascii="FreesiaUPC" w:hAnsi="FreesiaUPC" w:cs="FreesiaUPC"/>
                <w:sz w:val="32"/>
                <w:szCs w:val="32"/>
              </w:rPr>
              <w:t>Spawn Monster</w:t>
            </w:r>
          </w:p>
        </w:tc>
        <w:tc>
          <w:tcPr>
            <w:tcW w:w="515" w:type="dxa"/>
            <w:tcBorders>
              <w:right w:val="nil"/>
            </w:tcBorders>
          </w:tcPr>
          <w:p w14:paraId="70F32218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3A6FE523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71B63146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758D4828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F0"/>
          </w:tcPr>
          <w:p w14:paraId="48161EF1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B0F0"/>
          </w:tcPr>
          <w:p w14:paraId="13ADD97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F0"/>
          </w:tcPr>
          <w:p w14:paraId="0F7D9DB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6118B213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0B746403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0B2D8A27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6D19C372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106BDEFC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155612A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213BDB" w14:paraId="1186841C" w14:textId="77777777" w:rsidTr="00477B09">
        <w:trPr>
          <w:trHeight w:val="377"/>
        </w:trPr>
        <w:tc>
          <w:tcPr>
            <w:tcW w:w="2706" w:type="dxa"/>
          </w:tcPr>
          <w:p w14:paraId="7D63AFAB" w14:textId="62143C5F" w:rsidR="00213BDB" w:rsidRDefault="00477B09" w:rsidP="00213BDB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ระบบเลือด</w:t>
            </w:r>
          </w:p>
        </w:tc>
        <w:tc>
          <w:tcPr>
            <w:tcW w:w="515" w:type="dxa"/>
            <w:tcBorders>
              <w:right w:val="nil"/>
            </w:tcBorders>
          </w:tcPr>
          <w:p w14:paraId="745740BC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25B51D3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145EEA4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184EDC2C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4613BC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B0F0"/>
          </w:tcPr>
          <w:p w14:paraId="4140340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F0"/>
          </w:tcPr>
          <w:p w14:paraId="5719342E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B0F0"/>
          </w:tcPr>
          <w:p w14:paraId="7CF3ACA9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auto"/>
          </w:tcPr>
          <w:p w14:paraId="2B33DB7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auto"/>
          </w:tcPr>
          <w:p w14:paraId="7F761DE4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auto"/>
          </w:tcPr>
          <w:p w14:paraId="7165BB98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66DABB84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7058962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213BDB" w14:paraId="520036B7" w14:textId="77777777" w:rsidTr="00477B09">
        <w:trPr>
          <w:trHeight w:val="377"/>
        </w:trPr>
        <w:tc>
          <w:tcPr>
            <w:tcW w:w="2706" w:type="dxa"/>
          </w:tcPr>
          <w:p w14:paraId="7086E389" w14:textId="4ED490E7" w:rsidR="00213BDB" w:rsidRDefault="00477B09" w:rsidP="00213BDB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ระบบกล่องสุ่ม</w:t>
            </w:r>
          </w:p>
        </w:tc>
        <w:tc>
          <w:tcPr>
            <w:tcW w:w="515" w:type="dxa"/>
            <w:tcBorders>
              <w:right w:val="nil"/>
            </w:tcBorders>
          </w:tcPr>
          <w:p w14:paraId="01D3F5E9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3B8D97EE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420A465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1F39C0B7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05A2F40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auto"/>
          </w:tcPr>
          <w:p w14:paraId="5778E904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auto"/>
          </w:tcPr>
          <w:p w14:paraId="54901FE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auto"/>
          </w:tcPr>
          <w:p w14:paraId="3825F9BA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auto"/>
          </w:tcPr>
          <w:p w14:paraId="23EA2F9C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F0"/>
          </w:tcPr>
          <w:p w14:paraId="6A3141BF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B0F0"/>
          </w:tcPr>
          <w:p w14:paraId="7EB4209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F522EE5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6EDDE752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213BDB" w14:paraId="7D5B3F32" w14:textId="77777777" w:rsidTr="00477B09">
        <w:trPr>
          <w:trHeight w:val="377"/>
        </w:trPr>
        <w:tc>
          <w:tcPr>
            <w:tcW w:w="2706" w:type="dxa"/>
          </w:tcPr>
          <w:p w14:paraId="6D3FE31E" w14:textId="3B55B52C" w:rsidR="00213BDB" w:rsidRDefault="00477B09" w:rsidP="00213BDB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ระบบเลือกอาวุธ</w:t>
            </w:r>
          </w:p>
        </w:tc>
        <w:tc>
          <w:tcPr>
            <w:tcW w:w="515" w:type="dxa"/>
            <w:tcBorders>
              <w:right w:val="nil"/>
            </w:tcBorders>
          </w:tcPr>
          <w:p w14:paraId="46F8F188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756BD28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35A37DB3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C1A1185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auto"/>
          </w:tcPr>
          <w:p w14:paraId="6F1EFED2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auto"/>
          </w:tcPr>
          <w:p w14:paraId="1322A086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F0"/>
          </w:tcPr>
          <w:p w14:paraId="3274ED40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B0F0"/>
          </w:tcPr>
          <w:p w14:paraId="4ABE8F69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F0"/>
          </w:tcPr>
          <w:p w14:paraId="0B907CD9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F0"/>
          </w:tcPr>
          <w:p w14:paraId="4112522B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B0F0"/>
          </w:tcPr>
          <w:p w14:paraId="76E72471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1C6E07AD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44293ECE" w14:textId="77777777" w:rsidR="00213BDB" w:rsidRDefault="00213BDB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9075A7" w14:paraId="5D7A2865" w14:textId="77777777" w:rsidTr="009075A7">
        <w:trPr>
          <w:trHeight w:val="377"/>
        </w:trPr>
        <w:tc>
          <w:tcPr>
            <w:tcW w:w="2706" w:type="dxa"/>
          </w:tcPr>
          <w:p w14:paraId="37231BBC" w14:textId="02F1208E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ระบบโจมตี</w:t>
            </w:r>
          </w:p>
        </w:tc>
        <w:tc>
          <w:tcPr>
            <w:tcW w:w="515" w:type="dxa"/>
            <w:tcBorders>
              <w:right w:val="nil"/>
            </w:tcBorders>
          </w:tcPr>
          <w:p w14:paraId="58EBB9F0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66490054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199E960C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73EF03AD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auto"/>
          </w:tcPr>
          <w:p w14:paraId="336D0254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auto"/>
          </w:tcPr>
          <w:p w14:paraId="77FF1B5E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auto"/>
          </w:tcPr>
          <w:p w14:paraId="10C9D099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B0F0"/>
          </w:tcPr>
          <w:p w14:paraId="29544358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F0"/>
          </w:tcPr>
          <w:p w14:paraId="20A83E91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F0"/>
          </w:tcPr>
          <w:p w14:paraId="717511F8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00B0F0"/>
          </w:tcPr>
          <w:p w14:paraId="333F5A5F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00B0F0"/>
          </w:tcPr>
          <w:p w14:paraId="207AAAFB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1CFE2911" w14:textId="77777777" w:rsidR="009075A7" w:rsidRDefault="009075A7" w:rsidP="00213BDB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477B09" w14:paraId="2E60FD6C" w14:textId="77777777" w:rsidTr="00477B09">
        <w:trPr>
          <w:trHeight w:val="377"/>
        </w:trPr>
        <w:tc>
          <w:tcPr>
            <w:tcW w:w="2706" w:type="dxa"/>
            <w:shd w:val="clear" w:color="auto" w:fill="FFFF00"/>
          </w:tcPr>
          <w:p w14:paraId="5FA3DE50" w14:textId="26F3FB29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 w:rsidRPr="002058A2">
              <w:rPr>
                <w:rFonts w:ascii="FreesiaUPC" w:hAnsi="FreesiaUPC" w:cs="FreesiaUPC"/>
                <w:sz w:val="32"/>
                <w:szCs w:val="32"/>
              </w:rPr>
              <w:t>Game interface</w:t>
            </w:r>
          </w:p>
        </w:tc>
        <w:tc>
          <w:tcPr>
            <w:tcW w:w="515" w:type="dxa"/>
            <w:tcBorders>
              <w:right w:val="nil"/>
            </w:tcBorders>
          </w:tcPr>
          <w:p w14:paraId="2C9491BC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AA797A3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6A7126D9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11EC3C7C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ED918DF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599BE2D9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4C5A95BE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4A2F7DFA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FF0000"/>
          </w:tcPr>
          <w:p w14:paraId="1B00C580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FF0000"/>
          </w:tcPr>
          <w:p w14:paraId="07A585A3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FF0000"/>
          </w:tcPr>
          <w:p w14:paraId="7404724A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69A163F0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6F83CD1E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477B09" w14:paraId="4601B7D1" w14:textId="77777777" w:rsidTr="00477B09">
        <w:trPr>
          <w:trHeight w:val="377"/>
        </w:trPr>
        <w:tc>
          <w:tcPr>
            <w:tcW w:w="2706" w:type="dxa"/>
          </w:tcPr>
          <w:p w14:paraId="59E6E615" w14:textId="78F71E25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หน้าต่างหลัก</w:t>
            </w:r>
          </w:p>
        </w:tc>
        <w:tc>
          <w:tcPr>
            <w:tcW w:w="515" w:type="dxa"/>
            <w:tcBorders>
              <w:right w:val="nil"/>
            </w:tcBorders>
          </w:tcPr>
          <w:p w14:paraId="0A15A945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7C0B7648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5EC5AD87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609EFA2B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4DF03390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12F70364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949D245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10146AB9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FFC000"/>
          </w:tcPr>
          <w:p w14:paraId="7A4F03E2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4454FCA6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0B6D366A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77CD2645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144213E3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477B09" w14:paraId="6F0167D3" w14:textId="77777777" w:rsidTr="00477B09">
        <w:trPr>
          <w:trHeight w:val="377"/>
        </w:trPr>
        <w:tc>
          <w:tcPr>
            <w:tcW w:w="2706" w:type="dxa"/>
          </w:tcPr>
          <w:p w14:paraId="4AF5AA49" w14:textId="3B4C71DE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หน้าต่างจบเกม</w:t>
            </w:r>
          </w:p>
        </w:tc>
        <w:tc>
          <w:tcPr>
            <w:tcW w:w="515" w:type="dxa"/>
            <w:tcBorders>
              <w:right w:val="nil"/>
            </w:tcBorders>
          </w:tcPr>
          <w:p w14:paraId="4D9298CC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0BFCA1A1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75D156F5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7B01DB0E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113D9137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01F89877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38FDCA86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7B4F407C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A69C2AB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FFC000"/>
          </w:tcPr>
          <w:p w14:paraId="365DEA12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4BE9871C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58F11D74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3503D4A4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477B09" w14:paraId="437D68C5" w14:textId="77777777" w:rsidTr="00477B09">
        <w:trPr>
          <w:trHeight w:val="377"/>
        </w:trPr>
        <w:tc>
          <w:tcPr>
            <w:tcW w:w="2706" w:type="dxa"/>
          </w:tcPr>
          <w:p w14:paraId="23F8F819" w14:textId="7EB9385F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 xml:space="preserve">หน้าต่าง </w:t>
            </w:r>
            <w:r>
              <w:rPr>
                <w:rFonts w:ascii="FreesiaUPC" w:hAnsi="FreesiaUPC" w:cs="FreesiaUPC"/>
                <w:sz w:val="32"/>
                <w:szCs w:val="32"/>
              </w:rPr>
              <w:t>scoreboard</w:t>
            </w:r>
          </w:p>
        </w:tc>
        <w:tc>
          <w:tcPr>
            <w:tcW w:w="515" w:type="dxa"/>
            <w:tcBorders>
              <w:right w:val="nil"/>
            </w:tcBorders>
          </w:tcPr>
          <w:p w14:paraId="2152A708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7ADEB079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4C25189A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462DB585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62998688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36CAF9BB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3DB4B1C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2EDD3249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76DEEE70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616E294F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FFC000"/>
          </w:tcPr>
          <w:p w14:paraId="5A33A7D2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0ABA0141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1CCEC58D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477B09" w14:paraId="648AB9BA" w14:textId="77777777" w:rsidTr="00477B09">
        <w:trPr>
          <w:trHeight w:val="377"/>
        </w:trPr>
        <w:tc>
          <w:tcPr>
            <w:tcW w:w="2706" w:type="dxa"/>
            <w:shd w:val="clear" w:color="auto" w:fill="FFFF00"/>
          </w:tcPr>
          <w:p w14:paraId="5DC9018B" w14:textId="275CC0FD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  <w:cs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ปรับสมดุลเกม</w:t>
            </w:r>
          </w:p>
        </w:tc>
        <w:tc>
          <w:tcPr>
            <w:tcW w:w="515" w:type="dxa"/>
            <w:tcBorders>
              <w:right w:val="nil"/>
            </w:tcBorders>
          </w:tcPr>
          <w:p w14:paraId="034D2BA2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428F9C2D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1A673847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04E6C2AE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</w:tcPr>
          <w:p w14:paraId="23C73A3F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</w:tcPr>
          <w:p w14:paraId="2D123CBC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auto"/>
          </w:tcPr>
          <w:p w14:paraId="2FB0B477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auto"/>
          </w:tcPr>
          <w:p w14:paraId="29080D9A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auto"/>
          </w:tcPr>
          <w:p w14:paraId="34FE94A7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7030A0"/>
          </w:tcPr>
          <w:p w14:paraId="25999DFD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7030A0"/>
          </w:tcPr>
          <w:p w14:paraId="114ECC27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7030A0"/>
          </w:tcPr>
          <w:p w14:paraId="16FAB476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14:paraId="2AE9C080" w14:textId="77777777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</w:p>
        </w:tc>
      </w:tr>
      <w:tr w:rsidR="00477B09" w14:paraId="19D31006" w14:textId="77777777" w:rsidTr="00213BDB">
        <w:trPr>
          <w:trHeight w:val="365"/>
        </w:trPr>
        <w:tc>
          <w:tcPr>
            <w:tcW w:w="2706" w:type="dxa"/>
          </w:tcPr>
          <w:p w14:paraId="31FE4B71" w14:textId="00C4F0F2" w:rsidR="00477B09" w:rsidRDefault="00477B09" w:rsidP="00477B09">
            <w:pPr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/>
                <w:sz w:val="32"/>
                <w:szCs w:val="32"/>
              </w:rPr>
              <w:t>Week</w:t>
            </w:r>
          </w:p>
        </w:tc>
        <w:tc>
          <w:tcPr>
            <w:tcW w:w="515" w:type="dxa"/>
          </w:tcPr>
          <w:p w14:paraId="4A22276C" w14:textId="1B4F289D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3</w:t>
            </w:r>
          </w:p>
        </w:tc>
        <w:tc>
          <w:tcPr>
            <w:tcW w:w="515" w:type="dxa"/>
          </w:tcPr>
          <w:p w14:paraId="62AC51BE" w14:textId="46D5C25C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4</w:t>
            </w:r>
          </w:p>
        </w:tc>
        <w:tc>
          <w:tcPr>
            <w:tcW w:w="516" w:type="dxa"/>
          </w:tcPr>
          <w:p w14:paraId="33069318" w14:textId="118E2D86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5</w:t>
            </w:r>
          </w:p>
        </w:tc>
        <w:tc>
          <w:tcPr>
            <w:tcW w:w="515" w:type="dxa"/>
          </w:tcPr>
          <w:p w14:paraId="2BF9AE60" w14:textId="167528F3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6</w:t>
            </w:r>
          </w:p>
        </w:tc>
        <w:tc>
          <w:tcPr>
            <w:tcW w:w="515" w:type="dxa"/>
          </w:tcPr>
          <w:p w14:paraId="2C412410" w14:textId="27B0BFC1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7</w:t>
            </w:r>
          </w:p>
        </w:tc>
        <w:tc>
          <w:tcPr>
            <w:tcW w:w="516" w:type="dxa"/>
          </w:tcPr>
          <w:p w14:paraId="03A101C0" w14:textId="42B921E9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8</w:t>
            </w:r>
          </w:p>
        </w:tc>
        <w:tc>
          <w:tcPr>
            <w:tcW w:w="515" w:type="dxa"/>
          </w:tcPr>
          <w:p w14:paraId="52CCD21B" w14:textId="5356B678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9</w:t>
            </w:r>
          </w:p>
        </w:tc>
        <w:tc>
          <w:tcPr>
            <w:tcW w:w="516" w:type="dxa"/>
          </w:tcPr>
          <w:p w14:paraId="16A527DC" w14:textId="46E0354E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10</w:t>
            </w:r>
          </w:p>
        </w:tc>
        <w:tc>
          <w:tcPr>
            <w:tcW w:w="515" w:type="dxa"/>
          </w:tcPr>
          <w:p w14:paraId="58F6D26D" w14:textId="51257DB0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11</w:t>
            </w:r>
          </w:p>
        </w:tc>
        <w:tc>
          <w:tcPr>
            <w:tcW w:w="515" w:type="dxa"/>
          </w:tcPr>
          <w:p w14:paraId="0FF37F96" w14:textId="559F1F34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12</w:t>
            </w:r>
          </w:p>
        </w:tc>
        <w:tc>
          <w:tcPr>
            <w:tcW w:w="516" w:type="dxa"/>
          </w:tcPr>
          <w:p w14:paraId="0B7244C2" w14:textId="564E888E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13</w:t>
            </w:r>
          </w:p>
        </w:tc>
        <w:tc>
          <w:tcPr>
            <w:tcW w:w="515" w:type="dxa"/>
          </w:tcPr>
          <w:p w14:paraId="39C480D9" w14:textId="3D1270ED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14</w:t>
            </w:r>
          </w:p>
        </w:tc>
        <w:tc>
          <w:tcPr>
            <w:tcW w:w="516" w:type="dxa"/>
          </w:tcPr>
          <w:p w14:paraId="428FCB6A" w14:textId="48E5CB6E" w:rsidR="00477B09" w:rsidRDefault="00477B09" w:rsidP="00477B09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15</w:t>
            </w:r>
          </w:p>
        </w:tc>
      </w:tr>
    </w:tbl>
    <w:p w14:paraId="27954F86" w14:textId="4D440FC0" w:rsidR="002058A2" w:rsidRDefault="002058A2" w:rsidP="002058A2">
      <w:pPr>
        <w:rPr>
          <w:rFonts w:ascii="FreesiaUPC" w:hAnsi="FreesiaUPC" w:cs="FreesiaUPC"/>
          <w:sz w:val="32"/>
          <w:szCs w:val="32"/>
        </w:rPr>
      </w:pPr>
    </w:p>
    <w:p w14:paraId="471D1ECE" w14:textId="43339E73" w:rsidR="009075A7" w:rsidRDefault="009075A7" w:rsidP="002058A2">
      <w:pPr>
        <w:rPr>
          <w:rFonts w:ascii="FreesiaUPC" w:hAnsi="FreesiaUPC" w:cs="FreesiaUPC"/>
          <w:sz w:val="32"/>
          <w:szCs w:val="32"/>
        </w:rPr>
      </w:pPr>
    </w:p>
    <w:p w14:paraId="2E5284E9" w14:textId="2EC19E09" w:rsidR="009075A7" w:rsidRDefault="009075A7" w:rsidP="002058A2">
      <w:pPr>
        <w:rPr>
          <w:rFonts w:ascii="FreesiaUPC" w:hAnsi="FreesiaUPC" w:cs="FreesiaUPC"/>
          <w:sz w:val="32"/>
          <w:szCs w:val="32"/>
        </w:rPr>
      </w:pPr>
    </w:p>
    <w:p w14:paraId="54D88C5F" w14:textId="128DEED5" w:rsidR="009075A7" w:rsidRDefault="009075A7" w:rsidP="002058A2">
      <w:pPr>
        <w:rPr>
          <w:rFonts w:ascii="FreesiaUPC" w:hAnsi="FreesiaUPC" w:cs="FreesiaUPC"/>
          <w:sz w:val="32"/>
          <w:szCs w:val="32"/>
        </w:rPr>
      </w:pPr>
    </w:p>
    <w:p w14:paraId="6A101E71" w14:textId="076CD6AE" w:rsidR="009075A7" w:rsidRDefault="009075A7" w:rsidP="002058A2">
      <w:pPr>
        <w:rPr>
          <w:rFonts w:ascii="FreesiaUPC" w:hAnsi="FreesiaUPC" w:cs="FreesiaUPC"/>
          <w:sz w:val="32"/>
          <w:szCs w:val="32"/>
        </w:rPr>
      </w:pPr>
    </w:p>
    <w:p w14:paraId="75748DD3" w14:textId="1371D5D6" w:rsidR="009075A7" w:rsidRDefault="009075A7" w:rsidP="002058A2">
      <w:pPr>
        <w:rPr>
          <w:rFonts w:ascii="FreesiaUPC" w:hAnsi="FreesiaUPC" w:cs="FreesiaUPC"/>
          <w:sz w:val="32"/>
          <w:szCs w:val="32"/>
        </w:rPr>
      </w:pPr>
    </w:p>
    <w:p w14:paraId="112521BA" w14:textId="588B8BC6" w:rsidR="009075A7" w:rsidRDefault="009075A7" w:rsidP="002058A2">
      <w:pPr>
        <w:rPr>
          <w:rFonts w:ascii="FreesiaUPC" w:hAnsi="FreesiaUPC" w:cs="FreesiaUPC"/>
          <w:sz w:val="32"/>
          <w:szCs w:val="32"/>
        </w:rPr>
      </w:pPr>
    </w:p>
    <w:p w14:paraId="7C7E1566" w14:textId="77777777" w:rsidR="009075A7" w:rsidRPr="002058A2" w:rsidRDefault="009075A7" w:rsidP="002058A2">
      <w:pPr>
        <w:rPr>
          <w:rFonts w:ascii="FreesiaUPC" w:hAnsi="FreesiaUPC" w:cs="FreesiaUPC"/>
          <w:sz w:val="32"/>
          <w:szCs w:val="32"/>
        </w:rPr>
      </w:pPr>
    </w:p>
    <w:p w14:paraId="26187D2E" w14:textId="77777777" w:rsidR="002058A2" w:rsidRPr="00055EEC" w:rsidRDefault="002058A2" w:rsidP="002058A2">
      <w:pPr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lastRenderedPageBreak/>
        <w:t>แผนการส่งความคืบหน้าของเกม :</w:t>
      </w:r>
    </w:p>
    <w:p w14:paraId="14871BB7" w14:textId="1E8FF491" w:rsidR="002058A2" w:rsidRPr="00055EEC" w:rsidRDefault="002058A2" w:rsidP="002058A2">
      <w:pPr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ความคืบหน</w:t>
      </w:r>
      <w:r w:rsidR="009075A7">
        <w:rPr>
          <w:rFonts w:ascii="FreesiaUPC" w:hAnsi="FreesiaUPC" w:cs="FreesiaUPC" w:hint="cs"/>
          <w:b/>
          <w:bCs/>
          <w:sz w:val="32"/>
          <w:szCs w:val="32"/>
          <w:cs/>
        </w:rPr>
        <w:t>้า</w:t>
      </w: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ค</w:t>
      </w:r>
      <w:r w:rsidR="009075A7">
        <w:rPr>
          <w:rFonts w:ascii="FreesiaUPC" w:hAnsi="FreesiaUPC" w:cs="FreesiaUPC" w:hint="cs"/>
          <w:b/>
          <w:bCs/>
          <w:sz w:val="32"/>
          <w:szCs w:val="32"/>
          <w:cs/>
        </w:rPr>
        <w:t>รั้</w:t>
      </w: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งที่1 :</w:t>
      </w:r>
    </w:p>
    <w:p w14:paraId="1E3EF255" w14:textId="1930597A" w:rsidR="002058A2" w:rsidRPr="002058A2" w:rsidRDefault="002058A2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น</w:t>
      </w:r>
      <w:r w:rsidR="009075A7">
        <w:rPr>
          <w:rFonts w:ascii="FreesiaUPC" w:hAnsi="FreesiaUPC" w:cs="FreesiaUPC" w:hint="cs"/>
          <w:sz w:val="32"/>
          <w:szCs w:val="32"/>
          <w:cs/>
        </w:rPr>
        <w:t>ำ</w:t>
      </w:r>
      <w:r w:rsidRPr="002058A2">
        <w:rPr>
          <w:rFonts w:ascii="FreesiaUPC" w:hAnsi="FreesiaUPC" w:cs="FreesiaUPC"/>
          <w:sz w:val="32"/>
          <w:szCs w:val="32"/>
          <w:cs/>
        </w:rPr>
        <w:t>เสนอการท</w:t>
      </w:r>
      <w:r w:rsidR="009075A7">
        <w:rPr>
          <w:rFonts w:ascii="FreesiaUPC" w:hAnsi="FreesiaUPC" w:cs="FreesiaUPC" w:hint="cs"/>
          <w:sz w:val="32"/>
          <w:szCs w:val="32"/>
          <w:cs/>
        </w:rPr>
        <w:t>ำ</w:t>
      </w:r>
      <w:r w:rsidRPr="002058A2">
        <w:rPr>
          <w:rFonts w:ascii="FreesiaUPC" w:hAnsi="FreesiaUPC" w:cs="FreesiaUPC"/>
          <w:sz w:val="32"/>
          <w:szCs w:val="32"/>
          <w:cs/>
        </w:rPr>
        <w:t>งานของหน้าต่างต่างๆของเกม เกมเพล</w:t>
      </w:r>
      <w:proofErr w:type="spellStart"/>
      <w:r w:rsidRPr="002058A2">
        <w:rPr>
          <w:rFonts w:ascii="FreesiaUPC" w:hAnsi="FreesiaUPC" w:cs="FreesiaUPC"/>
          <w:sz w:val="32"/>
          <w:szCs w:val="32"/>
          <w:cs/>
        </w:rPr>
        <w:t>ย์</w:t>
      </w:r>
      <w:proofErr w:type="spellEnd"/>
      <w:r w:rsidRPr="002058A2">
        <w:rPr>
          <w:rFonts w:ascii="FreesiaUPC" w:hAnsi="FreesiaUPC" w:cs="FreesiaUPC"/>
          <w:sz w:val="32"/>
          <w:szCs w:val="32"/>
          <w:cs/>
        </w:rPr>
        <w:t>คร่าวๆ ตัวละคร อุปกรณ์ และอาวุธ</w:t>
      </w:r>
    </w:p>
    <w:p w14:paraId="6FE358DA" w14:textId="29526B9E" w:rsidR="002058A2" w:rsidRPr="00055EEC" w:rsidRDefault="002058A2" w:rsidP="002058A2">
      <w:pPr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ความคืบหน</w:t>
      </w:r>
      <w:r w:rsidR="009075A7">
        <w:rPr>
          <w:rFonts w:ascii="FreesiaUPC" w:hAnsi="FreesiaUPC" w:cs="FreesiaUPC" w:hint="cs"/>
          <w:b/>
          <w:bCs/>
          <w:sz w:val="32"/>
          <w:szCs w:val="32"/>
          <w:cs/>
        </w:rPr>
        <w:t>้า</w:t>
      </w: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ค</w:t>
      </w:r>
      <w:r w:rsidR="009075A7">
        <w:rPr>
          <w:rFonts w:ascii="FreesiaUPC" w:hAnsi="FreesiaUPC" w:cs="FreesiaUPC" w:hint="cs"/>
          <w:b/>
          <w:bCs/>
          <w:sz w:val="32"/>
          <w:szCs w:val="32"/>
          <w:cs/>
        </w:rPr>
        <w:t>รั้</w:t>
      </w: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งที่2 :</w:t>
      </w:r>
    </w:p>
    <w:p w14:paraId="1C7067AA" w14:textId="38A64FD6" w:rsidR="002058A2" w:rsidRPr="002058A2" w:rsidRDefault="002058A2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น</w:t>
      </w:r>
      <w:r w:rsidR="009075A7">
        <w:rPr>
          <w:rFonts w:ascii="FreesiaUPC" w:hAnsi="FreesiaUPC" w:cs="FreesiaUPC" w:hint="cs"/>
          <w:sz w:val="32"/>
          <w:szCs w:val="32"/>
          <w:cs/>
        </w:rPr>
        <w:t>ำ</w:t>
      </w:r>
      <w:r w:rsidRPr="002058A2">
        <w:rPr>
          <w:rFonts w:ascii="FreesiaUPC" w:hAnsi="FreesiaUPC" w:cs="FreesiaUPC"/>
          <w:sz w:val="32"/>
          <w:szCs w:val="32"/>
          <w:cs/>
        </w:rPr>
        <w:t>เสนอการท</w:t>
      </w:r>
      <w:r w:rsidR="009075A7">
        <w:rPr>
          <w:rFonts w:ascii="FreesiaUPC" w:hAnsi="FreesiaUPC" w:cs="FreesiaUPC" w:hint="cs"/>
          <w:sz w:val="32"/>
          <w:szCs w:val="32"/>
          <w:cs/>
        </w:rPr>
        <w:t>ำ</w:t>
      </w:r>
      <w:r w:rsidRPr="002058A2">
        <w:rPr>
          <w:rFonts w:ascii="FreesiaUPC" w:hAnsi="FreesiaUPC" w:cs="FreesiaUPC"/>
          <w:sz w:val="32"/>
          <w:szCs w:val="32"/>
          <w:cs/>
        </w:rPr>
        <w:t>งานของตัวละคร อุปกรณ์ อาวุธ และ</w:t>
      </w:r>
      <w:r w:rsidR="00CC29BB">
        <w:rPr>
          <w:rFonts w:ascii="FreesiaUPC" w:hAnsi="FreesiaUPC" w:cs="FreesiaUPC"/>
          <w:sz w:val="32"/>
          <w:szCs w:val="32"/>
        </w:rPr>
        <w:t xml:space="preserve"> Monster </w:t>
      </w:r>
      <w:r w:rsidRPr="002058A2">
        <w:rPr>
          <w:rFonts w:ascii="FreesiaUPC" w:hAnsi="FreesiaUPC" w:cs="FreesiaUPC"/>
          <w:sz w:val="32"/>
          <w:szCs w:val="32"/>
          <w:cs/>
        </w:rPr>
        <w:t>รวมถึงระบบ</w:t>
      </w:r>
      <w:proofErr w:type="spellStart"/>
      <w:r w:rsidRPr="002058A2">
        <w:rPr>
          <w:rFonts w:ascii="FreesiaUPC" w:hAnsi="FreesiaUPC" w:cs="FreesiaUPC"/>
          <w:sz w:val="32"/>
          <w:szCs w:val="32"/>
          <w:cs/>
        </w:rPr>
        <w:t>เล</w:t>
      </w:r>
      <w:proofErr w:type="spellEnd"/>
      <w:r w:rsidRPr="002058A2">
        <w:rPr>
          <w:rFonts w:ascii="FreesiaUPC" w:hAnsi="FreesiaUPC" w:cs="FreesiaUPC"/>
          <w:sz w:val="32"/>
          <w:szCs w:val="32"/>
          <w:cs/>
        </w:rPr>
        <w:t>เวล การโจมตี</w:t>
      </w:r>
      <w:r w:rsidR="00CC29BB">
        <w:rPr>
          <w:rFonts w:ascii="FreesiaUPC" w:hAnsi="FreesiaUPC" w:cs="FreesiaUPC"/>
          <w:sz w:val="32"/>
          <w:szCs w:val="32"/>
        </w:rPr>
        <w:t xml:space="preserve"> Monster </w:t>
      </w:r>
      <w:r w:rsidR="009075A7">
        <w:rPr>
          <w:rFonts w:ascii="FreesiaUPC" w:hAnsi="FreesiaUPC" w:cs="FreesiaUPC" w:hint="cs"/>
          <w:sz w:val="32"/>
          <w:szCs w:val="32"/>
          <w:cs/>
        </w:rPr>
        <w:t>หน้าต่างเมื่อเริ่มเกมและจบเกม</w:t>
      </w:r>
    </w:p>
    <w:p w14:paraId="1F459324" w14:textId="35EF78E7" w:rsidR="002058A2" w:rsidRPr="00055EEC" w:rsidRDefault="002058A2" w:rsidP="002058A2">
      <w:pPr>
        <w:rPr>
          <w:rFonts w:ascii="FreesiaUPC" w:hAnsi="FreesiaUPC" w:cs="FreesiaUPC"/>
          <w:b/>
          <w:bCs/>
          <w:sz w:val="32"/>
          <w:szCs w:val="32"/>
        </w:rPr>
      </w:pP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ความคืบหน</w:t>
      </w:r>
      <w:r w:rsidR="009075A7">
        <w:rPr>
          <w:rFonts w:ascii="FreesiaUPC" w:hAnsi="FreesiaUPC" w:cs="FreesiaUPC" w:hint="cs"/>
          <w:b/>
          <w:bCs/>
          <w:sz w:val="32"/>
          <w:szCs w:val="32"/>
          <w:cs/>
        </w:rPr>
        <w:t>้า</w:t>
      </w: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ค</w:t>
      </w:r>
      <w:r w:rsidR="009075A7">
        <w:rPr>
          <w:rFonts w:ascii="FreesiaUPC" w:hAnsi="FreesiaUPC" w:cs="FreesiaUPC" w:hint="cs"/>
          <w:b/>
          <w:bCs/>
          <w:sz w:val="32"/>
          <w:szCs w:val="32"/>
          <w:cs/>
        </w:rPr>
        <w:t>รั้</w:t>
      </w:r>
      <w:r w:rsidRPr="00055EEC">
        <w:rPr>
          <w:rFonts w:ascii="FreesiaUPC" w:hAnsi="FreesiaUPC" w:cs="FreesiaUPC"/>
          <w:b/>
          <w:bCs/>
          <w:sz w:val="32"/>
          <w:szCs w:val="32"/>
          <w:cs/>
        </w:rPr>
        <w:t>งที่3 :</w:t>
      </w:r>
    </w:p>
    <w:p w14:paraId="55312F82" w14:textId="0AD1DA3A" w:rsidR="00030E1F" w:rsidRPr="002058A2" w:rsidRDefault="002058A2" w:rsidP="002058A2">
      <w:pPr>
        <w:rPr>
          <w:rFonts w:ascii="FreesiaUPC" w:hAnsi="FreesiaUPC" w:cs="FreesiaUPC"/>
          <w:sz w:val="32"/>
          <w:szCs w:val="32"/>
        </w:rPr>
      </w:pPr>
      <w:r w:rsidRPr="002058A2">
        <w:rPr>
          <w:rFonts w:ascii="FreesiaUPC" w:hAnsi="FreesiaUPC" w:cs="FreesiaUPC"/>
          <w:sz w:val="32"/>
          <w:szCs w:val="32"/>
          <w:cs/>
        </w:rPr>
        <w:t>น</w:t>
      </w:r>
      <w:r w:rsidR="009075A7">
        <w:rPr>
          <w:rFonts w:ascii="FreesiaUPC" w:hAnsi="FreesiaUPC" w:cs="FreesiaUPC" w:hint="cs"/>
          <w:sz w:val="32"/>
          <w:szCs w:val="32"/>
          <w:cs/>
        </w:rPr>
        <w:t>ำ</w:t>
      </w:r>
      <w:r w:rsidRPr="002058A2">
        <w:rPr>
          <w:rFonts w:ascii="FreesiaUPC" w:hAnsi="FreesiaUPC" w:cs="FreesiaUPC"/>
          <w:sz w:val="32"/>
          <w:szCs w:val="32"/>
          <w:cs/>
        </w:rPr>
        <w:t>เสนอการท</w:t>
      </w:r>
      <w:r w:rsidR="009075A7">
        <w:rPr>
          <w:rFonts w:ascii="FreesiaUPC" w:hAnsi="FreesiaUPC" w:cs="FreesiaUPC" w:hint="cs"/>
          <w:sz w:val="32"/>
          <w:szCs w:val="32"/>
          <w:cs/>
        </w:rPr>
        <w:t>ำ</w:t>
      </w:r>
      <w:r w:rsidRPr="002058A2">
        <w:rPr>
          <w:rFonts w:ascii="FreesiaUPC" w:hAnsi="FreesiaUPC" w:cs="FreesiaUPC"/>
          <w:sz w:val="32"/>
          <w:szCs w:val="32"/>
          <w:cs/>
        </w:rPr>
        <w:t>งานของระบบทุกอย่างในเกม</w:t>
      </w:r>
      <w:r w:rsidR="009075A7">
        <w:rPr>
          <w:rFonts w:ascii="FreesiaUPC" w:hAnsi="FreesiaUPC" w:cs="FreesiaUPC" w:hint="cs"/>
          <w:sz w:val="32"/>
          <w:szCs w:val="32"/>
          <w:cs/>
        </w:rPr>
        <w:t xml:space="preserve"> หน้าต่างทั้งหมดในเกม</w:t>
      </w:r>
      <w:r w:rsidRPr="002058A2">
        <w:rPr>
          <w:rFonts w:ascii="FreesiaUPC" w:hAnsi="FreesiaUPC" w:cs="FreesiaUPC"/>
          <w:sz w:val="32"/>
          <w:szCs w:val="32"/>
          <w:cs/>
        </w:rPr>
        <w:t xml:space="preserve"> </w:t>
      </w:r>
      <w:r w:rsidR="009075A7" w:rsidRPr="002058A2">
        <w:rPr>
          <w:rFonts w:ascii="FreesiaUPC" w:hAnsi="FreesiaUPC" w:cs="FreesiaUPC"/>
          <w:sz w:val="32"/>
          <w:szCs w:val="32"/>
          <w:cs/>
        </w:rPr>
        <w:t xml:space="preserve">อุปกรณ์ อาวุธ </w:t>
      </w:r>
      <w:r w:rsidRPr="002058A2">
        <w:rPr>
          <w:rFonts w:ascii="FreesiaUPC" w:hAnsi="FreesiaUPC" w:cs="FreesiaUPC"/>
          <w:sz w:val="32"/>
          <w:szCs w:val="32"/>
          <w:cs/>
        </w:rPr>
        <w:t>การเลือกอุปกรณ์</w:t>
      </w:r>
      <w:r w:rsidR="009075A7">
        <w:rPr>
          <w:rFonts w:ascii="FreesiaUPC" w:hAnsi="FreesiaUPC" w:cs="FreesiaUPC" w:hint="cs"/>
          <w:sz w:val="32"/>
          <w:szCs w:val="32"/>
          <w:cs/>
        </w:rPr>
        <w:t>/</w:t>
      </w:r>
      <w:r w:rsidRPr="002058A2">
        <w:rPr>
          <w:rFonts w:ascii="FreesiaUPC" w:hAnsi="FreesiaUPC" w:cs="FreesiaUPC"/>
          <w:sz w:val="32"/>
          <w:szCs w:val="32"/>
          <w:cs/>
        </w:rPr>
        <w:t xml:space="preserve">อาวุธ </w:t>
      </w:r>
      <w:r w:rsidR="009075A7">
        <w:rPr>
          <w:rFonts w:ascii="FreesiaUPC" w:hAnsi="FreesiaUPC" w:cs="FreesiaUPC"/>
          <w:sz w:val="32"/>
          <w:szCs w:val="32"/>
        </w:rPr>
        <w:t xml:space="preserve">Monster </w:t>
      </w:r>
      <w:r w:rsidR="009075A7">
        <w:rPr>
          <w:rFonts w:ascii="FreesiaUPC" w:hAnsi="FreesiaUPC" w:cs="FreesiaUPC" w:hint="cs"/>
          <w:sz w:val="32"/>
          <w:szCs w:val="32"/>
          <w:cs/>
        </w:rPr>
        <w:t xml:space="preserve">กล่องสุ่ม </w:t>
      </w:r>
      <w:r w:rsidR="009075A7">
        <w:rPr>
          <w:rFonts w:ascii="FreesiaUPC" w:hAnsi="FreesiaUPC" w:cs="FreesiaUPC"/>
          <w:sz w:val="32"/>
          <w:szCs w:val="32"/>
        </w:rPr>
        <w:t>scoreboard</w:t>
      </w:r>
    </w:p>
    <w:sectPr w:rsidR="00030E1F" w:rsidRPr="0020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146E"/>
    <w:multiLevelType w:val="hybridMultilevel"/>
    <w:tmpl w:val="0136E4C2"/>
    <w:lvl w:ilvl="0" w:tplc="CEC4B4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D4DBC"/>
    <w:multiLevelType w:val="hybridMultilevel"/>
    <w:tmpl w:val="B0BE19C8"/>
    <w:lvl w:ilvl="0" w:tplc="CEC4B4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94BDB"/>
    <w:multiLevelType w:val="hybridMultilevel"/>
    <w:tmpl w:val="BF105044"/>
    <w:lvl w:ilvl="0" w:tplc="CEC4B45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6B31D7"/>
    <w:multiLevelType w:val="hybridMultilevel"/>
    <w:tmpl w:val="6C0A4B3C"/>
    <w:lvl w:ilvl="0" w:tplc="CEC4B4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F65F5"/>
    <w:multiLevelType w:val="hybridMultilevel"/>
    <w:tmpl w:val="8758D902"/>
    <w:lvl w:ilvl="0" w:tplc="CEC4B4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20BD6"/>
    <w:multiLevelType w:val="hybridMultilevel"/>
    <w:tmpl w:val="611A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827423">
    <w:abstractNumId w:val="4"/>
  </w:num>
  <w:num w:numId="2" w16cid:durableId="535393579">
    <w:abstractNumId w:val="3"/>
  </w:num>
  <w:num w:numId="3" w16cid:durableId="11273390">
    <w:abstractNumId w:val="1"/>
  </w:num>
  <w:num w:numId="4" w16cid:durableId="484129673">
    <w:abstractNumId w:val="2"/>
  </w:num>
  <w:num w:numId="5" w16cid:durableId="424694836">
    <w:abstractNumId w:val="0"/>
  </w:num>
  <w:num w:numId="6" w16cid:durableId="569968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A2"/>
    <w:rsid w:val="00030E1F"/>
    <w:rsid w:val="00055EEC"/>
    <w:rsid w:val="002058A2"/>
    <w:rsid w:val="00213BDB"/>
    <w:rsid w:val="003B30CD"/>
    <w:rsid w:val="00410795"/>
    <w:rsid w:val="00477B09"/>
    <w:rsid w:val="006B692E"/>
    <w:rsid w:val="007666A4"/>
    <w:rsid w:val="008F5B6F"/>
    <w:rsid w:val="00904433"/>
    <w:rsid w:val="009075A7"/>
    <w:rsid w:val="009F5EA0"/>
    <w:rsid w:val="00BB6F1F"/>
    <w:rsid w:val="00CC29BB"/>
    <w:rsid w:val="00DB7C75"/>
    <w:rsid w:val="00DD3880"/>
    <w:rsid w:val="00DE0AE2"/>
    <w:rsid w:val="00F02CF4"/>
    <w:rsid w:val="00F4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AC94"/>
  <w15:chartTrackingRefBased/>
  <w15:docId w15:val="{261DDFA8-3EAA-427A-ACDD-3A95D754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A2"/>
    <w:pPr>
      <w:ind w:left="720"/>
      <w:contextualSpacing/>
    </w:pPr>
  </w:style>
  <w:style w:type="table" w:styleId="TableGrid">
    <w:name w:val="Table Grid"/>
    <w:basedOn w:val="TableNormal"/>
    <w:uiPriority w:val="39"/>
    <w:rsid w:val="003B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D388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THANPISIT SURIYAROJ</dc:creator>
  <cp:keywords/>
  <dc:description/>
  <cp:lastModifiedBy>THANPISIT SURIYAROJ</cp:lastModifiedBy>
  <cp:revision>8</cp:revision>
  <dcterms:created xsi:type="dcterms:W3CDTF">2022-11-22T07:02:00Z</dcterms:created>
  <dcterms:modified xsi:type="dcterms:W3CDTF">2022-11-25T02:58:00Z</dcterms:modified>
</cp:coreProperties>
</file>