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DA6F" w14:textId="1D8F58CD" w:rsidR="00BC4DA6" w:rsidRDefault="009B0708" w:rsidP="0057007F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BÀI</w:t>
      </w:r>
      <w:r>
        <w:rPr>
          <w:sz w:val="28"/>
          <w:szCs w:val="28"/>
          <w:lang w:val="vi-VN"/>
        </w:rPr>
        <w:t xml:space="preserve"> TẬP JAVA OOP</w:t>
      </w:r>
      <w:r w:rsidR="005102DF">
        <w:rPr>
          <w:sz w:val="28"/>
          <w:szCs w:val="28"/>
        </w:rPr>
        <w:br/>
      </w:r>
    </w:p>
    <w:p w14:paraId="6126E13A" w14:textId="66D71484" w:rsidR="006B547C" w:rsidRDefault="005102DF">
      <w:pPr>
        <w:rPr>
          <w:lang w:val="vi-VN"/>
        </w:rPr>
      </w:pPr>
      <w:r>
        <w:t>Áp dụng những kỹ năng kiến thức đã học để xây dựng chương trình</w:t>
      </w:r>
      <w:r w:rsidR="006B547C">
        <w:rPr>
          <w:lang w:val="vi-VN"/>
        </w:rPr>
        <w:t xml:space="preserve"> </w:t>
      </w:r>
      <w:r>
        <w:t xml:space="preserve">quản lý </w:t>
      </w:r>
      <w:r w:rsidR="008B6ADA">
        <w:t>tài</w:t>
      </w:r>
      <w:r w:rsidR="008B6ADA">
        <w:rPr>
          <w:lang w:val="vi-VN"/>
        </w:rPr>
        <w:t xml:space="preserve"> chính cho  </w:t>
      </w:r>
      <w:proofErr w:type="spellStart"/>
      <w:r w:rsidR="006B547C">
        <w:rPr>
          <w:lang w:val="en-US"/>
        </w:rPr>
        <w:t>trường</w:t>
      </w:r>
      <w:proofErr w:type="spellEnd"/>
      <w:r w:rsidR="006B547C">
        <w:rPr>
          <w:lang w:val="vi-VN"/>
        </w:rPr>
        <w:t xml:space="preserve"> đại học</w:t>
      </w:r>
      <w:r w:rsidR="008B6ADA">
        <w:rPr>
          <w:lang w:val="vi-VN"/>
        </w:rPr>
        <w:t xml:space="preserve"> </w:t>
      </w:r>
      <w:r w:rsidR="007154C6">
        <w:rPr>
          <w:lang w:val="vi-VN"/>
        </w:rPr>
        <w:t>bao gồm các công việc sau:</w:t>
      </w:r>
    </w:p>
    <w:p w14:paraId="12FEBD9D" w14:textId="0B982716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Thu học phí vào tài khoản</w:t>
      </w:r>
    </w:p>
    <w:p w14:paraId="67202B24" w14:textId="1FC53F2B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Chi trả chi phí lương cho người lao động.</w:t>
      </w:r>
    </w:p>
    <w:p w14:paraId="631C862A" w14:textId="755C12E2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Chi trả chi phí vận hành.</w:t>
      </w:r>
    </w:p>
    <w:p w14:paraId="684D64C8" w14:textId="02F5F5A6" w:rsidR="000711E6" w:rsidRDefault="000711E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Kiểm tra thông tin tài khoản.</w:t>
      </w:r>
    </w:p>
    <w:p w14:paraId="5FB5A145" w14:textId="4EA4749D" w:rsidR="007154C6" w:rsidRPr="00582C6C" w:rsidRDefault="000711E6" w:rsidP="00604DF2">
      <w:pPr>
        <w:pStyle w:val="ListParagraph"/>
        <w:numPr>
          <w:ilvl w:val="0"/>
          <w:numId w:val="3"/>
        </w:numPr>
        <w:rPr>
          <w:lang w:val="vi-VN"/>
        </w:rPr>
      </w:pPr>
      <w:r w:rsidRPr="00582C6C">
        <w:rPr>
          <w:lang w:val="vi-VN"/>
        </w:rPr>
        <w:t>Tính tổng chi phí phải trả hiện tại.</w:t>
      </w:r>
    </w:p>
    <w:p w14:paraId="282BF4D6" w14:textId="5C86D145" w:rsidR="00C07585" w:rsidRDefault="00AD5ECC">
      <w:pPr>
        <w:rPr>
          <w:lang w:val="vi-VN"/>
        </w:rPr>
      </w:pPr>
      <w:r w:rsidRPr="00AD5ECC">
        <w:rPr>
          <w:lang w:val="vi-VN"/>
        </w:rPr>
        <w:t>N</w:t>
      </w:r>
      <w:r w:rsidR="005102DF" w:rsidRPr="007154C6">
        <w:rPr>
          <w:lang w:val="vi-VN"/>
        </w:rPr>
        <w:t>gười lao động</w:t>
      </w:r>
      <w:r w:rsidRPr="00AD5ECC">
        <w:rPr>
          <w:lang w:val="vi-VN"/>
        </w:rPr>
        <w:t xml:space="preserve"> </w:t>
      </w:r>
      <w:r>
        <w:rPr>
          <w:lang w:val="vi-VN"/>
        </w:rPr>
        <w:t xml:space="preserve">bao gồm </w:t>
      </w:r>
      <w:r w:rsidR="005102DF" w:rsidRPr="007154C6">
        <w:rPr>
          <w:lang w:val="vi-VN"/>
        </w:rPr>
        <w:t xml:space="preserve">giảng viên, nhân viên hành chính, lao động thời vụ trong trường. </w:t>
      </w:r>
      <w:r w:rsidR="005102DF" w:rsidRPr="00AD5ECC">
        <w:rPr>
          <w:lang w:val="vi-VN"/>
        </w:rPr>
        <w:t>Trong đó, cán bộ trường là giảng viên và nhân viên hành chính.</w:t>
      </w:r>
    </w:p>
    <w:p w14:paraId="3BE8052C" w14:textId="0F126698" w:rsidR="00F23639" w:rsidRDefault="00F23639">
      <w:pPr>
        <w:rPr>
          <w:lang w:val="vi-VN"/>
        </w:rPr>
      </w:pPr>
      <w:r>
        <w:rPr>
          <w:lang w:val="vi-VN"/>
        </w:rPr>
        <w:t>Với trường (trong hệ thống chỉ có 1 trường) cần quản lý thông tin như sau:</w:t>
      </w:r>
    </w:p>
    <w:p w14:paraId="14A08884" w14:textId="4FF69728" w:rsidR="00F23639" w:rsidRPr="00F23639" w:rsidRDefault="00F23639" w:rsidP="00F23639">
      <w:pPr>
        <w:numPr>
          <w:ilvl w:val="0"/>
          <w:numId w:val="1"/>
        </w:numPr>
        <w:rPr>
          <w:lang w:val="vi-VN"/>
        </w:rPr>
      </w:pPr>
      <w:proofErr w:type="spellStart"/>
      <w:r>
        <w:t>Mã</w:t>
      </w:r>
      <w:r>
        <w:t>Trường</w:t>
      </w:r>
      <w:proofErr w:type="spellEnd"/>
    </w:p>
    <w:p w14:paraId="62324D49" w14:textId="0ABDD202" w:rsidR="00F23639" w:rsidRDefault="00F23639" w:rsidP="005D7C8E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Tên trường</w:t>
      </w:r>
    </w:p>
    <w:p w14:paraId="2F2E55D1" w14:textId="77777777" w:rsidR="005D7C8E" w:rsidRPr="00AD5ECC" w:rsidRDefault="005D7C8E" w:rsidP="005D7C8E">
      <w:pPr>
        <w:ind w:left="720"/>
        <w:rPr>
          <w:lang w:val="vi-VN"/>
        </w:rPr>
      </w:pPr>
    </w:p>
    <w:p w14:paraId="47CD06C2" w14:textId="77777777" w:rsidR="00BC4DA6" w:rsidRPr="00AD5ECC" w:rsidRDefault="005102DF">
      <w:pPr>
        <w:rPr>
          <w:lang w:val="vi-VN"/>
        </w:rPr>
      </w:pPr>
      <w:r w:rsidRPr="00AD5ECC">
        <w:rPr>
          <w:lang w:val="vi-VN"/>
        </w:rPr>
        <w:t xml:space="preserve">Với giảng viên cần quản lý các thông tin: </w:t>
      </w:r>
    </w:p>
    <w:p w14:paraId="1963E2B9" w14:textId="7F4D375D" w:rsidR="00DB713B" w:rsidRDefault="00DB713B">
      <w:pPr>
        <w:numPr>
          <w:ilvl w:val="0"/>
          <w:numId w:val="1"/>
        </w:numPr>
      </w:pPr>
      <w:proofErr w:type="spellStart"/>
      <w:r>
        <w:t>MãGV</w:t>
      </w:r>
      <w:proofErr w:type="spellEnd"/>
      <w:r>
        <w:rPr>
          <w:lang w:val="vi-VN"/>
        </w:rPr>
        <w:t xml:space="preserve">: </w:t>
      </w:r>
      <w:proofErr w:type="gramStart"/>
      <w:r>
        <w:rPr>
          <w:lang w:val="vi-VN"/>
        </w:rPr>
        <w:t>GV..</w:t>
      </w:r>
      <w:proofErr w:type="gramEnd"/>
    </w:p>
    <w:p w14:paraId="1F891D77" w14:textId="757B61CD" w:rsidR="00BC4DA6" w:rsidRDefault="005102DF">
      <w:pPr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6A3C21AA" w14:textId="77777777" w:rsidR="00BC4DA6" w:rsidRDefault="005102DF">
      <w:pPr>
        <w:numPr>
          <w:ilvl w:val="0"/>
          <w:numId w:val="1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17B22FB3" w14:textId="77777777" w:rsidR="00BC4DA6" w:rsidRDefault="005102DF">
      <w:pPr>
        <w:numPr>
          <w:ilvl w:val="0"/>
          <w:numId w:val="1"/>
        </w:numPr>
      </w:pPr>
      <w:r>
        <w:t>Khoa</w:t>
      </w:r>
    </w:p>
    <w:p w14:paraId="29DCB754" w14:textId="77777777" w:rsidR="00BC4DA6" w:rsidRDefault="005102DF">
      <w:pPr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cử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thạc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>)</w:t>
      </w:r>
    </w:p>
    <w:p w14:paraId="1371C811" w14:textId="563E636C" w:rsidR="00BC4DA6" w:rsidRDefault="005102DF">
      <w:pPr>
        <w:numPr>
          <w:ilvl w:val="0"/>
          <w:numId w:val="1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0F14F0A5" w14:textId="77777777" w:rsidR="00BC4DA6" w:rsidRDefault="005102DF">
      <w:pPr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3160B3D2" w14:textId="42FDE799" w:rsidR="00BC4DA6" w:rsidRDefault="003D2ABC">
      <w:pPr>
        <w:numPr>
          <w:ilvl w:val="0"/>
          <w:numId w:val="1"/>
        </w:numPr>
      </w:pPr>
      <w:proofErr w:type="spellStart"/>
      <w:r>
        <w:t>Hệ</w:t>
      </w:r>
      <w:proofErr w:type="spellEnd"/>
      <w:r>
        <w:rPr>
          <w:lang w:val="vi-VN"/>
        </w:rPr>
        <w:t xml:space="preserve"> số lương</w:t>
      </w:r>
    </w:p>
    <w:p w14:paraId="44FAD232" w14:textId="336350C1" w:rsidR="00BC4DA6" w:rsidRDefault="003C59F2" w:rsidP="005D7C8E">
      <w:pPr>
        <w:numPr>
          <w:ilvl w:val="0"/>
          <w:numId w:val="1"/>
        </w:numPr>
      </w:pPr>
      <w:proofErr w:type="spellStart"/>
      <w:r>
        <w:t>Năm</w:t>
      </w:r>
      <w:proofErr w:type="spellEnd"/>
      <w:r>
        <w:rPr>
          <w:lang w:val="vi-VN"/>
        </w:rPr>
        <w:t xml:space="preserve"> bắt đầu làm việc</w:t>
      </w:r>
    </w:p>
    <w:p w14:paraId="041DDE0C" w14:textId="77777777" w:rsidR="005D7C8E" w:rsidRDefault="005D7C8E" w:rsidP="005D7C8E">
      <w:pPr>
        <w:ind w:left="720"/>
      </w:pPr>
    </w:p>
    <w:p w14:paraId="655E9351" w14:textId="77777777" w:rsidR="00BC4DA6" w:rsidRDefault="005102DF"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</w:p>
    <w:p w14:paraId="30190193" w14:textId="59FB62F2" w:rsidR="00DB713B" w:rsidRDefault="00DB713B">
      <w:pPr>
        <w:numPr>
          <w:ilvl w:val="0"/>
          <w:numId w:val="2"/>
        </w:numPr>
      </w:pPr>
      <w:proofErr w:type="spellStart"/>
      <w:r>
        <w:t>MãNV</w:t>
      </w:r>
      <w:proofErr w:type="spellEnd"/>
      <w:r>
        <w:rPr>
          <w:lang w:val="vi-VN"/>
        </w:rPr>
        <w:t>: NV…</w:t>
      </w:r>
    </w:p>
    <w:p w14:paraId="78466B61" w14:textId="508C43FC" w:rsidR="00BC4DA6" w:rsidRDefault="005102DF">
      <w:pPr>
        <w:numPr>
          <w:ilvl w:val="0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40926A17" w14:textId="77777777" w:rsidR="00BC4DA6" w:rsidRDefault="005102DF">
      <w:pPr>
        <w:numPr>
          <w:ilvl w:val="0"/>
          <w:numId w:val="2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3B42F410" w14:textId="77777777" w:rsidR="00BC4DA6" w:rsidRDefault="005102DF">
      <w:pPr>
        <w:numPr>
          <w:ilvl w:val="0"/>
          <w:numId w:val="2"/>
        </w:numPr>
      </w:pPr>
      <w:proofErr w:type="spellStart"/>
      <w:r>
        <w:t>Phòng</w:t>
      </w:r>
      <w:proofErr w:type="spellEnd"/>
      <w:r>
        <w:t xml:space="preserve"> ban</w:t>
      </w:r>
    </w:p>
    <w:p w14:paraId="1299DC29" w14:textId="77777777" w:rsidR="00BC4DA6" w:rsidRDefault="005102DF">
      <w:pPr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39FDC46" w14:textId="77777777" w:rsidR="00BC4DA6" w:rsidRDefault="005102DF">
      <w:pPr>
        <w:numPr>
          <w:ilvl w:val="0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</w:p>
    <w:p w14:paraId="16D238EE" w14:textId="77777777" w:rsidR="00BC4DA6" w:rsidRDefault="005102DF">
      <w:pPr>
        <w:numPr>
          <w:ilvl w:val="0"/>
          <w:numId w:val="2"/>
        </w:numPr>
      </w:pP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19DED196" w14:textId="7A6C486A" w:rsidR="00BC4DA6" w:rsidRDefault="005102DF">
      <w:pPr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). </w:t>
      </w:r>
    </w:p>
    <w:p w14:paraId="03018D8F" w14:textId="08DC3559" w:rsidR="00652686" w:rsidRDefault="00652686" w:rsidP="00652686">
      <w:pPr>
        <w:ind w:left="720"/>
      </w:pPr>
    </w:p>
    <w:p w14:paraId="02F759A6" w14:textId="77777777" w:rsidR="005D7C8E" w:rsidRDefault="005D7C8E" w:rsidP="00652686">
      <w:pPr>
        <w:ind w:left="720"/>
      </w:pPr>
    </w:p>
    <w:p w14:paraId="739237F7" w14:textId="77777777" w:rsidR="00BC4DA6" w:rsidRDefault="005102DF">
      <w:proofErr w:type="spellStart"/>
      <w:r>
        <w:t>Với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:</w:t>
      </w:r>
    </w:p>
    <w:p w14:paraId="3C86E831" w14:textId="4F38457B" w:rsidR="00DB713B" w:rsidRDefault="00DB713B">
      <w:pPr>
        <w:numPr>
          <w:ilvl w:val="0"/>
          <w:numId w:val="2"/>
        </w:numPr>
      </w:pPr>
      <w:proofErr w:type="spellStart"/>
      <w:r>
        <w:t>MãLD</w:t>
      </w:r>
      <w:proofErr w:type="spellEnd"/>
      <w:r>
        <w:rPr>
          <w:lang w:val="vi-VN"/>
        </w:rPr>
        <w:t>: LD…</w:t>
      </w:r>
    </w:p>
    <w:p w14:paraId="4B79E41C" w14:textId="037BB978" w:rsidR="00BC4DA6" w:rsidRDefault="005102DF">
      <w:pPr>
        <w:numPr>
          <w:ilvl w:val="0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E30D6DF" w14:textId="77777777" w:rsidR="00BC4DA6" w:rsidRDefault="005102DF">
      <w:pPr>
        <w:numPr>
          <w:ilvl w:val="0"/>
          <w:numId w:val="2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52AFF48A" w14:textId="77777777" w:rsidR="00BC4DA6" w:rsidRDefault="005102DF">
      <w:pPr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3452F92" w14:textId="4074AD34" w:rsidR="00BC4DA6" w:rsidRDefault="005102DF">
      <w:pPr>
        <w:numPr>
          <w:ilvl w:val="0"/>
          <w:numId w:val="2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57257FC0" w14:textId="4CF76FAB" w:rsidR="00706AE4" w:rsidRDefault="00706AE4" w:rsidP="00706AE4">
      <w:pPr>
        <w:numPr>
          <w:ilvl w:val="0"/>
          <w:numId w:val="2"/>
        </w:numPr>
      </w:pPr>
      <w:r>
        <w:t>S</w:t>
      </w:r>
      <w:r>
        <w:rPr>
          <w:lang w:val="vi-VN"/>
        </w:rPr>
        <w:t>ố dư tài khoản</w:t>
      </w:r>
    </w:p>
    <w:p w14:paraId="503EBAEC" w14:textId="64838F6C" w:rsidR="00BC4DA6" w:rsidRDefault="00652686">
      <w:pPr>
        <w:rPr>
          <w:lang w:val="vi-VN"/>
        </w:rPr>
      </w:pPr>
      <w:r>
        <w:rPr>
          <w:lang w:val="vi-VN"/>
        </w:rPr>
        <w:lastRenderedPageBreak/>
        <w:t>Với các chi phí vận hành, cần quản lý thông tin sau:</w:t>
      </w:r>
    </w:p>
    <w:p w14:paraId="52D480C8" w14:textId="5D27DA20" w:rsidR="00DB713B" w:rsidRDefault="00DB713B" w:rsidP="00652686">
      <w:pPr>
        <w:numPr>
          <w:ilvl w:val="0"/>
          <w:numId w:val="2"/>
        </w:numPr>
      </w:pPr>
      <w:r>
        <w:t>MãCP</w:t>
      </w:r>
      <w:r>
        <w:rPr>
          <w:lang w:val="vi-VN"/>
        </w:rPr>
        <w:t>: CP…</w:t>
      </w:r>
    </w:p>
    <w:p w14:paraId="5440F0C5" w14:textId="3CCE5660" w:rsidR="00652686" w:rsidRPr="00652686" w:rsidRDefault="00652686" w:rsidP="00652686">
      <w:pPr>
        <w:numPr>
          <w:ilvl w:val="0"/>
          <w:numId w:val="2"/>
        </w:numPr>
      </w:pPr>
      <w:r>
        <w:t>Tên</w:t>
      </w:r>
      <w:r>
        <w:rPr>
          <w:lang w:val="vi-VN"/>
        </w:rPr>
        <w:t xml:space="preserve"> chi phí</w:t>
      </w:r>
    </w:p>
    <w:p w14:paraId="098F9CCF" w14:textId="460844A6" w:rsidR="00652686" w:rsidRPr="00652686" w:rsidRDefault="00652686" w:rsidP="00652686">
      <w:pPr>
        <w:numPr>
          <w:ilvl w:val="0"/>
          <w:numId w:val="2"/>
        </w:numPr>
      </w:pPr>
      <w:r>
        <w:t>Số</w:t>
      </w:r>
      <w:r>
        <w:rPr>
          <w:lang w:val="vi-VN"/>
        </w:rPr>
        <w:t xml:space="preserve"> lượng</w:t>
      </w:r>
    </w:p>
    <w:p w14:paraId="7D3D4C77" w14:textId="622002C1" w:rsidR="00AD5ECC" w:rsidRDefault="00652686" w:rsidP="005D7C8E">
      <w:pPr>
        <w:numPr>
          <w:ilvl w:val="0"/>
          <w:numId w:val="2"/>
        </w:numPr>
      </w:pPr>
      <w:r>
        <w:t>Đơn</w:t>
      </w:r>
      <w:r>
        <w:rPr>
          <w:lang w:val="vi-VN"/>
        </w:rPr>
        <w:t xml:space="preserve"> giá</w:t>
      </w:r>
    </w:p>
    <w:p w14:paraId="011688CC" w14:textId="77777777" w:rsidR="005D7C8E" w:rsidRPr="00236D0D" w:rsidRDefault="005D7C8E" w:rsidP="005D7C8E">
      <w:pPr>
        <w:ind w:left="720"/>
      </w:pPr>
    </w:p>
    <w:p w14:paraId="3B970BBA" w14:textId="6F408C68" w:rsidR="00236D0D" w:rsidRDefault="00236D0D" w:rsidP="00236D0D">
      <w:pPr>
        <w:ind w:left="360"/>
        <w:rPr>
          <w:lang w:val="vi-VN"/>
        </w:rPr>
      </w:pPr>
      <w:r>
        <w:t>Cách</w:t>
      </w:r>
      <w:r>
        <w:rPr>
          <w:lang w:val="vi-VN"/>
        </w:rPr>
        <w:t xml:space="preserve"> tính chi phí vận hành: tổng các chi phí vận hành, mỗi chi phí được tính bằng công thức: Số lượng x đơn giá.</w:t>
      </w:r>
    </w:p>
    <w:p w14:paraId="1A5765FF" w14:textId="77777777" w:rsidR="00AD5ECC" w:rsidRPr="00236D0D" w:rsidRDefault="00AD5ECC" w:rsidP="00236D0D">
      <w:pPr>
        <w:ind w:left="360"/>
        <w:rPr>
          <w:lang w:val="vi-VN"/>
        </w:rPr>
      </w:pPr>
    </w:p>
    <w:p w14:paraId="26220DE9" w14:textId="192D6D5E" w:rsidR="00652686" w:rsidRDefault="00AD5ECC">
      <w:pPr>
        <w:rPr>
          <w:lang w:val="vi-VN"/>
        </w:rPr>
      </w:pPr>
      <w:r>
        <w:rPr>
          <w:lang w:val="vi-VN"/>
        </w:rPr>
        <w:t>Với sinh viên cần quản lý các thông tin sau:</w:t>
      </w:r>
    </w:p>
    <w:p w14:paraId="2C0DBC47" w14:textId="24AEDAFB" w:rsidR="00706AE4" w:rsidRDefault="00706AE4" w:rsidP="00AD5ECC">
      <w:pPr>
        <w:numPr>
          <w:ilvl w:val="0"/>
          <w:numId w:val="2"/>
        </w:numPr>
      </w:pPr>
      <w:r>
        <w:t>M</w:t>
      </w:r>
      <w:r>
        <w:rPr>
          <w:lang w:val="vi-VN"/>
        </w:rPr>
        <w:t>aSV</w:t>
      </w:r>
    </w:p>
    <w:p w14:paraId="65645E6B" w14:textId="33BB1B29" w:rsidR="00AD5ECC" w:rsidRDefault="00AD5ECC" w:rsidP="00AD5ECC">
      <w:pPr>
        <w:numPr>
          <w:ilvl w:val="0"/>
          <w:numId w:val="2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178B0717" w14:textId="406F5DB9" w:rsidR="00AD5ECC" w:rsidRPr="00AD5ECC" w:rsidRDefault="00AD5ECC" w:rsidP="00AD5ECC">
      <w:pPr>
        <w:numPr>
          <w:ilvl w:val="0"/>
          <w:numId w:val="2"/>
        </w:numPr>
        <w:rPr>
          <w:lang w:val="en"/>
        </w:rPr>
      </w:pPr>
      <w:proofErr w:type="spellStart"/>
      <w:r>
        <w:t>Số</w:t>
      </w:r>
      <w:proofErr w:type="spellEnd"/>
      <w:r>
        <w:rPr>
          <w:lang w:val="vi-VN"/>
        </w:rPr>
        <w:t xml:space="preserve"> tín chỉ đăng ký</w:t>
      </w:r>
    </w:p>
    <w:p w14:paraId="2C681575" w14:textId="5C76F68D" w:rsidR="00C07585" w:rsidRDefault="00AD5ECC" w:rsidP="005D7C8E">
      <w:pPr>
        <w:numPr>
          <w:ilvl w:val="0"/>
          <w:numId w:val="2"/>
        </w:numPr>
      </w:pPr>
      <w:proofErr w:type="spellStart"/>
      <w:r>
        <w:t>Đơn</w:t>
      </w:r>
      <w:proofErr w:type="spellEnd"/>
      <w:r>
        <w:rPr>
          <w:lang w:val="vi-VN"/>
        </w:rPr>
        <w:t xml:space="preserve"> giá tín chỉ</w:t>
      </w:r>
    </w:p>
    <w:p w14:paraId="5ADD5EC1" w14:textId="77777777" w:rsidR="005D7C8E" w:rsidRDefault="005D7C8E" w:rsidP="005D7C8E">
      <w:pPr>
        <w:ind w:left="720"/>
      </w:pPr>
    </w:p>
    <w:p w14:paraId="2E4ADF07" w14:textId="77777777" w:rsidR="00C07585" w:rsidRDefault="00C07585">
      <w:pPr>
        <w:rPr>
          <w:lang w:val="vi-VN"/>
        </w:rPr>
      </w:pPr>
      <w:r>
        <w:rPr>
          <w:lang w:val="vi-VN"/>
        </w:rPr>
        <w:t>Việc chi trả được thực hiện thông qua chuyển khoản, nội dung giao dịch cần quản lý như sau:</w:t>
      </w:r>
    </w:p>
    <w:p w14:paraId="16EFFC95" w14:textId="03DF791E" w:rsidR="00C07585" w:rsidRPr="00C07585" w:rsidRDefault="00C07585" w:rsidP="00C07585">
      <w:pPr>
        <w:numPr>
          <w:ilvl w:val="0"/>
          <w:numId w:val="2"/>
        </w:numPr>
        <w:rPr>
          <w:lang w:val="en"/>
        </w:rPr>
      </w:pPr>
      <w:r>
        <w:t>M</w:t>
      </w:r>
      <w:r>
        <w:rPr>
          <w:lang w:val="vi-VN"/>
        </w:rPr>
        <w:t>a</w:t>
      </w:r>
      <w:r>
        <w:rPr>
          <w:lang w:val="vi-VN"/>
        </w:rPr>
        <w:t>GD</w:t>
      </w:r>
    </w:p>
    <w:p w14:paraId="24C3975C" w14:textId="577CB458" w:rsidR="00C07585" w:rsidRPr="00B32456" w:rsidRDefault="00C07585" w:rsidP="00C07585">
      <w:pPr>
        <w:numPr>
          <w:ilvl w:val="0"/>
          <w:numId w:val="2"/>
        </w:numPr>
        <w:rPr>
          <w:lang w:val="en"/>
        </w:rPr>
      </w:pPr>
      <w:proofErr w:type="spellStart"/>
      <w:r>
        <w:t>T</w:t>
      </w:r>
      <w:r w:rsidR="00B32456">
        <w:t>ài</w:t>
      </w:r>
      <w:proofErr w:type="spellEnd"/>
      <w:r w:rsidR="00B32456">
        <w:rPr>
          <w:lang w:val="vi-VN"/>
        </w:rPr>
        <w:t xml:space="preserve"> khoản nguồn</w:t>
      </w:r>
    </w:p>
    <w:p w14:paraId="661F66FD" w14:textId="759B2BDB" w:rsidR="00B32456" w:rsidRPr="00B32456" w:rsidRDefault="00B32456" w:rsidP="00C07585">
      <w:pPr>
        <w:numPr>
          <w:ilvl w:val="0"/>
          <w:numId w:val="2"/>
        </w:numPr>
        <w:rPr>
          <w:lang w:val="en"/>
        </w:rPr>
      </w:pPr>
      <w:proofErr w:type="spellStart"/>
      <w:r>
        <w:t>Tài</w:t>
      </w:r>
      <w:proofErr w:type="spellEnd"/>
      <w:r>
        <w:rPr>
          <w:lang w:val="vi-VN"/>
        </w:rPr>
        <w:t xml:space="preserve"> khoản đích</w:t>
      </w:r>
    </w:p>
    <w:p w14:paraId="5CEE5B68" w14:textId="1C8ACFAE" w:rsidR="00B32456" w:rsidRPr="00B32456" w:rsidRDefault="00B32456" w:rsidP="00C07585">
      <w:pPr>
        <w:numPr>
          <w:ilvl w:val="0"/>
          <w:numId w:val="2"/>
        </w:numPr>
        <w:rPr>
          <w:lang w:val="en"/>
        </w:rPr>
      </w:pPr>
      <w:proofErr w:type="spellStart"/>
      <w:r>
        <w:t>Số</w:t>
      </w:r>
      <w:proofErr w:type="spellEnd"/>
      <w:r>
        <w:rPr>
          <w:lang w:val="vi-VN"/>
        </w:rPr>
        <w:t xml:space="preserve"> tiền</w:t>
      </w:r>
    </w:p>
    <w:p w14:paraId="7EC95CC7" w14:textId="2F362D12" w:rsidR="00AD5ECC" w:rsidRDefault="00B32456" w:rsidP="000D26EB">
      <w:pPr>
        <w:numPr>
          <w:ilvl w:val="0"/>
          <w:numId w:val="2"/>
        </w:numPr>
        <w:rPr>
          <w:lang w:val="vi-VN"/>
        </w:rPr>
      </w:pPr>
      <w:proofErr w:type="spellStart"/>
      <w:r>
        <w:t>Thời</w:t>
      </w:r>
      <w:proofErr w:type="spellEnd"/>
      <w:r w:rsidRPr="00B32456">
        <w:rPr>
          <w:lang w:val="vi-VN"/>
        </w:rPr>
        <w:t xml:space="preserve"> gian</w:t>
      </w:r>
    </w:p>
    <w:p w14:paraId="4C6BD5B8" w14:textId="2AB8302F" w:rsidR="00EB7FA1" w:rsidRPr="00652686" w:rsidRDefault="00F22FAD" w:rsidP="000D26EB">
      <w:pPr>
        <w:numPr>
          <w:ilvl w:val="0"/>
          <w:numId w:val="2"/>
        </w:numPr>
        <w:rPr>
          <w:lang w:val="vi-VN"/>
        </w:rPr>
      </w:pPr>
      <w:r>
        <w:rPr>
          <w:lang w:val="vi-VN"/>
        </w:rPr>
        <w:t>Kì chi phí</w:t>
      </w:r>
    </w:p>
    <w:p w14:paraId="1195C322" w14:textId="77777777" w:rsidR="00BC4DA6" w:rsidRPr="00AD5ECC" w:rsidRDefault="00BC4DA6">
      <w:pPr>
        <w:rPr>
          <w:lang w:val="vi-VN"/>
        </w:rPr>
      </w:pPr>
    </w:p>
    <w:p w14:paraId="396BA932" w14:textId="77777777" w:rsidR="00BC4DA6" w:rsidRDefault="005102DF"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: </w:t>
      </w:r>
    </w:p>
    <w:p w14:paraId="7246C5B1" w14:textId="77777777" w:rsidR="00BC4DA6" w:rsidRDefault="00BC4DA6">
      <w:bookmarkStart w:id="0" w:name="_heading=h.3znysh7" w:colFirst="0" w:colLast="0"/>
      <w:bookmarkEnd w:id="0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4DA6" w14:paraId="27A4CB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1209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bộ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AB20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$ / </w:t>
            </w:r>
            <w:proofErr w:type="spellStart"/>
            <w:r>
              <w:rPr>
                <w:b/>
              </w:rPr>
              <w:t>tháng</w:t>
            </w:r>
            <w:proofErr w:type="spellEnd"/>
          </w:p>
        </w:tc>
      </w:tr>
      <w:tr w:rsidR="00BC4DA6" w14:paraId="1E7A0E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6E19" w14:textId="77777777" w:rsidR="00BC4DA6" w:rsidRDefault="005102DF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9C7C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</w:t>
            </w:r>
          </w:p>
        </w:tc>
      </w:tr>
      <w:tr w:rsidR="00BC4DA6" w14:paraId="696437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DE61" w14:textId="77777777" w:rsidR="00BC4DA6" w:rsidRDefault="005102DF">
            <w:proofErr w:type="spellStart"/>
            <w:r>
              <w:t>Thạc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1AE9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900</w:t>
            </w:r>
          </w:p>
        </w:tc>
      </w:tr>
      <w:tr w:rsidR="00BC4DA6" w14:paraId="0595FD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E38E" w14:textId="77777777" w:rsidR="00BC4DA6" w:rsidRDefault="005102DF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9941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</w:p>
        </w:tc>
      </w:tr>
      <w:tr w:rsidR="00BC4DA6" w14:paraId="5507D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4040" w14:textId="77777777" w:rsidR="00BC4DA6" w:rsidRDefault="005102DF"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FF6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1000</w:t>
            </w:r>
          </w:p>
        </w:tc>
      </w:tr>
      <w:tr w:rsidR="00BC4DA6" w14:paraId="3774BF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FDE3" w14:textId="77777777" w:rsidR="00BC4DA6" w:rsidRDefault="005102DF">
            <w:proofErr w:type="spellStart"/>
            <w:r>
              <w:t>Phó</w:t>
            </w:r>
            <w:proofErr w:type="spellEnd"/>
            <w:r>
              <w:t>​ ​</w:t>
            </w:r>
            <w:proofErr w:type="spellStart"/>
            <w:r>
              <w:t>phòng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C98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600</w:t>
            </w:r>
          </w:p>
        </w:tc>
      </w:tr>
      <w:tr w:rsidR="00BC4DA6" w14:paraId="06C819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78C1" w14:textId="77777777" w:rsidR="00BC4DA6" w:rsidRDefault="005102DF">
            <w:proofErr w:type="spellStart"/>
            <w:r>
              <w:t>Nhân</w:t>
            </w:r>
            <w:proofErr w:type="spellEnd"/>
            <w:r>
              <w:t>​ ​</w:t>
            </w:r>
            <w:proofErr w:type="spellStart"/>
            <w:r>
              <w:t>viên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4320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400</w:t>
            </w:r>
          </w:p>
        </w:tc>
      </w:tr>
    </w:tbl>
    <w:p w14:paraId="458B6098" w14:textId="77777777" w:rsidR="00BC4DA6" w:rsidRDefault="00BC4DA6"/>
    <w:p w14:paraId="0F0588C7" w14:textId="77777777" w:rsidR="00BC4DA6" w:rsidRDefault="00BC4DA6"/>
    <w:p w14:paraId="15C9901F" w14:textId="77777777" w:rsidR="00582C6C" w:rsidRDefault="00582C6C"/>
    <w:p w14:paraId="61DB2102" w14:textId="77777777" w:rsidR="00582C6C" w:rsidRDefault="00582C6C"/>
    <w:p w14:paraId="1DFD0317" w14:textId="77777777" w:rsidR="00582C6C" w:rsidRDefault="00582C6C"/>
    <w:p w14:paraId="6DD8D5D6" w14:textId="77777777" w:rsidR="00582C6C" w:rsidRDefault="00582C6C"/>
    <w:p w14:paraId="676BE421" w14:textId="77777777" w:rsidR="00582C6C" w:rsidRDefault="00582C6C"/>
    <w:p w14:paraId="0E789B0A" w14:textId="77777777" w:rsidR="00582C6C" w:rsidRDefault="00582C6C"/>
    <w:p w14:paraId="19F73ACD" w14:textId="77777777" w:rsidR="00582C6C" w:rsidRDefault="00582C6C"/>
    <w:p w14:paraId="24F48F64" w14:textId="13347510" w:rsidR="00BC4DA6" w:rsidRDefault="005102DF">
      <w:r>
        <w:lastRenderedPageBreak/>
        <w:t>Cách tính lương</w:t>
      </w:r>
      <w:r w:rsidR="00F15A1B">
        <w:rPr>
          <w:lang w:val="vi-VN"/>
        </w:rPr>
        <w:t xml:space="preserve">, </w:t>
      </w:r>
      <w:r w:rsidR="00B10EEA">
        <w:rPr>
          <w:lang w:val="vi-VN"/>
        </w:rPr>
        <w:t>chi phí</w:t>
      </w:r>
      <w:r w:rsidR="00F15A1B">
        <w:rPr>
          <w:lang w:val="vi-VN"/>
        </w:rPr>
        <w:t xml:space="preserve"> &amp; học phí</w:t>
      </w:r>
      <w:r w:rsidR="00B10EEA">
        <w:rPr>
          <w:lang w:val="vi-VN"/>
        </w:rPr>
        <w:t xml:space="preserve"> </w:t>
      </w:r>
      <w:r>
        <w:t>như sau: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4DA6" w14:paraId="78925F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BDC7" w14:textId="77777777" w:rsidR="00BC4DA6" w:rsidRDefault="005102D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Cán bộ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BF3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BC4DA6" w14:paraId="01FD0C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229F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Giảng viên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F7B7" w14:textId="77777777" w:rsidR="00BC4DA6" w:rsidRDefault="005102DF">
            <w:r>
              <w:t>Hệ số lương*lương cơ bản + phụ cấp + số tiết dạy*45</w:t>
            </w:r>
          </w:p>
        </w:tc>
      </w:tr>
      <w:tr w:rsidR="00BC4DA6" w14:paraId="4F5D36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85F7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Nhân viên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469F" w14:textId="26FE3161" w:rsidR="00BC4DA6" w:rsidRPr="001D6624" w:rsidRDefault="005102DF">
            <w:pPr>
              <w:rPr>
                <w:lang w:val="vi-VN"/>
              </w:rPr>
            </w:pPr>
            <w:r>
              <w:t>Hệ số lương*</w:t>
            </w:r>
            <w:r w:rsidR="007154C6">
              <w:t>lương</w:t>
            </w:r>
            <w:r w:rsidR="007154C6">
              <w:rPr>
                <w:lang w:val="vi-VN"/>
              </w:rPr>
              <w:t xml:space="preserve"> tối thiểu vùng</w:t>
            </w:r>
            <w:r>
              <w:t xml:space="preserve"> + phụ cấp + số ngày công*30</w:t>
            </w:r>
          </w:p>
        </w:tc>
      </w:tr>
      <w:tr w:rsidR="00BC4DA6" w14:paraId="2B504D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26B5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Lao động thời vụ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C1F9" w14:textId="77777777" w:rsidR="00BC4DA6" w:rsidRDefault="005102DF">
            <w:r>
              <w:t>Số ngày công * đơn giá</w:t>
            </w:r>
          </w:p>
        </w:tc>
      </w:tr>
      <w:tr w:rsidR="00B10EEA" w14:paraId="0C2C40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060B" w14:textId="5FD0E6F4" w:rsidR="00B10EEA" w:rsidRPr="00B10EEA" w:rsidRDefault="00B10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Chi phí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BE40" w14:textId="2FD20254" w:rsidR="00B10EEA" w:rsidRPr="00B10EEA" w:rsidRDefault="00B10EEA">
            <w:pPr>
              <w:rPr>
                <w:lang w:val="vi-VN"/>
              </w:rPr>
            </w:pPr>
            <w:r>
              <w:rPr>
                <w:lang w:val="vi-VN"/>
              </w:rPr>
              <w:t>Số lượng * đơn giá</w:t>
            </w:r>
          </w:p>
        </w:tc>
      </w:tr>
      <w:tr w:rsidR="00F15A1B" w:rsidRPr="00F15A1B" w14:paraId="378E9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D6F2" w14:textId="75D9CAD8" w:rsidR="00F15A1B" w:rsidRDefault="00F1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Học phí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E81E" w14:textId="5CC93603" w:rsidR="00F15A1B" w:rsidRDefault="00F15A1B">
            <w:pPr>
              <w:rPr>
                <w:lang w:val="vi-VN"/>
              </w:rPr>
            </w:pPr>
            <w:r>
              <w:rPr>
                <w:lang w:val="vi-VN"/>
              </w:rPr>
              <w:t>Số tín chỉ * đơn giá tính chỉ</w:t>
            </w:r>
          </w:p>
        </w:tc>
      </w:tr>
    </w:tbl>
    <w:p w14:paraId="4AC4068C" w14:textId="77777777" w:rsidR="00E229EF" w:rsidRDefault="00E229EF" w:rsidP="00E85686">
      <w:pPr>
        <w:rPr>
          <w:lang w:val="vi-VN"/>
        </w:rPr>
      </w:pPr>
      <w:bookmarkStart w:id="1" w:name="_heading=h.2et92p0" w:colFirst="0" w:colLast="0"/>
      <w:bookmarkStart w:id="2" w:name="_heading=h.tyjcwt" w:colFirst="0" w:colLast="0"/>
      <w:bookmarkEnd w:id="1"/>
      <w:bookmarkEnd w:id="2"/>
    </w:p>
    <w:p w14:paraId="70B5B3DD" w14:textId="786298C8" w:rsidR="00E85686" w:rsidRDefault="00E85686" w:rsidP="00E85686">
      <w:pPr>
        <w:rPr>
          <w:lang w:val="vi-VN"/>
        </w:rPr>
      </w:pPr>
      <w:r>
        <w:rPr>
          <w:lang w:val="vi-VN"/>
        </w:rPr>
        <w:t>Bài</w:t>
      </w:r>
      <w:r w:rsidR="006E2398">
        <w:rPr>
          <w:lang w:val="vi-VN"/>
        </w:rPr>
        <w:t xml:space="preserve"> </w:t>
      </w:r>
      <w:r>
        <w:rPr>
          <w:lang w:val="vi-VN"/>
        </w:rPr>
        <w:t xml:space="preserve">làm </w:t>
      </w:r>
      <w:r w:rsidR="006E2398">
        <w:rPr>
          <w:lang w:val="vi-VN"/>
        </w:rPr>
        <w:t xml:space="preserve">cần </w:t>
      </w:r>
      <w:r>
        <w:rPr>
          <w:lang w:val="vi-VN"/>
        </w:rPr>
        <w:t>có các Interface và class sau:</w:t>
      </w:r>
    </w:p>
    <w:p w14:paraId="6993A35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interface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Account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{    </w:t>
      </w:r>
    </w:p>
    <w:p w14:paraId="5FEE1AE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getBalance</w:t>
      </w:r>
      <w:r w:rsidRPr="00E229EF">
        <w:rPr>
          <w:rFonts w:ascii="Menlo" w:hAnsi="Menlo" w:cs="Menlo"/>
          <w:color w:val="D4D4D4"/>
          <w:sz w:val="18"/>
          <w:szCs w:val="18"/>
        </w:rPr>
        <w:t>();</w:t>
      </w:r>
    </w:p>
    <w:p w14:paraId="4C8A984F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debit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amount</w:t>
      </w:r>
      <w:r w:rsidRPr="00E229EF">
        <w:rPr>
          <w:rFonts w:ascii="Menlo" w:hAnsi="Menlo" w:cs="Menlo"/>
          <w:color w:val="D4D4D4"/>
          <w:sz w:val="18"/>
          <w:szCs w:val="18"/>
        </w:rPr>
        <w:t>);</w:t>
      </w:r>
    </w:p>
    <w:p w14:paraId="7C01F5B9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credit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amoumt</w:t>
      </w:r>
      <w:r w:rsidRPr="00E229EF">
        <w:rPr>
          <w:rFonts w:ascii="Menlo" w:hAnsi="Menlo" w:cs="Menlo"/>
          <w:color w:val="D4D4D4"/>
          <w:sz w:val="18"/>
          <w:szCs w:val="18"/>
        </w:rPr>
        <w:t>);</w:t>
      </w:r>
    </w:p>
    <w:p w14:paraId="1D60D022" w14:textId="5450FFDB" w:rsid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p w14:paraId="4274692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29D9F" w14:textId="40561C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abstract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class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="00860BE5">
        <w:rPr>
          <w:rFonts w:ascii="Menlo" w:hAnsi="Menlo" w:cs="Menlo"/>
          <w:color w:val="4EC9B0"/>
          <w:sz w:val="18"/>
          <w:szCs w:val="18"/>
        </w:rPr>
        <w:t>Staff</w:t>
      </w:r>
      <w:r w:rsidR="00860B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229EF">
        <w:rPr>
          <w:rFonts w:ascii="Menlo" w:hAnsi="Menlo" w:cs="Menlo"/>
          <w:color w:val="D4D4D4"/>
          <w:sz w:val="18"/>
          <w:szCs w:val="18"/>
        </w:rPr>
        <w:t>{</w:t>
      </w:r>
    </w:p>
    <w:p w14:paraId="61F5954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private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256BDD2B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private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;    </w:t>
      </w:r>
    </w:p>
    <w:p w14:paraId="36108C7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abstract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getSalary</w:t>
      </w:r>
      <w:r w:rsidRPr="00E229EF">
        <w:rPr>
          <w:rFonts w:ascii="Menlo" w:hAnsi="Menlo" w:cs="Menlo"/>
          <w:color w:val="D4D4D4"/>
          <w:sz w:val="18"/>
          <w:szCs w:val="18"/>
        </w:rPr>
        <w:t>();</w:t>
      </w:r>
    </w:p>
    <w:p w14:paraId="33E8B261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0FF93A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getName</w:t>
      </w:r>
      <w:r w:rsidRPr="00E229EF">
        <w:rPr>
          <w:rFonts w:ascii="Menlo" w:hAnsi="Menlo" w:cs="Menlo"/>
          <w:color w:val="D4D4D4"/>
          <w:sz w:val="18"/>
          <w:szCs w:val="18"/>
        </w:rPr>
        <w:t>() {</w:t>
      </w:r>
    </w:p>
    <w:p w14:paraId="5CD8CC3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C586C0"/>
          <w:sz w:val="18"/>
          <w:szCs w:val="18"/>
        </w:rPr>
        <w:t>return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041EF88E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3222B9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6AE37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void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setName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) {</w:t>
      </w:r>
    </w:p>
    <w:p w14:paraId="10A4C797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569CD6"/>
          <w:sz w:val="18"/>
          <w:szCs w:val="18"/>
        </w:rPr>
        <w:t>this</w:t>
      </w:r>
      <w:r w:rsidRPr="00E229EF">
        <w:rPr>
          <w:rFonts w:ascii="Menlo" w:hAnsi="Menlo" w:cs="Menlo"/>
          <w:color w:val="D4D4D4"/>
          <w:sz w:val="18"/>
          <w:szCs w:val="18"/>
        </w:rPr>
        <w:t>.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1C89954B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3122E1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3FA4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getYob</w:t>
      </w:r>
      <w:r w:rsidRPr="00E229EF">
        <w:rPr>
          <w:rFonts w:ascii="Menlo" w:hAnsi="Menlo" w:cs="Menlo"/>
          <w:color w:val="D4D4D4"/>
          <w:sz w:val="18"/>
          <w:szCs w:val="18"/>
        </w:rPr>
        <w:t>() {</w:t>
      </w:r>
    </w:p>
    <w:p w14:paraId="7E74C51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C586C0"/>
          <w:sz w:val="18"/>
          <w:szCs w:val="18"/>
        </w:rPr>
        <w:t>return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60B9DAA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05DD4F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07F2B8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void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setYob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) {</w:t>
      </w:r>
    </w:p>
    <w:p w14:paraId="14F7609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569CD6"/>
          <w:sz w:val="18"/>
          <w:szCs w:val="18"/>
        </w:rPr>
        <w:t>this</w:t>
      </w:r>
      <w:r w:rsidRPr="00E229EF">
        <w:rPr>
          <w:rFonts w:ascii="Menlo" w:hAnsi="Menlo" w:cs="Menlo"/>
          <w:color w:val="D4D4D4"/>
          <w:sz w:val="18"/>
          <w:szCs w:val="18"/>
        </w:rPr>
        <w:t>.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7140B82C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AE668D8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p w14:paraId="64DE9E97" w14:textId="06F2A290" w:rsidR="00E229EF" w:rsidRDefault="00E229EF" w:rsidP="00E85686"/>
    <w:p w14:paraId="24FA6E99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interface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Payable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71978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getCost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();    </w:t>
      </w:r>
    </w:p>
    <w:p w14:paraId="0661B600" w14:textId="6D8FC81B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sectPr w:rsidR="00E229EF" w:rsidRPr="00E229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D67EC"/>
    <w:multiLevelType w:val="multilevel"/>
    <w:tmpl w:val="34AC3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0B99"/>
    <w:multiLevelType w:val="hybridMultilevel"/>
    <w:tmpl w:val="5022B204"/>
    <w:lvl w:ilvl="0" w:tplc="B3D234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3B7F"/>
    <w:multiLevelType w:val="multilevel"/>
    <w:tmpl w:val="5FF8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A6"/>
    <w:rsid w:val="000711E6"/>
    <w:rsid w:val="001D6624"/>
    <w:rsid w:val="00236D0D"/>
    <w:rsid w:val="003C59F2"/>
    <w:rsid w:val="003D2ABC"/>
    <w:rsid w:val="005102DF"/>
    <w:rsid w:val="00553B7E"/>
    <w:rsid w:val="0057007F"/>
    <w:rsid w:val="00582C6C"/>
    <w:rsid w:val="005C4C1B"/>
    <w:rsid w:val="005D7C8E"/>
    <w:rsid w:val="00652686"/>
    <w:rsid w:val="006B547C"/>
    <w:rsid w:val="006E2398"/>
    <w:rsid w:val="00706AE4"/>
    <w:rsid w:val="007154C6"/>
    <w:rsid w:val="008066B6"/>
    <w:rsid w:val="00860BE5"/>
    <w:rsid w:val="008B6ADA"/>
    <w:rsid w:val="00981E82"/>
    <w:rsid w:val="009B0708"/>
    <w:rsid w:val="009D59B9"/>
    <w:rsid w:val="00AB0D26"/>
    <w:rsid w:val="00AD5ECC"/>
    <w:rsid w:val="00B10EEA"/>
    <w:rsid w:val="00B32456"/>
    <w:rsid w:val="00B35D6F"/>
    <w:rsid w:val="00BC4DA6"/>
    <w:rsid w:val="00C07585"/>
    <w:rsid w:val="00D113FD"/>
    <w:rsid w:val="00DB23E9"/>
    <w:rsid w:val="00DB713B"/>
    <w:rsid w:val="00E229EF"/>
    <w:rsid w:val="00E85686"/>
    <w:rsid w:val="00EB7FA1"/>
    <w:rsid w:val="00EC28D2"/>
    <w:rsid w:val="00F15A1B"/>
    <w:rsid w:val="00F22FAD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179B"/>
  <w15:docId w15:val="{DEC0C719-016F-154C-A4E9-C9D2FE6C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E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54C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h6cxsC3n0kPzo22mLXpm67hjg==">AMUW2mXHlUrZKrpF4sebZGzXAb7PiXFeDGFD6HrkLUnTYlihMXr04233J0F865TFUoafP4Mgadrb066Oi8DZvYhvGK3T263eq7qbnoBesf0MhWPAUEpBLsBw403f33vjT3hPPQdT7Dbzeawuw5StXco4XSabMhy7Ho3Gg+Atpl526FigDcbumQM=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z1092</cp:lastModifiedBy>
  <cp:revision>37</cp:revision>
  <dcterms:created xsi:type="dcterms:W3CDTF">2018-06-12T04:24:00Z</dcterms:created>
  <dcterms:modified xsi:type="dcterms:W3CDTF">2020-10-24T03:33:00Z</dcterms:modified>
</cp:coreProperties>
</file>