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-28"/>
        <w:tblW w:w="0" w:type="auto"/>
        <w:tblLook w:val="04A0" w:firstRow="1" w:lastRow="0" w:firstColumn="1" w:lastColumn="0" w:noHBand="0" w:noVBand="1"/>
      </w:tblPr>
      <w:tblGrid>
        <w:gridCol w:w="8939"/>
      </w:tblGrid>
      <w:tr w:rsidR="009B3F58" w:rsidRPr="0023500B" w14:paraId="1D1608D0" w14:textId="77777777" w:rsidTr="006F7E61">
        <w:trPr>
          <w:trHeight w:val="14032"/>
        </w:trPr>
        <w:tc>
          <w:tcPr>
            <w:tcW w:w="8939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14:paraId="0C56F851" w14:textId="463E6F6D" w:rsidR="009B3F58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E222A"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6583C268" wp14:editId="0408CF52">
                  <wp:simplePos x="0" y="0"/>
                  <wp:positionH relativeFrom="column">
                    <wp:posOffset>1187840</wp:posOffset>
                  </wp:positionH>
                  <wp:positionV relativeFrom="paragraph">
                    <wp:posOffset>259187</wp:posOffset>
                  </wp:positionV>
                  <wp:extent cx="3159125" cy="2538095"/>
                  <wp:effectExtent l="0" t="0" r="0" b="0"/>
                  <wp:wrapTopAndBottom/>
                  <wp:docPr id="269772495" name="Picture 1" descr="Eastern International Univers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astern International Univers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9125" cy="253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6DDFD6" w14:textId="77777777" w:rsidR="00314100" w:rsidRPr="001E222A" w:rsidRDefault="00314100" w:rsidP="0031410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E222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BECAMEX BUSINESS SCHOOL</w:t>
            </w:r>
          </w:p>
          <w:p w14:paraId="20ADA5E7" w14:textId="77777777" w:rsidR="00314100" w:rsidRPr="001E222A" w:rsidRDefault="00314100" w:rsidP="00314100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</w:pPr>
          </w:p>
          <w:p w14:paraId="1D2E5DB3" w14:textId="5190CFDF" w:rsidR="009B3F58" w:rsidRPr="001E222A" w:rsidRDefault="0023500B" w:rsidP="003141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vi-VN"/>
              </w:rPr>
              <w:t>ASSIGNMENT 4</w:t>
            </w:r>
          </w:p>
          <w:p w14:paraId="70A190E9" w14:textId="694D9077" w:rsidR="002350EB" w:rsidRPr="001E222A" w:rsidRDefault="0023500B" w:rsidP="002350EB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School</w:t>
            </w:r>
            <w:r w:rsidR="00417946" w:rsidRPr="001E222A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 xml:space="preserve"> Database SQL Practice Exercise</w:t>
            </w:r>
          </w:p>
          <w:p w14:paraId="1816C7AD" w14:textId="77777777" w:rsidR="002350EB" w:rsidRPr="001E222A" w:rsidRDefault="002350EB" w:rsidP="002350EB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vi-VN"/>
              </w:rPr>
            </w:pPr>
          </w:p>
          <w:p w14:paraId="222F972F" w14:textId="0325F721" w:rsidR="00932D00" w:rsidRPr="001E222A" w:rsidRDefault="00314100" w:rsidP="001732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E222A">
              <w:rPr>
                <w:rFonts w:ascii="Times New Roman" w:hAnsi="Times New Roman" w:cs="Times New Roman"/>
                <w:b/>
                <w:bCs/>
                <w:lang w:val="vi-VN"/>
              </w:rPr>
              <w:t xml:space="preserve">Course: MIS </w:t>
            </w:r>
            <w:r w:rsidR="00E553DD" w:rsidRPr="001E222A">
              <w:rPr>
                <w:rFonts w:ascii="Times New Roman" w:hAnsi="Times New Roman" w:cs="Times New Roman"/>
                <w:b/>
                <w:bCs/>
                <w:lang w:val="vi-VN"/>
              </w:rPr>
              <w:t>443</w:t>
            </w:r>
            <w:r w:rsidRPr="001E222A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r w:rsidR="004350EF" w:rsidRPr="001E222A">
              <w:rPr>
                <w:rFonts w:ascii="Times New Roman" w:hAnsi="Times New Roman" w:cs="Times New Roman"/>
                <w:b/>
                <w:bCs/>
                <w:lang w:val="vi-VN"/>
              </w:rPr>
              <w:t>-</w:t>
            </w:r>
            <w:r w:rsidRPr="001E222A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r w:rsidR="00E553DD" w:rsidRPr="001E222A">
              <w:rPr>
                <w:rFonts w:ascii="Times New Roman" w:hAnsi="Times New Roman" w:cs="Times New Roman"/>
                <w:b/>
                <w:bCs/>
                <w:lang w:val="vi-VN"/>
              </w:rPr>
              <w:t>BUSINESS DATA MANAGEMENT</w:t>
            </w:r>
          </w:p>
          <w:p w14:paraId="1E7A8977" w14:textId="4E1EC1D7" w:rsidR="00314100" w:rsidRPr="001E222A" w:rsidRDefault="00314100" w:rsidP="00314100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1E222A">
              <w:rPr>
                <w:rFonts w:ascii="Times New Roman" w:hAnsi="Times New Roman" w:cs="Times New Roman"/>
                <w:b/>
                <w:bCs/>
                <w:lang w:val="vi-VN"/>
              </w:rPr>
              <w:t xml:space="preserve">Lecturer: </w:t>
            </w:r>
            <w:r w:rsidRPr="001E222A">
              <w:rPr>
                <w:rFonts w:ascii="Times New Roman" w:hAnsi="Times New Roman" w:cs="Times New Roman"/>
                <w:lang w:val="vi-VN"/>
              </w:rPr>
              <w:t xml:space="preserve">Mr. </w:t>
            </w:r>
            <w:r w:rsidR="00E553DD" w:rsidRPr="001E222A">
              <w:rPr>
                <w:rFonts w:ascii="Times New Roman" w:hAnsi="Times New Roman" w:cs="Times New Roman"/>
                <w:lang w:val="vi-VN"/>
              </w:rPr>
              <w:t>Dang Thai Doan</w:t>
            </w:r>
          </w:p>
          <w:p w14:paraId="69245002" w14:textId="77777777" w:rsidR="002350EB" w:rsidRPr="001E222A" w:rsidRDefault="002350EB" w:rsidP="00314100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03829A94" w14:textId="77777777" w:rsidR="00932D00" w:rsidRPr="001E222A" w:rsidRDefault="00932D00" w:rsidP="00314100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7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9"/>
              <w:gridCol w:w="3173"/>
              <w:gridCol w:w="2793"/>
            </w:tblGrid>
            <w:tr w:rsidR="002350EB" w:rsidRPr="0023500B" w14:paraId="2E211E3D" w14:textId="77777777" w:rsidTr="002350EB">
              <w:trPr>
                <w:trHeight w:val="346"/>
              </w:trPr>
              <w:tc>
                <w:tcPr>
                  <w:tcW w:w="1059" w:type="dxa"/>
                  <w:vAlign w:val="center"/>
                </w:tcPr>
                <w:p w14:paraId="293DF967" w14:textId="77777777" w:rsidR="002350EB" w:rsidRPr="001E222A" w:rsidRDefault="002350EB" w:rsidP="002350E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1E222A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No.</w:t>
                  </w:r>
                </w:p>
              </w:tc>
              <w:tc>
                <w:tcPr>
                  <w:tcW w:w="3173" w:type="dxa"/>
                  <w:vAlign w:val="center"/>
                </w:tcPr>
                <w:p w14:paraId="4995B916" w14:textId="77777777" w:rsidR="002350EB" w:rsidRPr="001E222A" w:rsidRDefault="002350EB" w:rsidP="002350E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1E222A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Student’s Name</w:t>
                  </w:r>
                </w:p>
              </w:tc>
              <w:tc>
                <w:tcPr>
                  <w:tcW w:w="2793" w:type="dxa"/>
                  <w:vAlign w:val="center"/>
                </w:tcPr>
                <w:p w14:paraId="0FEA6493" w14:textId="77777777" w:rsidR="002350EB" w:rsidRPr="001E222A" w:rsidRDefault="002350EB" w:rsidP="002350E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1E222A"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Student’s IRN</w:t>
                  </w:r>
                </w:p>
              </w:tc>
            </w:tr>
            <w:tr w:rsidR="002350EB" w:rsidRPr="0023500B" w14:paraId="42FFFC7C" w14:textId="77777777" w:rsidTr="002350EB">
              <w:trPr>
                <w:trHeight w:val="680"/>
              </w:trPr>
              <w:tc>
                <w:tcPr>
                  <w:tcW w:w="1059" w:type="dxa"/>
                  <w:vAlign w:val="center"/>
                </w:tcPr>
                <w:p w14:paraId="10B58B21" w14:textId="080301D9" w:rsidR="002350EB" w:rsidRPr="001E222A" w:rsidRDefault="0023500B" w:rsidP="002350E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  <w:t>1</w:t>
                  </w:r>
                </w:p>
              </w:tc>
              <w:tc>
                <w:tcPr>
                  <w:tcW w:w="3173" w:type="dxa"/>
                  <w:vAlign w:val="center"/>
                </w:tcPr>
                <w:p w14:paraId="1FA72BE2" w14:textId="77777777" w:rsidR="002350EB" w:rsidRPr="001E222A" w:rsidRDefault="002350EB" w:rsidP="002350EB">
                  <w:pPr>
                    <w:jc w:val="center"/>
                    <w:rPr>
                      <w:rFonts w:ascii="Times New Roman" w:hAnsi="Times New Roman" w:cs="Times New Roman"/>
                      <w:lang w:val="vi-VN"/>
                    </w:rPr>
                  </w:pPr>
                  <w:r w:rsidRPr="001E222A">
                    <w:rPr>
                      <w:rFonts w:ascii="Times New Roman" w:hAnsi="Times New Roman" w:cs="Times New Roman"/>
                      <w:lang w:val="vi-VN"/>
                    </w:rPr>
                    <w:t>Thân Quế Ngọc</w:t>
                  </w:r>
                </w:p>
              </w:tc>
              <w:tc>
                <w:tcPr>
                  <w:tcW w:w="2793" w:type="dxa"/>
                  <w:vAlign w:val="center"/>
                </w:tcPr>
                <w:p w14:paraId="6B4B4E19" w14:textId="77777777" w:rsidR="002350EB" w:rsidRPr="001E222A" w:rsidRDefault="002350EB" w:rsidP="002350E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vi-VN"/>
                    </w:rPr>
                  </w:pPr>
                  <w:r w:rsidRPr="00F908E4">
                    <w:rPr>
                      <w:rFonts w:ascii="Times New Roman" w:hAnsi="Times New Roman" w:cs="Times New Roman"/>
                      <w:lang w:val="vi-VN"/>
                    </w:rPr>
                    <w:t>2232300060</w:t>
                  </w:r>
                </w:p>
              </w:tc>
            </w:tr>
          </w:tbl>
          <w:p w14:paraId="3EE4EA5D" w14:textId="25C1986C" w:rsidR="00314100" w:rsidRPr="001E222A" w:rsidRDefault="00314100" w:rsidP="00314100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E222A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                                   </w:t>
            </w:r>
            <w:r w:rsidR="00E553DD" w:rsidRPr="001E222A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r w:rsidRPr="001E222A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  </w:t>
            </w:r>
          </w:p>
          <w:p w14:paraId="60E952AA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324AC3A8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4630E0D8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7FFAFE5F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4A083E2D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52A4C1BD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19AF2E19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34D60D1C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2E81D7D5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6694696A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09F535F3" w14:textId="77777777" w:rsidR="00314100" w:rsidRPr="001E222A" w:rsidRDefault="00314100" w:rsidP="00314100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759EE4FF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469E1D6D" w14:textId="77777777" w:rsidR="00314100" w:rsidRPr="001E222A" w:rsidRDefault="00314100" w:rsidP="002350EB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198D3A61" w14:textId="77777777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5C2546B2" w14:textId="11A38965" w:rsidR="00314100" w:rsidRPr="001E222A" w:rsidRDefault="00314100" w:rsidP="009B3F58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E222A">
              <w:rPr>
                <w:rFonts w:ascii="Times New Roman" w:hAnsi="Times New Roman" w:cs="Times New Roman"/>
                <w:b/>
                <w:bCs/>
                <w:lang w:val="vi-VN"/>
              </w:rPr>
              <w:t xml:space="preserve">Quarter </w:t>
            </w:r>
            <w:r w:rsidR="001732C9" w:rsidRPr="001E222A">
              <w:rPr>
                <w:rFonts w:ascii="Times New Roman" w:hAnsi="Times New Roman" w:cs="Times New Roman"/>
                <w:b/>
                <w:bCs/>
                <w:lang w:val="vi-VN"/>
              </w:rPr>
              <w:t>4</w:t>
            </w:r>
            <w:r w:rsidRPr="001E222A">
              <w:rPr>
                <w:rFonts w:ascii="Times New Roman" w:hAnsi="Times New Roman" w:cs="Times New Roman"/>
                <w:b/>
                <w:bCs/>
                <w:lang w:val="vi-VN"/>
              </w:rPr>
              <w:t>, Academic Year 2025-2026</w:t>
            </w:r>
          </w:p>
        </w:tc>
      </w:tr>
    </w:tbl>
    <w:p w14:paraId="684C51CA" w14:textId="38960A27" w:rsidR="006A505A" w:rsidRPr="001E222A" w:rsidRDefault="0023500B" w:rsidP="006A505A">
      <w:pPr>
        <w:pStyle w:val="Heading1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School</w:t>
      </w:r>
      <w:r w:rsidR="008D5B25" w:rsidRPr="001E222A">
        <w:rPr>
          <w:rFonts w:ascii="Times New Roman" w:hAnsi="Times New Roman" w:cs="Times New Roman"/>
          <w:lang w:val="vi-VN"/>
        </w:rPr>
        <w:t xml:space="preserve"> Database</w:t>
      </w:r>
    </w:p>
    <w:p w14:paraId="5A1723F6" w14:textId="2B41B1EC" w:rsidR="00C954C3" w:rsidRPr="001E222A" w:rsidRDefault="008B3C07" w:rsidP="00C954C3">
      <w:pPr>
        <w:rPr>
          <w:rFonts w:ascii="Times New Roman" w:hAnsi="Times New Roman" w:cs="Times New Roman"/>
          <w:lang w:val="vi-VN"/>
        </w:rPr>
      </w:pPr>
      <w:r w:rsidRPr="008B3C07">
        <w:rPr>
          <w:rFonts w:ascii="Times New Roman" w:hAnsi="Times New Roman" w:cs="Times New Roman"/>
          <w:lang w:val="vi-VN"/>
        </w:rPr>
        <w:drawing>
          <wp:inline distT="0" distB="0" distL="0" distR="0" wp14:anchorId="125365C8" wp14:editId="5CC63A8C">
            <wp:extent cx="5733415" cy="3929380"/>
            <wp:effectExtent l="0" t="0" r="635" b="0"/>
            <wp:docPr id="39005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1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FED6" w14:textId="0E2C17F8" w:rsidR="002B6A45" w:rsidRPr="001E222A" w:rsidRDefault="008B3C07" w:rsidP="008B3C07">
      <w:pPr>
        <w:jc w:val="both"/>
        <w:rPr>
          <w:rFonts w:ascii="Times New Roman" w:hAnsi="Times New Roman" w:cs="Times New Roman"/>
          <w:lang w:val="vi-VN"/>
        </w:rPr>
      </w:pPr>
      <w:r w:rsidRPr="008B3C07">
        <w:rPr>
          <w:rFonts w:ascii="Times New Roman" w:hAnsi="Times New Roman" w:cs="Times New Roman"/>
        </w:rPr>
        <w:t xml:space="preserve">This dataset simulates a school management system consisting of four related tables. The "students" and "professors" tables store student and academic staff profiles. The "courses" table manages academic courses linked to professors using </w:t>
      </w:r>
      <w:proofErr w:type="spellStart"/>
      <w:r w:rsidRPr="008B3C07">
        <w:rPr>
          <w:rFonts w:ascii="Times New Roman" w:hAnsi="Times New Roman" w:cs="Times New Roman"/>
        </w:rPr>
        <w:t>professor_id</w:t>
      </w:r>
      <w:proofErr w:type="spellEnd"/>
      <w:r w:rsidRPr="008B3C07">
        <w:rPr>
          <w:rFonts w:ascii="Times New Roman" w:hAnsi="Times New Roman" w:cs="Times New Roman"/>
        </w:rPr>
        <w:t xml:space="preserve">. The "enrollments" table records student registration and grades, linked via </w:t>
      </w:r>
      <w:proofErr w:type="spellStart"/>
      <w:r w:rsidRPr="008B3C07">
        <w:rPr>
          <w:rFonts w:ascii="Times New Roman" w:hAnsi="Times New Roman" w:cs="Times New Roman"/>
        </w:rPr>
        <w:t>student_id</w:t>
      </w:r>
      <w:proofErr w:type="spellEnd"/>
      <w:r w:rsidRPr="008B3C07">
        <w:rPr>
          <w:rFonts w:ascii="Times New Roman" w:hAnsi="Times New Roman" w:cs="Times New Roman"/>
        </w:rPr>
        <w:t xml:space="preserve"> and </w:t>
      </w:r>
      <w:proofErr w:type="spellStart"/>
      <w:r w:rsidRPr="008B3C07">
        <w:rPr>
          <w:rFonts w:ascii="Times New Roman" w:hAnsi="Times New Roman" w:cs="Times New Roman"/>
        </w:rPr>
        <w:t>course_id</w:t>
      </w:r>
      <w:proofErr w:type="spellEnd"/>
      <w:r w:rsidRPr="008B3C07">
        <w:rPr>
          <w:rFonts w:ascii="Times New Roman" w:hAnsi="Times New Roman" w:cs="Times New Roman"/>
        </w:rPr>
        <w:t>. This structure allows the school to efficiently manage academic records, teaching assignments, and student grades.</w:t>
      </w:r>
    </w:p>
    <w:p w14:paraId="06C36B85" w14:textId="77777777" w:rsidR="008D5B25" w:rsidRPr="001E222A" w:rsidRDefault="008D5B25" w:rsidP="00C954C3">
      <w:pPr>
        <w:rPr>
          <w:rFonts w:ascii="Times New Roman" w:hAnsi="Times New Roman" w:cs="Times New Roman"/>
          <w:lang w:val="vi-VN"/>
        </w:rPr>
      </w:pPr>
    </w:p>
    <w:p w14:paraId="697A856B" w14:textId="6DFD71D6" w:rsidR="008D5B25" w:rsidRPr="001E222A" w:rsidRDefault="008D5B25" w:rsidP="00D32AC1">
      <w:pPr>
        <w:pStyle w:val="Heading1"/>
        <w:tabs>
          <w:tab w:val="center" w:pos="4514"/>
        </w:tabs>
        <w:rPr>
          <w:rFonts w:ascii="Times New Roman" w:hAnsi="Times New Roman" w:cs="Times New Roman"/>
          <w:lang w:val="vi-VN"/>
        </w:rPr>
      </w:pPr>
    </w:p>
    <w:sectPr w:rsidR="008D5B25" w:rsidRPr="001E222A" w:rsidSect="006F7E61">
      <w:footerReference w:type="default" r:id="rId9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34EE" w14:textId="77777777" w:rsidR="00926BE7" w:rsidRDefault="00926BE7" w:rsidP="006F7E61">
      <w:pPr>
        <w:spacing w:after="0" w:line="240" w:lineRule="auto"/>
      </w:pPr>
      <w:r>
        <w:separator/>
      </w:r>
    </w:p>
  </w:endnote>
  <w:endnote w:type="continuationSeparator" w:id="0">
    <w:p w14:paraId="4042B9E4" w14:textId="77777777" w:rsidR="00926BE7" w:rsidRDefault="00926BE7" w:rsidP="006F7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9299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5750D5" w14:textId="61C8F897" w:rsidR="006F7E61" w:rsidRDefault="006F7E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AF84E0" w14:textId="77777777" w:rsidR="006F7E61" w:rsidRDefault="006F7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51DB" w14:textId="77777777" w:rsidR="00926BE7" w:rsidRDefault="00926BE7" w:rsidP="006F7E61">
      <w:pPr>
        <w:spacing w:after="0" w:line="240" w:lineRule="auto"/>
      </w:pPr>
      <w:r>
        <w:separator/>
      </w:r>
    </w:p>
  </w:footnote>
  <w:footnote w:type="continuationSeparator" w:id="0">
    <w:p w14:paraId="4672F1C4" w14:textId="77777777" w:rsidR="00926BE7" w:rsidRDefault="00926BE7" w:rsidP="006F7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907"/>
    <w:multiLevelType w:val="multilevel"/>
    <w:tmpl w:val="E482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07A"/>
    <w:multiLevelType w:val="multilevel"/>
    <w:tmpl w:val="D67E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A462A"/>
    <w:multiLevelType w:val="multilevel"/>
    <w:tmpl w:val="1978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77776"/>
    <w:multiLevelType w:val="multilevel"/>
    <w:tmpl w:val="556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E2E39"/>
    <w:multiLevelType w:val="multilevel"/>
    <w:tmpl w:val="1F8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D0007"/>
    <w:multiLevelType w:val="multilevel"/>
    <w:tmpl w:val="8A2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D75F7"/>
    <w:multiLevelType w:val="hybridMultilevel"/>
    <w:tmpl w:val="828EE72E"/>
    <w:lvl w:ilvl="0" w:tplc="014061E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479DF"/>
    <w:multiLevelType w:val="multilevel"/>
    <w:tmpl w:val="866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6430D"/>
    <w:multiLevelType w:val="multilevel"/>
    <w:tmpl w:val="2D6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F4EAD"/>
    <w:multiLevelType w:val="multilevel"/>
    <w:tmpl w:val="0B5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44010"/>
    <w:multiLevelType w:val="multilevel"/>
    <w:tmpl w:val="E8B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436E6"/>
    <w:multiLevelType w:val="multilevel"/>
    <w:tmpl w:val="B4C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4477F"/>
    <w:multiLevelType w:val="multilevel"/>
    <w:tmpl w:val="154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D02A9"/>
    <w:multiLevelType w:val="multilevel"/>
    <w:tmpl w:val="5D3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9130A"/>
    <w:multiLevelType w:val="multilevel"/>
    <w:tmpl w:val="110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79849">
    <w:abstractNumId w:val="8"/>
  </w:num>
  <w:num w:numId="2" w16cid:durableId="1073703060">
    <w:abstractNumId w:val="5"/>
  </w:num>
  <w:num w:numId="3" w16cid:durableId="1411343895">
    <w:abstractNumId w:val="9"/>
  </w:num>
  <w:num w:numId="4" w16cid:durableId="1407143908">
    <w:abstractNumId w:val="7"/>
  </w:num>
  <w:num w:numId="5" w16cid:durableId="1169061846">
    <w:abstractNumId w:val="3"/>
  </w:num>
  <w:num w:numId="6" w16cid:durableId="741759565">
    <w:abstractNumId w:val="4"/>
  </w:num>
  <w:num w:numId="7" w16cid:durableId="2117481865">
    <w:abstractNumId w:val="14"/>
  </w:num>
  <w:num w:numId="8" w16cid:durableId="1050958373">
    <w:abstractNumId w:val="12"/>
  </w:num>
  <w:num w:numId="9" w16cid:durableId="1121801058">
    <w:abstractNumId w:val="2"/>
  </w:num>
  <w:num w:numId="10" w16cid:durableId="731733451">
    <w:abstractNumId w:val="1"/>
  </w:num>
  <w:num w:numId="11" w16cid:durableId="1776099099">
    <w:abstractNumId w:val="13"/>
  </w:num>
  <w:num w:numId="12" w16cid:durableId="1258172743">
    <w:abstractNumId w:val="0"/>
  </w:num>
  <w:num w:numId="13" w16cid:durableId="718823706">
    <w:abstractNumId w:val="10"/>
  </w:num>
  <w:num w:numId="14" w16cid:durableId="263926901">
    <w:abstractNumId w:val="11"/>
  </w:num>
  <w:num w:numId="15" w16cid:durableId="343021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88"/>
    <w:rsid w:val="00027324"/>
    <w:rsid w:val="0003675C"/>
    <w:rsid w:val="00054BBE"/>
    <w:rsid w:val="00064BD9"/>
    <w:rsid w:val="000736B2"/>
    <w:rsid w:val="000A564C"/>
    <w:rsid w:val="000B4ECD"/>
    <w:rsid w:val="000F654E"/>
    <w:rsid w:val="00133A22"/>
    <w:rsid w:val="001732C9"/>
    <w:rsid w:val="00195341"/>
    <w:rsid w:val="001D5DD6"/>
    <w:rsid w:val="001E222A"/>
    <w:rsid w:val="001E34E3"/>
    <w:rsid w:val="001E3E89"/>
    <w:rsid w:val="001E6AAB"/>
    <w:rsid w:val="00210A95"/>
    <w:rsid w:val="002149E7"/>
    <w:rsid w:val="00214E08"/>
    <w:rsid w:val="00227111"/>
    <w:rsid w:val="0023500B"/>
    <w:rsid w:val="002350EB"/>
    <w:rsid w:val="00252AC9"/>
    <w:rsid w:val="002579C6"/>
    <w:rsid w:val="00257A94"/>
    <w:rsid w:val="00282572"/>
    <w:rsid w:val="002B0F43"/>
    <w:rsid w:val="002B60D9"/>
    <w:rsid w:val="002B6A45"/>
    <w:rsid w:val="002D1E50"/>
    <w:rsid w:val="002E5834"/>
    <w:rsid w:val="002E64C7"/>
    <w:rsid w:val="002F2C11"/>
    <w:rsid w:val="00302B0F"/>
    <w:rsid w:val="00306EA9"/>
    <w:rsid w:val="00307280"/>
    <w:rsid w:val="0031350B"/>
    <w:rsid w:val="00314100"/>
    <w:rsid w:val="00330194"/>
    <w:rsid w:val="00332C29"/>
    <w:rsid w:val="00333D74"/>
    <w:rsid w:val="0034286E"/>
    <w:rsid w:val="00357153"/>
    <w:rsid w:val="003A65D4"/>
    <w:rsid w:val="003B3B0D"/>
    <w:rsid w:val="003C6CB4"/>
    <w:rsid w:val="003E5EA5"/>
    <w:rsid w:val="003F7DFA"/>
    <w:rsid w:val="00406B94"/>
    <w:rsid w:val="00417946"/>
    <w:rsid w:val="0043279D"/>
    <w:rsid w:val="00432F01"/>
    <w:rsid w:val="004350EF"/>
    <w:rsid w:val="00463A78"/>
    <w:rsid w:val="004771BD"/>
    <w:rsid w:val="004A1729"/>
    <w:rsid w:val="004B58CD"/>
    <w:rsid w:val="004C3DF7"/>
    <w:rsid w:val="004C76F6"/>
    <w:rsid w:val="004E2F26"/>
    <w:rsid w:val="00505DD8"/>
    <w:rsid w:val="00514CFA"/>
    <w:rsid w:val="005328E4"/>
    <w:rsid w:val="00556BAF"/>
    <w:rsid w:val="00560EAF"/>
    <w:rsid w:val="00596836"/>
    <w:rsid w:val="005A788F"/>
    <w:rsid w:val="005B6BEE"/>
    <w:rsid w:val="005C47C5"/>
    <w:rsid w:val="005C6674"/>
    <w:rsid w:val="005E224A"/>
    <w:rsid w:val="005E7968"/>
    <w:rsid w:val="005F59BC"/>
    <w:rsid w:val="00605F99"/>
    <w:rsid w:val="00612A18"/>
    <w:rsid w:val="0062791F"/>
    <w:rsid w:val="006302BD"/>
    <w:rsid w:val="00643FB2"/>
    <w:rsid w:val="0064759B"/>
    <w:rsid w:val="006A505A"/>
    <w:rsid w:val="006B4A54"/>
    <w:rsid w:val="006C1FC7"/>
    <w:rsid w:val="006C70BC"/>
    <w:rsid w:val="006F7E61"/>
    <w:rsid w:val="00711CD4"/>
    <w:rsid w:val="00716E60"/>
    <w:rsid w:val="00737F89"/>
    <w:rsid w:val="007479DB"/>
    <w:rsid w:val="0075156C"/>
    <w:rsid w:val="00760FCB"/>
    <w:rsid w:val="0076236B"/>
    <w:rsid w:val="007C0C8A"/>
    <w:rsid w:val="007C6A49"/>
    <w:rsid w:val="007C6DAA"/>
    <w:rsid w:val="007F5FE1"/>
    <w:rsid w:val="008033C3"/>
    <w:rsid w:val="008170F3"/>
    <w:rsid w:val="008255CE"/>
    <w:rsid w:val="00863378"/>
    <w:rsid w:val="008B3C07"/>
    <w:rsid w:val="008D5B25"/>
    <w:rsid w:val="008E5FF9"/>
    <w:rsid w:val="009108D8"/>
    <w:rsid w:val="0092619B"/>
    <w:rsid w:val="00926BE7"/>
    <w:rsid w:val="00932D00"/>
    <w:rsid w:val="009402D8"/>
    <w:rsid w:val="00977AEF"/>
    <w:rsid w:val="00994545"/>
    <w:rsid w:val="009B3F58"/>
    <w:rsid w:val="009C0C6A"/>
    <w:rsid w:val="009D05AE"/>
    <w:rsid w:val="009E699D"/>
    <w:rsid w:val="009F2D5F"/>
    <w:rsid w:val="00A00066"/>
    <w:rsid w:val="00A0126E"/>
    <w:rsid w:val="00A23F79"/>
    <w:rsid w:val="00A3514D"/>
    <w:rsid w:val="00A73A5C"/>
    <w:rsid w:val="00AB4601"/>
    <w:rsid w:val="00AB6B15"/>
    <w:rsid w:val="00AC7FB5"/>
    <w:rsid w:val="00AD6C6E"/>
    <w:rsid w:val="00AF31A6"/>
    <w:rsid w:val="00B45831"/>
    <w:rsid w:val="00B53A15"/>
    <w:rsid w:val="00B87D7C"/>
    <w:rsid w:val="00B962BC"/>
    <w:rsid w:val="00BC5106"/>
    <w:rsid w:val="00C0227B"/>
    <w:rsid w:val="00C365B7"/>
    <w:rsid w:val="00C57F53"/>
    <w:rsid w:val="00C643D4"/>
    <w:rsid w:val="00C84B8F"/>
    <w:rsid w:val="00C954C3"/>
    <w:rsid w:val="00CE0B30"/>
    <w:rsid w:val="00D132FB"/>
    <w:rsid w:val="00D16514"/>
    <w:rsid w:val="00D2210A"/>
    <w:rsid w:val="00D26F5D"/>
    <w:rsid w:val="00D32AC1"/>
    <w:rsid w:val="00D40C4F"/>
    <w:rsid w:val="00D42788"/>
    <w:rsid w:val="00D44A4F"/>
    <w:rsid w:val="00D96427"/>
    <w:rsid w:val="00DC15EB"/>
    <w:rsid w:val="00DC55AF"/>
    <w:rsid w:val="00E00FAF"/>
    <w:rsid w:val="00E01C11"/>
    <w:rsid w:val="00E25C6C"/>
    <w:rsid w:val="00E4074F"/>
    <w:rsid w:val="00E553DD"/>
    <w:rsid w:val="00EB2D13"/>
    <w:rsid w:val="00EB6EDD"/>
    <w:rsid w:val="00ED6784"/>
    <w:rsid w:val="00F104DF"/>
    <w:rsid w:val="00F261B5"/>
    <w:rsid w:val="00F37E48"/>
    <w:rsid w:val="00F40C76"/>
    <w:rsid w:val="00F74500"/>
    <w:rsid w:val="00F808C5"/>
    <w:rsid w:val="00F908E4"/>
    <w:rsid w:val="00FA50A8"/>
    <w:rsid w:val="00FD2C8E"/>
    <w:rsid w:val="00FD6DC0"/>
    <w:rsid w:val="00FE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E56C"/>
  <w15:chartTrackingRefBased/>
  <w15:docId w15:val="{7AC36204-64D7-4AD6-8428-C70A6C8F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CFA"/>
  </w:style>
  <w:style w:type="paragraph" w:styleId="Heading1">
    <w:name w:val="heading 1"/>
    <w:basedOn w:val="Normal"/>
    <w:next w:val="Normal"/>
    <w:link w:val="Heading1Char"/>
    <w:uiPriority w:val="9"/>
    <w:qFormat/>
    <w:rsid w:val="006F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61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7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F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F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3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F7E61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7E61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6F7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E61"/>
  </w:style>
  <w:style w:type="paragraph" w:styleId="Footer">
    <w:name w:val="footer"/>
    <w:basedOn w:val="Normal"/>
    <w:link w:val="FooterChar"/>
    <w:uiPriority w:val="99"/>
    <w:unhideWhenUsed/>
    <w:rsid w:val="006F7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Thân</dc:creator>
  <cp:keywords/>
  <dc:description/>
  <cp:lastModifiedBy>Ngọc Thân</cp:lastModifiedBy>
  <cp:revision>3</cp:revision>
  <cp:lastPrinted>2026-07-11T10:58:00Z</cp:lastPrinted>
  <dcterms:created xsi:type="dcterms:W3CDTF">2026-07-21T03:04:00Z</dcterms:created>
  <dcterms:modified xsi:type="dcterms:W3CDTF">2026-07-21T03:36:00Z</dcterms:modified>
</cp:coreProperties>
</file>