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A436" w14:textId="7F9A1D8D" w:rsidR="002C22F9" w:rsidRDefault="002C22F9" w:rsidP="002C22F9">
      <w:pPr>
        <w:jc w:val="center"/>
        <w:rPr>
          <w:sz w:val="32"/>
          <w:szCs w:val="32"/>
        </w:rPr>
      </w:pPr>
      <w:r>
        <w:rPr>
          <w:sz w:val="32"/>
          <w:szCs w:val="32"/>
        </w:rPr>
        <w:t>Forager Challenges</w:t>
      </w:r>
    </w:p>
    <w:p w14:paraId="566CAF25" w14:textId="22880146" w:rsidR="002C22F9" w:rsidRDefault="002C22F9" w:rsidP="002C22F9">
      <w:pPr>
        <w:jc w:val="center"/>
        <w:rPr>
          <w:sz w:val="32"/>
          <w:szCs w:val="32"/>
        </w:rPr>
      </w:pPr>
    </w:p>
    <w:p w14:paraId="56A5A44F" w14:textId="6E229A57" w:rsidR="002C22F9" w:rsidRDefault="002C22F9" w:rsidP="002C22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4087F0B8" w14:textId="76B9424D" w:rsidR="002C22F9" w:rsidRDefault="002C22F9" w:rsidP="002C22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challenges here</w:t>
      </w:r>
    </w:p>
    <w:p w14:paraId="6F2F646A" w14:textId="4EA57EE6" w:rsidR="002C22F9" w:rsidRDefault="002C22F9" w:rsidP="002C22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API</w:t>
      </w:r>
    </w:p>
    <w:p w14:paraId="701217C0" w14:textId="77777777" w:rsidR="002C22F9" w:rsidRDefault="002C22F9" w:rsidP="002C22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challenges here</w:t>
      </w:r>
    </w:p>
    <w:p w14:paraId="3E021FA3" w14:textId="190323B3" w:rsidR="002C22F9" w:rsidRDefault="002C22F9" w:rsidP="002C22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MVVM</w:t>
      </w:r>
    </w:p>
    <w:p w14:paraId="6AA14D85" w14:textId="77777777" w:rsidR="002C22F9" w:rsidRDefault="002C22F9" w:rsidP="002C22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challenges here</w:t>
      </w:r>
    </w:p>
    <w:p w14:paraId="287D5136" w14:textId="3115B7F2" w:rsidR="002C22F9" w:rsidRPr="002C22F9" w:rsidRDefault="002C22F9" w:rsidP="002C22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 COME FOR SURE</w:t>
      </w:r>
    </w:p>
    <w:sectPr w:rsidR="002C22F9" w:rsidRPr="002C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57100"/>
    <w:multiLevelType w:val="hybridMultilevel"/>
    <w:tmpl w:val="DC78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F9"/>
    <w:rsid w:val="002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9A83"/>
  <w15:chartTrackingRefBased/>
  <w15:docId w15:val="{0278D0AD-A115-4558-81E3-CA897226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Tylor Hanshaw</dc:creator>
  <cp:keywords/>
  <dc:description/>
  <cp:lastModifiedBy>Tylor Hanshaw</cp:lastModifiedBy>
  <cp:revision>1</cp:revision>
  <dcterms:created xsi:type="dcterms:W3CDTF">2021-10-08T21:33:00Z</dcterms:created>
  <dcterms:modified xsi:type="dcterms:W3CDTF">2021-10-08T21:35:00Z</dcterms:modified>
</cp:coreProperties>
</file>