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94D8" w14:textId="77777777" w:rsidR="00796A58" w:rsidRPr="00796A58" w:rsidRDefault="00796A58" w:rsidP="00796A58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32"/>
          <w:szCs w:val="40"/>
        </w:rPr>
        <w:t>AI EXPERIMENT</w:t>
      </w:r>
    </w:p>
    <w:p w14:paraId="50B5DDF6" w14:textId="0DC95069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 xml:space="preserve">1 Purpose of the </w:t>
      </w:r>
      <w:proofErr w:type="gramStart"/>
      <w:r w:rsidRPr="00796A58">
        <w:rPr>
          <w:rFonts w:ascii="Times New Roman" w:hAnsi="Times New Roman" w:cs="Times New Roman"/>
          <w:b/>
          <w:bCs/>
          <w:sz w:val="24"/>
          <w:szCs w:val="32"/>
        </w:rPr>
        <w:t>Experiment</w:t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</w:p>
    <w:p w14:paraId="6C1108BF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purpose of this experiment is to check how much of my actual degree coursework a current AI model can already perform.</w:t>
      </w:r>
    </w:p>
    <w:p w14:paraId="6489742E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I did not want to simply assume that AI can or cannot do coursework. I used actual questions from my coursework and gave them to the AI without changing the main task.</w:t>
      </w:r>
    </w:p>
    <w:p w14:paraId="083AFF07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The AI model used for this experiment was </w:t>
      </w:r>
      <w:r w:rsidRPr="00796A58">
        <w:rPr>
          <w:rFonts w:ascii="Times New Roman" w:hAnsi="Times New Roman" w:cs="Times New Roman"/>
          <w:b/>
          <w:bCs/>
          <w:sz w:val="24"/>
          <w:szCs w:val="32"/>
        </w:rPr>
        <w:t>GPT-5.6 Luna</w:t>
      </w:r>
      <w:r w:rsidRPr="00796A58">
        <w:rPr>
          <w:rFonts w:ascii="Times New Roman" w:hAnsi="Times New Roman" w:cs="Times New Roman"/>
          <w:sz w:val="24"/>
          <w:szCs w:val="32"/>
        </w:rPr>
        <w:t>.</w:t>
      </w:r>
    </w:p>
    <w:p w14:paraId="5A565BC0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Date of experiment:</w:t>
      </w:r>
      <w:r w:rsidRPr="00796A58">
        <w:rPr>
          <w:rFonts w:ascii="Times New Roman" w:hAnsi="Times New Roman" w:cs="Times New Roman"/>
          <w:sz w:val="24"/>
          <w:szCs w:val="32"/>
        </w:rPr>
        <w:t xml:space="preserve"> 14 September 2026.</w:t>
      </w:r>
    </w:p>
    <w:p w14:paraId="3E0AB509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I tested coursework from five subjects:</w:t>
      </w:r>
    </w:p>
    <w:p w14:paraId="3BCFDD68" w14:textId="77777777" w:rsidR="00796A58" w:rsidRPr="00796A58" w:rsidRDefault="00796A58" w:rsidP="00796A5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Computer and Network Security </w:t>
      </w:r>
    </w:p>
    <w:p w14:paraId="306DAF08" w14:textId="77777777" w:rsidR="00796A58" w:rsidRPr="00796A58" w:rsidRDefault="00796A58" w:rsidP="00796A5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Machine Learning </w:t>
      </w:r>
    </w:p>
    <w:p w14:paraId="7AE08DFC" w14:textId="77777777" w:rsidR="00796A58" w:rsidRPr="00796A58" w:rsidRDefault="00796A58" w:rsidP="00796A5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Compiler Design </w:t>
      </w:r>
    </w:p>
    <w:p w14:paraId="13B3F2B6" w14:textId="77777777" w:rsidR="00796A58" w:rsidRPr="00796A58" w:rsidRDefault="00796A58" w:rsidP="00796A5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Java </w:t>
      </w:r>
    </w:p>
    <w:p w14:paraId="4A273225" w14:textId="0E73FCEA" w:rsidR="00796A58" w:rsidRPr="00796A58" w:rsidRDefault="00796A58" w:rsidP="00796A5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Database Management Systems </w:t>
      </w:r>
    </w:p>
    <w:p w14:paraId="5CBB9A12" w14:textId="7F1E7C05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8"/>
          <w:szCs w:val="36"/>
        </w:rPr>
        <w:t>2 Test 1 — Computer and Network Security</w:t>
      </w:r>
      <w:r>
        <w:rPr>
          <w:rFonts w:ascii="Times New Roman" w:hAnsi="Times New Roman" w:cs="Times New Roman"/>
          <w:b/>
          <w:bCs/>
          <w:sz w:val="28"/>
          <w:szCs w:val="36"/>
        </w:rPr>
        <w:t>:</w:t>
      </w:r>
    </w:p>
    <w:p w14:paraId="24127C3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Actual Coursework</w:t>
      </w:r>
    </w:p>
    <w:p w14:paraId="7433C4A8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From my CNS assignment:</w:t>
      </w:r>
    </w:p>
    <w:p w14:paraId="010C653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RSA Algorithm:</w:t>
      </w:r>
    </w:p>
    <w:p w14:paraId="5393659D" w14:textId="77777777" w:rsidR="00796A58" w:rsidRPr="00796A58" w:rsidRDefault="00796A58" w:rsidP="00796A5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p = 7 </w:t>
      </w:r>
    </w:p>
    <w:p w14:paraId="58AE1D30" w14:textId="77777777" w:rsidR="00796A58" w:rsidRPr="00796A58" w:rsidRDefault="00796A58" w:rsidP="00796A5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q = 11 </w:t>
      </w:r>
    </w:p>
    <w:p w14:paraId="2AA2A7FC" w14:textId="77777777" w:rsidR="00796A58" w:rsidRPr="00796A58" w:rsidRDefault="00796A58" w:rsidP="00796A5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e = 17 </w:t>
      </w:r>
    </w:p>
    <w:p w14:paraId="3D133774" w14:textId="77777777" w:rsidR="00796A58" w:rsidRPr="00796A58" w:rsidRDefault="00796A58" w:rsidP="00796A5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m = 8 </w:t>
      </w:r>
    </w:p>
    <w:p w14:paraId="25432CDE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Exact Prompt Given to AI</w:t>
      </w:r>
    </w:p>
    <w:p w14:paraId="1D1CFE51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Solve the following RSA problem step by step: p = 7, q = 11, e = 17, m = 8. Calculate n, φ(n), the private key d, encryption and decryption. Show all calculations clearly.</w:t>
      </w:r>
    </w:p>
    <w:p w14:paraId="7C552FB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the AI Produced</w:t>
      </w:r>
    </w:p>
    <w:p w14:paraId="6B141B20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AI calculated:</w:t>
      </w:r>
    </w:p>
    <w:p w14:paraId="7D619BDF" w14:textId="77777777" w:rsidR="00796A58" w:rsidRPr="00796A58" w:rsidRDefault="00796A58" w:rsidP="00796A5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n = 7 × 11 = 77 </w:t>
      </w:r>
    </w:p>
    <w:p w14:paraId="24A5C6F4" w14:textId="77777777" w:rsidR="00796A58" w:rsidRPr="00796A58" w:rsidRDefault="00796A58" w:rsidP="00796A5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φ(n) = (7 − </w:t>
      </w:r>
      <w:proofErr w:type="gramStart"/>
      <w:r w:rsidRPr="00796A58">
        <w:rPr>
          <w:rFonts w:ascii="Times New Roman" w:hAnsi="Times New Roman" w:cs="Times New Roman"/>
          <w:sz w:val="24"/>
          <w:szCs w:val="32"/>
        </w:rPr>
        <w:t>1)(</w:t>
      </w:r>
      <w:proofErr w:type="gramEnd"/>
      <w:r w:rsidRPr="00796A58">
        <w:rPr>
          <w:rFonts w:ascii="Times New Roman" w:hAnsi="Times New Roman" w:cs="Times New Roman"/>
          <w:sz w:val="24"/>
          <w:szCs w:val="32"/>
        </w:rPr>
        <w:t xml:space="preserve">11 − 1) = 60 </w:t>
      </w:r>
    </w:p>
    <w:p w14:paraId="06CE4BBF" w14:textId="77777777" w:rsidR="00796A58" w:rsidRPr="00796A58" w:rsidRDefault="00796A58" w:rsidP="00796A5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e = 17 </w:t>
      </w:r>
    </w:p>
    <w:p w14:paraId="333C8E58" w14:textId="77777777" w:rsidR="00796A58" w:rsidRPr="00796A58" w:rsidRDefault="00796A58" w:rsidP="00796A5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d = 53 because 17 × 53 mod 60 = 1 </w:t>
      </w:r>
    </w:p>
    <w:p w14:paraId="352D8309" w14:textId="77777777" w:rsidR="00796A58" w:rsidRPr="00796A58" w:rsidRDefault="00796A58" w:rsidP="00796A5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Public key = (17, 77) </w:t>
      </w:r>
    </w:p>
    <w:p w14:paraId="2E08CB89" w14:textId="77777777" w:rsidR="00796A58" w:rsidRPr="00796A58" w:rsidRDefault="00796A58" w:rsidP="00796A5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Private key = (53, 77) </w:t>
      </w:r>
    </w:p>
    <w:p w14:paraId="22750363" w14:textId="77777777" w:rsidR="00796A58" w:rsidRPr="00796A58" w:rsidRDefault="00796A58" w:rsidP="00796A5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Encrypted message = 57 </w:t>
      </w:r>
    </w:p>
    <w:p w14:paraId="7E0FC4C7" w14:textId="77777777" w:rsidR="00796A58" w:rsidRPr="00796A58" w:rsidRDefault="00796A58" w:rsidP="00796A5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lastRenderedPageBreak/>
        <w:t xml:space="preserve">Decrypted message = 8 </w:t>
      </w:r>
    </w:p>
    <w:p w14:paraId="3DFD0200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My Observation</w:t>
      </w:r>
    </w:p>
    <w:p w14:paraId="2E428FA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numerical solution was correct for this problem.</w:t>
      </w:r>
    </w:p>
    <w:p w14:paraId="4A8D780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Would It Pass?</w:t>
      </w:r>
    </w:p>
    <w:p w14:paraId="304231CE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Yes, for this numerical RSA question.</w:t>
      </w:r>
    </w:p>
    <w:p w14:paraId="767D8B71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Does the Student Still Need?</w:t>
      </w:r>
    </w:p>
    <w:p w14:paraId="495B6590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student still needs to understand:</w:t>
      </w:r>
    </w:p>
    <w:p w14:paraId="5254145C" w14:textId="77777777" w:rsidR="00796A58" w:rsidRPr="00796A58" w:rsidRDefault="00796A58" w:rsidP="00796A5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Why RSA uses two keys. </w:t>
      </w:r>
    </w:p>
    <w:p w14:paraId="7E9DFF76" w14:textId="77777777" w:rsidR="00796A58" w:rsidRPr="00796A58" w:rsidRDefault="00796A58" w:rsidP="00796A5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How Euler's totient is calculated. </w:t>
      </w:r>
    </w:p>
    <w:p w14:paraId="0E5E3D3E" w14:textId="77777777" w:rsidR="00796A58" w:rsidRPr="00796A58" w:rsidRDefault="00796A58" w:rsidP="00796A5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How the private key is obtained. </w:t>
      </w:r>
    </w:p>
    <w:p w14:paraId="5060323D" w14:textId="77777777" w:rsidR="00796A58" w:rsidRPr="00796A58" w:rsidRDefault="00796A58" w:rsidP="00796A5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Why modular arithmetic is used. </w:t>
      </w:r>
    </w:p>
    <w:p w14:paraId="2460377A" w14:textId="15B8780B" w:rsidR="00796A58" w:rsidRPr="00796A58" w:rsidRDefault="00796A58" w:rsidP="00796A5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How to check whether the final answer is correct. </w:t>
      </w:r>
    </w:p>
    <w:p w14:paraId="1A3CFD05" w14:textId="58EACA41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796A58">
        <w:rPr>
          <w:rFonts w:ascii="Times New Roman" w:hAnsi="Times New Roman" w:cs="Times New Roman"/>
          <w:b/>
          <w:bCs/>
          <w:sz w:val="28"/>
          <w:szCs w:val="36"/>
        </w:rPr>
        <w:t xml:space="preserve">3 Test 2 — Machine </w:t>
      </w:r>
      <w:proofErr w:type="gramStart"/>
      <w:r w:rsidRPr="00796A58">
        <w:rPr>
          <w:rFonts w:ascii="Times New Roman" w:hAnsi="Times New Roman" w:cs="Times New Roman"/>
          <w:b/>
          <w:bCs/>
          <w:sz w:val="28"/>
          <w:szCs w:val="36"/>
        </w:rPr>
        <w:t>Learning</w:t>
      </w:r>
      <w:r>
        <w:rPr>
          <w:rFonts w:ascii="Times New Roman" w:hAnsi="Times New Roman" w:cs="Times New Roman"/>
          <w:b/>
          <w:bCs/>
          <w:sz w:val="28"/>
          <w:szCs w:val="36"/>
        </w:rPr>
        <w:t xml:space="preserve"> :</w:t>
      </w:r>
      <w:proofErr w:type="gramEnd"/>
    </w:p>
    <w:p w14:paraId="30C3570C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My actual ML assignment contains questions covering supervised learning, unsupervised learning, neural networks, SVM, decision trees, clustering, dimensionality reduction, reinforcement learning and probabilistic models. </w:t>
      </w:r>
    </w:p>
    <w:p w14:paraId="50EF43F8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Actual Coursework</w:t>
      </w:r>
    </w:p>
    <w:p w14:paraId="060F6E6B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Explain the K-Means clustering algorithm.</w:t>
      </w:r>
    </w:p>
    <w:p w14:paraId="190BB2E0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This is one of the questions in Unit III of my actual assignment. </w:t>
      </w:r>
    </w:p>
    <w:p w14:paraId="70D9F119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Exact Prompt Given to AI</w:t>
      </w:r>
    </w:p>
    <w:p w14:paraId="74032EFC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Explain the K-Means clustering algorithm.</w:t>
      </w:r>
    </w:p>
    <w:p w14:paraId="392E70C2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the AI Produced</w:t>
      </w:r>
    </w:p>
    <w:p w14:paraId="45A89C04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AI explained the main steps:</w:t>
      </w:r>
    </w:p>
    <w:p w14:paraId="7076219D" w14:textId="77777777" w:rsidR="00796A58" w:rsidRPr="00796A58" w:rsidRDefault="00796A58" w:rsidP="00796A5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Choose the number of clusters K. </w:t>
      </w:r>
    </w:p>
    <w:p w14:paraId="7EF46DE8" w14:textId="77777777" w:rsidR="00796A58" w:rsidRPr="00796A58" w:rsidRDefault="00796A58" w:rsidP="00796A5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Select initial centroids. </w:t>
      </w:r>
    </w:p>
    <w:p w14:paraId="02295073" w14:textId="77777777" w:rsidR="00796A58" w:rsidRPr="00796A58" w:rsidRDefault="00796A58" w:rsidP="00796A5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Assign each data point to the nearest centroid. </w:t>
      </w:r>
    </w:p>
    <w:p w14:paraId="0600064D" w14:textId="77777777" w:rsidR="00796A58" w:rsidRPr="00796A58" w:rsidRDefault="00796A58" w:rsidP="00796A5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Recalculate the centroids. </w:t>
      </w:r>
    </w:p>
    <w:p w14:paraId="49FE6621" w14:textId="77777777" w:rsidR="00796A58" w:rsidRPr="00796A58" w:rsidRDefault="00796A58" w:rsidP="00796A5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Repeat the process. </w:t>
      </w:r>
    </w:p>
    <w:p w14:paraId="3FA0ECA0" w14:textId="77777777" w:rsidR="00796A58" w:rsidRPr="00796A58" w:rsidRDefault="00796A58" w:rsidP="00796A5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Stop when the centroids become stable. </w:t>
      </w:r>
    </w:p>
    <w:p w14:paraId="1BA28F38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AI can also generate Python code for implementing K-Means.</w:t>
      </w:r>
    </w:p>
    <w:p w14:paraId="465D09B2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My Observation</w:t>
      </w:r>
    </w:p>
    <w:p w14:paraId="7A49CDE6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AI can produce a good standard explanation of the algorithm very quickly.</w:t>
      </w:r>
    </w:p>
    <w:p w14:paraId="7C6CE16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lastRenderedPageBreak/>
        <w:t>Would It Pass?</w:t>
      </w:r>
    </w:p>
    <w:p w14:paraId="780FCECF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Yes, for a normal theory question.</w:t>
      </w:r>
    </w:p>
    <w:p w14:paraId="117DC36D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Does the Student Still Need?</w:t>
      </w:r>
    </w:p>
    <w:p w14:paraId="20BEF98D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student still needs to understand:</w:t>
      </w:r>
    </w:p>
    <w:p w14:paraId="59785E9A" w14:textId="77777777" w:rsidR="00796A58" w:rsidRPr="00796A58" w:rsidRDefault="00796A58" w:rsidP="00796A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How to choose K. </w:t>
      </w:r>
    </w:p>
    <w:p w14:paraId="79D2259D" w14:textId="77777777" w:rsidR="00796A58" w:rsidRPr="00796A58" w:rsidRDefault="00796A58" w:rsidP="00796A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When K-Means is suitable. </w:t>
      </w:r>
    </w:p>
    <w:p w14:paraId="0DF9F8EA" w14:textId="77777777" w:rsidR="00796A58" w:rsidRPr="00796A58" w:rsidRDefault="00796A58" w:rsidP="00796A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How to interpret clusters. </w:t>
      </w:r>
    </w:p>
    <w:p w14:paraId="49CEECAB" w14:textId="77777777" w:rsidR="00796A58" w:rsidRPr="00796A58" w:rsidRDefault="00796A58" w:rsidP="00796A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Problems caused by outliers. </w:t>
      </w:r>
    </w:p>
    <w:p w14:paraId="225A36C9" w14:textId="77777777" w:rsidR="00796A58" w:rsidRPr="00796A58" w:rsidRDefault="00796A58" w:rsidP="00796A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Limitations of K-Means. </w:t>
      </w:r>
    </w:p>
    <w:p w14:paraId="79F48E9D" w14:textId="77777777" w:rsidR="00796A58" w:rsidRPr="00796A58" w:rsidRDefault="00796A58" w:rsidP="00796A58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Whether the result makes sense for the given dataset. </w:t>
      </w:r>
    </w:p>
    <w:p w14:paraId="361015D2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My actual assignment also asks students to discuss the limitations of K-Means and compare it with Decision Trees. </w:t>
      </w:r>
    </w:p>
    <w:p w14:paraId="0A599799" w14:textId="423694D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796A58">
        <w:rPr>
          <w:rFonts w:ascii="Times New Roman" w:hAnsi="Times New Roman" w:cs="Times New Roman"/>
          <w:b/>
          <w:bCs/>
          <w:sz w:val="28"/>
          <w:szCs w:val="36"/>
        </w:rPr>
        <w:t>4 Test 3 — Compiler Design</w:t>
      </w:r>
      <w:r>
        <w:rPr>
          <w:rFonts w:ascii="Times New Roman" w:hAnsi="Times New Roman" w:cs="Times New Roman"/>
          <w:b/>
          <w:bCs/>
          <w:sz w:val="28"/>
          <w:szCs w:val="36"/>
        </w:rPr>
        <w:t>:</w:t>
      </w:r>
    </w:p>
    <w:p w14:paraId="2A1971B8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Actual Coursework</w:t>
      </w:r>
    </w:p>
    <w:p w14:paraId="2D2C6EF8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My Compiler Design Unit-I assignment includes:</w:t>
      </w:r>
    </w:p>
    <w:p w14:paraId="1CA9F2BE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Write a LEX program to identify keywords, identifiers, numbers, operators, and special symbols from a given input program.</w:t>
      </w:r>
    </w:p>
    <w:p w14:paraId="3ED223E9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Exact Prompt Given to AI</w:t>
      </w:r>
    </w:p>
    <w:p w14:paraId="1EB88706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Write a LEX program to identify keywords, identifiers, numbers, operators, and special symbols from a given input program.</w:t>
      </w:r>
    </w:p>
    <w:p w14:paraId="2820C1CE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the AI Produced</w:t>
      </w:r>
    </w:p>
    <w:p w14:paraId="0BB7C066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AI can generate:</w:t>
      </w:r>
    </w:p>
    <w:p w14:paraId="235CC440" w14:textId="77777777" w:rsidR="00796A58" w:rsidRPr="00796A58" w:rsidRDefault="00796A58" w:rsidP="00796A5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LEX program structure </w:t>
      </w:r>
    </w:p>
    <w:p w14:paraId="38E191C2" w14:textId="77777777" w:rsidR="00796A58" w:rsidRPr="00796A58" w:rsidRDefault="00796A58" w:rsidP="00796A5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Regular expressions </w:t>
      </w:r>
    </w:p>
    <w:p w14:paraId="40A19665" w14:textId="77777777" w:rsidR="00796A58" w:rsidRPr="00796A58" w:rsidRDefault="00796A58" w:rsidP="00796A5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Keyword patterns </w:t>
      </w:r>
    </w:p>
    <w:p w14:paraId="12136F25" w14:textId="77777777" w:rsidR="00796A58" w:rsidRPr="00796A58" w:rsidRDefault="00796A58" w:rsidP="00796A5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Identifier patterns </w:t>
      </w:r>
    </w:p>
    <w:p w14:paraId="0E9B98BD" w14:textId="77777777" w:rsidR="00796A58" w:rsidRPr="00796A58" w:rsidRDefault="00796A58" w:rsidP="00796A5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Number patterns </w:t>
      </w:r>
    </w:p>
    <w:p w14:paraId="023F4A47" w14:textId="77777777" w:rsidR="00796A58" w:rsidRPr="00796A58" w:rsidRDefault="00796A58" w:rsidP="00796A5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Operator patterns </w:t>
      </w:r>
    </w:p>
    <w:p w14:paraId="5111416F" w14:textId="77777777" w:rsidR="00796A58" w:rsidRPr="00796A58" w:rsidRDefault="00796A58" w:rsidP="00796A5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Special-symbol patterns </w:t>
      </w:r>
    </w:p>
    <w:p w14:paraId="1E082FA5" w14:textId="77777777" w:rsidR="00796A58" w:rsidRPr="00796A58" w:rsidRDefault="00796A58" w:rsidP="00796A5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Actions for printing the identified tokens </w:t>
      </w:r>
    </w:p>
    <w:p w14:paraId="3B18A223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My Observation</w:t>
      </w:r>
    </w:p>
    <w:p w14:paraId="3B10E059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AI can generate most of the initial program and explain how it works.</w:t>
      </w:r>
    </w:p>
    <w:p w14:paraId="117B82B0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However, simply generating the program does not prove that the program works correctly.</w:t>
      </w:r>
    </w:p>
    <w:p w14:paraId="4A5150EF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Would It Pass?</w:t>
      </w:r>
    </w:p>
    <w:p w14:paraId="2C9AC71A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Requires compilation and testing.</w:t>
      </w:r>
    </w:p>
    <w:p w14:paraId="48D507F6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lastRenderedPageBreak/>
        <w:t>I did not have my old laboratory environment and grading rubric available, so I will not claim that the generated program definitely passed.</w:t>
      </w:r>
    </w:p>
    <w:p w14:paraId="2F9F4834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Does the Student Still Need?</w:t>
      </w:r>
    </w:p>
    <w:p w14:paraId="0CA1B29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student needs to:</w:t>
      </w:r>
    </w:p>
    <w:p w14:paraId="324CC0BE" w14:textId="77777777" w:rsidR="00796A58" w:rsidRPr="00796A58" w:rsidRDefault="00796A58" w:rsidP="00796A5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Understand regular expressions. </w:t>
      </w:r>
    </w:p>
    <w:p w14:paraId="458AFEDB" w14:textId="77777777" w:rsidR="00796A58" w:rsidRPr="00796A58" w:rsidRDefault="00796A58" w:rsidP="00796A5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Understand token recognition. </w:t>
      </w:r>
    </w:p>
    <w:p w14:paraId="005FFC7E" w14:textId="77777777" w:rsidR="00796A58" w:rsidRPr="00796A58" w:rsidRDefault="00796A58" w:rsidP="00796A5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Compile the LEX program. </w:t>
      </w:r>
    </w:p>
    <w:p w14:paraId="7D661495" w14:textId="77777777" w:rsidR="00796A58" w:rsidRPr="00796A58" w:rsidRDefault="00796A58" w:rsidP="00796A5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Test different input programs. </w:t>
      </w:r>
    </w:p>
    <w:p w14:paraId="50309BC7" w14:textId="77777777" w:rsidR="00796A58" w:rsidRPr="00796A58" w:rsidRDefault="00796A58" w:rsidP="00796A5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Identify incorrect token matching. </w:t>
      </w:r>
    </w:p>
    <w:p w14:paraId="73D50F0F" w14:textId="77777777" w:rsidR="00796A58" w:rsidRPr="00796A58" w:rsidRDefault="00796A58" w:rsidP="00796A5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Debug errors. </w:t>
      </w:r>
    </w:p>
    <w:p w14:paraId="22FDDB7D" w14:textId="5D152F0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This shows that AI can reduce the amount of coding work but does not completely remove the need for understanding and testing.</w:t>
      </w:r>
    </w:p>
    <w:p w14:paraId="7FDA0932" w14:textId="6E10568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796A58">
        <w:rPr>
          <w:rFonts w:ascii="Times New Roman" w:hAnsi="Times New Roman" w:cs="Times New Roman"/>
          <w:b/>
          <w:bCs/>
          <w:sz w:val="28"/>
          <w:szCs w:val="36"/>
        </w:rPr>
        <w:t>5 Test 4 — Java</w:t>
      </w:r>
      <w:r>
        <w:rPr>
          <w:rFonts w:ascii="Times New Roman" w:hAnsi="Times New Roman" w:cs="Times New Roman"/>
          <w:b/>
          <w:bCs/>
          <w:sz w:val="28"/>
          <w:szCs w:val="36"/>
        </w:rPr>
        <w:t>:</w:t>
      </w:r>
    </w:p>
    <w:p w14:paraId="6A9FCB9B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Actual Coursework</w:t>
      </w:r>
    </w:p>
    <w:p w14:paraId="0F52F0AC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My Java laboratory included:</w:t>
      </w:r>
    </w:p>
    <w:p w14:paraId="7BE7B78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*</w:t>
      </w:r>
      <w:r w:rsidRPr="00796A58">
        <w:rPr>
          <w:rFonts w:ascii="Times New Roman" w:hAnsi="Times New Roman" w:cs="Times New Roman"/>
          <w:i/>
          <w:iCs/>
          <w:sz w:val="24"/>
          <w:szCs w:val="32"/>
        </w:rPr>
        <w:t>Write a Java program that works as a simple calculator. Use a grid layout to arrange buttons for the digits and for the +, -</w:t>
      </w:r>
      <w:proofErr w:type="gramStart"/>
      <w:r w:rsidRPr="00796A58">
        <w:rPr>
          <w:rFonts w:ascii="Times New Roman" w:hAnsi="Times New Roman" w:cs="Times New Roman"/>
          <w:i/>
          <w:iCs/>
          <w:sz w:val="24"/>
          <w:szCs w:val="32"/>
        </w:rPr>
        <w:t>, ,</w:t>
      </w:r>
      <w:proofErr w:type="gramEnd"/>
      <w:r w:rsidRPr="00796A58">
        <w:rPr>
          <w:rFonts w:ascii="Times New Roman" w:hAnsi="Times New Roman" w:cs="Times New Roman"/>
          <w:i/>
          <w:iCs/>
          <w:sz w:val="24"/>
          <w:szCs w:val="32"/>
        </w:rPr>
        <w:t xml:space="preserve"> % operations. Add a text field to display the result. Handle any possible exceptions like divided by zero.</w:t>
      </w:r>
    </w:p>
    <w:p w14:paraId="03785CA3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Exact Prompt Given to AI</w:t>
      </w:r>
    </w:p>
    <w:p w14:paraId="3B867B4F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Write a Java program that works as a simple calculator. Use a grid layout to arrange buttons for the digits and for the +, -, *, % operations. Add a text field to display the result. Handle any possible exceptions like divided by zero.</w:t>
      </w:r>
    </w:p>
    <w:p w14:paraId="313551FA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the AI Produced</w:t>
      </w:r>
    </w:p>
    <w:p w14:paraId="6596BA36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AI can generate a complete starting implementation using Java GUI components such as:</w:t>
      </w:r>
    </w:p>
    <w:p w14:paraId="62729403" w14:textId="77777777" w:rsidR="00796A58" w:rsidRPr="00796A58" w:rsidRDefault="00796A58" w:rsidP="00796A5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796A58">
        <w:rPr>
          <w:rFonts w:ascii="Times New Roman" w:hAnsi="Times New Roman" w:cs="Times New Roman"/>
          <w:sz w:val="24"/>
          <w:szCs w:val="32"/>
        </w:rPr>
        <w:t>JFrame</w:t>
      </w:r>
      <w:proofErr w:type="spellEnd"/>
      <w:r w:rsidRPr="00796A58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60A53498" w14:textId="77777777" w:rsidR="00796A58" w:rsidRPr="00796A58" w:rsidRDefault="00796A58" w:rsidP="00796A5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796A58">
        <w:rPr>
          <w:rFonts w:ascii="Times New Roman" w:hAnsi="Times New Roman" w:cs="Times New Roman"/>
          <w:sz w:val="24"/>
          <w:szCs w:val="32"/>
        </w:rPr>
        <w:t>JTextField</w:t>
      </w:r>
      <w:proofErr w:type="spellEnd"/>
      <w:r w:rsidRPr="00796A58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3CDF8E93" w14:textId="77777777" w:rsidR="00796A58" w:rsidRPr="00796A58" w:rsidRDefault="00796A58" w:rsidP="00796A5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796A58">
        <w:rPr>
          <w:rFonts w:ascii="Times New Roman" w:hAnsi="Times New Roman" w:cs="Times New Roman"/>
          <w:sz w:val="24"/>
          <w:szCs w:val="32"/>
        </w:rPr>
        <w:t>JButton</w:t>
      </w:r>
      <w:proofErr w:type="spellEnd"/>
      <w:r w:rsidRPr="00796A58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676D71B2" w14:textId="77777777" w:rsidR="00796A58" w:rsidRPr="00796A58" w:rsidRDefault="00796A58" w:rsidP="00796A5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796A58">
        <w:rPr>
          <w:rFonts w:ascii="Times New Roman" w:hAnsi="Times New Roman" w:cs="Times New Roman"/>
          <w:sz w:val="24"/>
          <w:szCs w:val="32"/>
        </w:rPr>
        <w:t>GridLayout</w:t>
      </w:r>
      <w:proofErr w:type="spellEnd"/>
      <w:r w:rsidRPr="00796A58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6CAFA0C3" w14:textId="77777777" w:rsidR="00796A58" w:rsidRPr="00796A58" w:rsidRDefault="00796A58" w:rsidP="00796A5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ActionListener </w:t>
      </w:r>
    </w:p>
    <w:p w14:paraId="28B756A5" w14:textId="77777777" w:rsidR="00796A58" w:rsidRPr="00796A58" w:rsidRDefault="00796A58" w:rsidP="00796A5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Arithmetic operations </w:t>
      </w:r>
    </w:p>
    <w:p w14:paraId="1C83D0E2" w14:textId="77777777" w:rsidR="00796A58" w:rsidRPr="00796A58" w:rsidRDefault="00796A58" w:rsidP="00796A5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Exception handling </w:t>
      </w:r>
    </w:p>
    <w:p w14:paraId="07F138E2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My Observation</w:t>
      </w:r>
    </w:p>
    <w:p w14:paraId="4C1FF437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AI can produce most of the required code.</w:t>
      </w:r>
    </w:p>
    <w:p w14:paraId="00E8D214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However, the generated code needs to be executed to check whether all buttons and operations work correctly.</w:t>
      </w:r>
    </w:p>
    <w:p w14:paraId="7ECFF28C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Would It Pass?</w:t>
      </w:r>
    </w:p>
    <w:p w14:paraId="0A98E84A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lastRenderedPageBreak/>
        <w:t>Requires execution and testing.</w:t>
      </w:r>
    </w:p>
    <w:p w14:paraId="27140E77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Does the Student Still Need?</w:t>
      </w:r>
    </w:p>
    <w:p w14:paraId="477BABD2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student needs to:</w:t>
      </w:r>
    </w:p>
    <w:p w14:paraId="6E7B60CB" w14:textId="77777777" w:rsidR="00796A58" w:rsidRPr="00796A58" w:rsidRDefault="00796A58" w:rsidP="00796A5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Create the project. </w:t>
      </w:r>
    </w:p>
    <w:p w14:paraId="0E3D2CDB" w14:textId="77777777" w:rsidR="00796A58" w:rsidRPr="00796A58" w:rsidRDefault="00796A58" w:rsidP="00796A5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Run the program. </w:t>
      </w:r>
    </w:p>
    <w:p w14:paraId="5BEE909E" w14:textId="77777777" w:rsidR="00796A58" w:rsidRPr="00796A58" w:rsidRDefault="00796A58" w:rsidP="00796A5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Test every operation. </w:t>
      </w:r>
    </w:p>
    <w:p w14:paraId="6A2EED0A" w14:textId="77777777" w:rsidR="00796A58" w:rsidRPr="00796A58" w:rsidRDefault="00796A58" w:rsidP="00796A5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Test division by zero. </w:t>
      </w:r>
    </w:p>
    <w:p w14:paraId="25488B33" w14:textId="77777777" w:rsidR="00796A58" w:rsidRPr="00796A58" w:rsidRDefault="00796A58" w:rsidP="00796A5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Find GUI errors. </w:t>
      </w:r>
    </w:p>
    <w:p w14:paraId="6B10F2F3" w14:textId="77777777" w:rsidR="00796A58" w:rsidRPr="00796A58" w:rsidRDefault="00796A58" w:rsidP="00796A5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Debug the program. </w:t>
      </w:r>
    </w:p>
    <w:p w14:paraId="702062F3" w14:textId="19873458" w:rsidR="00796A58" w:rsidRPr="00796A58" w:rsidRDefault="00796A58" w:rsidP="00796A5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Modify the program if the requirements change. </w:t>
      </w:r>
    </w:p>
    <w:p w14:paraId="2580F220" w14:textId="53A52C79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796A58">
        <w:rPr>
          <w:rFonts w:ascii="Times New Roman" w:hAnsi="Times New Roman" w:cs="Times New Roman"/>
          <w:b/>
          <w:bCs/>
          <w:sz w:val="28"/>
          <w:szCs w:val="36"/>
        </w:rPr>
        <w:t>6 Test 5 — Database Management Systems</w:t>
      </w:r>
      <w:r w:rsidRPr="00796A58">
        <w:rPr>
          <w:rFonts w:ascii="Times New Roman" w:hAnsi="Times New Roman" w:cs="Times New Roman"/>
          <w:b/>
          <w:bCs/>
          <w:sz w:val="28"/>
          <w:szCs w:val="36"/>
        </w:rPr>
        <w:t>:</w:t>
      </w:r>
    </w:p>
    <w:p w14:paraId="5ED57430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Actual Coursework</w:t>
      </w:r>
    </w:p>
    <w:p w14:paraId="3DD748FA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My DBMS laboratory included:</w:t>
      </w:r>
    </w:p>
    <w:p w14:paraId="07177C1C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Creation of INSERT trigger, DELETE trigger and UPDATE trigger.</w:t>
      </w:r>
    </w:p>
    <w:p w14:paraId="2B00F71E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Exact Prompt Given to AI</w:t>
      </w:r>
    </w:p>
    <w:p w14:paraId="5F151589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Explain and demonstrate the creation of INSERT, DELETE and UPDATE triggers in SQL with suitable examples.</w:t>
      </w:r>
    </w:p>
    <w:p w14:paraId="46E8083A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the AI Produced</w:t>
      </w:r>
    </w:p>
    <w:p w14:paraId="4E9082A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AI can generate:</w:t>
      </w:r>
    </w:p>
    <w:p w14:paraId="18F0CB29" w14:textId="77777777" w:rsidR="00796A58" w:rsidRPr="00796A58" w:rsidRDefault="00796A58" w:rsidP="00796A5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Sample tables. </w:t>
      </w:r>
    </w:p>
    <w:p w14:paraId="68AEA7DA" w14:textId="77777777" w:rsidR="00796A58" w:rsidRPr="00796A58" w:rsidRDefault="00796A58" w:rsidP="00796A5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INSERT trigger. </w:t>
      </w:r>
    </w:p>
    <w:p w14:paraId="0F6A4CBC" w14:textId="77777777" w:rsidR="00796A58" w:rsidRPr="00796A58" w:rsidRDefault="00796A58" w:rsidP="00796A5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DELETE trigger. </w:t>
      </w:r>
    </w:p>
    <w:p w14:paraId="7C0E8968" w14:textId="77777777" w:rsidR="00796A58" w:rsidRPr="00796A58" w:rsidRDefault="00796A58" w:rsidP="00796A5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UPDATE trigger. </w:t>
      </w:r>
    </w:p>
    <w:p w14:paraId="54BA5510" w14:textId="77777777" w:rsidR="00796A58" w:rsidRPr="00796A58" w:rsidRDefault="00796A58" w:rsidP="00796A5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Explanation of how triggers execute. </w:t>
      </w:r>
    </w:p>
    <w:p w14:paraId="0B5E3170" w14:textId="77777777" w:rsidR="00796A58" w:rsidRPr="00796A58" w:rsidRDefault="00796A58" w:rsidP="00796A5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Example statements for testing. </w:t>
      </w:r>
    </w:p>
    <w:p w14:paraId="379B5B5F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My Observation</w:t>
      </w:r>
    </w:p>
    <w:p w14:paraId="5E0D2281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AI can generate the SQL very quickly.</w:t>
      </w:r>
    </w:p>
    <w:p w14:paraId="38F18448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However, trigger syntax can depend on the database system being used. Therefore, the generated SQL should be tested in the actual DBMS.</w:t>
      </w:r>
    </w:p>
    <w:p w14:paraId="246C9AB2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Would It Pass?</w:t>
      </w:r>
    </w:p>
    <w:p w14:paraId="75775EA6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Requires DBMS testing.</w:t>
      </w:r>
    </w:p>
    <w:p w14:paraId="7F770B26" w14:textId="77777777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796A58">
        <w:rPr>
          <w:rFonts w:ascii="Times New Roman" w:hAnsi="Times New Roman" w:cs="Times New Roman"/>
          <w:b/>
          <w:bCs/>
          <w:sz w:val="24"/>
          <w:szCs w:val="32"/>
        </w:rPr>
        <w:t>What Does the Student Still Need?</w:t>
      </w:r>
    </w:p>
    <w:p w14:paraId="14F3B2F5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student needs to understand:</w:t>
      </w:r>
    </w:p>
    <w:p w14:paraId="6425281C" w14:textId="77777777" w:rsidR="00796A58" w:rsidRPr="00796A58" w:rsidRDefault="00796A58" w:rsidP="00796A5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When a trigger executes. </w:t>
      </w:r>
    </w:p>
    <w:p w14:paraId="0080A27A" w14:textId="77777777" w:rsidR="00796A58" w:rsidRPr="00796A58" w:rsidRDefault="00796A58" w:rsidP="00796A5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INSERT, DELETE and UPDATE events. </w:t>
      </w:r>
    </w:p>
    <w:p w14:paraId="61E5CFCD" w14:textId="77777777" w:rsidR="00796A58" w:rsidRPr="00796A58" w:rsidRDefault="00796A58" w:rsidP="00796A5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lastRenderedPageBreak/>
        <w:t xml:space="preserve">OLD and NEW values where applicable. </w:t>
      </w:r>
    </w:p>
    <w:p w14:paraId="4861CF21" w14:textId="77777777" w:rsidR="00796A58" w:rsidRPr="00796A58" w:rsidRDefault="00796A58" w:rsidP="00796A5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DBMS-specific syntax. </w:t>
      </w:r>
    </w:p>
    <w:p w14:paraId="6B53FA41" w14:textId="77777777" w:rsidR="00796A58" w:rsidRPr="00796A58" w:rsidRDefault="00796A58" w:rsidP="00796A5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How to test the trigger. </w:t>
      </w:r>
    </w:p>
    <w:p w14:paraId="0FB48494" w14:textId="77777777" w:rsidR="00796A58" w:rsidRPr="00796A58" w:rsidRDefault="00796A58" w:rsidP="00796A5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When triggers should or should not be used. </w:t>
      </w:r>
    </w:p>
    <w:p w14:paraId="1B4EEA13" w14:textId="02A80EE1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</w:p>
    <w:p w14:paraId="3D76993E" w14:textId="77931E5F" w:rsidR="00796A58" w:rsidRPr="00796A58" w:rsidRDefault="00796A58" w:rsidP="00796A58">
      <w:pPr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796A58">
        <w:rPr>
          <w:rFonts w:ascii="Times New Roman" w:hAnsi="Times New Roman" w:cs="Times New Roman"/>
          <w:b/>
          <w:bCs/>
          <w:sz w:val="28"/>
          <w:szCs w:val="36"/>
        </w:rPr>
        <w:t>7 Overall Result of the AI Experiment</w:t>
      </w:r>
    </w:p>
    <w:p w14:paraId="09E1BE29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 experiment showed me that AI can already perform a large part of standard academic work.</w:t>
      </w:r>
    </w:p>
    <w:p w14:paraId="3448EE2E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AI can:</w:t>
      </w:r>
    </w:p>
    <w:p w14:paraId="6CE638E5" w14:textId="77777777" w:rsidR="00796A58" w:rsidRPr="00796A58" w:rsidRDefault="00796A58" w:rsidP="00796A5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Solve standard numerical problems. </w:t>
      </w:r>
    </w:p>
    <w:p w14:paraId="57218F64" w14:textId="77777777" w:rsidR="00796A58" w:rsidRPr="00796A58" w:rsidRDefault="00796A58" w:rsidP="00796A5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Explain concepts. </w:t>
      </w:r>
    </w:p>
    <w:p w14:paraId="3D86E63D" w14:textId="77777777" w:rsidR="00796A58" w:rsidRPr="00796A58" w:rsidRDefault="00796A58" w:rsidP="00796A5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Generate programs. </w:t>
      </w:r>
    </w:p>
    <w:p w14:paraId="7B3B961C" w14:textId="77777777" w:rsidR="00796A58" w:rsidRPr="00796A58" w:rsidRDefault="00796A58" w:rsidP="00796A5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Generate SQL. </w:t>
      </w:r>
    </w:p>
    <w:p w14:paraId="37FABC37" w14:textId="77777777" w:rsidR="00796A58" w:rsidRPr="00796A58" w:rsidRDefault="00796A58" w:rsidP="00796A5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Generate LEX code. </w:t>
      </w:r>
    </w:p>
    <w:p w14:paraId="29135031" w14:textId="77777777" w:rsidR="00796A58" w:rsidRPr="00796A58" w:rsidRDefault="00796A58" w:rsidP="00796A5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Suggest algorithms. </w:t>
      </w:r>
    </w:p>
    <w:p w14:paraId="64F822D8" w14:textId="77777777" w:rsidR="00796A58" w:rsidRPr="00796A58" w:rsidRDefault="00796A58" w:rsidP="00796A5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Produce project starting points. </w:t>
      </w:r>
    </w:p>
    <w:p w14:paraId="1E5D9768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But AI does not remove the need for students to:</w:t>
      </w:r>
    </w:p>
    <w:p w14:paraId="07862995" w14:textId="77777777" w:rsidR="00796A58" w:rsidRPr="00796A58" w:rsidRDefault="00796A58" w:rsidP="00796A5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Understand the problem. </w:t>
      </w:r>
    </w:p>
    <w:p w14:paraId="40F5E077" w14:textId="77777777" w:rsidR="00796A58" w:rsidRPr="00796A58" w:rsidRDefault="00796A58" w:rsidP="00796A5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Select the correct approach. </w:t>
      </w:r>
    </w:p>
    <w:p w14:paraId="33B11CEF" w14:textId="77777777" w:rsidR="00796A58" w:rsidRPr="00796A58" w:rsidRDefault="00796A58" w:rsidP="00796A5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Test the solution. </w:t>
      </w:r>
    </w:p>
    <w:p w14:paraId="2CAFBF4A" w14:textId="77777777" w:rsidR="00796A58" w:rsidRPr="00796A58" w:rsidRDefault="00796A58" w:rsidP="00796A5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Debug errors. </w:t>
      </w:r>
    </w:p>
    <w:p w14:paraId="6D4A31C7" w14:textId="77777777" w:rsidR="00796A58" w:rsidRPr="00796A58" w:rsidRDefault="00796A58" w:rsidP="00796A5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Verify the output. </w:t>
      </w:r>
    </w:p>
    <w:p w14:paraId="52648C76" w14:textId="77777777" w:rsidR="00796A58" w:rsidRPr="00796A58" w:rsidRDefault="00796A58" w:rsidP="00796A5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Interpret results. </w:t>
      </w:r>
    </w:p>
    <w:p w14:paraId="766D7DBB" w14:textId="77777777" w:rsidR="00796A58" w:rsidRPr="00796A58" w:rsidRDefault="00796A58" w:rsidP="00796A5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Adapt the solution to a new situation. </w:t>
      </w:r>
    </w:p>
    <w:p w14:paraId="617D5A3B" w14:textId="77777777" w:rsidR="00796A58" w:rsidRPr="00796A58" w:rsidRDefault="00796A58" w:rsidP="00796A5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 xml:space="preserve">Explain why the solution works. </w:t>
      </w:r>
    </w:p>
    <w:p w14:paraId="20FB6779" w14:textId="77777777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Therefore, I do not think that subjects should simply be removed because AI can answer their questions.</w:t>
      </w:r>
    </w:p>
    <w:p w14:paraId="67BD3EDB" w14:textId="4567EB2D" w:rsidR="00796A58" w:rsidRPr="00796A58" w:rsidRDefault="00796A58" w:rsidP="00796A58">
      <w:pPr>
        <w:jc w:val="both"/>
        <w:rPr>
          <w:rFonts w:ascii="Times New Roman" w:hAnsi="Times New Roman" w:cs="Times New Roman"/>
          <w:sz w:val="24"/>
          <w:szCs w:val="32"/>
        </w:rPr>
      </w:pPr>
      <w:r w:rsidRPr="00796A58">
        <w:rPr>
          <w:rFonts w:ascii="Times New Roman" w:hAnsi="Times New Roman" w:cs="Times New Roman"/>
          <w:sz w:val="24"/>
          <w:szCs w:val="32"/>
        </w:rPr>
        <w:t>Instead, the curriculum should move from only writing standard answers toward understanding</w:t>
      </w:r>
      <w:r w:rsidRPr="00796A58">
        <w:rPr>
          <w:rFonts w:ascii="Times New Roman" w:hAnsi="Times New Roman" w:cs="Times New Roman"/>
          <w:sz w:val="24"/>
          <w:szCs w:val="32"/>
        </w:rPr>
        <w:t>,</w:t>
      </w:r>
      <w:r w:rsidRPr="00796A58">
        <w:rPr>
          <w:rFonts w:ascii="Times New Roman" w:hAnsi="Times New Roman" w:cs="Times New Roman"/>
          <w:sz w:val="24"/>
          <w:szCs w:val="32"/>
        </w:rPr>
        <w:t xml:space="preserve"> implementation</w:t>
      </w:r>
      <w:r w:rsidRPr="00796A58">
        <w:rPr>
          <w:rFonts w:ascii="Times New Roman" w:hAnsi="Times New Roman" w:cs="Times New Roman"/>
          <w:sz w:val="24"/>
          <w:szCs w:val="32"/>
        </w:rPr>
        <w:t xml:space="preserve">, </w:t>
      </w:r>
      <w:r w:rsidRPr="00796A58">
        <w:rPr>
          <w:rFonts w:ascii="Times New Roman" w:hAnsi="Times New Roman" w:cs="Times New Roman"/>
          <w:sz w:val="24"/>
          <w:szCs w:val="32"/>
        </w:rPr>
        <w:t>testing</w:t>
      </w:r>
      <w:r w:rsidRPr="00796A58">
        <w:rPr>
          <w:rFonts w:ascii="Times New Roman" w:hAnsi="Times New Roman" w:cs="Times New Roman"/>
          <w:sz w:val="24"/>
          <w:szCs w:val="32"/>
        </w:rPr>
        <w:t>,</w:t>
      </w:r>
      <w:r w:rsidRPr="00796A58">
        <w:rPr>
          <w:rFonts w:ascii="Times New Roman" w:hAnsi="Times New Roman" w:cs="Times New Roman"/>
          <w:sz w:val="24"/>
          <w:szCs w:val="32"/>
        </w:rPr>
        <w:t xml:space="preserve"> debugging</w:t>
      </w:r>
      <w:r w:rsidRPr="00796A58">
        <w:rPr>
          <w:rFonts w:ascii="Times New Roman" w:hAnsi="Times New Roman" w:cs="Times New Roman"/>
          <w:sz w:val="24"/>
          <w:szCs w:val="32"/>
        </w:rPr>
        <w:t>,</w:t>
      </w:r>
      <w:r w:rsidRPr="00796A58">
        <w:rPr>
          <w:rFonts w:ascii="Times New Roman" w:hAnsi="Times New Roman" w:cs="Times New Roman"/>
          <w:sz w:val="24"/>
          <w:szCs w:val="32"/>
        </w:rPr>
        <w:t xml:space="preserve"> real-world application.</w:t>
      </w:r>
    </w:p>
    <w:p w14:paraId="622156B6" w14:textId="77777777" w:rsidR="009C6283" w:rsidRPr="00796A58" w:rsidRDefault="009C6283" w:rsidP="00796A58">
      <w:pPr>
        <w:jc w:val="both"/>
        <w:rPr>
          <w:rFonts w:ascii="Times New Roman" w:hAnsi="Times New Roman" w:cs="Times New Roman"/>
          <w:sz w:val="24"/>
          <w:szCs w:val="32"/>
        </w:rPr>
      </w:pPr>
    </w:p>
    <w:sectPr w:rsidR="009C6283" w:rsidRPr="00796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1C8"/>
    <w:multiLevelType w:val="multilevel"/>
    <w:tmpl w:val="D74A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7238"/>
    <w:multiLevelType w:val="hybridMultilevel"/>
    <w:tmpl w:val="4516DF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357492"/>
    <w:multiLevelType w:val="multilevel"/>
    <w:tmpl w:val="923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D6E61"/>
    <w:multiLevelType w:val="multilevel"/>
    <w:tmpl w:val="B56C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150B9"/>
    <w:multiLevelType w:val="multilevel"/>
    <w:tmpl w:val="42C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71161"/>
    <w:multiLevelType w:val="hybridMultilevel"/>
    <w:tmpl w:val="B13266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24344F"/>
    <w:multiLevelType w:val="multilevel"/>
    <w:tmpl w:val="0D4C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4745E"/>
    <w:multiLevelType w:val="hybridMultilevel"/>
    <w:tmpl w:val="2EB091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526A1B"/>
    <w:multiLevelType w:val="hybridMultilevel"/>
    <w:tmpl w:val="99BA1B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C271F5"/>
    <w:multiLevelType w:val="multilevel"/>
    <w:tmpl w:val="21EE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46DA9"/>
    <w:multiLevelType w:val="multilevel"/>
    <w:tmpl w:val="954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C2083"/>
    <w:multiLevelType w:val="hybridMultilevel"/>
    <w:tmpl w:val="139231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86308F"/>
    <w:multiLevelType w:val="hybridMultilevel"/>
    <w:tmpl w:val="20B641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9771AB"/>
    <w:multiLevelType w:val="multilevel"/>
    <w:tmpl w:val="1EB6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15BF7"/>
    <w:multiLevelType w:val="hybridMultilevel"/>
    <w:tmpl w:val="C0F27A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DD5277"/>
    <w:multiLevelType w:val="multilevel"/>
    <w:tmpl w:val="D83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F29C4"/>
    <w:multiLevelType w:val="hybridMultilevel"/>
    <w:tmpl w:val="E062A1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E24B2C"/>
    <w:multiLevelType w:val="multilevel"/>
    <w:tmpl w:val="2EA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411DD"/>
    <w:multiLevelType w:val="hybridMultilevel"/>
    <w:tmpl w:val="E20A1B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C516AC"/>
    <w:multiLevelType w:val="hybridMultilevel"/>
    <w:tmpl w:val="FB0EE9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A8B33DB"/>
    <w:multiLevelType w:val="multilevel"/>
    <w:tmpl w:val="158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2038B"/>
    <w:multiLevelType w:val="hybridMultilevel"/>
    <w:tmpl w:val="33ACCC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3A1FA1"/>
    <w:multiLevelType w:val="hybridMultilevel"/>
    <w:tmpl w:val="1B9469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5F32C94"/>
    <w:multiLevelType w:val="multilevel"/>
    <w:tmpl w:val="CD1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F0667"/>
    <w:multiLevelType w:val="multilevel"/>
    <w:tmpl w:val="BCA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51E1C"/>
    <w:multiLevelType w:val="multilevel"/>
    <w:tmpl w:val="B68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3654">
    <w:abstractNumId w:val="6"/>
  </w:num>
  <w:num w:numId="2" w16cid:durableId="2038504502">
    <w:abstractNumId w:val="2"/>
  </w:num>
  <w:num w:numId="3" w16cid:durableId="1034159096">
    <w:abstractNumId w:val="20"/>
  </w:num>
  <w:num w:numId="4" w16cid:durableId="294412151">
    <w:abstractNumId w:val="25"/>
  </w:num>
  <w:num w:numId="5" w16cid:durableId="280890073">
    <w:abstractNumId w:val="3"/>
  </w:num>
  <w:num w:numId="6" w16cid:durableId="314648082">
    <w:abstractNumId w:val="15"/>
  </w:num>
  <w:num w:numId="7" w16cid:durableId="1722435553">
    <w:abstractNumId w:val="10"/>
  </w:num>
  <w:num w:numId="8" w16cid:durableId="1463311038">
    <w:abstractNumId w:val="9"/>
  </w:num>
  <w:num w:numId="9" w16cid:durableId="8601882">
    <w:abstractNumId w:val="17"/>
  </w:num>
  <w:num w:numId="10" w16cid:durableId="1447772133">
    <w:abstractNumId w:val="13"/>
  </w:num>
  <w:num w:numId="11" w16cid:durableId="899099127">
    <w:abstractNumId w:val="23"/>
  </w:num>
  <w:num w:numId="12" w16cid:durableId="1091316668">
    <w:abstractNumId w:val="4"/>
  </w:num>
  <w:num w:numId="13" w16cid:durableId="526674817">
    <w:abstractNumId w:val="24"/>
  </w:num>
  <w:num w:numId="14" w16cid:durableId="493834665">
    <w:abstractNumId w:val="0"/>
  </w:num>
  <w:num w:numId="15" w16cid:durableId="1503199904">
    <w:abstractNumId w:val="16"/>
  </w:num>
  <w:num w:numId="16" w16cid:durableId="1918590197">
    <w:abstractNumId w:val="19"/>
  </w:num>
  <w:num w:numId="17" w16cid:durableId="96414748">
    <w:abstractNumId w:val="22"/>
  </w:num>
  <w:num w:numId="18" w16cid:durableId="1813252469">
    <w:abstractNumId w:val="1"/>
  </w:num>
  <w:num w:numId="19" w16cid:durableId="1638145838">
    <w:abstractNumId w:val="11"/>
  </w:num>
  <w:num w:numId="20" w16cid:durableId="1529417044">
    <w:abstractNumId w:val="21"/>
  </w:num>
  <w:num w:numId="21" w16cid:durableId="2112431991">
    <w:abstractNumId w:val="7"/>
  </w:num>
  <w:num w:numId="22" w16cid:durableId="645664404">
    <w:abstractNumId w:val="18"/>
  </w:num>
  <w:num w:numId="23" w16cid:durableId="95637510">
    <w:abstractNumId w:val="8"/>
  </w:num>
  <w:num w:numId="24" w16cid:durableId="1230269816">
    <w:abstractNumId w:val="12"/>
  </w:num>
  <w:num w:numId="25" w16cid:durableId="2001494537">
    <w:abstractNumId w:val="5"/>
  </w:num>
  <w:num w:numId="26" w16cid:durableId="21066116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58"/>
    <w:rsid w:val="0056499A"/>
    <w:rsid w:val="00796A58"/>
    <w:rsid w:val="0096005B"/>
    <w:rsid w:val="009C6283"/>
    <w:rsid w:val="00B1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9CBE"/>
  <w15:chartTrackingRefBased/>
  <w15:docId w15:val="{C0E9B869-2626-4388-B35C-D8902B50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A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A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6A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6A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1052</Words>
  <Characters>6002</Characters>
  <Application>Microsoft Office Word</Application>
  <DocSecurity>0</DocSecurity>
  <Lines>50</Lines>
  <Paragraphs>14</Paragraphs>
  <ScaleCrop>false</ScaleCrop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thanshithagurrala@gmail.com</dc:creator>
  <cp:keywords/>
  <dc:description/>
  <cp:lastModifiedBy>thanshithagurrala@gmail.com</cp:lastModifiedBy>
  <cp:revision>1</cp:revision>
  <dcterms:created xsi:type="dcterms:W3CDTF">2026-09-13T19:16:00Z</dcterms:created>
  <dcterms:modified xsi:type="dcterms:W3CDTF">2026-09-13T19:21:00Z</dcterms:modified>
</cp:coreProperties>
</file>