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8C388" w14:textId="5F222A45" w:rsidR="00B05672" w:rsidRPr="00B05672" w:rsidRDefault="00B05672" w:rsidP="00B0567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B0567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LAPORAN BUKTI DEPLOYMENT</w:t>
      </w:r>
    </w:p>
    <w:p w14:paraId="2771E4C4" w14:textId="77777777" w:rsidR="00B05672" w:rsidRPr="00B05672" w:rsidRDefault="00B05672" w:rsidP="00B0567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B05672">
        <w:rPr>
          <w:rFonts w:ascii="Times New Roman" w:eastAsia="Times New Roman" w:hAnsi="Times New Roman" w:cs="Times New Roman"/>
          <w:b/>
          <w:bCs/>
          <w:sz w:val="32"/>
          <w:szCs w:val="32"/>
        </w:rPr>
        <w:t>Ujian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Akhir Semester (UAS) Mata Kuliah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32"/>
          <w:szCs w:val="32"/>
        </w:rPr>
        <w:t>Kecerdasan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32"/>
          <w:szCs w:val="32"/>
        </w:rPr>
        <w:t>Buatan</w:t>
      </w:r>
      <w:proofErr w:type="spellEnd"/>
    </w:p>
    <w:p w14:paraId="5761FB0F" w14:textId="23748B1A" w:rsidR="00B05672" w:rsidRPr="00B05672" w:rsidRDefault="00B05672" w:rsidP="00B05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8014"/>
      </w:tblGrid>
      <w:tr w:rsidR="00B05672" w:rsidRPr="00B05672" w14:paraId="51CDE426" w14:textId="77777777" w:rsidTr="00B056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94FB4" w14:textId="76639921" w:rsidR="00B05672" w:rsidRPr="00B05672" w:rsidRDefault="00B05672" w:rsidP="00B056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A3A3C0" w14:textId="6F80CAA4" w:rsidR="00B05672" w:rsidRPr="00B05672" w:rsidRDefault="00B05672" w:rsidP="00B05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05672" w:rsidRPr="00B05672" w14:paraId="06421941" w14:textId="77777777" w:rsidTr="00B05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791E" w14:textId="77777777" w:rsidR="00B05672" w:rsidRPr="00B05672" w:rsidRDefault="00B05672" w:rsidP="00B05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0D5162A5" w14:textId="77777777" w:rsidR="00B05672" w:rsidRPr="00B05672" w:rsidRDefault="00B05672" w:rsidP="00B05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 w:rsidRPr="00B05672">
              <w:rPr>
                <w:rFonts w:ascii="Times New Roman" w:eastAsia="Times New Roman" w:hAnsi="Times New Roman" w:cs="Times New Roman"/>
                <w:sz w:val="24"/>
                <w:szCs w:val="24"/>
              </w:rPr>
              <w:t>Sulthan</w:t>
            </w:r>
            <w:proofErr w:type="spellEnd"/>
            <w:r w:rsidRPr="00B05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5672">
              <w:rPr>
                <w:rFonts w:ascii="Times New Roman" w:eastAsia="Times New Roman" w:hAnsi="Times New Roman" w:cs="Times New Roman"/>
                <w:sz w:val="24"/>
                <w:szCs w:val="24"/>
              </w:rPr>
              <w:t>Fajri</w:t>
            </w:r>
            <w:proofErr w:type="spellEnd"/>
            <w:r w:rsidRPr="00B05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Rabbani</w:t>
            </w:r>
          </w:p>
        </w:tc>
      </w:tr>
      <w:tr w:rsidR="00B05672" w:rsidRPr="00B05672" w14:paraId="3D6688F3" w14:textId="77777777" w:rsidTr="00B05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86C4" w14:textId="77777777" w:rsidR="00B05672" w:rsidRPr="00B05672" w:rsidRDefault="00B05672" w:rsidP="00B05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</w:t>
            </w:r>
          </w:p>
        </w:tc>
        <w:tc>
          <w:tcPr>
            <w:tcW w:w="0" w:type="auto"/>
            <w:vAlign w:val="center"/>
            <w:hideMark/>
          </w:tcPr>
          <w:p w14:paraId="2471D0DE" w14:textId="77777777" w:rsidR="00B05672" w:rsidRPr="00B05672" w:rsidRDefault="00B05672" w:rsidP="00B05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672">
              <w:rPr>
                <w:rFonts w:ascii="Times New Roman" w:eastAsia="Times New Roman" w:hAnsi="Times New Roman" w:cs="Times New Roman"/>
                <w:sz w:val="24"/>
                <w:szCs w:val="24"/>
              </w:rPr>
              <w:t>241730091</w:t>
            </w:r>
          </w:p>
        </w:tc>
      </w:tr>
      <w:tr w:rsidR="00B05672" w:rsidRPr="00B05672" w14:paraId="7A2E5674" w14:textId="77777777" w:rsidTr="00B05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A3E0" w14:textId="77777777" w:rsidR="00B05672" w:rsidRPr="00B05672" w:rsidRDefault="00B05672" w:rsidP="00B05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Mata Kuliah</w:t>
            </w:r>
          </w:p>
        </w:tc>
        <w:tc>
          <w:tcPr>
            <w:tcW w:w="0" w:type="auto"/>
            <w:vAlign w:val="center"/>
            <w:hideMark/>
          </w:tcPr>
          <w:p w14:paraId="2ABB9ACC" w14:textId="77777777" w:rsidR="00B05672" w:rsidRPr="00B05672" w:rsidRDefault="00B05672" w:rsidP="00B05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5672">
              <w:rPr>
                <w:rFonts w:ascii="Times New Roman" w:eastAsia="Times New Roman" w:hAnsi="Times New Roman" w:cs="Times New Roman"/>
                <w:sz w:val="24"/>
                <w:szCs w:val="24"/>
              </w:rPr>
              <w:t>Kecerdasan</w:t>
            </w:r>
            <w:proofErr w:type="spellEnd"/>
            <w:r w:rsidRPr="00B056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5672">
              <w:rPr>
                <w:rFonts w:ascii="Times New Roman" w:eastAsia="Times New Roman" w:hAnsi="Times New Roman" w:cs="Times New Roman"/>
                <w:sz w:val="24"/>
                <w:szCs w:val="24"/>
              </w:rPr>
              <w:t>Buatan</w:t>
            </w:r>
            <w:proofErr w:type="spellEnd"/>
          </w:p>
        </w:tc>
      </w:tr>
      <w:tr w:rsidR="00B05672" w:rsidRPr="00B05672" w14:paraId="7BFA54CF" w14:textId="77777777" w:rsidTr="00B05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91E1" w14:textId="77777777" w:rsidR="00B05672" w:rsidRPr="00B05672" w:rsidRDefault="00B05672" w:rsidP="00B05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5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 w:rsidRPr="00B05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5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45AC0" w14:textId="77777777" w:rsidR="00B05672" w:rsidRPr="00B05672" w:rsidRDefault="00B05672" w:rsidP="00B05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67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Phishing URL Detection System: Cross-Dataset Audit of NLP and SVM Phishing-URL Detection</w:t>
            </w:r>
          </w:p>
        </w:tc>
      </w:tr>
    </w:tbl>
    <w:p w14:paraId="4D9479F7" w14:textId="31BFB65A" w:rsidR="00B05672" w:rsidRPr="00B05672" w:rsidRDefault="00B05672" w:rsidP="00B05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17E0CE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Informasi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 dan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Repositori</w:t>
      </w:r>
      <w:proofErr w:type="spellEnd"/>
    </w:p>
    <w:p w14:paraId="33182424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dideploy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pada platform cloud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daring. Adapun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deployment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2F42BC" w14:textId="4BB858FC" w:rsidR="00B05672" w:rsidRPr="007C1AD0" w:rsidRDefault="00B05672" w:rsidP="007C1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URL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Cloud):</w:t>
      </w:r>
      <w:r w:rsidR="007C1AD0" w:rsidRPr="007C1AD0">
        <w:rPr>
          <w:rFonts w:ascii="Consolas" w:hAnsi="Consolas" w:cs="Consolas"/>
          <w:color w:val="FFFFFF"/>
        </w:rPr>
        <w:t xml:space="preserve"> </w:t>
      </w:r>
      <w:hyperlink r:id="rId5" w:history="1">
        <w:r w:rsidR="007C1AD0" w:rsidRPr="007C1AD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https://phishing-url-detection-system-f2u3rd7cc36fw5wt5sjeq4.streamlit.app/</w:t>
        </w:r>
      </w:hyperlink>
      <w:r w:rsidRPr="007C1AD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1FEEFA" w14:textId="77777777" w:rsidR="00B05672" w:rsidRPr="00B05672" w:rsidRDefault="00B05672" w:rsidP="00B05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Repositori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GitHub (Source Code):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B056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https://github.com/thansullwekidi/Phishing-URL-Detection-System</w:t>
        </w:r>
      </w:hyperlink>
    </w:p>
    <w:p w14:paraId="141FCE01" w14:textId="77777777" w:rsidR="00B05672" w:rsidRPr="00B05672" w:rsidRDefault="00B05672" w:rsidP="00B05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Lokasi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Berkas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Utama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br/>
      </w:r>
      <w:r w:rsidRPr="00B05672">
        <w:rPr>
          <w:rFonts w:ascii="Times New Roman" w:eastAsia="Times New Roman" w:hAnsi="Times New Roman" w:cs="Times New Roman"/>
          <w:sz w:val="20"/>
          <w:szCs w:val="20"/>
        </w:rPr>
        <w:t>05_Source_Code/app.py</w:t>
      </w:r>
    </w:p>
    <w:p w14:paraId="0D151E53" w14:textId="4861EF88" w:rsidR="00B05672" w:rsidRPr="00B05672" w:rsidRDefault="00B05672" w:rsidP="00B05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Status Deployment: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Running</w:t>
      </w:r>
    </w:p>
    <w:p w14:paraId="68C842A9" w14:textId="3EAFE8E9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tautan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B24008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Dokumentasi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Antarmuka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Aplikasi</w:t>
      </w:r>
      <w:proofErr w:type="spellEnd"/>
    </w:p>
    <w:p w14:paraId="024F6FAA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modern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. Tema visual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mengadopsi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672">
        <w:rPr>
          <w:rFonts w:ascii="Times New Roman" w:eastAsia="Times New Roman" w:hAnsi="Times New Roman" w:cs="Times New Roman"/>
          <w:i/>
          <w:iCs/>
          <w:sz w:val="24"/>
          <w:szCs w:val="24"/>
        </w:rPr>
        <w:t>dark mode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7B90CB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672">
        <w:rPr>
          <w:rFonts w:ascii="Times New Roman" w:eastAsia="Times New Roman" w:hAnsi="Times New Roman" w:cs="Times New Roman"/>
          <w:b/>
          <w:bCs/>
          <w:sz w:val="27"/>
          <w:szCs w:val="27"/>
        </w:rPr>
        <w:t>A. Dashboard Utama (Home Dashboard)</w:t>
      </w:r>
    </w:p>
    <w:p w14:paraId="6B6E92E3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Halaman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0608D4" w14:textId="77777777" w:rsidR="00B05672" w:rsidRPr="00B05672" w:rsidRDefault="00B05672" w:rsidP="00B05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lastRenderedPageBreak/>
        <w:t>Ringkasan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PhiUSIIL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PhishDataset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E8D51F4" w14:textId="77777777" w:rsidR="00B05672" w:rsidRPr="00B05672" w:rsidRDefault="00B05672" w:rsidP="00B05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Performa model pada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672">
        <w:rPr>
          <w:rFonts w:ascii="Times New Roman" w:eastAsia="Times New Roman" w:hAnsi="Times New Roman" w:cs="Times New Roman"/>
          <w:i/>
          <w:iCs/>
          <w:sz w:val="24"/>
          <w:szCs w:val="24"/>
        </w:rPr>
        <w:t>in-distribution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8DEC88" w14:textId="77777777" w:rsidR="00B05672" w:rsidRPr="00B05672" w:rsidRDefault="00B05672" w:rsidP="00B05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672">
        <w:rPr>
          <w:rFonts w:ascii="Times New Roman" w:eastAsia="Times New Roman" w:hAnsi="Times New Roman" w:cs="Times New Roman"/>
          <w:i/>
          <w:iCs/>
          <w:sz w:val="24"/>
          <w:szCs w:val="24"/>
        </w:rPr>
        <w:t>Generalization Gap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pada model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phishing.</w:t>
      </w:r>
    </w:p>
    <w:p w14:paraId="55B81704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6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Halaman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7"/>
          <w:szCs w:val="27"/>
        </w:rPr>
        <w:t>Pengujian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URL (URL Detection Testing)</w:t>
      </w:r>
    </w:p>
    <w:p w14:paraId="1257C6CD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Halaman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7271DA" w14:textId="77777777" w:rsidR="00B05672" w:rsidRPr="00B05672" w:rsidRDefault="00B05672" w:rsidP="00B05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URL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8687B1" w14:textId="77777777" w:rsidR="00B05672" w:rsidRPr="00B05672" w:rsidRDefault="00B05672" w:rsidP="00B05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672">
        <w:rPr>
          <w:rFonts w:ascii="Times New Roman" w:eastAsia="Times New Roman" w:hAnsi="Times New Roman" w:cs="Times New Roman"/>
          <w:i/>
          <w:iCs/>
          <w:sz w:val="24"/>
          <w:szCs w:val="24"/>
        </w:rPr>
        <w:t>real-time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model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dilatih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1086CB" w14:textId="77777777" w:rsidR="00B05672" w:rsidRPr="00B05672" w:rsidRDefault="00B05672" w:rsidP="00B05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Legitimate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Phishing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FC607" w14:textId="77777777" w:rsidR="00B05672" w:rsidRPr="00B05672" w:rsidRDefault="00B05672" w:rsidP="00B05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kepercayaan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05672">
        <w:rPr>
          <w:rFonts w:ascii="Times New Roman" w:eastAsia="Times New Roman" w:hAnsi="Times New Roman" w:cs="Times New Roman"/>
          <w:i/>
          <w:iCs/>
          <w:sz w:val="24"/>
          <w:szCs w:val="24"/>
        </w:rPr>
        <w:t>confidence score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E2CE1CB" w14:textId="77777777" w:rsidR="00B05672" w:rsidRPr="00B05672" w:rsidRDefault="00B05672" w:rsidP="00B05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Meninjau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ekstraksi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leksikal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2DB23F" w14:textId="1CC45631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Screenshot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dilampirkan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deployment.</w:t>
      </w:r>
    </w:p>
    <w:p w14:paraId="561C05CF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Panduan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Penggunaan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Aplikasi</w:t>
      </w:r>
      <w:proofErr w:type="spellEnd"/>
    </w:p>
    <w:p w14:paraId="0C17B7C2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akademisi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F153FD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6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7"/>
          <w:szCs w:val="27"/>
        </w:rPr>
        <w:t>Navigasi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Menu</w:t>
      </w:r>
    </w:p>
    <w:p w14:paraId="392FC177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menu sidebar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kiri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1DC0AD" w14:textId="77777777" w:rsidR="00B05672" w:rsidRPr="00B05672" w:rsidRDefault="00B05672" w:rsidP="00B056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Segoe UI Emoji" w:eastAsia="Times New Roman" w:hAnsi="Segoe UI Emoji" w:cs="Segoe UI Emoji"/>
          <w:b/>
          <w:bCs/>
          <w:sz w:val="24"/>
          <w:szCs w:val="24"/>
        </w:rPr>
        <w:t>🏠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 Home</w:t>
      </w:r>
    </w:p>
    <w:p w14:paraId="2875B3DF" w14:textId="77777777" w:rsidR="00B05672" w:rsidRPr="00B05672" w:rsidRDefault="00B05672" w:rsidP="00B056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dataset.</w:t>
      </w:r>
    </w:p>
    <w:p w14:paraId="468231C7" w14:textId="77777777" w:rsidR="00B05672" w:rsidRPr="00B05672" w:rsidRDefault="00B05672" w:rsidP="00B056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Segoe UI Emoji" w:eastAsia="Times New Roman" w:hAnsi="Segoe UI Emoji" w:cs="Segoe UI Emoji"/>
          <w:b/>
          <w:bCs/>
          <w:sz w:val="24"/>
          <w:szCs w:val="24"/>
        </w:rPr>
        <w:t>🔬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Eksperimen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0BBC68E0" w14:textId="77777777" w:rsidR="00B05672" w:rsidRPr="00B05672" w:rsidRDefault="00B05672" w:rsidP="00B056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model machine learning pada dataset internal.</w:t>
      </w:r>
    </w:p>
    <w:p w14:paraId="56101B16" w14:textId="77777777" w:rsidR="00B05672" w:rsidRPr="00B05672" w:rsidRDefault="00B05672" w:rsidP="00B056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Segoe UI Emoji" w:eastAsia="Times New Roman" w:hAnsi="Segoe UI Emoji" w:cs="Segoe UI Emoji"/>
          <w:b/>
          <w:bCs/>
          <w:sz w:val="24"/>
          <w:szCs w:val="24"/>
        </w:rPr>
        <w:t>📊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Lintas-Dataset</w:t>
      </w:r>
    </w:p>
    <w:p w14:paraId="42EC004C" w14:textId="77777777" w:rsidR="00B05672" w:rsidRPr="00B05672" w:rsidRDefault="00B05672" w:rsidP="00B056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PhishDataset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2D42D43" w14:textId="77777777" w:rsidR="00B05672" w:rsidRPr="00B05672" w:rsidRDefault="00B05672" w:rsidP="00B056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Segoe UI Emoji" w:eastAsia="Times New Roman" w:hAnsi="Segoe UI Emoji" w:cs="Segoe UI Emoji"/>
          <w:b/>
          <w:bCs/>
          <w:sz w:val="24"/>
          <w:szCs w:val="24"/>
        </w:rPr>
        <w:t>🧪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Uji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Detektor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URL</w:t>
      </w:r>
    </w:p>
    <w:p w14:paraId="50D95262" w14:textId="77777777" w:rsidR="00B05672" w:rsidRPr="00B05672" w:rsidRDefault="00B05672" w:rsidP="00B056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3A5AEF" w14:textId="77777777" w:rsidR="00B05672" w:rsidRPr="00B05672" w:rsidRDefault="00B05672" w:rsidP="00B056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Segoe UI Emoji" w:eastAsia="Times New Roman" w:hAnsi="Segoe UI Emoji" w:cs="Segoe UI Emoji"/>
          <w:b/>
          <w:bCs/>
          <w:sz w:val="24"/>
          <w:szCs w:val="24"/>
        </w:rPr>
        <w:t>📈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Grafik</w:t>
      </w:r>
      <w:proofErr w:type="spellEnd"/>
    </w:p>
    <w:p w14:paraId="25BF5ACB" w14:textId="77777777" w:rsidR="00B05672" w:rsidRPr="00B05672" w:rsidRDefault="00B05672" w:rsidP="00B0567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0ADAAA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6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Langkah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7"/>
          <w:szCs w:val="27"/>
        </w:rPr>
        <w:t>Pengujian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URL</w:t>
      </w:r>
    </w:p>
    <w:p w14:paraId="70737915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URL,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F905DB" w14:textId="77777777" w:rsidR="00B05672" w:rsidRPr="00B05672" w:rsidRDefault="00B05672" w:rsidP="00B0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Pilih menu 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B05672">
        <w:rPr>
          <w:rFonts w:ascii="Segoe UI Emoji" w:eastAsia="Times New Roman" w:hAnsi="Segoe UI Emoji" w:cs="Segoe UI Emoji"/>
          <w:b/>
          <w:bCs/>
          <w:sz w:val="24"/>
          <w:szCs w:val="24"/>
        </w:rPr>
        <w:t>🧪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Uji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Detektor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URL"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625357" w14:textId="77777777" w:rsidR="00B05672" w:rsidRPr="00B05672" w:rsidRDefault="00B05672" w:rsidP="00B0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Masukkan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URL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input.</w:t>
      </w:r>
    </w:p>
    <w:p w14:paraId="6B23ED98" w14:textId="77777777" w:rsidR="00B05672" w:rsidRPr="00B05672" w:rsidRDefault="00B05672" w:rsidP="00B0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B05672">
        <w:rPr>
          <w:rFonts w:ascii="Segoe UI Emoji" w:eastAsia="Times New Roman" w:hAnsi="Segoe UI Emoji" w:cs="Segoe UI Emoji"/>
          <w:b/>
          <w:bCs/>
          <w:sz w:val="24"/>
          <w:szCs w:val="24"/>
        </w:rPr>
        <w:t>🔍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Menganalisis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URL"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5EDAE0" w14:textId="77777777" w:rsidR="00B05672" w:rsidRPr="00B05672" w:rsidRDefault="00B05672" w:rsidP="00B0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ekstraksi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model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dilatih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FFAA8D" w14:textId="77777777" w:rsidR="00B05672" w:rsidRPr="00B05672" w:rsidRDefault="00B05672" w:rsidP="00B0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3EC1A3" w14:textId="77777777" w:rsidR="00B05672" w:rsidRPr="00B05672" w:rsidRDefault="00B05672" w:rsidP="00B056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Hijau (Legitimate/Aman)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diprediksi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973898" w14:textId="77777777" w:rsidR="00B05672" w:rsidRPr="00B05672" w:rsidRDefault="00B05672" w:rsidP="00B056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Merah (Phishing/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Berbahaya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diprediksi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phishing.</w:t>
      </w:r>
    </w:p>
    <w:p w14:paraId="5A29D42D" w14:textId="19E4BB2F" w:rsidR="00B05672" w:rsidRPr="00B05672" w:rsidRDefault="00B05672" w:rsidP="00B05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leksikal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keyakinan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terhadaphasil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BDACF9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Konfigurasi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</w:t>
      </w:r>
    </w:p>
    <w:p w14:paraId="34A19224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704612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>Berkas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>Dependensi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(requirements.txt)</w:t>
      </w:r>
    </w:p>
    <w:p w14:paraId="2F3CF5F5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Python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4948A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streamlit</w:t>
      </w:r>
      <w:proofErr w:type="spellEnd"/>
    </w:p>
    <w:p w14:paraId="3AB3587C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pandas</w:t>
      </w:r>
    </w:p>
    <w:p w14:paraId="0D566B89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</w:p>
    <w:p w14:paraId="47681C1E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scikit-learn</w:t>
      </w:r>
    </w:p>
    <w:p w14:paraId="000B9154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scipy</w:t>
      </w:r>
      <w:proofErr w:type="spellEnd"/>
    </w:p>
    <w:p w14:paraId="56D3029B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matplotlib</w:t>
      </w:r>
    </w:p>
    <w:p w14:paraId="7817CBE6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openpyxl</w:t>
      </w:r>
      <w:proofErr w:type="spellEnd"/>
    </w:p>
    <w:p w14:paraId="43F62AFE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Pillow</w:t>
      </w:r>
    </w:p>
    <w:p w14:paraId="55DC369A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>Berkas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Docker (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>Dockerfile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C279419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698157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FROM python:3.10-slim</w:t>
      </w:r>
    </w:p>
    <w:p w14:paraId="0B939CA2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ECA4E8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WORKDIR /app</w:t>
      </w:r>
    </w:p>
    <w:p w14:paraId="697F18A4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BE14CE7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COPY requirements.txt .</w:t>
      </w:r>
    </w:p>
    <w:p w14:paraId="1D502764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703E944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RUN pip install --no-cache-</w:t>
      </w: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dir</w:t>
      </w:r>
      <w:proofErr w:type="spellEnd"/>
      <w:r w:rsidRPr="00B05672">
        <w:rPr>
          <w:rFonts w:ascii="Times New Roman" w:eastAsia="Times New Roman" w:hAnsi="Times New Roman" w:cs="Times New Roman"/>
          <w:sz w:val="20"/>
          <w:szCs w:val="20"/>
        </w:rPr>
        <w:t xml:space="preserve"> -r requirements.txt</w:t>
      </w:r>
    </w:p>
    <w:p w14:paraId="5C18A98C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2D4384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COPY 05_Source_Code/app.py .</w:t>
      </w:r>
    </w:p>
    <w:p w14:paraId="1883E8C3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COPY 05_Source_Code/experiment.py .</w:t>
      </w:r>
    </w:p>
    <w:p w14:paraId="17853119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COPY 05_Source_Code/crossdataset.py .</w:t>
      </w:r>
    </w:p>
    <w:p w14:paraId="6BB93EA8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COPY 05_Source_Code/make_figures.py .</w:t>
      </w:r>
    </w:p>
    <w:p w14:paraId="3CA5A42C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COPY 05_Source_Code/*.json ./</w:t>
      </w:r>
    </w:p>
    <w:p w14:paraId="3998109D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COPY 05_Source_Code/*.</w:t>
      </w: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png</w:t>
      </w:r>
      <w:proofErr w:type="spellEnd"/>
      <w:r w:rsidRPr="00B05672">
        <w:rPr>
          <w:rFonts w:ascii="Times New Roman" w:eastAsia="Times New Roman" w:hAnsi="Times New Roman" w:cs="Times New Roman"/>
          <w:sz w:val="20"/>
          <w:szCs w:val="20"/>
        </w:rPr>
        <w:t xml:space="preserve"> ./</w:t>
      </w:r>
    </w:p>
    <w:p w14:paraId="19C22EB4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lastRenderedPageBreak/>
        <w:t>COPY 04_Dataset ./04_Dataset</w:t>
      </w:r>
    </w:p>
    <w:p w14:paraId="498676CC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6884DEB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EXPOSE 8501</w:t>
      </w:r>
    </w:p>
    <w:p w14:paraId="76221A18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54FEFE0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HEALTHCHECK CMD curl --fail http://localhost:8501/_stcore/health</w:t>
      </w:r>
    </w:p>
    <w:p w14:paraId="36B2203E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8BC961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CMD ["</w:t>
      </w: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streamlit</w:t>
      </w:r>
      <w:proofErr w:type="spellEnd"/>
      <w:r w:rsidRPr="00B05672">
        <w:rPr>
          <w:rFonts w:ascii="Times New Roman" w:eastAsia="Times New Roman" w:hAnsi="Times New Roman" w:cs="Times New Roman"/>
          <w:sz w:val="20"/>
          <w:szCs w:val="20"/>
        </w:rPr>
        <w:t>", "run", "app.py", "--</w:t>
      </w: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server.port</w:t>
      </w:r>
      <w:proofErr w:type="spellEnd"/>
      <w:r w:rsidRPr="00B05672">
        <w:rPr>
          <w:rFonts w:ascii="Times New Roman" w:eastAsia="Times New Roman" w:hAnsi="Times New Roman" w:cs="Times New Roman"/>
          <w:sz w:val="20"/>
          <w:szCs w:val="20"/>
        </w:rPr>
        <w:t>=8501", "--</w:t>
      </w: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server.address</w:t>
      </w:r>
      <w:proofErr w:type="spellEnd"/>
      <w:r w:rsidRPr="00B05672">
        <w:rPr>
          <w:rFonts w:ascii="Times New Roman" w:eastAsia="Times New Roman" w:hAnsi="Times New Roman" w:cs="Times New Roman"/>
          <w:sz w:val="20"/>
          <w:szCs w:val="20"/>
        </w:rPr>
        <w:t>=0.0.0.0"]</w:t>
      </w:r>
    </w:p>
    <w:p w14:paraId="0FB98CCC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C.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>Konfigurasi</w:t>
      </w:r>
      <w:proofErr w:type="spellEnd"/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Tema </w:t>
      </w:r>
      <w:proofErr w:type="spellStart"/>
      <w:r w:rsidRPr="00B05672">
        <w:rPr>
          <w:rFonts w:ascii="Times New Roman" w:eastAsia="Times New Roman" w:hAnsi="Times New Roman" w:cs="Times New Roman"/>
          <w:b/>
          <w:bCs/>
          <w:sz w:val="36"/>
          <w:szCs w:val="36"/>
        </w:rPr>
        <w:t>Streamlit</w:t>
      </w:r>
      <w:proofErr w:type="spellEnd"/>
    </w:p>
    <w:p w14:paraId="5C5B1991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gelap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05672">
        <w:rPr>
          <w:rFonts w:ascii="Times New Roman" w:eastAsia="Times New Roman" w:hAnsi="Times New Roman" w:cs="Times New Roman"/>
          <w:i/>
          <w:iCs/>
          <w:sz w:val="24"/>
          <w:szCs w:val="24"/>
        </w:rPr>
        <w:t>dark mode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) yang modern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F0B701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[theme]</w:t>
      </w:r>
    </w:p>
    <w:p w14:paraId="06A9675A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Pr="00B05672">
        <w:rPr>
          <w:rFonts w:ascii="Times New Roman" w:eastAsia="Times New Roman" w:hAnsi="Times New Roman" w:cs="Times New Roman"/>
          <w:sz w:val="20"/>
          <w:szCs w:val="20"/>
        </w:rPr>
        <w:t xml:space="preserve"> = "#2c7fb8"</w:t>
      </w:r>
    </w:p>
    <w:p w14:paraId="2BEE8DD6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backgroundColor</w:t>
      </w:r>
      <w:proofErr w:type="spellEnd"/>
      <w:r w:rsidRPr="00B05672">
        <w:rPr>
          <w:rFonts w:ascii="Times New Roman" w:eastAsia="Times New Roman" w:hAnsi="Times New Roman" w:cs="Times New Roman"/>
          <w:sz w:val="20"/>
          <w:szCs w:val="20"/>
        </w:rPr>
        <w:t xml:space="preserve"> = "#0f172a"</w:t>
      </w:r>
    </w:p>
    <w:p w14:paraId="79C40FAC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secondaryBackgroundColor</w:t>
      </w:r>
      <w:proofErr w:type="spellEnd"/>
      <w:r w:rsidRPr="00B05672">
        <w:rPr>
          <w:rFonts w:ascii="Times New Roman" w:eastAsia="Times New Roman" w:hAnsi="Times New Roman" w:cs="Times New Roman"/>
          <w:sz w:val="20"/>
          <w:szCs w:val="20"/>
        </w:rPr>
        <w:t xml:space="preserve"> = "#1e293b"</w:t>
      </w:r>
    </w:p>
    <w:p w14:paraId="719A3DE1" w14:textId="77777777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B05672">
        <w:rPr>
          <w:rFonts w:ascii="Times New Roman" w:eastAsia="Times New Roman" w:hAnsi="Times New Roman" w:cs="Times New Roman"/>
          <w:sz w:val="20"/>
          <w:szCs w:val="20"/>
        </w:rPr>
        <w:t>textColor</w:t>
      </w:r>
      <w:proofErr w:type="spellEnd"/>
      <w:r w:rsidRPr="00B05672">
        <w:rPr>
          <w:rFonts w:ascii="Times New Roman" w:eastAsia="Times New Roman" w:hAnsi="Times New Roman" w:cs="Times New Roman"/>
          <w:sz w:val="20"/>
          <w:szCs w:val="20"/>
        </w:rPr>
        <w:t xml:space="preserve"> = "#f8fafc"</w:t>
      </w:r>
    </w:p>
    <w:p w14:paraId="7E3CD1E1" w14:textId="76EDC573" w:rsidR="00B05672" w:rsidRPr="00B05672" w:rsidRDefault="00B05672" w:rsidP="00B05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5672">
        <w:rPr>
          <w:rFonts w:ascii="Times New Roman" w:eastAsia="Times New Roman" w:hAnsi="Times New Roman" w:cs="Times New Roman"/>
          <w:sz w:val="20"/>
          <w:szCs w:val="20"/>
        </w:rPr>
        <w:t>font = "sans-serif"</w:t>
      </w:r>
    </w:p>
    <w:p w14:paraId="7E4CB127" w14:textId="77777777" w:rsidR="00B05672" w:rsidRPr="00B05672" w:rsidRDefault="00B05672" w:rsidP="00B05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5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Kesimpulan</w:t>
      </w:r>
    </w:p>
    <w:p w14:paraId="5F350E4A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deployment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672">
        <w:rPr>
          <w:rFonts w:ascii="Times New Roman" w:eastAsia="Times New Roman" w:hAnsi="Times New Roman" w:cs="Times New Roman"/>
          <w:b/>
          <w:bCs/>
          <w:sz w:val="24"/>
          <w:szCs w:val="24"/>
        </w:rPr>
        <w:t>Phishing URL Detection System</w:t>
      </w: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daring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Cloud.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-dataset,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722718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phishing yang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dioperasikan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cloud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dimanfaatkan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528102" w14:textId="77777777" w:rsidR="00B05672" w:rsidRPr="00B05672" w:rsidRDefault="00B05672" w:rsidP="00B05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deployment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Akhir Semester (UAS) Mata Kuliah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Kecerdasan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5672">
        <w:rPr>
          <w:rFonts w:ascii="Times New Roman" w:eastAsia="Times New Roman" w:hAnsi="Times New Roman" w:cs="Times New Roman"/>
          <w:sz w:val="24"/>
          <w:szCs w:val="24"/>
        </w:rPr>
        <w:t>Buatan</w:t>
      </w:r>
      <w:proofErr w:type="spellEnd"/>
      <w:r w:rsidRPr="00B056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2FE60A" w14:textId="77777777" w:rsidR="001D254A" w:rsidRPr="00B05672" w:rsidRDefault="001D254A">
      <w:pPr>
        <w:rPr>
          <w:rFonts w:ascii="Times New Roman" w:hAnsi="Times New Roman" w:cs="Times New Roman"/>
        </w:rPr>
      </w:pPr>
    </w:p>
    <w:sectPr w:rsidR="001D254A" w:rsidRPr="00B05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E57DE"/>
    <w:multiLevelType w:val="multilevel"/>
    <w:tmpl w:val="549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25D7D"/>
    <w:multiLevelType w:val="multilevel"/>
    <w:tmpl w:val="8DA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C5EC1"/>
    <w:multiLevelType w:val="multilevel"/>
    <w:tmpl w:val="DF1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65B5B"/>
    <w:multiLevelType w:val="multilevel"/>
    <w:tmpl w:val="06FE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40438"/>
    <w:multiLevelType w:val="multilevel"/>
    <w:tmpl w:val="F434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522CA"/>
    <w:multiLevelType w:val="multilevel"/>
    <w:tmpl w:val="A76E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72"/>
    <w:rsid w:val="00147F31"/>
    <w:rsid w:val="001D254A"/>
    <w:rsid w:val="007C1AD0"/>
    <w:rsid w:val="00B05672"/>
    <w:rsid w:val="00C26067"/>
    <w:rsid w:val="00CF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D68A"/>
  <w15:chartTrackingRefBased/>
  <w15:docId w15:val="{57EB53E2-C887-4578-877D-BF3FBADD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56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56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56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56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56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05672"/>
    <w:rPr>
      <w:b/>
      <w:bCs/>
    </w:rPr>
  </w:style>
  <w:style w:type="character" w:styleId="Emphasis">
    <w:name w:val="Emphasis"/>
    <w:basedOn w:val="DefaultParagraphFont"/>
    <w:uiPriority w:val="20"/>
    <w:qFormat/>
    <w:rsid w:val="00B0567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05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0567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056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672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F312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7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ansullwekidi/Phishing-URL-Detection-System" TargetMode="External"/><Relationship Id="rId5" Type="http://schemas.openxmlformats.org/officeDocument/2006/relationships/hyperlink" Target="https://phishing-url-detection-system-f2u3rd7cc36fw5wt5sjeq4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855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2026-06-12T11:29:00Z</dcterms:created>
  <dcterms:modified xsi:type="dcterms:W3CDTF">2026-06-12T11:41:00Z</dcterms:modified>
</cp:coreProperties>
</file>