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930A7" w14:textId="57DFEB94" w:rsidR="001A1BDF" w:rsidRDefault="00A815C7">
      <w:r>
        <w:t xml:space="preserve">100 Examples </w:t>
      </w:r>
      <w:proofErr w:type="gramStart"/>
      <w:r>
        <w:t>Of</w:t>
      </w:r>
      <w:proofErr w:type="gramEnd"/>
      <w:r>
        <w:t xml:space="preserve"> Teaching PowerBuilder Basic</w:t>
      </w:r>
    </w:p>
    <w:p w14:paraId="445D7358" w14:textId="2A932739" w:rsidR="00A815C7" w:rsidRDefault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1-Create Applications Windows And Controls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2-Directory Browser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3-File Browser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4-Picture Browser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5-Drag Icon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6-User Password Authentication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7-Flash Text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8-Screen Saver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9-Waiting Window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10-Control Drag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11-ScrollBar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12-Progress Bar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13-Animation Window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14-Polygon Window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15-StopWatch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16-Guess Number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17-Electronic Clock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18-Number Use And Time Limit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19-Limit Number Runs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20-Modify System Time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21-Color Dialog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22-IP Address Edit Box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23-Picture Button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24-Help Button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25-Hyperlink Button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27-Create Windows And Menus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28-Graphic Menu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29-MDI Window With Base Map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30-Floating Toolbar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31-Hide And Show The Taskbar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32-Right Click Menu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33-Call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HtmlHelp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File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34-Dynamic Open Window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35-Dynamic Setting Menu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36-Notepad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37-Connect Database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38-Set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Background Color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39-Set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Bitmap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40-Report Drawing Display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41-DataWindow Zoom Display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42-Dynamic Change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Style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43-Tab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44-ListView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45-DropDown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46-Create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Dynamic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47-Modify Data In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48-Recover Deleted Data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49-Student Number Sorting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50-DataWindow Sorting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51-DataStore And Share Data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52-Query Conditional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53-Data Query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54-Fuzzy Query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56-Keyboard Simulator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57-Save Data To Word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58-Save Data To Excel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59-Print Preview Report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60-Report Printing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61-DDE Remote Connecting Excel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62-DDE Warm Connection And Hot Connection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63-DDE Communication Between Two PB Applications Server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64-DDE Communication Between Two PB Applications Client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65-Play Sound File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66-Using User Objects Make Group Buttons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67-Standard Class User Objects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68-Calculation Data Table Specific Data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69-Multi Threading Count Process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70-Graphics Button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71-Control Panel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72-Play AVI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73-Custom Hotkeys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74-Get Computer Systems Information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75-DataWindow Button Image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76-User Events Without Event ID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78-Calculate Relative Time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79-Custom Events And Functions User Objects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80-Use OLE Control to Play Multimedia Files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81-OLE Objects Send Data To Excel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82-Graphic Control With Scroll Bar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83-TreeView Control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84-TreeView And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Data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85-ListView Control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86-Directory Resource Manager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87-Graph Control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88-Graph Control With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89-Splash Window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90-Taskbar Icon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91-Create Data Pipeline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92-Data Pipeline Programming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93-Get Host IP Address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94-Create Executable File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95-Generate To HTM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96-Generate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to HTML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99-Department and Personnel Management System</w:t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100-Inventory Management System</w:t>
      </w:r>
    </w:p>
    <w:p w14:paraId="6A547C96" w14:textId="463C8040" w:rsidR="004E4DDF" w:rsidRDefault="004E4DDF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br w:type="page"/>
      </w:r>
    </w:p>
    <w:p w14:paraId="1A10F776" w14:textId="77777777" w:rsidR="004E4DDF" w:rsidRDefault="004E4DDF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5AB59FEC" w14:textId="04C4FDB9" w:rsidR="00A815C7" w:rsidRDefault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73729CE7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1-Create Applications Windows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Controls</w:t>
      </w:r>
    </w:p>
    <w:p w14:paraId="3C06ED90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CEC6516" wp14:editId="25739F43">
            <wp:extent cx="4798321" cy="3174797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54" cy="31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2-Directory Browser</w:t>
      </w:r>
    </w:p>
    <w:p w14:paraId="3D648183" w14:textId="77777777" w:rsidR="004E4DDF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098DDDB" wp14:editId="15EE65FE">
            <wp:extent cx="3810000" cy="349666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30" cy="35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7BEF82DC" w14:textId="5FB1A71A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3-File Browser</w:t>
      </w:r>
    </w:p>
    <w:p w14:paraId="728863B5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FA27F8A" wp14:editId="7C40A18D">
            <wp:extent cx="4206240" cy="2926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4-Picture Browser</w:t>
      </w:r>
    </w:p>
    <w:p w14:paraId="47E8E9CE" w14:textId="77777777" w:rsidR="004E4DDF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EBDDD7B" wp14:editId="7851A904">
            <wp:extent cx="4570095" cy="424281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32" cy="426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08D64825" w14:textId="395D35E2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5-Drag Icon</w:t>
      </w:r>
    </w:p>
    <w:p w14:paraId="20960363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41E2836" wp14:editId="2AF21223">
            <wp:extent cx="3811219" cy="276079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58" cy="27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6-User Password Authentication</w:t>
      </w:r>
    </w:p>
    <w:p w14:paraId="5848903C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9A983DE" wp14:editId="00FD725D">
            <wp:extent cx="3108960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7-Flash Text</w:t>
      </w:r>
    </w:p>
    <w:p w14:paraId="48127F0D" w14:textId="77777777" w:rsidR="004E4DDF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5DC5566" wp14:editId="6D52FD5C">
            <wp:extent cx="2743107" cy="2304288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99" cy="23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0B6C7791" w14:textId="23CE9AB9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8-Screen Saver</w:t>
      </w:r>
    </w:p>
    <w:p w14:paraId="4B145785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E988FF8" wp14:editId="00D0EAF4">
            <wp:extent cx="4001135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9-Waiting Window</w:t>
      </w:r>
    </w:p>
    <w:p w14:paraId="228BC80B" w14:textId="77777777" w:rsidR="004E4DDF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3580EDF" wp14:editId="6D34CD37">
            <wp:extent cx="5943600" cy="4297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1F21089D" w14:textId="08A0F962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10-Control Drag</w:t>
      </w:r>
    </w:p>
    <w:p w14:paraId="5B4AE17D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4211C5B" wp14:editId="4254EDBC">
            <wp:extent cx="3511296" cy="237760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10" cy="238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11-ScrollBar</w:t>
      </w:r>
    </w:p>
    <w:p w14:paraId="0EF794EA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49B717D" wp14:editId="2FBC7754">
            <wp:extent cx="4133088" cy="228981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828" cy="229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12-Progress Bar</w:t>
      </w:r>
    </w:p>
    <w:p w14:paraId="200C27E8" w14:textId="77777777" w:rsidR="00302A3D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B628CBE" wp14:editId="2BFCDFCC">
            <wp:extent cx="4015740" cy="22898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6D3AD1D2" w14:textId="6C3A9FAA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13-Animation Window</w:t>
      </w:r>
    </w:p>
    <w:p w14:paraId="2A13A0DD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6F92691" wp14:editId="7DE41ECD">
            <wp:extent cx="4569846" cy="337230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54" cy="338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14-Polygon Window</w:t>
      </w:r>
    </w:p>
    <w:p w14:paraId="2F0322C4" w14:textId="77777777" w:rsidR="00302A3D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A3618BE" wp14:editId="5EE8C36F">
            <wp:extent cx="4505960" cy="3899002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81" cy="392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7AE7307A" w14:textId="229E53D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15-StopWatch</w:t>
      </w:r>
    </w:p>
    <w:p w14:paraId="79E5E805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E5F4EF6" wp14:editId="2F0076FB">
            <wp:extent cx="2961192" cy="19312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387" cy="194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16-Guess Number</w:t>
      </w:r>
    </w:p>
    <w:p w14:paraId="2E12CDDF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0BFEE80" wp14:editId="6A281916">
            <wp:extent cx="2960152" cy="2589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63" cy="260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17-Electronic Clock</w:t>
      </w:r>
    </w:p>
    <w:p w14:paraId="74D9DC9C" w14:textId="77777777" w:rsidR="00302A3D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D10C259" wp14:editId="48AC18F6">
            <wp:extent cx="1924050" cy="25017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40" cy="250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79E860B7" w14:textId="1F57580E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18-Number Use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Time Limit</w:t>
      </w:r>
    </w:p>
    <w:p w14:paraId="761E0A87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72DF551" wp14:editId="7BDA0359">
            <wp:extent cx="3323342" cy="216529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71" cy="21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19-Limit Number Runs</w:t>
      </w:r>
    </w:p>
    <w:p w14:paraId="75DB93CE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278139F" wp14:editId="57472B09">
            <wp:extent cx="1989455" cy="26261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21" cy="26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20-Modify System Time</w:t>
      </w:r>
    </w:p>
    <w:p w14:paraId="49AC4B9B" w14:textId="77777777" w:rsidR="00302A3D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CD41B7A" wp14:editId="11ECC0AB">
            <wp:extent cx="3591560" cy="21799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2F502630" w14:textId="75BF5EFF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21-Color Dialog</w:t>
      </w:r>
    </w:p>
    <w:p w14:paraId="3848B65F" w14:textId="7777777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D6EE7F3" wp14:editId="1B84F8D4">
            <wp:extent cx="4198620" cy="2735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22-IP Address Edit Box</w:t>
      </w:r>
    </w:p>
    <w:p w14:paraId="2799A9CD" w14:textId="49F3C440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EC76220" wp14:editId="79BFB0EF">
            <wp:extent cx="3401695" cy="13970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23-Picture Button</w:t>
      </w:r>
    </w:p>
    <w:p w14:paraId="7FE9581A" w14:textId="77777777" w:rsidR="00FD5C90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D779887" wp14:editId="1280E8AD">
            <wp:extent cx="3152851" cy="207255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61" cy="20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4B4D4D"/>
          <w:sz w:val="23"/>
          <w:szCs w:val="23"/>
        </w:rPr>
        <w:br/>
      </w:r>
    </w:p>
    <w:p w14:paraId="500768F2" w14:textId="77777777" w:rsidR="00FD5C90" w:rsidRDefault="00FD5C90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2CA8861F" w14:textId="77777777" w:rsidR="00FD5C90" w:rsidRDefault="00FD5C90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B625E64" w14:textId="4751EAC6" w:rsidR="00E002F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24-Help Button</w:t>
      </w:r>
    </w:p>
    <w:p w14:paraId="39AC7CAF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6D10364" wp14:editId="71DBE3F6">
            <wp:extent cx="2903855" cy="2223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35" cy="222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25-Hyperlink Button</w:t>
      </w:r>
    </w:p>
    <w:p w14:paraId="45457057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C8C62E7" wp14:editId="07E442C1">
            <wp:extent cx="3108960" cy="2296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14" cy="23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27-Create Windows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Menus</w:t>
      </w:r>
    </w:p>
    <w:p w14:paraId="7AD7678A" w14:textId="77777777" w:rsidR="005925D8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ACCD594" wp14:editId="69356F5E">
            <wp:extent cx="3414635" cy="24286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5" cy="24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704610A3" w14:textId="1BC54AE8" w:rsidR="00E002F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28-Graphic Menu</w:t>
      </w:r>
    </w:p>
    <w:p w14:paraId="572F5EDC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38AE551" wp14:editId="0213112B">
            <wp:extent cx="2479853" cy="231986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094" cy="23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29-MDI Window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With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Base Map</w:t>
      </w:r>
    </w:p>
    <w:p w14:paraId="305BC1E7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F6110E9" wp14:editId="4BF7CD46">
            <wp:extent cx="2899410" cy="2553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930" cy="256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30-Floating Toolbar</w:t>
      </w:r>
    </w:p>
    <w:p w14:paraId="751CB075" w14:textId="77777777" w:rsidR="004678A8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1AB9D4C" wp14:editId="1B064AD2">
            <wp:extent cx="2926080" cy="2036132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58" cy="203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11AA6A83" w14:textId="7C8AD510" w:rsidR="00E002F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31-Hide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Show The Taskbar</w:t>
      </w:r>
    </w:p>
    <w:p w14:paraId="182E7603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769203D" wp14:editId="30782B62">
            <wp:extent cx="4060190" cy="2458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32-Right Click Menu</w:t>
      </w:r>
    </w:p>
    <w:p w14:paraId="4EFDFA1B" w14:textId="77777777" w:rsidR="00593D26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4FD9EBA" wp14:editId="65F79529">
            <wp:extent cx="5888990" cy="4667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3A3AE1AE" w14:textId="2436378E" w:rsidR="00E002F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33-Call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HtmlHelp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File</w:t>
      </w:r>
    </w:p>
    <w:p w14:paraId="5AEE4EF5" w14:textId="77777777" w:rsidR="00E002FB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19D8C6E" wp14:editId="5FC4AA51">
            <wp:extent cx="1920240" cy="18288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34-Dynamic Open Window</w:t>
      </w:r>
    </w:p>
    <w:p w14:paraId="2ABE0816" w14:textId="77777777" w:rsidR="0042763C" w:rsidRDefault="00E002F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2991991" wp14:editId="5B163A79">
            <wp:extent cx="3467405" cy="2616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25" cy="262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35-Dynamic Setting Menu</w:t>
      </w:r>
    </w:p>
    <w:p w14:paraId="410E2721" w14:textId="77777777" w:rsidR="00593D26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BB0A51B" wp14:editId="01512BB4">
            <wp:extent cx="4133215" cy="256032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4D2E79A0" w14:textId="7ECE07CC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36-Notepad</w:t>
      </w:r>
    </w:p>
    <w:p w14:paraId="018886A8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E57D837" wp14:editId="6307835D">
            <wp:extent cx="4506022" cy="3152851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52" cy="316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37-Connect Database</w:t>
      </w:r>
    </w:p>
    <w:p w14:paraId="1C82D6D4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7AE197A" wp14:editId="6E8E92A8">
            <wp:extent cx="4505960" cy="3277606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831" cy="329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3D9D9A18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288D2D9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2A635A30" w14:textId="622D6501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38-Set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Background Color</w:t>
      </w:r>
    </w:p>
    <w:p w14:paraId="782FCF32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0B876A0" wp14:editId="6FE50F65">
            <wp:extent cx="5186477" cy="335126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15" cy="335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39-Set </w:t>
      </w:r>
      <w:proofErr w:type="spell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Bitmap</w:t>
      </w:r>
    </w:p>
    <w:p w14:paraId="35B1A1E4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3B750A4" wp14:editId="151B96B4">
            <wp:extent cx="5742090" cy="3811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86" cy="38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B4692EF" w14:textId="5E712552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40-Report Drawing Display</w:t>
      </w:r>
    </w:p>
    <w:p w14:paraId="07FE3305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C88C4AC" wp14:editId="2F528BCB">
            <wp:extent cx="5010912" cy="31718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12" cy="317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41-DataWindow Zoom Display</w:t>
      </w:r>
    </w:p>
    <w:p w14:paraId="3173B817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9B66385" wp14:editId="267E6725">
            <wp:extent cx="4784090" cy="36353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652F4D04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640EDA97" w14:textId="3F6A1EE0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42-Dynamic Change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Style</w:t>
      </w:r>
    </w:p>
    <w:p w14:paraId="38750C6D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D7B1793" wp14:editId="72E0210F">
            <wp:extent cx="5859780" cy="36652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43-Tab</w:t>
      </w:r>
    </w:p>
    <w:p w14:paraId="4292C22E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1F86908" wp14:editId="1ED112C4">
            <wp:extent cx="5939790" cy="333565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3CD3A0F0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37E08777" w14:textId="13303E53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44-ListView</w:t>
      </w:r>
    </w:p>
    <w:p w14:paraId="51F50CF0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407EAC4" wp14:editId="740587C1">
            <wp:extent cx="5252085" cy="333565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45-DropDown </w:t>
      </w:r>
      <w:proofErr w:type="spell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</w:p>
    <w:p w14:paraId="18779DF8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08C136D" wp14:editId="65E9FF51">
            <wp:extent cx="5069434" cy="35547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97" cy="355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E1FFB57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386A9616" w14:textId="3F0B6B9C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46-Create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Dynamic</w:t>
      </w:r>
    </w:p>
    <w:p w14:paraId="0BA73B08" w14:textId="77777777" w:rsidR="0042763C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7554C51" wp14:editId="05A97260">
            <wp:extent cx="5442585" cy="3057525"/>
            <wp:effectExtent l="0" t="0" r="571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47-Modify Data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In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</w:t>
      </w:r>
      <w:proofErr w:type="spell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</w:p>
    <w:p w14:paraId="34F385FB" w14:textId="77777777" w:rsidR="00E3278B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5686FC7" wp14:editId="45CE2290">
            <wp:extent cx="5939790" cy="381127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106BCBA0" w14:textId="77777777" w:rsidR="00E3278B" w:rsidRDefault="00E3278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163F8FF3" w14:textId="7D67C133" w:rsidR="0042763C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48-Recover Deleted Data</w:t>
      </w:r>
    </w:p>
    <w:p w14:paraId="51BC5F27" w14:textId="77777777" w:rsidR="00612EF6" w:rsidRDefault="0042763C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5FAB7E0" wp14:editId="32EC4668">
            <wp:extent cx="5618074" cy="40219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16" cy="40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49-Student Number Sorting</w:t>
      </w:r>
    </w:p>
    <w:p w14:paraId="50244574" w14:textId="77777777" w:rsidR="00E3278B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9703CA2" wp14:editId="047116EF">
            <wp:extent cx="5939790" cy="332105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5BF31166" w14:textId="2D55D049" w:rsidR="00612EF6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50-DataWindow Sorting</w:t>
      </w:r>
    </w:p>
    <w:p w14:paraId="70879FAD" w14:textId="77777777" w:rsidR="00612EF6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0B560DF" wp14:editId="617581D8">
            <wp:extent cx="5943600" cy="32340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51-DataStore And Share Data</w:t>
      </w:r>
    </w:p>
    <w:p w14:paraId="26F93023" w14:textId="77777777" w:rsidR="00220E92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7867131" wp14:editId="0D448D6A">
            <wp:extent cx="5859780" cy="36499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1E2C6B2" w14:textId="77777777" w:rsidR="00220E92" w:rsidRDefault="00220E92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164BE3B1" w14:textId="40B88568" w:rsidR="00612EF6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52-Query Conditional</w:t>
      </w:r>
    </w:p>
    <w:p w14:paraId="318FB1FB" w14:textId="77777777" w:rsidR="00612EF6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A56F51C" wp14:editId="7CDFC5A7">
            <wp:extent cx="5939790" cy="3709035"/>
            <wp:effectExtent l="0" t="0" r="381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53-Data Query</w:t>
      </w:r>
    </w:p>
    <w:p w14:paraId="6EFBADDB" w14:textId="77777777" w:rsidR="00220E92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C0E5F09" wp14:editId="4A4690AC">
            <wp:extent cx="4469765" cy="3350260"/>
            <wp:effectExtent l="0" t="0" r="698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755EFBC1" w14:textId="73ED3AF5" w:rsidR="00612EF6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54-Fuzzy Query</w:t>
      </w:r>
    </w:p>
    <w:p w14:paraId="66555A38" w14:textId="77777777" w:rsidR="00612EF6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CEF9A9C" wp14:editId="62FE4800">
            <wp:extent cx="5939790" cy="370141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56-Keyboard Simulator</w:t>
      </w:r>
    </w:p>
    <w:p w14:paraId="607D0A7D" w14:textId="77777777" w:rsidR="00E435BB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9FAB1D2" wp14:editId="5E2816B6">
            <wp:extent cx="5928774" cy="3233318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83" cy="324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30C326D3" w14:textId="77777777" w:rsidR="00E435BB" w:rsidRDefault="00E435B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31E976DC" w14:textId="3808481C" w:rsidR="00612EF6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57-Save Data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To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Word</w:t>
      </w:r>
    </w:p>
    <w:p w14:paraId="5C0F8A09" w14:textId="77777777" w:rsidR="00612EF6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1435384" wp14:editId="47B1363E">
            <wp:extent cx="5943600" cy="25603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58-Save Data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To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Excel</w:t>
      </w:r>
    </w:p>
    <w:p w14:paraId="70369A11" w14:textId="77777777" w:rsidR="00A134EA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14A77D0" wp14:editId="2A1AE9A8">
            <wp:extent cx="5939790" cy="299212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FB27A0F" w14:textId="77777777" w:rsidR="00A134EA" w:rsidRDefault="00A134E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4672F61D" w14:textId="77777777" w:rsidR="00A134EA" w:rsidRDefault="00A134E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35B35B0D" w14:textId="77777777" w:rsidR="00A134EA" w:rsidRDefault="00A134E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18F48A32" w14:textId="77777777" w:rsidR="00A134EA" w:rsidRDefault="00A134E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C1EA42A" w14:textId="77777777" w:rsidR="00A134EA" w:rsidRDefault="00A134E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3A73828" w14:textId="78666ADD" w:rsidR="00612EF6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59-Print Preview Report</w:t>
      </w:r>
    </w:p>
    <w:p w14:paraId="46BC0A6A" w14:textId="77777777" w:rsidR="00612EF6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6E56526" wp14:editId="503593B8">
            <wp:extent cx="5939790" cy="333565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60-Report Printing</w:t>
      </w:r>
    </w:p>
    <w:p w14:paraId="6027E07E" w14:textId="77777777" w:rsidR="00C922D0" w:rsidRDefault="00612EF6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2F58649" wp14:editId="2F8D2F28">
            <wp:extent cx="5939790" cy="3123565"/>
            <wp:effectExtent l="0" t="0" r="381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3AF109A6" w14:textId="77777777" w:rsidR="00C922D0" w:rsidRDefault="00C922D0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0FD9A80" w14:textId="77777777" w:rsidR="00C922D0" w:rsidRDefault="00C922D0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4328BBD6" w14:textId="4C0BEFDC" w:rsidR="00A718C8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61-DDE Remote Connecting Excel</w:t>
      </w:r>
    </w:p>
    <w:p w14:paraId="1BAC515E" w14:textId="77777777" w:rsidR="00A718C8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5D14CEC" wp14:editId="1258C450">
            <wp:extent cx="5237011" cy="2904134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85" cy="2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62-DDE Warm Connection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Hot Connection</w:t>
      </w:r>
    </w:p>
    <w:p w14:paraId="4A826996" w14:textId="77777777" w:rsidR="00C922D0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7412232" wp14:editId="7ACC2B67">
            <wp:extent cx="5939790" cy="4418330"/>
            <wp:effectExtent l="0" t="0" r="381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2C22E2C0" w14:textId="726FEA74" w:rsidR="00A718C8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63-DDE Communication Between Two PB Applications Server</w:t>
      </w:r>
    </w:p>
    <w:p w14:paraId="2C83F583" w14:textId="77777777" w:rsidR="00A718C8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CAD684B" wp14:editId="0FA2C72C">
            <wp:extent cx="4374515" cy="3255264"/>
            <wp:effectExtent l="0" t="0" r="6985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06" cy="32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64-DDE Communication Between Two PB Applications Client</w:t>
      </w:r>
    </w:p>
    <w:p w14:paraId="3E127AFA" w14:textId="77777777" w:rsidR="00C9356E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3712FED" wp14:editId="723C28E8">
            <wp:extent cx="3474720" cy="403799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209" cy="40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20E2FE74" w14:textId="72BFAB10" w:rsidR="00A718C8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65-Play Sound File</w:t>
      </w:r>
    </w:p>
    <w:p w14:paraId="495019D9" w14:textId="77777777" w:rsidR="00A718C8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AF8618A" wp14:editId="46DB65E5">
            <wp:extent cx="4345305" cy="1916582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01" cy="191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66-Using User Objects Make Group Buttons</w:t>
      </w:r>
    </w:p>
    <w:p w14:paraId="721C0C7B" w14:textId="77777777" w:rsidR="008577AA" w:rsidRDefault="00A718C8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D3FA228" wp14:editId="45B7A3C9">
            <wp:extent cx="3657600" cy="2779776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02" cy="278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67-Standard Class User Objects</w:t>
      </w:r>
    </w:p>
    <w:p w14:paraId="2A0CE948" w14:textId="77777777" w:rsidR="00C9356E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0336D2F" wp14:editId="5180D3D5">
            <wp:extent cx="5201285" cy="2245766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59" cy="22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5208EAB" w14:textId="564B83D2" w:rsidR="008577AA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68-Calculation Data Table Specific Data</w:t>
      </w:r>
    </w:p>
    <w:p w14:paraId="4CCB9626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088F407" wp14:editId="02BB6D18">
            <wp:extent cx="4506163" cy="2703698"/>
            <wp:effectExtent l="0" t="0" r="889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15" cy="270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69-Multi Threading Count Process</w:t>
      </w:r>
    </w:p>
    <w:p w14:paraId="33B21311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23D363C" wp14:editId="7C806167">
            <wp:extent cx="3665220" cy="11410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70-Graphics Button</w:t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71-Control Panel</w:t>
      </w:r>
    </w:p>
    <w:p w14:paraId="10DBAECA" w14:textId="77777777" w:rsidR="00C9356E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4E5AC47" wp14:editId="13D8C081">
            <wp:extent cx="2834640" cy="2918765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31" cy="29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0B079DA6" w14:textId="7D5DC1AB" w:rsidR="008577AA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72-Play AVI</w:t>
      </w:r>
    </w:p>
    <w:p w14:paraId="409649C1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8934929" wp14:editId="471CB29D">
            <wp:extent cx="3013710" cy="22606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73-Custom Hotkeys</w:t>
      </w:r>
    </w:p>
    <w:p w14:paraId="2155A07E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0C8B8E1" wp14:editId="034718D7">
            <wp:extent cx="3942715" cy="155067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74-Get Computer Systems Information</w:t>
      </w:r>
    </w:p>
    <w:p w14:paraId="06E06249" w14:textId="77777777" w:rsidR="003B662E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C53A1ED" wp14:editId="21E9BD16">
            <wp:extent cx="4052025" cy="3160166"/>
            <wp:effectExtent l="0" t="0" r="5715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16" cy="31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12E4BF5D" w14:textId="1F07BCBD" w:rsidR="008577AA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75-DataWindow Button Image</w:t>
      </w:r>
    </w:p>
    <w:p w14:paraId="14FC0012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29E64B8" wp14:editId="12C5EADB">
            <wp:extent cx="2903855" cy="114109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76-User Events Without Event ID</w:t>
      </w:r>
    </w:p>
    <w:p w14:paraId="6579F2F9" w14:textId="77777777" w:rsidR="008577AA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657FBF8" wp14:editId="24B6C418">
            <wp:extent cx="4952365" cy="3474720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78-Calculate Relative Time</w:t>
      </w:r>
    </w:p>
    <w:p w14:paraId="68037086" w14:textId="77777777" w:rsidR="003B662E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5D0B325" wp14:editId="417DBDD6">
            <wp:extent cx="4910262" cy="1967789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50" cy="197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211B3FF8" w14:textId="77777777" w:rsidR="003B662E" w:rsidRDefault="003B662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26BDA225" w14:textId="6700B48C" w:rsidR="008577AA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79-Custom Events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And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Functions User Objects</w:t>
      </w:r>
    </w:p>
    <w:p w14:paraId="1B38D7F0" w14:textId="77777777" w:rsidR="00D7669E" w:rsidRDefault="008577AA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E17B9E2" wp14:editId="601107BF">
            <wp:extent cx="4703445" cy="348932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80-Use OLE Control to Play Multimedia Files</w:t>
      </w:r>
    </w:p>
    <w:p w14:paraId="3AAD19FC" w14:textId="77777777" w:rsidR="003B662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707CA3B" wp14:editId="78C94E36">
            <wp:extent cx="3383280" cy="3664915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40" cy="36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43361F3A" w14:textId="5DCA7310" w:rsidR="00D7669E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81-OLE Objects Send Data </w:t>
      </w:r>
      <w:proofErr w:type="gram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To</w:t>
      </w:r>
      <w:proofErr w:type="gram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Excel</w:t>
      </w:r>
    </w:p>
    <w:p w14:paraId="05F8082D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51E437B" wp14:editId="171926B1">
            <wp:extent cx="4367174" cy="2932299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17" cy="29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82-Graphic Control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With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Scroll Bar</w:t>
      </w:r>
    </w:p>
    <w:p w14:paraId="2D921EEC" w14:textId="77777777" w:rsidR="003B662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AA3FFC6" wp14:editId="7B9B29FB">
            <wp:extent cx="4114314" cy="3994099"/>
            <wp:effectExtent l="0" t="0" r="635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90" cy="399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2B185FF3" w14:textId="77777777" w:rsidR="003B662E" w:rsidRDefault="003B662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0D21C432" w14:textId="59B90C44" w:rsidR="00D7669E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83-TreeView Control</w:t>
      </w:r>
    </w:p>
    <w:p w14:paraId="79CEE74C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60456D82" wp14:editId="1DA680C7">
            <wp:extent cx="4572000" cy="33832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84-TreeView And </w:t>
      </w:r>
      <w:proofErr w:type="spell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Data</w:t>
      </w:r>
    </w:p>
    <w:p w14:paraId="44C459EB" w14:textId="77777777" w:rsidR="003B662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15278C5C" wp14:editId="00ED18BE">
            <wp:extent cx="5032858" cy="3594899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8" cy="360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7BB4875F" w14:textId="77777777" w:rsidR="003B662E" w:rsidRDefault="003B662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4CE32C05" w14:textId="3BBA78AE" w:rsidR="00D7669E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85-ListView Control</w:t>
      </w:r>
    </w:p>
    <w:p w14:paraId="1F226F1E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9F187C0" wp14:editId="6F126A4D">
            <wp:extent cx="4681728" cy="3291116"/>
            <wp:effectExtent l="0" t="0" r="508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34" cy="32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86-Directory Resource Manager</w:t>
      </w:r>
    </w:p>
    <w:p w14:paraId="79A9FDAE" w14:textId="77777777" w:rsidR="003B662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369B3592" wp14:editId="11E417D4">
            <wp:extent cx="4674413" cy="404231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86" cy="404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5C9ABEDD" w14:textId="308501FC" w:rsidR="00D7669E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87-Graph Control</w:t>
      </w:r>
    </w:p>
    <w:p w14:paraId="2562FD5D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5F77EEE" wp14:editId="17CBA825">
            <wp:extent cx="3531684" cy="2296972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903" cy="22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88-Graph Control </w:t>
      </w:r>
      <w:proofErr w:type="gram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With</w:t>
      </w:r>
      <w:proofErr w:type="gramEnd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</w:t>
      </w:r>
      <w:proofErr w:type="spellStart"/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</w:p>
    <w:p w14:paraId="2D335B3C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3462D38" wp14:editId="3C08086C">
            <wp:extent cx="3606394" cy="2661862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83" cy="266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89-Splash Window</w:t>
      </w:r>
    </w:p>
    <w:p w14:paraId="436920B1" w14:textId="77777777" w:rsidR="003B662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D762806" wp14:editId="7CC7397E">
            <wp:extent cx="4008730" cy="20624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63" cy="207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660449FE" w14:textId="01F587D8" w:rsidR="00D7669E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90-Taskbar Icon</w:t>
      </w:r>
    </w:p>
    <w:p w14:paraId="60B5D1AF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003BAF4" wp14:editId="32FA82E4">
            <wp:extent cx="2267585" cy="38036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91-Create Data Pipeline</w:t>
      </w:r>
    </w:p>
    <w:p w14:paraId="16F70C66" w14:textId="77777777" w:rsidR="00D7669E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F95BE41" wp14:editId="34B2F3DB">
            <wp:extent cx="5943600" cy="21031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92-Data Pipeline Programming</w:t>
      </w:r>
    </w:p>
    <w:p w14:paraId="3F852FFF" w14:textId="77777777" w:rsidR="006E463B" w:rsidRDefault="00D7669E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7472B903" wp14:editId="64FDF528">
            <wp:extent cx="4206240" cy="274320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93-Get Host IP Address</w:t>
      </w:r>
    </w:p>
    <w:p w14:paraId="3A09B66B" w14:textId="77777777" w:rsidR="003B662E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2800DCC8" wp14:editId="4A9E2585">
            <wp:extent cx="3474720" cy="14630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4FD3E4FF" w14:textId="3317FB20" w:rsidR="006E463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94-Create Executable File</w:t>
      </w:r>
    </w:p>
    <w:p w14:paraId="33E90CC4" w14:textId="77777777" w:rsidR="006E463B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50F67009" wp14:editId="0BEFCA41">
            <wp:extent cx="5943600" cy="398678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52" cy="39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95-Generate To HTM</w:t>
      </w:r>
    </w:p>
    <w:p w14:paraId="648D2937" w14:textId="77777777" w:rsidR="00E60745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F871A08" wp14:editId="5007DF6F">
            <wp:extent cx="5943600" cy="295534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47" cy="29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5722B5E3" w14:textId="77777777" w:rsidR="00E60745" w:rsidRDefault="00E60745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1335B351" w14:textId="16730F68" w:rsidR="006E463B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 xml:space="preserve">96-Generate </w:t>
      </w:r>
      <w:proofErr w:type="spellStart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Datawindow</w:t>
      </w:r>
      <w:proofErr w:type="spellEnd"/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 xml:space="preserve"> to HTML</w:t>
      </w:r>
    </w:p>
    <w:p w14:paraId="58EE9EFF" w14:textId="77777777" w:rsidR="006E463B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0EFBD652" wp14:editId="348A156D">
            <wp:extent cx="5939790" cy="3628390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  <w:r w:rsidR="00A815C7"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t>99-Department and Personnel Management System</w:t>
      </w:r>
    </w:p>
    <w:p w14:paraId="06F3EDFE" w14:textId="77777777" w:rsidR="00E60745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</w:rPr>
        <w:drawing>
          <wp:inline distT="0" distB="0" distL="0" distR="0" wp14:anchorId="405A0F1E" wp14:editId="75CB5CAB">
            <wp:extent cx="5837555" cy="33794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5C7">
        <w:rPr>
          <w:rFonts w:ascii="Open Sans" w:hAnsi="Open Sans" w:cs="Open Sans"/>
          <w:color w:val="4B4D4D"/>
          <w:sz w:val="23"/>
          <w:szCs w:val="23"/>
        </w:rPr>
        <w:br/>
      </w:r>
    </w:p>
    <w:p w14:paraId="63470C37" w14:textId="77777777" w:rsidR="00E60745" w:rsidRDefault="00E60745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</w:p>
    <w:p w14:paraId="477720FD" w14:textId="56FDD7A7" w:rsidR="00A815C7" w:rsidRDefault="00A815C7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  <w:lastRenderedPageBreak/>
        <w:t>100-Inventory Management System</w:t>
      </w:r>
    </w:p>
    <w:p w14:paraId="58305C56" w14:textId="5BB04FFC" w:rsidR="006E463B" w:rsidRPr="008577AA" w:rsidRDefault="006E463B" w:rsidP="00A815C7">
      <w:pPr>
        <w:rPr>
          <w:rFonts w:ascii="Open Sans" w:hAnsi="Open Sans" w:cs="Open Sans"/>
          <w:color w:val="4B4D4D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noProof/>
          <w:color w:val="4B4D4D"/>
          <w:sz w:val="23"/>
          <w:szCs w:val="23"/>
          <w:shd w:val="clear" w:color="auto" w:fill="FFFFFF"/>
        </w:rPr>
        <w:drawing>
          <wp:inline distT="0" distB="0" distL="0" distR="0" wp14:anchorId="1BFDE430" wp14:editId="7CF4F036">
            <wp:extent cx="5939790" cy="4330700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65A5" w14:textId="77777777" w:rsidR="00A815C7" w:rsidRDefault="00A815C7"/>
    <w:sectPr w:rsidR="00A81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FF"/>
    <w:rsid w:val="001A1BDF"/>
    <w:rsid w:val="00220E92"/>
    <w:rsid w:val="00302A3D"/>
    <w:rsid w:val="003B662E"/>
    <w:rsid w:val="0042763C"/>
    <w:rsid w:val="004678A8"/>
    <w:rsid w:val="004E4DDF"/>
    <w:rsid w:val="005925D8"/>
    <w:rsid w:val="00593D26"/>
    <w:rsid w:val="00612EF6"/>
    <w:rsid w:val="006E463B"/>
    <w:rsid w:val="008577AA"/>
    <w:rsid w:val="00A134EA"/>
    <w:rsid w:val="00A718C8"/>
    <w:rsid w:val="00A815C7"/>
    <w:rsid w:val="00C922D0"/>
    <w:rsid w:val="00C9356E"/>
    <w:rsid w:val="00CC4FFF"/>
    <w:rsid w:val="00D7669E"/>
    <w:rsid w:val="00E002FB"/>
    <w:rsid w:val="00E3278B"/>
    <w:rsid w:val="00E435BB"/>
    <w:rsid w:val="00E60745"/>
    <w:rsid w:val="00FD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C664"/>
  <w15:chartTrackingRefBased/>
  <w15:docId w15:val="{35CA7C76-2661-4756-9FE7-68C64B5B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43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BAOGA</dc:creator>
  <cp:keywords/>
  <dc:description/>
  <cp:lastModifiedBy>BAOGA</cp:lastModifiedBy>
  <cp:revision>35</cp:revision>
  <dcterms:created xsi:type="dcterms:W3CDTF">2021-05-27T15:23:00Z</dcterms:created>
  <dcterms:modified xsi:type="dcterms:W3CDTF">2021-05-27T16:01:00Z</dcterms:modified>
</cp:coreProperties>
</file>