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FA83" w14:textId="2211F192" w:rsidR="00A044B0" w:rsidRDefault="00A044B0" w:rsidP="00A044B0"/>
    <w:p w14:paraId="6A6BAB6E" w14:textId="77777777" w:rsidR="00A044B0" w:rsidRDefault="00A044B0" w:rsidP="00A044B0">
      <w:pPr>
        <w:pStyle w:val="ListParagraph"/>
        <w:numPr>
          <w:ilvl w:val="0"/>
          <w:numId w:val="1"/>
        </w:numPr>
      </w:pPr>
      <w:r w:rsidRPr="008C76B5">
        <w:t>Student Information Inquiry System</w:t>
      </w:r>
    </w:p>
    <w:p w14:paraId="3F9C78FF" w14:textId="77777777" w:rsidR="00A044B0" w:rsidRDefault="00A044B0" w:rsidP="00A044B0">
      <w:pPr>
        <w:pStyle w:val="ListParagraph"/>
        <w:numPr>
          <w:ilvl w:val="0"/>
          <w:numId w:val="1"/>
        </w:numPr>
      </w:pPr>
      <w:r w:rsidRPr="008C76B5">
        <w:t>Foreign exchange tools</w:t>
      </w:r>
    </w:p>
    <w:p w14:paraId="70DAA6E6" w14:textId="77777777" w:rsidR="00A044B0" w:rsidRDefault="00A044B0" w:rsidP="00A044B0">
      <w:pPr>
        <w:pStyle w:val="ListParagraph"/>
        <w:numPr>
          <w:ilvl w:val="0"/>
          <w:numId w:val="1"/>
        </w:numPr>
      </w:pPr>
      <w:r w:rsidRPr="008C76B5">
        <w:t>Book Borrowing Management System</w:t>
      </w:r>
    </w:p>
    <w:p w14:paraId="0F41C4B6" w14:textId="77777777" w:rsidR="00A044B0" w:rsidRDefault="00A044B0" w:rsidP="00A044B0">
      <w:pPr>
        <w:pStyle w:val="ListParagraph"/>
        <w:numPr>
          <w:ilvl w:val="0"/>
          <w:numId w:val="1"/>
        </w:numPr>
      </w:pPr>
      <w:r w:rsidRPr="008C76B5">
        <w:t>Real Estate Sales System</w:t>
      </w:r>
    </w:p>
    <w:p w14:paraId="69243708" w14:textId="77777777" w:rsidR="00A044B0" w:rsidRDefault="00A044B0" w:rsidP="00A044B0">
      <w:pPr>
        <w:pStyle w:val="ListParagraph"/>
        <w:numPr>
          <w:ilvl w:val="0"/>
          <w:numId w:val="1"/>
        </w:numPr>
      </w:pPr>
      <w:r w:rsidRPr="008C76B5">
        <w:t>Hospital inpatient charging system</w:t>
      </w:r>
    </w:p>
    <w:p w14:paraId="2D602199" w14:textId="77777777" w:rsidR="00A044B0" w:rsidRDefault="00A044B0" w:rsidP="00A044B0">
      <w:pPr>
        <w:pStyle w:val="ListParagraph"/>
        <w:numPr>
          <w:ilvl w:val="0"/>
          <w:numId w:val="1"/>
        </w:numPr>
      </w:pPr>
      <w:r w:rsidRPr="008C76B5">
        <w:t>Small Financial Management System</w:t>
      </w:r>
    </w:p>
    <w:p w14:paraId="5BF5AF71" w14:textId="77777777" w:rsidR="00A044B0" w:rsidRDefault="00A044B0" w:rsidP="00A044B0">
      <w:pPr>
        <w:pStyle w:val="ListParagraph"/>
        <w:numPr>
          <w:ilvl w:val="0"/>
          <w:numId w:val="1"/>
        </w:numPr>
      </w:pPr>
      <w:r w:rsidRPr="008C76B5">
        <w:t>Sales</w:t>
      </w:r>
      <w:r>
        <w:t xml:space="preserve"> O</w:t>
      </w:r>
      <w:r w:rsidRPr="008C76B5">
        <w:t>rder</w:t>
      </w:r>
    </w:p>
    <w:p w14:paraId="7B58591D" w14:textId="77777777" w:rsidR="00A044B0" w:rsidRDefault="00A044B0" w:rsidP="00A044B0">
      <w:pPr>
        <w:pStyle w:val="ListParagraph"/>
        <w:numPr>
          <w:ilvl w:val="0"/>
          <w:numId w:val="1"/>
        </w:numPr>
      </w:pPr>
      <w:r w:rsidRPr="008C76B5">
        <w:t xml:space="preserve">Database maintenance system </w:t>
      </w:r>
    </w:p>
    <w:p w14:paraId="075FB04A" w14:textId="77777777" w:rsidR="00A044B0" w:rsidRDefault="00A044B0" w:rsidP="00A044B0">
      <w:pPr>
        <w:pStyle w:val="ListParagraph"/>
        <w:numPr>
          <w:ilvl w:val="0"/>
          <w:numId w:val="1"/>
        </w:numPr>
      </w:pPr>
      <w:r w:rsidRPr="008C76B5">
        <w:t>Basic laboratory situation</w:t>
      </w:r>
    </w:p>
    <w:p w14:paraId="5D0E54C8" w14:textId="59576669" w:rsidR="000E7B61" w:rsidRDefault="000E7B61" w:rsidP="00A044B0"/>
    <w:p w14:paraId="0900B153" w14:textId="77777777" w:rsidR="000E7B61" w:rsidRDefault="000E7B61">
      <w:r>
        <w:br w:type="page"/>
      </w:r>
    </w:p>
    <w:p w14:paraId="3B4FC134" w14:textId="4906456C" w:rsidR="00A044B0" w:rsidRDefault="00A044B0" w:rsidP="00A044B0">
      <w:pPr>
        <w:ind w:left="360"/>
      </w:pPr>
      <w:r w:rsidRPr="008C76B5">
        <w:lastRenderedPageBreak/>
        <w:t>Student Information Inquiry System</w:t>
      </w:r>
    </w:p>
    <w:p w14:paraId="10A2179B" w14:textId="215CB37D" w:rsidR="00A044B0" w:rsidRDefault="00A044B0" w:rsidP="00A044B0">
      <w:pPr>
        <w:ind w:left="360"/>
      </w:pPr>
      <w:r>
        <w:rPr>
          <w:noProof/>
        </w:rPr>
        <w:drawing>
          <wp:inline distT="0" distB="0" distL="0" distR="0" wp14:anchorId="07DD15A1" wp14:editId="26D71F53">
            <wp:extent cx="4564380" cy="3225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8791" w14:textId="1F751787" w:rsidR="00A044B0" w:rsidRDefault="00A044B0" w:rsidP="00A044B0">
      <w:pPr>
        <w:ind w:left="360"/>
      </w:pPr>
      <w:r>
        <w:rPr>
          <w:noProof/>
        </w:rPr>
        <w:drawing>
          <wp:inline distT="0" distB="0" distL="0" distR="0" wp14:anchorId="60230784" wp14:editId="7A2CB051">
            <wp:extent cx="4762500" cy="3599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72F6" w14:textId="77777777" w:rsidR="007E09CF" w:rsidRDefault="007E09CF">
      <w:r>
        <w:br w:type="page"/>
      </w:r>
    </w:p>
    <w:p w14:paraId="7DB3C180" w14:textId="02F7E114" w:rsidR="00A044B0" w:rsidRDefault="00A044B0" w:rsidP="00A044B0">
      <w:pPr>
        <w:ind w:left="360"/>
      </w:pPr>
      <w:r w:rsidRPr="008C76B5">
        <w:lastRenderedPageBreak/>
        <w:t>Foreign exchange tools</w:t>
      </w:r>
    </w:p>
    <w:p w14:paraId="28AE3579" w14:textId="236ED9AF" w:rsidR="00A044B0" w:rsidRDefault="00A044B0" w:rsidP="00A044B0">
      <w:pPr>
        <w:ind w:left="360"/>
      </w:pPr>
      <w:r>
        <w:rPr>
          <w:noProof/>
        </w:rPr>
        <w:drawing>
          <wp:inline distT="0" distB="0" distL="0" distR="0" wp14:anchorId="5E731A1A" wp14:editId="3B796178">
            <wp:extent cx="5133923" cy="411082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976" cy="41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DA66" w14:textId="5C996AE0" w:rsidR="00A044B0" w:rsidRDefault="00A044B0" w:rsidP="00A044B0">
      <w:pPr>
        <w:ind w:left="360"/>
      </w:pPr>
      <w:r>
        <w:rPr>
          <w:noProof/>
        </w:rPr>
        <w:drawing>
          <wp:inline distT="0" distB="0" distL="0" distR="0" wp14:anchorId="1F2319ED" wp14:editId="21AFFDB2">
            <wp:extent cx="4762500" cy="36973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24" cy="37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54FE" w14:textId="5DFCF2F9" w:rsidR="00A044B0" w:rsidRDefault="00A044B0" w:rsidP="00A044B0">
      <w:pPr>
        <w:ind w:left="360"/>
      </w:pPr>
      <w:r w:rsidRPr="008C76B5">
        <w:lastRenderedPageBreak/>
        <w:t>Book Borrowing Management System</w:t>
      </w:r>
    </w:p>
    <w:p w14:paraId="4C0217E5" w14:textId="573C12D8" w:rsidR="00B10315" w:rsidRDefault="00B10315" w:rsidP="00A044B0">
      <w:pPr>
        <w:ind w:left="360"/>
      </w:pPr>
      <w:r>
        <w:rPr>
          <w:noProof/>
        </w:rPr>
        <w:drawing>
          <wp:inline distT="0" distB="0" distL="0" distR="0" wp14:anchorId="1A93F1A4" wp14:editId="1E3A37A8">
            <wp:extent cx="2560320" cy="1737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D44B" w14:textId="1F14A5DA" w:rsidR="00B10315" w:rsidRDefault="00B10315" w:rsidP="00A044B0">
      <w:pPr>
        <w:ind w:left="360"/>
      </w:pPr>
      <w:r>
        <w:rPr>
          <w:noProof/>
        </w:rPr>
        <w:drawing>
          <wp:inline distT="0" distB="0" distL="0" distR="0" wp14:anchorId="28C2D586" wp14:editId="3F5F3835">
            <wp:extent cx="4828037" cy="31328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71" cy="313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67DF" w14:textId="7D751580" w:rsidR="00B10315" w:rsidRDefault="00B10315" w:rsidP="00A044B0">
      <w:pPr>
        <w:ind w:left="360"/>
      </w:pPr>
      <w:r>
        <w:rPr>
          <w:noProof/>
        </w:rPr>
        <w:drawing>
          <wp:inline distT="0" distB="0" distL="0" distR="0" wp14:anchorId="7CCC0ECC" wp14:editId="32A0CCE8">
            <wp:extent cx="4874149" cy="2552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45" cy="255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BA80" w14:textId="1E517922" w:rsidR="00B10315" w:rsidRDefault="00B10315" w:rsidP="00A044B0">
      <w:pPr>
        <w:ind w:left="360"/>
      </w:pPr>
      <w:r>
        <w:rPr>
          <w:noProof/>
        </w:rPr>
        <w:lastRenderedPageBreak/>
        <w:drawing>
          <wp:inline distT="0" distB="0" distL="0" distR="0" wp14:anchorId="03D46947" wp14:editId="380D12E7">
            <wp:extent cx="5939790" cy="321881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CD6B" w14:textId="68DC32E2" w:rsidR="00B10315" w:rsidRDefault="00B10315" w:rsidP="00A044B0">
      <w:pPr>
        <w:ind w:left="360"/>
      </w:pPr>
      <w:r>
        <w:rPr>
          <w:noProof/>
        </w:rPr>
        <w:drawing>
          <wp:inline distT="0" distB="0" distL="0" distR="0" wp14:anchorId="48247269" wp14:editId="4FA0C196">
            <wp:extent cx="4850130" cy="331406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0049" w14:textId="547F80B3" w:rsidR="00B10315" w:rsidRDefault="00B10315" w:rsidP="00A044B0">
      <w:pPr>
        <w:ind w:left="360"/>
      </w:pPr>
      <w:r>
        <w:rPr>
          <w:noProof/>
        </w:rPr>
        <w:lastRenderedPageBreak/>
        <w:drawing>
          <wp:inline distT="0" distB="0" distL="0" distR="0" wp14:anchorId="5FEF2D17" wp14:editId="29484043">
            <wp:extent cx="5939790" cy="34671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30EA" w14:textId="4CB1B4BD" w:rsidR="00B10315" w:rsidRDefault="00B10315" w:rsidP="00A044B0">
      <w:pPr>
        <w:ind w:left="360"/>
      </w:pPr>
      <w:r>
        <w:rPr>
          <w:noProof/>
        </w:rPr>
        <w:drawing>
          <wp:inline distT="0" distB="0" distL="0" distR="0" wp14:anchorId="015F5A5E" wp14:editId="68B6ED12">
            <wp:extent cx="2713990" cy="2896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2413" w14:textId="77777777" w:rsidR="007B7387" w:rsidRDefault="007B7387">
      <w:r>
        <w:br w:type="page"/>
      </w:r>
    </w:p>
    <w:p w14:paraId="24B07A1A" w14:textId="5DE1B7B9" w:rsidR="00A044B0" w:rsidRDefault="00A044B0" w:rsidP="00A044B0">
      <w:pPr>
        <w:ind w:left="360"/>
      </w:pPr>
      <w:r w:rsidRPr="008C76B5">
        <w:lastRenderedPageBreak/>
        <w:t>Real Estate Sales System</w:t>
      </w:r>
    </w:p>
    <w:p w14:paraId="468DDE75" w14:textId="56571BC7" w:rsidR="00E87A51" w:rsidRDefault="00E87A51" w:rsidP="00A044B0">
      <w:pPr>
        <w:ind w:left="360"/>
      </w:pPr>
      <w:r>
        <w:rPr>
          <w:noProof/>
        </w:rPr>
        <w:drawing>
          <wp:inline distT="0" distB="0" distL="0" distR="0" wp14:anchorId="5514221E" wp14:editId="6EF66F48">
            <wp:extent cx="3430905" cy="2435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8911" w14:textId="1272F2C6" w:rsidR="00E87A51" w:rsidRDefault="00E87A51" w:rsidP="00A044B0">
      <w:pPr>
        <w:ind w:left="360"/>
      </w:pPr>
      <w:r>
        <w:rPr>
          <w:noProof/>
        </w:rPr>
        <w:drawing>
          <wp:inline distT="0" distB="0" distL="0" distR="0" wp14:anchorId="4B40CD51" wp14:editId="6F7241AC">
            <wp:extent cx="4528185" cy="400875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5E75" w14:textId="5AD2CF05" w:rsidR="00E87A51" w:rsidRDefault="00E87A51" w:rsidP="00A044B0">
      <w:pPr>
        <w:ind w:left="360"/>
      </w:pPr>
      <w:r>
        <w:rPr>
          <w:noProof/>
        </w:rPr>
        <w:lastRenderedPageBreak/>
        <w:drawing>
          <wp:inline distT="0" distB="0" distL="0" distR="0" wp14:anchorId="19052D52" wp14:editId="13DA2C71">
            <wp:extent cx="5494020" cy="41694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D9B1" w14:textId="4C404D39" w:rsidR="00E87A51" w:rsidRDefault="00E87A51" w:rsidP="00A044B0">
      <w:pPr>
        <w:ind w:left="360"/>
      </w:pPr>
      <w:r>
        <w:rPr>
          <w:noProof/>
        </w:rPr>
        <w:drawing>
          <wp:inline distT="0" distB="0" distL="0" distR="0" wp14:anchorId="798E93E9" wp14:editId="0DAD085A">
            <wp:extent cx="5939790" cy="3555365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5E25" w14:textId="190DCB43" w:rsidR="00E87A51" w:rsidRDefault="00E87A51" w:rsidP="00A044B0">
      <w:pPr>
        <w:ind w:left="360"/>
      </w:pPr>
      <w:r>
        <w:rPr>
          <w:noProof/>
        </w:rPr>
        <w:lastRenderedPageBreak/>
        <w:drawing>
          <wp:inline distT="0" distB="0" distL="0" distR="0" wp14:anchorId="6AD148CA" wp14:editId="7212AA5C">
            <wp:extent cx="3540760" cy="26847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7AF1" w14:textId="19CB9040" w:rsidR="00E87A51" w:rsidRDefault="00E87A51" w:rsidP="00A044B0">
      <w:pPr>
        <w:ind w:left="360"/>
      </w:pPr>
      <w:r>
        <w:rPr>
          <w:noProof/>
        </w:rPr>
        <w:drawing>
          <wp:inline distT="0" distB="0" distL="0" distR="0" wp14:anchorId="6A08A5E7" wp14:editId="343A4A86">
            <wp:extent cx="5494020" cy="41694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A285" w14:textId="18F226EC" w:rsidR="00E87A51" w:rsidRDefault="00E87A51" w:rsidP="00A044B0">
      <w:pPr>
        <w:ind w:left="360"/>
      </w:pPr>
      <w:r>
        <w:rPr>
          <w:noProof/>
        </w:rPr>
        <w:lastRenderedPageBreak/>
        <w:drawing>
          <wp:inline distT="0" distB="0" distL="0" distR="0" wp14:anchorId="22259975" wp14:editId="439A7E75">
            <wp:extent cx="3445510" cy="28454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0C27" w14:textId="77777777" w:rsidR="007B7387" w:rsidRDefault="007B7387">
      <w:r>
        <w:br w:type="page"/>
      </w:r>
    </w:p>
    <w:p w14:paraId="21490B98" w14:textId="653ECE02" w:rsidR="00A044B0" w:rsidRDefault="00A044B0" w:rsidP="00A044B0">
      <w:pPr>
        <w:ind w:left="360"/>
      </w:pPr>
      <w:r w:rsidRPr="008C76B5">
        <w:lastRenderedPageBreak/>
        <w:t>Hospital inpatient charging system</w:t>
      </w:r>
    </w:p>
    <w:p w14:paraId="4F6E35E7" w14:textId="174364EE" w:rsidR="004A6551" w:rsidRDefault="004A6551" w:rsidP="00A044B0">
      <w:pPr>
        <w:ind w:left="360"/>
      </w:pPr>
      <w:r>
        <w:rPr>
          <w:noProof/>
        </w:rPr>
        <w:drawing>
          <wp:inline distT="0" distB="0" distL="0" distR="0" wp14:anchorId="425F12FD" wp14:editId="671A840A">
            <wp:extent cx="5943600" cy="3200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B264" w14:textId="3419A0E5" w:rsidR="004A6551" w:rsidRDefault="004A6551" w:rsidP="00A044B0">
      <w:pPr>
        <w:ind w:left="360"/>
      </w:pPr>
      <w:r>
        <w:rPr>
          <w:noProof/>
        </w:rPr>
        <w:drawing>
          <wp:inline distT="0" distB="0" distL="0" distR="0" wp14:anchorId="0446FCDA" wp14:editId="2363DB2B">
            <wp:extent cx="5932805" cy="3467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47A8" w14:textId="05108902" w:rsidR="004A6551" w:rsidRDefault="004A6551" w:rsidP="00A044B0">
      <w:pPr>
        <w:ind w:left="360"/>
      </w:pPr>
      <w:r>
        <w:rPr>
          <w:noProof/>
        </w:rPr>
        <w:lastRenderedPageBreak/>
        <w:drawing>
          <wp:inline distT="0" distB="0" distL="0" distR="0" wp14:anchorId="0750EC49" wp14:editId="49E9A4D5">
            <wp:extent cx="4688840" cy="31235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BB16" w14:textId="0802CD8B" w:rsidR="004A6551" w:rsidRDefault="004A6551" w:rsidP="00A044B0">
      <w:pPr>
        <w:ind w:left="360"/>
      </w:pPr>
      <w:r>
        <w:rPr>
          <w:noProof/>
        </w:rPr>
        <w:drawing>
          <wp:inline distT="0" distB="0" distL="0" distR="0" wp14:anchorId="006B56EC" wp14:editId="1078DEAA">
            <wp:extent cx="3818255" cy="30651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F0FB" w14:textId="77777777" w:rsidR="007B7387" w:rsidRDefault="007B7387">
      <w:r>
        <w:br w:type="page"/>
      </w:r>
    </w:p>
    <w:p w14:paraId="0A4E7906" w14:textId="7348FD72" w:rsidR="00A044B0" w:rsidRDefault="00A044B0" w:rsidP="00A044B0">
      <w:pPr>
        <w:ind w:left="360"/>
      </w:pPr>
      <w:r w:rsidRPr="008C76B5">
        <w:lastRenderedPageBreak/>
        <w:t>Small Financial Management System</w:t>
      </w:r>
    </w:p>
    <w:p w14:paraId="3E932895" w14:textId="50E75352" w:rsidR="00214FAE" w:rsidRDefault="00214FAE" w:rsidP="00A044B0">
      <w:pPr>
        <w:ind w:left="360"/>
      </w:pPr>
      <w:r>
        <w:rPr>
          <w:noProof/>
        </w:rPr>
        <w:drawing>
          <wp:inline distT="0" distB="0" distL="0" distR="0" wp14:anchorId="17A447AF" wp14:editId="3A8599DE">
            <wp:extent cx="5128591" cy="362946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61" cy="363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44C6D" w14:textId="2B969A3B" w:rsidR="00214FAE" w:rsidRDefault="00214FAE" w:rsidP="00A044B0">
      <w:pPr>
        <w:ind w:left="360"/>
      </w:pPr>
      <w:r>
        <w:rPr>
          <w:noProof/>
        </w:rPr>
        <w:drawing>
          <wp:inline distT="0" distB="0" distL="0" distR="0" wp14:anchorId="11B2A9D9" wp14:editId="597B12C1">
            <wp:extent cx="5422789" cy="3866795"/>
            <wp:effectExtent l="0" t="0" r="698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00" cy="386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A6A5" w14:textId="5974327C" w:rsidR="00214FAE" w:rsidRDefault="00214FAE" w:rsidP="00A044B0">
      <w:pPr>
        <w:ind w:left="360"/>
      </w:pPr>
      <w:r>
        <w:rPr>
          <w:noProof/>
        </w:rPr>
        <w:lastRenderedPageBreak/>
        <w:drawing>
          <wp:inline distT="0" distB="0" distL="0" distR="0" wp14:anchorId="7A38B61A" wp14:editId="7CF83773">
            <wp:extent cx="5939790" cy="423545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E07E" w14:textId="77777777" w:rsidR="007B7387" w:rsidRDefault="007B7387">
      <w:r>
        <w:br w:type="page"/>
      </w:r>
    </w:p>
    <w:p w14:paraId="7F85947F" w14:textId="618B5C04" w:rsidR="00A044B0" w:rsidRDefault="00A044B0" w:rsidP="00A044B0">
      <w:pPr>
        <w:ind w:left="360"/>
      </w:pPr>
      <w:r w:rsidRPr="008C76B5">
        <w:lastRenderedPageBreak/>
        <w:t>Sales</w:t>
      </w:r>
      <w:r>
        <w:t xml:space="preserve"> O</w:t>
      </w:r>
      <w:r w:rsidRPr="008C76B5">
        <w:t>rder</w:t>
      </w:r>
    </w:p>
    <w:p w14:paraId="470EFA49" w14:textId="75ADE952" w:rsidR="00AA44CD" w:rsidRDefault="00AA44CD" w:rsidP="00A044B0">
      <w:pPr>
        <w:ind w:left="360"/>
      </w:pPr>
      <w:r>
        <w:rPr>
          <w:noProof/>
        </w:rPr>
        <w:drawing>
          <wp:inline distT="0" distB="0" distL="0" distR="0" wp14:anchorId="3503B9FD" wp14:editId="74E4B4B6">
            <wp:extent cx="4337685" cy="2663687"/>
            <wp:effectExtent l="0" t="0" r="571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728" cy="26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EBA9" w14:textId="108A645F" w:rsidR="00AA44CD" w:rsidRDefault="00AA44CD" w:rsidP="00A044B0">
      <w:pPr>
        <w:ind w:left="360"/>
      </w:pPr>
      <w:r>
        <w:rPr>
          <w:noProof/>
        </w:rPr>
        <w:drawing>
          <wp:inline distT="0" distB="0" distL="0" distR="0" wp14:anchorId="4F99B856" wp14:editId="1465AA96">
            <wp:extent cx="4762831" cy="28860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55" cy="289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49AF" w14:textId="60736ADB" w:rsidR="00AA44CD" w:rsidRDefault="00AA44CD" w:rsidP="00A044B0">
      <w:pPr>
        <w:ind w:left="360"/>
      </w:pPr>
      <w:r>
        <w:rPr>
          <w:noProof/>
        </w:rPr>
        <w:drawing>
          <wp:inline distT="0" distB="0" distL="0" distR="0" wp14:anchorId="73FD2607" wp14:editId="258C659F">
            <wp:extent cx="5530215" cy="2143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CA9E" w14:textId="644C41FF" w:rsidR="00A044B0" w:rsidRDefault="00A044B0" w:rsidP="00A044B0">
      <w:pPr>
        <w:ind w:left="360"/>
      </w:pPr>
      <w:r w:rsidRPr="008C76B5">
        <w:lastRenderedPageBreak/>
        <w:t xml:space="preserve">Database maintenance system </w:t>
      </w:r>
    </w:p>
    <w:p w14:paraId="5C8CB976" w14:textId="7B35DB0D" w:rsidR="00314CD2" w:rsidRDefault="00314CD2" w:rsidP="00A044B0">
      <w:pPr>
        <w:ind w:left="360"/>
      </w:pPr>
      <w:r>
        <w:rPr>
          <w:noProof/>
        </w:rPr>
        <w:drawing>
          <wp:inline distT="0" distB="0" distL="0" distR="0" wp14:anchorId="00724D2D" wp14:editId="42186C71">
            <wp:extent cx="4786685" cy="3389673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38" cy="339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7CFA" w14:textId="5D8F32F8" w:rsidR="00314CD2" w:rsidRDefault="00314CD2" w:rsidP="00A044B0">
      <w:pPr>
        <w:ind w:left="360"/>
      </w:pPr>
      <w:r>
        <w:rPr>
          <w:noProof/>
        </w:rPr>
        <w:drawing>
          <wp:inline distT="0" distB="0" distL="0" distR="0" wp14:anchorId="47AD612E" wp14:editId="041AC6F3">
            <wp:extent cx="4873098" cy="3450866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508" cy="345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429D" w14:textId="2D143888" w:rsidR="00314CD2" w:rsidRDefault="00314CD2" w:rsidP="00A044B0">
      <w:pPr>
        <w:ind w:left="360"/>
      </w:pPr>
      <w:r>
        <w:rPr>
          <w:noProof/>
        </w:rPr>
        <w:lastRenderedPageBreak/>
        <w:drawing>
          <wp:inline distT="0" distB="0" distL="0" distR="0" wp14:anchorId="3A244DB1" wp14:editId="79BC5161">
            <wp:extent cx="5573864" cy="3947111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564" cy="395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83E2" w14:textId="75E53725" w:rsidR="00314CD2" w:rsidRDefault="00314CD2" w:rsidP="00A044B0">
      <w:pPr>
        <w:ind w:left="360"/>
      </w:pPr>
      <w:r>
        <w:rPr>
          <w:noProof/>
        </w:rPr>
        <w:drawing>
          <wp:inline distT="0" distB="0" distL="0" distR="0" wp14:anchorId="0CEF2539" wp14:editId="584F81CE">
            <wp:extent cx="5494351" cy="389080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11" cy="389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8E35" w14:textId="470D80D1" w:rsidR="00314CD2" w:rsidRDefault="00314CD2" w:rsidP="00A044B0">
      <w:pPr>
        <w:ind w:left="360"/>
      </w:pPr>
      <w:r>
        <w:rPr>
          <w:noProof/>
        </w:rPr>
        <w:lastRenderedPageBreak/>
        <w:drawing>
          <wp:inline distT="0" distB="0" distL="0" distR="0" wp14:anchorId="3FB8EB58" wp14:editId="7C50E927">
            <wp:extent cx="5939790" cy="4206240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621B" w14:textId="77777777" w:rsidR="007B7387" w:rsidRDefault="007B7387">
      <w:r>
        <w:br w:type="page"/>
      </w:r>
    </w:p>
    <w:p w14:paraId="60CFDA40" w14:textId="7D33942C" w:rsidR="00A044B0" w:rsidRDefault="00A044B0" w:rsidP="00A044B0">
      <w:pPr>
        <w:ind w:left="360"/>
      </w:pPr>
      <w:r w:rsidRPr="008C76B5">
        <w:lastRenderedPageBreak/>
        <w:t>Basic laboratory situation</w:t>
      </w:r>
    </w:p>
    <w:p w14:paraId="30DD77F5" w14:textId="63E258E3" w:rsidR="00A044B0" w:rsidRDefault="00087732" w:rsidP="00A044B0">
      <w:r>
        <w:rPr>
          <w:noProof/>
        </w:rPr>
        <w:drawing>
          <wp:inline distT="0" distB="0" distL="0" distR="0" wp14:anchorId="65E7CC7A" wp14:editId="6173036A">
            <wp:extent cx="4102735" cy="302133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EE0D" w14:textId="23572E79" w:rsidR="00087732" w:rsidRDefault="00087732" w:rsidP="00A044B0">
      <w:r>
        <w:rPr>
          <w:noProof/>
        </w:rPr>
        <w:drawing>
          <wp:inline distT="0" distB="0" distL="0" distR="0" wp14:anchorId="4B2DD542" wp14:editId="7E3F4741">
            <wp:extent cx="5939790" cy="450024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A8BA" w14:textId="6A0A990C" w:rsidR="00087732" w:rsidRDefault="00087732" w:rsidP="00A044B0">
      <w:r>
        <w:rPr>
          <w:noProof/>
        </w:rPr>
        <w:lastRenderedPageBreak/>
        <w:drawing>
          <wp:inline distT="0" distB="0" distL="0" distR="0" wp14:anchorId="0910925D" wp14:editId="0FCEB14C">
            <wp:extent cx="5208104" cy="377885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43" cy="378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53B3" w14:textId="7BFE98EF" w:rsidR="00087732" w:rsidRDefault="00087732" w:rsidP="00A044B0">
      <w:r>
        <w:rPr>
          <w:noProof/>
        </w:rPr>
        <w:drawing>
          <wp:inline distT="0" distB="0" distL="0" distR="0" wp14:anchorId="0AFEF1E4" wp14:editId="72B20C82">
            <wp:extent cx="5184057" cy="3864334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16" cy="386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F611" w14:textId="0AEDB484" w:rsidR="00087732" w:rsidRDefault="00087732" w:rsidP="00A044B0">
      <w:r>
        <w:rPr>
          <w:noProof/>
        </w:rPr>
        <w:lastRenderedPageBreak/>
        <w:drawing>
          <wp:inline distT="0" distB="0" distL="0" distR="0" wp14:anchorId="026A9C5B" wp14:editId="77080D28">
            <wp:extent cx="5939790" cy="438912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3881" w14:textId="2DC053C5" w:rsidR="00A0150D" w:rsidRDefault="00A0150D"/>
    <w:p w14:paraId="465A837C" w14:textId="77777777" w:rsidR="00A044B0" w:rsidRDefault="00A044B0"/>
    <w:sectPr w:rsidR="00A0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A1B85"/>
    <w:multiLevelType w:val="hybridMultilevel"/>
    <w:tmpl w:val="CD26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D297C"/>
    <w:multiLevelType w:val="hybridMultilevel"/>
    <w:tmpl w:val="51C45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3A"/>
    <w:rsid w:val="00087732"/>
    <w:rsid w:val="000E7B61"/>
    <w:rsid w:val="00214FAE"/>
    <w:rsid w:val="00314CD2"/>
    <w:rsid w:val="004A6551"/>
    <w:rsid w:val="007B7387"/>
    <w:rsid w:val="007E09CF"/>
    <w:rsid w:val="008C76B5"/>
    <w:rsid w:val="00A0150D"/>
    <w:rsid w:val="00A044B0"/>
    <w:rsid w:val="00AA44CD"/>
    <w:rsid w:val="00B0543A"/>
    <w:rsid w:val="00B10315"/>
    <w:rsid w:val="00E8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E30C"/>
  <w15:chartTrackingRefBased/>
  <w15:docId w15:val="{DBE206E0-D718-42F1-8245-D68479C7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BAOGA</dc:creator>
  <cp:keywords/>
  <dc:description/>
  <cp:lastModifiedBy>BAOGA</cp:lastModifiedBy>
  <cp:revision>13</cp:revision>
  <dcterms:created xsi:type="dcterms:W3CDTF">2021-06-03T14:28:00Z</dcterms:created>
  <dcterms:modified xsi:type="dcterms:W3CDTF">2021-06-03T14:44:00Z</dcterms:modified>
</cp:coreProperties>
</file>