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02F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PROJECT AI FOR WORKSHOP</w:t>
      </w:r>
    </w:p>
    <w:p w14:paraId="2FD2A2F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</w:p>
    <w:p w14:paraId="7A7EE11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Qui tắc lập đội:</w:t>
      </w:r>
    </w:p>
    <w:p w14:paraId="3CEE2A6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Có 6 đội được đánh số từ 1 đến 6. Sau khi lập đội thành công các đội tự chọn lại tên cho đội mình.</w:t>
      </w:r>
    </w:p>
    <w:p w14:paraId="617E867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Mỗi bạn sẽ bốc 1 lá thăm, lá thăm ghi số mấy thì vào đội đó.</w:t>
      </w:r>
    </w:p>
    <w:p w14:paraId="709A524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vòng chơi dưới đây đều là chơi theo đội, mỗi đội đều có một chiếc laptop được BTC chuẩn bị sẵn có đầy đủ môi trường, công cụ.</w:t>
      </w:r>
    </w:p>
    <w:p w14:paraId="545ABE3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22E641D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Vòng 1: Nhận diện dáng người theo luật chơi (20 phút)</w:t>
      </w:r>
    </w:p>
    <w:p w14:paraId="37805313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Huấn luyện: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Sử dụng trang web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"https://teachablemachine.withgoogle.com/train"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Teachable Machine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, mỗi đội sẽ tạo 4 dáng cho model học trong vòng 10 phút. </w:t>
      </w:r>
    </w:p>
    <w:p w14:paraId="3502F6F2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vi-VN"/>
        </w:rPr>
        <w:t>Đánh giá:</w:t>
      </w: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 BGK đến khu vực từng đội và nhờ một bạn khác tạo lại 4 dáng đó, mỗi dáng được model đoán đúng sẽ được cộng 10 điểm, đoán sai không bị trừ điểm.</w:t>
      </w:r>
    </w:p>
    <w:p w14:paraId="7700A43D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vi-VN"/>
        </w:rPr>
      </w:pPr>
    </w:p>
    <w:p w14:paraId="0857AAC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Vòng 2: Tạo tập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TEST chữ số viết tay cho model yếu đoán đúng (20 phút)</w:t>
      </w:r>
    </w:p>
    <w:p w14:paraId="2AE9089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Huấn luyện: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Sử dụng phần mềm VSCode chạy từng cell trong file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round2.ipynb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để tạo ra model yếu.</w:t>
      </w:r>
    </w:p>
    <w:p w14:paraId="579D79F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Tạo tập TEST: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Sử dụng phần mềm Paint khung 28x28 để tạo ra 10 bức ảnh chữ số viết tay từ 0 đến 9 trong 15 phút. (được quyền tạo lại nhiều lần)</w:t>
      </w:r>
    </w:p>
    <w:p w14:paraId="0C668AE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Đánh giá: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Model đoán được 1 bức ảnh thì cộng 4 điểm, đoán sai không bị trừ điểm. </w:t>
      </w:r>
    </w:p>
    <w:p w14:paraId="087BC11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DB4566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Vòng 3: Tạo tập TEST chữ số viết tay cho model mạnh đoán sai (20 phút)</w:t>
      </w:r>
    </w:p>
    <w:p w14:paraId="6C88895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Huấn luyện: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Sử dụng phần mềm VSCode chạy từng cell trong file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round3.ipynb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để tạo ra model mạnh.</w:t>
      </w:r>
    </w:p>
    <w:p w14:paraId="09CBC1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Tạo tập TEST: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Sử dụng phần mềm Paint khung 28x28 để tạo ra 10 bức ảnh chữ số viết tay từ 0 đến 9 trong 15 phút. (được quyền tạo lại nhiều lần)</w:t>
      </w:r>
    </w:p>
    <w:p w14:paraId="53BB779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Đánh giá: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Model đoán sai 1 bức ảnh thì cộng 4 điểm, đoán đúng không bị trừ điểm. </w:t>
      </w:r>
    </w:p>
    <w:p w14:paraId="2701C61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27F86F2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Tổng kết:</w:t>
      </w:r>
    </w:p>
    <w:p w14:paraId="7F6E6AC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đội sẽ được xếp thứ hạng theo điểm số giảm dần.</w:t>
      </w:r>
    </w:p>
    <w:p w14:paraId="72E1108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Phần quà sẽ được trao cho cả 6 đội: 4 đội đứng cuối nhận quà như nhau, nhất nhì nhận quà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khác nhau.</w:t>
      </w:r>
    </w:p>
    <w:p w14:paraId="7F7D25F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5006CF7">
      <w:pPr>
        <w:numPr>
          <w:numId w:val="0"/>
        </w:num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Đại diện CLB TBCPC-AI</w:t>
      </w:r>
    </w:p>
    <w:p w14:paraId="093F4EBD">
      <w:pPr>
        <w:numPr>
          <w:numId w:val="0"/>
        </w:numPr>
        <w:wordWrap w:val="0"/>
        <w:ind w:left="4320" w:leftChars="0" w:firstLine="1285" w:firstLineChars="459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vi-VN"/>
        </w:rPr>
        <w:t>Nguyễn Phúc Gia Nghi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622A1"/>
    <w:multiLevelType w:val="singleLevel"/>
    <w:tmpl w:val="958622A1"/>
    <w:lvl w:ilvl="0" w:tentative="0">
      <w:start w:val="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F4F92"/>
    <w:rsid w:val="0CDA3224"/>
    <w:rsid w:val="153F4F92"/>
    <w:rsid w:val="3BC4191A"/>
    <w:rsid w:val="5AA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2025-09-03T06:18:00Z</dcterms:created>
  <dc:creator>Hà Minh Trường_KHMT2023</dc:creator>
  <cp:lastModifiedBy>Hà Minh Trường_KHMT2023</cp:lastModifiedBy>
  <dcterms:modified xsi:type="dcterms:W3CDTF">2025-09-03T06:39:41Z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3D91D2CE467C41069C6B13AAAFC1B349_11</vt:lpwstr>
  </property>
</Properties>
</file>