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A758A" w14:textId="77777777" w:rsidR="00736513" w:rsidRDefault="0016029A" w:rsidP="0016029A">
      <w:pPr>
        <w:pStyle w:val="Title"/>
        <w:rPr>
          <w:lang w:val="vi-VN"/>
        </w:rPr>
      </w:pPr>
      <w:r>
        <w:rPr>
          <w:lang w:val="vi-VN"/>
        </w:rPr>
        <w:t xml:space="preserve">Information Retrieval </w:t>
      </w:r>
    </w:p>
    <w:p w14:paraId="22CC1A22" w14:textId="77777777" w:rsidR="0016029A" w:rsidRDefault="0016029A" w:rsidP="0016029A">
      <w:pPr>
        <w:pStyle w:val="Heading1"/>
      </w:pPr>
      <w:r>
        <w:t xml:space="preserve">Technical </w:t>
      </w:r>
    </w:p>
    <w:p w14:paraId="0B134C84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 xml:space="preserve">Indexing: </w:t>
      </w:r>
    </w:p>
    <w:p w14:paraId="7E6B2656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analyse documents to extract features</w:t>
      </w:r>
    </w:p>
    <w:p w14:paraId="6FAAAEE5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Organise features into index</w:t>
      </w:r>
    </w:p>
    <w:p w14:paraId="02047890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 xml:space="preserve">Searching: compare feature with query and evaluate </w:t>
      </w:r>
    </w:p>
    <w:p w14:paraId="0091D90D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 xml:space="preserve">Sequential O(N), Binary search </w:t>
      </w:r>
      <w:proofErr w:type="gramStart"/>
      <w:r>
        <w:t>O(</w:t>
      </w:r>
      <w:proofErr w:type="gramEnd"/>
      <w:r>
        <w:t>Log N), Hash O(1) &lt;~ cannot use</w:t>
      </w:r>
    </w:p>
    <w:p w14:paraId="764065B1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Use index (can answer query without access)</w:t>
      </w:r>
    </w:p>
    <w:p w14:paraId="1F8A4151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>User interaction: formulate query, display result</w:t>
      </w:r>
    </w:p>
    <w:p w14:paraId="15F87734" w14:textId="77777777" w:rsidR="0016029A" w:rsidRDefault="0016029A" w:rsidP="0016029A">
      <w:pPr>
        <w:pStyle w:val="Heading1"/>
      </w:pPr>
      <w:r>
        <w:t>Text bases search</w:t>
      </w:r>
    </w:p>
    <w:p w14:paraId="7801B0E5" w14:textId="77777777" w:rsidR="0016029A" w:rsidRDefault="00200129" w:rsidP="0016029A">
      <w:pPr>
        <w:pStyle w:val="ListParagraph"/>
        <w:numPr>
          <w:ilvl w:val="0"/>
          <w:numId w:val="1"/>
        </w:numPr>
      </w:pPr>
      <w:r>
        <w:t xml:space="preserve">Index elements: keywords (full-text, manually) </w:t>
      </w:r>
    </w:p>
    <w:p w14:paraId="73EC4B6E" w14:textId="77777777" w:rsidR="00200129" w:rsidRPr="00200129" w:rsidRDefault="00200129" w:rsidP="00200129">
      <w:pPr>
        <w:pStyle w:val="ListParagraph"/>
        <w:numPr>
          <w:ilvl w:val="1"/>
          <w:numId w:val="1"/>
        </w:numPr>
      </w:pPr>
      <w:r>
        <w:t xml:space="preserve">Stemming </w:t>
      </w:r>
      <w:proofErr w:type="gramStart"/>
      <w:r>
        <w:t>( form</w:t>
      </w:r>
      <w:proofErr w:type="gramEnd"/>
      <w:r>
        <w:t xml:space="preserve"> of word)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, Sematic process (synonym) </w:t>
      </w:r>
    </w:p>
    <w:p w14:paraId="4B16C01C" w14:textId="77777777" w:rsidR="00200129" w:rsidRPr="00200129" w:rsidRDefault="00200129" w:rsidP="0016029A">
      <w:pPr>
        <w:pStyle w:val="ListParagraph"/>
        <w:numPr>
          <w:ilvl w:val="0"/>
          <w:numId w:val="1"/>
        </w:numPr>
      </w:pPr>
      <w:r>
        <w:rPr>
          <w:lang w:val="vi-VN"/>
        </w:rPr>
        <w:t>Query: keywords + operator</w:t>
      </w:r>
    </w:p>
    <w:p w14:paraId="42D4C378" w14:textId="77777777" w:rsidR="00200129" w:rsidRDefault="00200129" w:rsidP="00200129">
      <w:pPr>
        <w:pStyle w:val="ListParagraph"/>
        <w:numPr>
          <w:ilvl w:val="1"/>
          <w:numId w:val="1"/>
        </w:numPr>
      </w:pPr>
      <w:r>
        <w:t>Complex query: several keyword (</w:t>
      </w:r>
      <w:proofErr w:type="spellStart"/>
      <w:proofErr w:type="gramStart"/>
      <w:r>
        <w:t>all,many</w:t>
      </w:r>
      <w:proofErr w:type="spellEnd"/>
      <w:proofErr w:type="gramEnd"/>
      <w:r>
        <w:t>), operator (AND, OR,NOT)</w:t>
      </w:r>
    </w:p>
    <w:p w14:paraId="775BAF80" w14:textId="11079573" w:rsidR="00200129" w:rsidRDefault="00200129" w:rsidP="00200129">
      <w:pPr>
        <w:pStyle w:val="ListParagraph"/>
        <w:numPr>
          <w:ilvl w:val="0"/>
          <w:numId w:val="1"/>
        </w:numPr>
      </w:pPr>
      <w:r>
        <w:t>Inverted index: matrix of document and term</w:t>
      </w:r>
      <w:r w:rsidR="00273E2F">
        <w:t xml:space="preserve"> </w:t>
      </w:r>
      <w:proofErr w:type="gramStart"/>
      <w:r w:rsidR="00273E2F">
        <w:t>( each</w:t>
      </w:r>
      <w:proofErr w:type="gramEnd"/>
      <w:r w:rsidR="00273E2F">
        <w:t xml:space="preserve"> term contains list of docs)</w:t>
      </w:r>
    </w:p>
    <w:p w14:paraId="1368CAB2" w14:textId="77777777" w:rsidR="00200129" w:rsidRDefault="00200129" w:rsidP="00200129">
      <w:pPr>
        <w:pStyle w:val="ListParagraph"/>
        <w:numPr>
          <w:ilvl w:val="1"/>
          <w:numId w:val="1"/>
        </w:numPr>
      </w:pPr>
      <w:r>
        <w:t>Sparse matrix</w:t>
      </w:r>
    </w:p>
    <w:p w14:paraId="3634D89F" w14:textId="77777777" w:rsidR="0088570E" w:rsidRDefault="00576E57" w:rsidP="00200129">
      <w:pPr>
        <w:pStyle w:val="ListParagraph"/>
        <w:numPr>
          <w:ilvl w:val="1"/>
          <w:numId w:val="1"/>
        </w:numPr>
      </w:pPr>
      <w:r>
        <w:t>Issues when build</w:t>
      </w:r>
    </w:p>
    <w:p w14:paraId="246709F4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 xml:space="preserve">Minimize database access </w:t>
      </w:r>
    </w:p>
    <w:p w14:paraId="1FF5A657" w14:textId="77777777" w:rsidR="00720D2F" w:rsidRDefault="00576E57" w:rsidP="00720D2F">
      <w:pPr>
        <w:pStyle w:val="ListParagraph"/>
        <w:numPr>
          <w:ilvl w:val="2"/>
          <w:numId w:val="1"/>
        </w:numPr>
      </w:pPr>
      <w:r>
        <w:t>Build dynamic lexicon (replace word with</w:t>
      </w:r>
      <w:r w:rsidR="00720D2F">
        <w:t xml:space="preserve"> number and update when new term found</w:t>
      </w:r>
    </w:p>
    <w:p w14:paraId="2DFB2322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 xml:space="preserve">Linear table: inefficient, </w:t>
      </w:r>
    </w:p>
    <w:p w14:paraId="167FACCA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>Sorted table with binary search: efficient search not update</w:t>
      </w:r>
    </w:p>
    <w:p w14:paraId="3B148844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>Hash: efficient search and update, large memory requirement</w:t>
      </w:r>
    </w:p>
    <w:p w14:paraId="1DBC6C1A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 xml:space="preserve">Use in-memory or disk-based temporary storage </w:t>
      </w:r>
    </w:p>
    <w:p w14:paraId="608BDB4A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>Minimize total creation time</w:t>
      </w:r>
    </w:p>
    <w:p w14:paraId="70688869" w14:textId="77777777" w:rsidR="00576E57" w:rsidRDefault="00720D2F" w:rsidP="00720D2F">
      <w:pPr>
        <w:pStyle w:val="Heading2"/>
      </w:pPr>
      <w:r>
        <w:t>Build inverted index</w:t>
      </w:r>
    </w:p>
    <w:p w14:paraId="75461EE0" w14:textId="77777777" w:rsidR="00720D2F" w:rsidRDefault="00720D2F" w:rsidP="00720D2F">
      <w:pPr>
        <w:pStyle w:val="ListParagraph"/>
        <w:numPr>
          <w:ilvl w:val="0"/>
          <w:numId w:val="1"/>
        </w:numPr>
      </w:pPr>
      <w:r>
        <w:t>Read docs by docs, words by words add to list =&gt; memory size problem</w:t>
      </w:r>
    </w:p>
    <w:p w14:paraId="1E1B6599" w14:textId="77777777" w:rsidR="00720D2F" w:rsidRDefault="00720D2F" w:rsidP="00720D2F">
      <w:pPr>
        <w:pStyle w:val="ListParagraph"/>
        <w:numPr>
          <w:ilvl w:val="0"/>
          <w:numId w:val="1"/>
        </w:numPr>
      </w:pPr>
      <w:r>
        <w:t xml:space="preserve">Algorithm 1: one pass and </w:t>
      </w:r>
      <w:proofErr w:type="spellStart"/>
      <w:r>
        <w:t>linklist</w:t>
      </w:r>
      <w:proofErr w:type="spellEnd"/>
    </w:p>
    <w:p w14:paraId="1C15598E" w14:textId="77777777" w:rsidR="00720D2F" w:rsidRDefault="004A1FF1" w:rsidP="00720D2F">
      <w:pPr>
        <w:pStyle w:val="ListParagraph"/>
        <w:numPr>
          <w:ilvl w:val="1"/>
          <w:numId w:val="1"/>
        </w:numPr>
      </w:pPr>
      <w:r>
        <w:t xml:space="preserve">Array </w:t>
      </w:r>
      <w:proofErr w:type="spellStart"/>
      <w:r>
        <w:t>first_cell</w:t>
      </w:r>
      <w:proofErr w:type="spellEnd"/>
      <w:r>
        <w:t xml:space="preserve"> store location of word </w:t>
      </w:r>
      <w:proofErr w:type="spellStart"/>
      <w:r>
        <w:t>i^th</w:t>
      </w:r>
      <w:proofErr w:type="spellEnd"/>
      <w:r>
        <w:t xml:space="preserve">. </w:t>
      </w:r>
    </w:p>
    <w:p w14:paraId="7A194E2F" w14:textId="77777777" w:rsidR="004A1FF1" w:rsidRDefault="004A1FF1" w:rsidP="00720D2F">
      <w:pPr>
        <w:pStyle w:val="ListParagraph"/>
        <w:numPr>
          <w:ilvl w:val="1"/>
          <w:numId w:val="1"/>
        </w:numPr>
      </w:pPr>
      <w:r>
        <w:t>Array [</w:t>
      </w:r>
      <w:proofErr w:type="spellStart"/>
      <w:proofErr w:type="gramStart"/>
      <w:r>
        <w:t>doc,next</w:t>
      </w:r>
      <w:proofErr w:type="gramEnd"/>
      <w:r>
        <w:t>_cell</w:t>
      </w:r>
      <w:proofErr w:type="spellEnd"/>
      <w:r>
        <w:t>] store document and location of next item on link list</w:t>
      </w:r>
    </w:p>
    <w:p w14:paraId="37D96AB8" w14:textId="77777777" w:rsidR="004A1FF1" w:rsidRDefault="004A1FF1" w:rsidP="004A1FF1">
      <w:pPr>
        <w:pStyle w:val="ListParagraph"/>
        <w:numPr>
          <w:ilvl w:val="0"/>
          <w:numId w:val="1"/>
        </w:numPr>
      </w:pPr>
      <w:r>
        <w:t>Algorithm 2: 2 pass inversion</w:t>
      </w:r>
    </w:p>
    <w:p w14:paraId="2ADFE23F" w14:textId="77777777" w:rsidR="004A1FF1" w:rsidRDefault="004A1FF1" w:rsidP="004A1FF1">
      <w:pPr>
        <w:pStyle w:val="ListParagraph"/>
        <w:numPr>
          <w:ilvl w:val="1"/>
          <w:numId w:val="1"/>
        </w:numPr>
      </w:pPr>
      <w:r>
        <w:t>First path find dictionary</w:t>
      </w:r>
    </w:p>
    <w:p w14:paraId="69F756B6" w14:textId="77777777" w:rsidR="004A1FF1" w:rsidRDefault="004A1FF1" w:rsidP="004A1FF1">
      <w:pPr>
        <w:pStyle w:val="ListParagraph"/>
        <w:numPr>
          <w:ilvl w:val="1"/>
          <w:numId w:val="1"/>
        </w:numPr>
      </w:pPr>
      <w:r>
        <w:t xml:space="preserve">Second pass: locate exact list size for each word and fill in </w:t>
      </w:r>
    </w:p>
    <w:p w14:paraId="50C67D6D" w14:textId="77777777" w:rsidR="00AA00A7" w:rsidRDefault="00AA00A7" w:rsidP="00AA00A7">
      <w:pPr>
        <w:pStyle w:val="Heading2"/>
      </w:pPr>
      <w:proofErr w:type="spellStart"/>
      <w:r>
        <w:t>Zipf’s</w:t>
      </w:r>
      <w:proofErr w:type="spellEnd"/>
      <w:r>
        <w:t xml:space="preserve"> law</w:t>
      </w:r>
    </w:p>
    <w:p w14:paraId="69C69B5B" w14:textId="77777777" w:rsidR="00AA00A7" w:rsidRPr="00AA00A7" w:rsidRDefault="00AA00A7" w:rsidP="00AA00A7">
      <w:pPr>
        <w:pStyle w:val="ListParagraph"/>
        <w:numPr>
          <w:ilvl w:val="0"/>
          <w:numId w:val="1"/>
        </w:numPr>
      </w:pPr>
      <w:proofErr w:type="spellStart"/>
      <w:r>
        <w:t>r.f</w:t>
      </w:r>
      <w:proofErr w:type="spellEnd"/>
      <w:r>
        <w:t xml:space="preserve"> = k (constant) r: rank, f: frequency. Probability of word of rank k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N is total number of word </w:t>
      </w:r>
      <w:proofErr w:type="spellStart"/>
      <w:r>
        <w:rPr>
          <w:rFonts w:eastAsiaTheme="minorEastAsia"/>
        </w:rPr>
        <w:t>occurance</w:t>
      </w:r>
      <w:proofErr w:type="spellEnd"/>
      <w:r>
        <w:rPr>
          <w:rFonts w:eastAsiaTheme="minorEastAsia"/>
        </w:rPr>
        <w:t xml:space="preserve"> </w:t>
      </w:r>
    </w:p>
    <w:p w14:paraId="0342ED52" w14:textId="77777777" w:rsidR="00AA00A7" w:rsidRPr="00AA00A7" w:rsidRDefault="008C6CBE" w:rsidP="00AA00A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39970E8C" w14:textId="77777777" w:rsidR="006B4F32" w:rsidRPr="006B4F32" w:rsidRDefault="00AA00A7" w:rsidP="006B4F3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number of words appear n time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n(n+1)</m:t>
            </m:r>
          </m:den>
        </m:f>
      </m:oMath>
    </w:p>
    <w:p w14:paraId="7315EDB2" w14:textId="77777777" w:rsidR="00AA00A7" w:rsidRDefault="006B4F32" w:rsidP="006B4F3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=D,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is rank of the word with frequency n</m:t>
        </m:r>
      </m:oMath>
    </w:p>
    <w:p w14:paraId="2B4CB888" w14:textId="77777777" w:rsidR="006B4F32" w:rsidRDefault="006B4F32" w:rsidP="006B4F3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I_1 = D/2. ½ Dictionary term occur 1 time</w:t>
      </w:r>
    </w:p>
    <w:p w14:paraId="394FFE6A" w14:textId="77777777" w:rsidR="006B4F32" w:rsidRDefault="00586B44" w:rsidP="00586B44">
      <w:pPr>
        <w:pStyle w:val="Heading1"/>
        <w:rPr>
          <w:rFonts w:eastAsiaTheme="minorEastAsia"/>
        </w:rPr>
      </w:pPr>
      <w:r>
        <w:rPr>
          <w:rFonts w:eastAsiaTheme="minorEastAsia"/>
        </w:rPr>
        <w:t>Vector space model</w:t>
      </w:r>
    </w:p>
    <w:p w14:paraId="4CE00D83" w14:textId="77777777" w:rsidR="00586B44" w:rsidRDefault="00586B44" w:rsidP="00586B44">
      <w:pPr>
        <w:pStyle w:val="ListParagraph"/>
        <w:numPr>
          <w:ilvl w:val="0"/>
          <w:numId w:val="1"/>
        </w:numPr>
      </w:pPr>
      <w:r>
        <w:t>Dictionary have T term. Each term is a dimension. Define weight w of term t in document d</w:t>
      </w:r>
    </w:p>
    <w:p w14:paraId="4A732EBC" w14:textId="77777777" w:rsidR="00586B44" w:rsidRDefault="001D69E5" w:rsidP="00586B44">
      <w:pPr>
        <w:pStyle w:val="ListParagraph"/>
        <w:numPr>
          <w:ilvl w:val="0"/>
          <w:numId w:val="1"/>
        </w:numPr>
      </w:pPr>
      <w:r>
        <w:t>TF-IDF. Similarity</w:t>
      </w:r>
    </w:p>
    <w:p w14:paraId="3FD4BB76" w14:textId="5F657786" w:rsidR="001D69E5" w:rsidRDefault="00CF3655" w:rsidP="00586B44">
      <w:pPr>
        <w:pStyle w:val="ListParagraph"/>
        <w:numPr>
          <w:ilvl w:val="0"/>
          <w:numId w:val="1"/>
        </w:numPr>
      </w:pPr>
      <w:r>
        <w:t>Pros: simple, mathematically, weight of term importance, ranked result</w:t>
      </w:r>
    </w:p>
    <w:p w14:paraId="0B33DB01" w14:textId="23781BF6" w:rsidR="00CF3655" w:rsidRDefault="00CF3655" w:rsidP="00586B44">
      <w:pPr>
        <w:pStyle w:val="ListParagraph"/>
        <w:numPr>
          <w:ilvl w:val="0"/>
          <w:numId w:val="1"/>
        </w:numPr>
      </w:pPr>
      <w:r>
        <w:t>Cons: misses syntactic, sematic, term independence, lack of user control</w:t>
      </w:r>
    </w:p>
    <w:p w14:paraId="3962EF03" w14:textId="02B6688A" w:rsidR="00CF3655" w:rsidRDefault="00CF3655" w:rsidP="00CF3655">
      <w:pPr>
        <w:pStyle w:val="Heading1"/>
      </w:pPr>
      <w:r>
        <w:t xml:space="preserve">Evaluation </w:t>
      </w:r>
    </w:p>
    <w:p w14:paraId="51D565FC" w14:textId="567CDCA3" w:rsidR="00CF3655" w:rsidRDefault="00B757BC" w:rsidP="00CF3655">
      <w:pPr>
        <w:pStyle w:val="ListParagraph"/>
        <w:numPr>
          <w:ilvl w:val="0"/>
          <w:numId w:val="1"/>
        </w:numPr>
      </w:pPr>
      <w:r>
        <w:t>Precision, Recall</w:t>
      </w:r>
      <w:r w:rsidR="00DF2EC9">
        <w:t>, Average precision, MAP, ROC curve</w:t>
      </w:r>
    </w:p>
    <w:p w14:paraId="6C6BBE59" w14:textId="452E5971" w:rsidR="006154CC" w:rsidRDefault="006154CC" w:rsidP="00CF3655">
      <w:pPr>
        <w:pStyle w:val="ListParagraph"/>
        <w:numPr>
          <w:ilvl w:val="0"/>
          <w:numId w:val="1"/>
        </w:numPr>
      </w:pPr>
      <w:r>
        <w:t>F –measure = 2PR / (P+R)</w:t>
      </w:r>
    </w:p>
    <w:p w14:paraId="1C6A006B" w14:textId="5B339289" w:rsidR="001A5365" w:rsidRDefault="001A5365" w:rsidP="00CF3655">
      <w:pPr>
        <w:pStyle w:val="ListParagraph"/>
        <w:numPr>
          <w:ilvl w:val="0"/>
          <w:numId w:val="1"/>
        </w:numPr>
      </w:pPr>
      <w:r>
        <w:t xml:space="preserve">Estimate R </w:t>
      </w:r>
      <w:proofErr w:type="gramStart"/>
      <w:r>
        <w:t>( hard</w:t>
      </w:r>
      <w:proofErr w:type="gramEnd"/>
      <w:r>
        <w:t xml:space="preserve"> to have true relevance documents) </w:t>
      </w:r>
    </w:p>
    <w:p w14:paraId="3DC21F32" w14:textId="2F4891A8" w:rsidR="001A5365" w:rsidRDefault="006B6473" w:rsidP="001A5365">
      <w:pPr>
        <w:pStyle w:val="ListParagraph"/>
        <w:numPr>
          <w:ilvl w:val="1"/>
          <w:numId w:val="1"/>
        </w:numPr>
      </w:pPr>
      <w:r>
        <w:t>Run several engine same query -&gt; different list</w:t>
      </w:r>
    </w:p>
    <w:p w14:paraId="0E08B3CC" w14:textId="57ADFB8C" w:rsidR="006B6473" w:rsidRDefault="006B6473" w:rsidP="001A5365">
      <w:pPr>
        <w:pStyle w:val="ListParagraph"/>
        <w:numPr>
          <w:ilvl w:val="1"/>
          <w:numId w:val="1"/>
        </w:numPr>
      </w:pPr>
      <w:r>
        <w:t xml:space="preserve">Find relevance -&gt; union list </w:t>
      </w:r>
    </w:p>
    <w:p w14:paraId="489808DE" w14:textId="0A7225E0" w:rsidR="006B6473" w:rsidRDefault="006B6473" w:rsidP="001A5365">
      <w:pPr>
        <w:pStyle w:val="ListParagraph"/>
        <w:numPr>
          <w:ilvl w:val="1"/>
          <w:numId w:val="1"/>
        </w:numPr>
      </w:pPr>
      <w:r>
        <w:lastRenderedPageBreak/>
        <w:t>Find recall</w:t>
      </w:r>
    </w:p>
    <w:p w14:paraId="6A04D56E" w14:textId="3D8F4F9E" w:rsidR="00DF2EC9" w:rsidRDefault="00DF2EC9" w:rsidP="00DF2EC9">
      <w:pPr>
        <w:pStyle w:val="Heading1"/>
      </w:pPr>
      <w:r>
        <w:t>Relevance Feedback</w:t>
      </w:r>
    </w:p>
    <w:p w14:paraId="0F2946D7" w14:textId="37A9921B" w:rsidR="00DF2EC9" w:rsidRDefault="00DF2EC9" w:rsidP="00DF2EC9">
      <w:pPr>
        <w:pStyle w:val="ListParagraph"/>
        <w:numPr>
          <w:ilvl w:val="0"/>
          <w:numId w:val="1"/>
        </w:numPr>
      </w:pPr>
      <w:r>
        <w:t>Modify query based on relevance judgement</w:t>
      </w:r>
    </w:p>
    <w:p w14:paraId="26F24764" w14:textId="46CCB29D" w:rsidR="00DF2EC9" w:rsidRDefault="00DF2EC9" w:rsidP="00DF2EC9">
      <w:pPr>
        <w:pStyle w:val="ListParagraph"/>
        <w:numPr>
          <w:ilvl w:val="1"/>
          <w:numId w:val="1"/>
        </w:numPr>
      </w:pPr>
      <w:r>
        <w:t xml:space="preserve">Explicit: ask user </w:t>
      </w:r>
    </w:p>
    <w:p w14:paraId="7F56FA49" w14:textId="604016A2" w:rsidR="00DF2EC9" w:rsidRDefault="00DF2EC9" w:rsidP="00DF2EC9">
      <w:pPr>
        <w:pStyle w:val="ListParagraph"/>
        <w:numPr>
          <w:ilvl w:val="1"/>
          <w:numId w:val="1"/>
        </w:numPr>
      </w:pPr>
      <w:r>
        <w:t xml:space="preserve">Implicit: from user action </w:t>
      </w:r>
    </w:p>
    <w:p w14:paraId="35ED00AF" w14:textId="15B1359F" w:rsidR="00DF2EC9" w:rsidRDefault="00DF2EC9" w:rsidP="00DF2EC9">
      <w:pPr>
        <w:pStyle w:val="ListParagraph"/>
        <w:numPr>
          <w:ilvl w:val="0"/>
          <w:numId w:val="1"/>
        </w:numPr>
      </w:pPr>
      <w:r>
        <w:t>Main idea: query expansion and change weight of current term in query</w:t>
      </w:r>
    </w:p>
    <w:p w14:paraId="4A62D666" w14:textId="2BB7FB1B" w:rsidR="00DF2EC9" w:rsidRDefault="00DF2EC9" w:rsidP="00DF2EC9">
      <w:pPr>
        <w:pStyle w:val="ListParagraph"/>
        <w:numPr>
          <w:ilvl w:val="0"/>
          <w:numId w:val="1"/>
        </w:numPr>
      </w:pPr>
      <w:proofErr w:type="spellStart"/>
      <w:r>
        <w:t>Rocchio</w:t>
      </w:r>
      <w:proofErr w:type="spellEnd"/>
      <w:r>
        <w:t xml:space="preserve"> Algorithm</w:t>
      </w:r>
    </w:p>
    <w:p w14:paraId="4CC7E564" w14:textId="6D265248" w:rsidR="00DF2EC9" w:rsidRPr="00DF2EC9" w:rsidRDefault="00DF2EC9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sim(q,d)</m:t>
            </m:r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sim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q,d</m:t>
                </m:r>
              </m:e>
            </m:d>
          </m:e>
        </m:nary>
        <m:r>
          <w:rPr>
            <w:rFonts w:ascii="Cambria Math" w:hAnsi="Cambria Math"/>
          </w:rPr>
          <m:t xml:space="preserve"> with 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qd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|d|</m:t>
            </m:r>
          </m:den>
        </m:f>
      </m:oMath>
    </w:p>
    <w:p w14:paraId="1268CD5A" w14:textId="19A681E4" w:rsidR="00DF2EC9" w:rsidRPr="00F66EC5" w:rsidRDefault="00DF2EC9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 xml:space="preserve">when q=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</m:oMath>
    </w:p>
    <w:p w14:paraId="7EBD7134" w14:textId="38ACD665" w:rsidR="00F66EC5" w:rsidRPr="00F66EC5" w:rsidRDefault="00F66EC5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But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is unknown in practice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i+1 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</m:oMath>
      <w:r>
        <w:rPr>
          <w:rFonts w:eastAsiaTheme="minorEastAsia"/>
        </w:rPr>
        <w:t xml:space="preserve"> </w:t>
      </w:r>
    </w:p>
    <w:p w14:paraId="5FCA608D" w14:textId="33C81640" w:rsidR="00F66EC5" w:rsidRDefault="00F66EC5" w:rsidP="00F66EC5">
      <w:pPr>
        <w:pStyle w:val="Heading1"/>
      </w:pPr>
      <w:r>
        <w:t>Latent Semantic Indexing</w:t>
      </w:r>
    </w:p>
    <w:p w14:paraId="67DD6712" w14:textId="75F06D73" w:rsidR="00F66EC5" w:rsidRDefault="00F66EC5" w:rsidP="00F66EC5">
      <w:pPr>
        <w:pStyle w:val="ListParagraph"/>
        <w:numPr>
          <w:ilvl w:val="0"/>
          <w:numId w:val="1"/>
        </w:numPr>
      </w:pPr>
      <w:r>
        <w:t>SVD (Singular Value Decomposition) on docs-term matrix – technique based on PCA</w:t>
      </w:r>
    </w:p>
    <w:p w14:paraId="4C2991F6" w14:textId="0B524EEE" w:rsidR="000C33FE" w:rsidRPr="001C7311" w:rsidRDefault="000C33FE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X = T S D^T </w:t>
      </w:r>
      <w:r w:rsidR="001C7311">
        <w:rPr>
          <w:lang w:val="vi-VN"/>
        </w:rPr>
        <w:t xml:space="preserve">, sim(i,j) </w:t>
      </w:r>
      <m:oMath>
        <m:r>
          <w:rPr>
            <w:rFonts w:ascii="Cambria Math" w:hAnsi="Cambria Math"/>
            <w:lang w:val="vi-VN"/>
          </w:rPr>
          <m:t>sim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i,j</m:t>
            </m:r>
          </m:e>
        </m:d>
        <m:r>
          <w:rPr>
            <w:rFonts w:ascii="Cambria Math" w:hAnsi="Cambria Math"/>
            <w:lang w:val="vi-V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vi-VN"/>
              </w:rPr>
            </m:ctrlPr>
          </m:naryPr>
          <m:sub>
            <m:r>
              <w:rPr>
                <w:rFonts w:ascii="Cambria Math" w:hAnsi="Cambria Math"/>
                <w:lang w:val="vi-V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kj</m:t>
                </m:r>
              </m:sub>
            </m:sSub>
            <m:r>
              <w:rPr>
                <w:rFonts w:ascii="Cambria Math" w:hAnsi="Cambria Math"/>
                <w:lang w:val="vi-VN"/>
              </w:rPr>
              <m:t>=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lang w:val="vi-VN"/>
                  </w:rPr>
                  <m:t>h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jh</m:t>
                    </m:r>
                  </m:sub>
                </m:sSub>
              </m:e>
            </m:nary>
          </m:e>
        </m:nary>
      </m:oMath>
    </w:p>
    <w:p w14:paraId="3EB9853B" w14:textId="1B303394" w:rsidR="001C7311" w:rsidRPr="001C7311" w:rsidRDefault="001C7311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Effect of projection: remove noise, reserve important </w:t>
      </w:r>
      <w:proofErr w:type="spellStart"/>
      <w:r>
        <w:t>inf</w:t>
      </w:r>
      <w:proofErr w:type="spellEnd"/>
      <w:r>
        <w:t>, reduce dim, works better in practice</w:t>
      </w:r>
    </w:p>
    <w:p w14:paraId="5220FA71" w14:textId="77777777" w:rsidR="00DA532B" w:rsidRPr="00DA532B" w:rsidRDefault="001C7311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LSI can handle synonym (sematic) </w:t>
      </w:r>
    </w:p>
    <w:p w14:paraId="399D2038" w14:textId="77777777" w:rsidR="00DA532B" w:rsidRDefault="00DA532B" w:rsidP="00DA532B">
      <w:pPr>
        <w:pStyle w:val="Title"/>
      </w:pPr>
      <w:r>
        <w:t>Web searching</w:t>
      </w:r>
    </w:p>
    <w:p w14:paraId="6E38FC33" w14:textId="3F40620A" w:rsidR="001C7311" w:rsidRDefault="00A8735C" w:rsidP="00A873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Search program: Robot, spider, worm</w:t>
      </w:r>
    </w:p>
    <w:p w14:paraId="23FDEB88" w14:textId="5547426A" w:rsidR="00A8735C" w:rsidRDefault="00A8735C" w:rsidP="00A8735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Based on graph search</w:t>
      </w:r>
    </w:p>
    <w:p w14:paraId="32E683D8" w14:textId="7E996DED" w:rsidR="00A8735C" w:rsidRDefault="00A8735C" w:rsidP="00A8735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hyperlink to recursively find new docs</w:t>
      </w:r>
    </w:p>
    <w:p w14:paraId="5F1B270A" w14:textId="4BD2887E" w:rsidR="00A8735C" w:rsidRDefault="00DF5B37" w:rsidP="00DF5B37">
      <w:pPr>
        <w:pStyle w:val="Heading1"/>
        <w:rPr>
          <w:rFonts w:eastAsiaTheme="minorEastAsia"/>
        </w:rPr>
      </w:pPr>
      <w:r>
        <w:rPr>
          <w:rFonts w:eastAsiaTheme="minorEastAsia"/>
        </w:rPr>
        <w:t>Link analysis</w:t>
      </w:r>
    </w:p>
    <w:p w14:paraId="19BEE7E2" w14:textId="3DFEB745" w:rsidR="00DF5B37" w:rsidRDefault="00DF5B37" w:rsidP="00DF5B37">
      <w:pPr>
        <w:pStyle w:val="ListParagraph"/>
        <w:numPr>
          <w:ilvl w:val="0"/>
          <w:numId w:val="1"/>
        </w:numPr>
      </w:pPr>
      <w:r>
        <w:t xml:space="preserve">Web is directed graph: </w:t>
      </w:r>
    </w:p>
    <w:p w14:paraId="1A4757C4" w14:textId="255A6502" w:rsidR="00DF5B37" w:rsidRDefault="00DF5B37" w:rsidP="00DF5B37">
      <w:pPr>
        <w:pStyle w:val="ListParagraph"/>
        <w:numPr>
          <w:ilvl w:val="1"/>
          <w:numId w:val="1"/>
        </w:numPr>
      </w:pPr>
      <w:proofErr w:type="spellStart"/>
      <w:r>
        <w:t>Ch</w:t>
      </w:r>
      <w:proofErr w:type="spellEnd"/>
      <w:r>
        <w:t>(p): children of the page p</w:t>
      </w:r>
    </w:p>
    <w:p w14:paraId="624FAADA" w14:textId="0F7485E9" w:rsidR="00DF5B37" w:rsidRDefault="00DF5B37" w:rsidP="00DF5B37">
      <w:pPr>
        <w:pStyle w:val="ListParagraph"/>
        <w:numPr>
          <w:ilvl w:val="1"/>
          <w:numId w:val="1"/>
        </w:numPr>
      </w:pPr>
      <w:r>
        <w:t>Pa(</w:t>
      </w:r>
      <w:proofErr w:type="spellStart"/>
      <w:r>
        <w:t>pP</w:t>
      </w:r>
      <w:proofErr w:type="spellEnd"/>
      <w:r>
        <w:t>): parents of page p</w:t>
      </w:r>
    </w:p>
    <w:p w14:paraId="742377CA" w14:textId="34B45C1F" w:rsidR="00741579" w:rsidRPr="00A17E71" w:rsidRDefault="00741579" w:rsidP="00741579">
      <w:pPr>
        <w:pStyle w:val="ListParagraph"/>
        <w:numPr>
          <w:ilvl w:val="0"/>
          <w:numId w:val="1"/>
        </w:numPr>
        <w:rPr>
          <w:b/>
        </w:rPr>
      </w:pPr>
      <w:r>
        <w:t xml:space="preserve">Use link structure to detect important page =&gt; </w:t>
      </w:r>
      <w:r w:rsidRPr="00A17E71">
        <w:rPr>
          <w:b/>
        </w:rPr>
        <w:t>page Rank: measure of page important</w:t>
      </w:r>
    </w:p>
    <w:p w14:paraId="063EF31F" w14:textId="3A90B50F" w:rsidR="00741579" w:rsidRDefault="00741579" w:rsidP="00741579">
      <w:pPr>
        <w:pStyle w:val="ListParagraph"/>
        <w:numPr>
          <w:ilvl w:val="1"/>
          <w:numId w:val="1"/>
        </w:numPr>
      </w:pPr>
      <w:r>
        <w:t xml:space="preserve">Initial idea: Number of page with point </w:t>
      </w:r>
      <w:proofErr w:type="spellStart"/>
      <w:r>
        <w:t>to p</w:t>
      </w:r>
      <w:proofErr w:type="spellEnd"/>
      <w:r>
        <w:t xml:space="preserve"> R(p) = |pa(p)|</w:t>
      </w:r>
    </w:p>
    <w:p w14:paraId="5C7EE30E" w14:textId="15BC5170" w:rsidR="00741579" w:rsidRPr="00741579" w:rsidRDefault="00741579" w:rsidP="00741579">
      <w:pPr>
        <w:pStyle w:val="ListParagraph"/>
        <w:numPr>
          <w:ilvl w:val="1"/>
          <w:numId w:val="1"/>
        </w:numPr>
      </w:pPr>
      <w:r>
        <w:t xml:space="preserve">Idea 2: Weight by page important R(p) =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q∈pa(p)</m:t>
            </m:r>
          </m:sub>
          <m:sup/>
          <m:e>
            <m:r>
              <w:rPr>
                <w:rFonts w:ascii="Cambria Math" w:hAnsi="Cambria Math"/>
              </w:rPr>
              <m:t>R(q)</m:t>
            </m:r>
          </m:e>
        </m:nary>
      </m:oMath>
    </w:p>
    <w:p w14:paraId="7941A063" w14:textId="2E7F7881" w:rsidR="00741579" w:rsidRPr="002A0708" w:rsidRDefault="00741579" w:rsidP="0074157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Idea 3: some pages have more links than other =&gt; normalize </w:t>
      </w:r>
      <w:r>
        <w:t xml:space="preserve"> </w:t>
      </w:r>
      <w:r>
        <w:rPr>
          <w:rFonts w:eastAsiaTheme="minorEastAsia"/>
        </w:rPr>
        <w:t>R(p) =</w:t>
      </w:r>
      <w:r w:rsidR="002A0708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</w:p>
    <w:p w14:paraId="619EE178" w14:textId="11A320D5" w:rsidR="002A0708" w:rsidRPr="00AE6F7C" w:rsidRDefault="002A0708" w:rsidP="0074157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Idea 4: avoid huge number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R(q)</m:t>
                    </m:r>
                  </m:e>
                </m:nary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</m:oMath>
    </w:p>
    <w:p w14:paraId="38F27B15" w14:textId="7722D93E" w:rsidR="00AE6F7C" w:rsidRPr="00AE6F7C" w:rsidRDefault="00AE6F7C" w:rsidP="00AE6F7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How to estimate because of recursive =&gt; use iterative process</w:t>
      </w:r>
    </w:p>
    <w:p w14:paraId="3207FA87" w14:textId="6B3F6637" w:rsidR="00AE6F7C" w:rsidRPr="00AE6F7C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Initialize R_0(p) for all p</w:t>
      </w:r>
    </w:p>
    <w:p w14:paraId="0EF51550" w14:textId="16C211EE" w:rsidR="00AE6F7C" w:rsidRPr="00AE6F7C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Compute </w:t>
      </w:r>
      <w:proofErr w:type="spellStart"/>
      <w:r>
        <w:rPr>
          <w:rFonts w:eastAsiaTheme="minorEastAsia"/>
        </w:rPr>
        <w:t>unnormalized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reestimate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</m:oMath>
    </w:p>
    <w:p w14:paraId="359E9E33" w14:textId="1E81020F" w:rsidR="00AE6F7C" w:rsidRPr="00BA72EF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Normalize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q</m:t>
                </m:r>
              </m:e>
            </m:nary>
          </m:den>
        </m:f>
      </m:oMath>
    </w:p>
    <w:p w14:paraId="0D22FF7A" w14:textId="757494E6" w:rsidR="00BA72EF" w:rsidRPr="00BA72EF" w:rsidRDefault="00BA72EF" w:rsidP="00BA72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Rank sink problem</w:t>
      </w:r>
    </w:p>
    <w:p w14:paraId="12AF985B" w14:textId="3E2BC439" w:rsidR="00BA72EF" w:rsidRPr="00BA72EF" w:rsidRDefault="00BA72EF" w:rsidP="00BA72E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Group of links have cycles cannot get out, absorb all rank in system</w:t>
      </w:r>
    </w:p>
    <w:p w14:paraId="14814474" w14:textId="7923B7CC" w:rsidR="00BA72EF" w:rsidRPr="00BA72EF" w:rsidRDefault="00BA72EF" w:rsidP="00BA72E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Random Surfer Model</w:t>
      </w:r>
    </w:p>
    <w:p w14:paraId="5A9775A7" w14:textId="77777777" w:rsidR="00172307" w:rsidRDefault="00172307" w:rsidP="00172307">
      <w:pPr>
        <w:pStyle w:val="ListParagraph"/>
        <w:numPr>
          <w:ilvl w:val="2"/>
          <w:numId w:val="1"/>
        </w:numPr>
      </w:pPr>
      <w:r>
        <w:t xml:space="preserve">Simulate random on the web </w:t>
      </w:r>
    </w:p>
    <w:p w14:paraId="7F896F4A" w14:textId="77777777" w:rsidR="00172307" w:rsidRPr="00325041" w:rsidRDefault="00172307" w:rsidP="00172307">
      <w:pPr>
        <w:pStyle w:val="ListParagraph"/>
        <w:numPr>
          <w:ilvl w:val="2"/>
          <w:numId w:val="1"/>
        </w:numPr>
      </w:pPr>
      <w:r>
        <w:t xml:space="preserve">Probability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(FOLLOW): select random in q with probability 1/|ch(q)|</w:t>
      </w:r>
    </w:p>
    <w:p w14:paraId="567F721A" w14:textId="77777777" w:rsidR="00172307" w:rsidRPr="00325041" w:rsidRDefault="00172307" w:rsidP="0017230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Probability </w:t>
      </w:r>
      <m:oMath>
        <m:r>
          <w:rPr>
            <w:rFonts w:ascii="Cambria Math" w:eastAsiaTheme="minorEastAsia" w:hAnsi="Cambria Math"/>
          </w:rPr>
          <m:t>1-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(JUMP): jump to page p with probability E(p)</w:t>
      </w:r>
    </w:p>
    <w:p w14:paraId="48C89D59" w14:textId="77777777" w:rsidR="00172307" w:rsidRPr="00172307" w:rsidRDefault="00172307" w:rsidP="0017230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Stationary probability of being in page p</w:t>
      </w:r>
    </w:p>
    <w:p w14:paraId="7D0F1830" w14:textId="263B3F15" w:rsidR="00172307" w:rsidRPr="00580167" w:rsidRDefault="00172307" w:rsidP="00172307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=λ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172307">
        <w:rPr>
          <w:rFonts w:eastAsiaTheme="minorEastAsia"/>
        </w:rPr>
        <w:t xml:space="preserve"> </w:t>
      </w:r>
      <w:proofErr w:type="gramStart"/>
      <w:r w:rsidRPr="00172307">
        <w:rPr>
          <w:rFonts w:eastAsiaTheme="minorEastAsia"/>
        </w:rPr>
        <w:t>( same</w:t>
      </w:r>
      <w:proofErr w:type="gramEnd"/>
      <w:r w:rsidRPr="00172307">
        <w:rPr>
          <w:rFonts w:eastAsiaTheme="minorEastAsia"/>
        </w:rPr>
        <w:t xml:space="preserve"> as Page Rank)</w:t>
      </w:r>
    </w:p>
    <w:p w14:paraId="02F6FFEB" w14:textId="103E8353" w:rsidR="00580167" w:rsidRPr="00455417" w:rsidRDefault="00580167" w:rsidP="00580167">
      <w:pPr>
        <w:pStyle w:val="ListParagraph"/>
        <w:numPr>
          <w:ilvl w:val="0"/>
          <w:numId w:val="1"/>
        </w:numPr>
      </w:pPr>
      <w:r>
        <w:t xml:space="preserve">Page rank </w:t>
      </w:r>
      <w:proofErr w:type="gramStart"/>
      <w:r>
        <w:t>estimation :</w:t>
      </w:r>
      <w:proofErr w:type="gramEnd"/>
      <w:r>
        <w:t xml:space="preserve"> R_(n+1) = A * R_(n)</w:t>
      </w:r>
      <w:r w:rsidR="008C6CBE">
        <w:t>, A is graph adj</w:t>
      </w:r>
      <w:r w:rsidR="00147B25">
        <w:t xml:space="preserve">acency </w:t>
      </w:r>
      <w:proofErr w:type="spellStart"/>
      <w:r w:rsidR="00147B25">
        <w:t>maxtrix</w:t>
      </w:r>
      <w:proofErr w:type="spellEnd"/>
      <w:r w:rsidR="00147B25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q→p</m:t>
                </m:r>
              </m:e>
            </m:d>
          </m:num>
          <m:den>
            <m:r>
              <w:rPr>
                <w:rFonts w:ascii="Cambria Math" w:hAnsi="Cambria Math"/>
              </w:rPr>
              <m:t>ch(q)</m:t>
            </m:r>
          </m:den>
        </m:f>
      </m:oMath>
    </w:p>
    <w:p w14:paraId="28E5935A" w14:textId="0BF19AFA" w:rsidR="00C42044" w:rsidRDefault="00C42044" w:rsidP="00C42044">
      <w:pPr>
        <w:pStyle w:val="Title"/>
      </w:pPr>
      <w:r>
        <w:t>Document Image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42044" w14:paraId="718A5BA1" w14:textId="77777777" w:rsidTr="00C42044">
        <w:tc>
          <w:tcPr>
            <w:tcW w:w="4528" w:type="dxa"/>
          </w:tcPr>
          <w:p w14:paraId="32D9B21D" w14:textId="63EA2C18" w:rsidR="00C42044" w:rsidRDefault="00C42044" w:rsidP="00C42044">
            <w:r>
              <w:t xml:space="preserve">Step </w:t>
            </w:r>
          </w:p>
        </w:tc>
        <w:tc>
          <w:tcPr>
            <w:tcW w:w="4528" w:type="dxa"/>
          </w:tcPr>
          <w:p w14:paraId="6492DF38" w14:textId="7B880F17" w:rsidR="00C42044" w:rsidRDefault="0081311A" w:rsidP="00C42044">
            <w:r>
              <w:t>Task</w:t>
            </w:r>
          </w:p>
        </w:tc>
      </w:tr>
      <w:tr w:rsidR="00C42044" w14:paraId="3BE8BC06" w14:textId="77777777" w:rsidTr="00C42044">
        <w:tc>
          <w:tcPr>
            <w:tcW w:w="4528" w:type="dxa"/>
          </w:tcPr>
          <w:p w14:paraId="177963B2" w14:textId="688E6EEC" w:rsidR="00C42044" w:rsidRDefault="00C42044" w:rsidP="00C42044">
            <w:r>
              <w:t>Acquisition</w:t>
            </w:r>
          </w:p>
        </w:tc>
        <w:tc>
          <w:tcPr>
            <w:tcW w:w="4528" w:type="dxa"/>
          </w:tcPr>
          <w:p w14:paraId="26F263BB" w14:textId="4548F99D" w:rsidR="00C42044" w:rsidRDefault="00C42044" w:rsidP="00C42044">
            <w:r>
              <w:t>Scanning</w:t>
            </w:r>
          </w:p>
        </w:tc>
      </w:tr>
      <w:tr w:rsidR="00C42044" w14:paraId="11D57D82" w14:textId="77777777" w:rsidTr="00C42044">
        <w:tc>
          <w:tcPr>
            <w:tcW w:w="4528" w:type="dxa"/>
          </w:tcPr>
          <w:p w14:paraId="0A74C01B" w14:textId="3B42452D" w:rsidR="00C42044" w:rsidRDefault="00C42044" w:rsidP="00C42044">
            <w:proofErr w:type="spellStart"/>
            <w:r>
              <w:lastRenderedPageBreak/>
              <w:t>Preprocessing</w:t>
            </w:r>
            <w:proofErr w:type="spellEnd"/>
          </w:p>
        </w:tc>
        <w:tc>
          <w:tcPr>
            <w:tcW w:w="4528" w:type="dxa"/>
          </w:tcPr>
          <w:p w14:paraId="3BFA7133" w14:textId="53380E3E" w:rsidR="00C42044" w:rsidRDefault="00C42044" w:rsidP="00C42044">
            <w:r>
              <w:t>Banalization, filtering</w:t>
            </w:r>
          </w:p>
        </w:tc>
      </w:tr>
      <w:tr w:rsidR="00C42044" w14:paraId="17BED14B" w14:textId="77777777" w:rsidTr="00C42044">
        <w:tc>
          <w:tcPr>
            <w:tcW w:w="4528" w:type="dxa"/>
          </w:tcPr>
          <w:p w14:paraId="4AC773F4" w14:textId="6B2374E8" w:rsidR="00C42044" w:rsidRDefault="0081311A" w:rsidP="00C42044">
            <w:r>
              <w:t>Page segmentation</w:t>
            </w:r>
          </w:p>
        </w:tc>
        <w:tc>
          <w:tcPr>
            <w:tcW w:w="4528" w:type="dxa"/>
          </w:tcPr>
          <w:p w14:paraId="60B841BD" w14:textId="29815363" w:rsidR="00C42044" w:rsidRDefault="0081311A" w:rsidP="00C42044">
            <w:r>
              <w:t>Orientation, blocks, lines, words</w:t>
            </w:r>
          </w:p>
        </w:tc>
      </w:tr>
      <w:tr w:rsidR="0081311A" w14:paraId="29DC3C23" w14:textId="77777777" w:rsidTr="00C42044">
        <w:tc>
          <w:tcPr>
            <w:tcW w:w="4528" w:type="dxa"/>
          </w:tcPr>
          <w:p w14:paraId="0A01C3BB" w14:textId="2DB7ECFA" w:rsidR="0081311A" w:rsidRDefault="0081311A" w:rsidP="00C42044">
            <w:r>
              <w:t>Character Segmentation</w:t>
            </w:r>
          </w:p>
        </w:tc>
        <w:tc>
          <w:tcPr>
            <w:tcW w:w="4528" w:type="dxa"/>
          </w:tcPr>
          <w:p w14:paraId="00BE9163" w14:textId="1F581209" w:rsidR="0081311A" w:rsidRDefault="0081311A" w:rsidP="00C42044">
            <w:proofErr w:type="spellStart"/>
            <w:r>
              <w:t>Template,model</w:t>
            </w:r>
            <w:proofErr w:type="spellEnd"/>
          </w:p>
        </w:tc>
      </w:tr>
      <w:tr w:rsidR="0081311A" w14:paraId="275EFD0F" w14:textId="77777777" w:rsidTr="00C42044">
        <w:tc>
          <w:tcPr>
            <w:tcW w:w="4528" w:type="dxa"/>
          </w:tcPr>
          <w:p w14:paraId="4BF6A158" w14:textId="021EDEDA" w:rsidR="0081311A" w:rsidRDefault="0081311A" w:rsidP="00C42044">
            <w:r>
              <w:t>Text Recognition</w:t>
            </w:r>
          </w:p>
        </w:tc>
        <w:tc>
          <w:tcPr>
            <w:tcW w:w="4528" w:type="dxa"/>
          </w:tcPr>
          <w:p w14:paraId="4F9878CC" w14:textId="49A1D6F1" w:rsidR="0081311A" w:rsidRDefault="0081311A" w:rsidP="00C42044">
            <w:r>
              <w:t>Linguistic knowledge</w:t>
            </w:r>
          </w:p>
        </w:tc>
      </w:tr>
      <w:tr w:rsidR="0081311A" w14:paraId="413A439E" w14:textId="77777777" w:rsidTr="00C42044">
        <w:tc>
          <w:tcPr>
            <w:tcW w:w="4528" w:type="dxa"/>
          </w:tcPr>
          <w:p w14:paraId="427315B7" w14:textId="7340CFD9" w:rsidR="0081311A" w:rsidRDefault="0081311A" w:rsidP="00C42044">
            <w:r>
              <w:t>Docs Understanding</w:t>
            </w:r>
          </w:p>
        </w:tc>
        <w:tc>
          <w:tcPr>
            <w:tcW w:w="4528" w:type="dxa"/>
          </w:tcPr>
          <w:p w14:paraId="5414E8F8" w14:textId="53BF966F" w:rsidR="0081311A" w:rsidRDefault="0081311A" w:rsidP="00C42044">
            <w:r>
              <w:t>Logical structure</w:t>
            </w:r>
          </w:p>
        </w:tc>
      </w:tr>
    </w:tbl>
    <w:p w14:paraId="1EDFD4C0" w14:textId="711CDD48" w:rsidR="00C42044" w:rsidRDefault="0081311A" w:rsidP="0081311A">
      <w:pPr>
        <w:pStyle w:val="Heading1"/>
      </w:pPr>
      <w:r>
        <w:t>Preprocessing</w:t>
      </w:r>
    </w:p>
    <w:p w14:paraId="77FAF1D8" w14:textId="77B7189B" w:rsidR="0081311A" w:rsidRDefault="00340792" w:rsidP="006E1AA9">
      <w:pPr>
        <w:pStyle w:val="Heading2"/>
      </w:pPr>
      <w:proofErr w:type="spellStart"/>
      <w:r>
        <w:t>Binarisation</w:t>
      </w:r>
      <w:proofErr w:type="spellEnd"/>
    </w:p>
    <w:p w14:paraId="4637F163" w14:textId="0A05498D" w:rsidR="006E1AA9" w:rsidRDefault="006E1AA9" w:rsidP="006E1AA9">
      <w:pPr>
        <w:pStyle w:val="ListParagraph"/>
        <w:numPr>
          <w:ilvl w:val="0"/>
          <w:numId w:val="1"/>
        </w:numPr>
      </w:pPr>
      <w:r>
        <w:t>Threshold: Separate pixel into 2 classes</w:t>
      </w:r>
    </w:p>
    <w:p w14:paraId="52DFDC69" w14:textId="77777777" w:rsidR="00147B25" w:rsidRDefault="006E1AA9" w:rsidP="00147B25">
      <w:pPr>
        <w:pStyle w:val="ListParagraph"/>
        <w:numPr>
          <w:ilvl w:val="1"/>
          <w:numId w:val="1"/>
        </w:numPr>
      </w:pPr>
      <w:r>
        <w:t>Low intra-</w:t>
      </w:r>
      <w:proofErr w:type="spellStart"/>
      <w:r>
        <w:t>var</w:t>
      </w:r>
      <w:proofErr w:type="spellEnd"/>
      <w:r>
        <w:t>, High inter variance</w:t>
      </w:r>
      <w:r w:rsidR="00C04F69">
        <w:t xml:space="preserve"> =&gt; max ratio variance</w:t>
      </w:r>
    </w:p>
    <w:p w14:paraId="43AAB6B5" w14:textId="050E1622" w:rsidR="00C04F69" w:rsidRDefault="00C04F69" w:rsidP="00147B25">
      <w:pPr>
        <w:jc w:val="center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i&lt;θ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i&lt;θ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i&gt;θ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i&gt;θ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i&lt;θ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i&gt;θ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</m:oMath>
      </m:oMathPara>
    </w:p>
    <w:p w14:paraId="7D41E317" w14:textId="3A4BB0DA" w:rsidR="00340792" w:rsidRDefault="00340792" w:rsidP="00C435F3">
      <w:pPr>
        <w:pStyle w:val="Heading2"/>
      </w:pPr>
      <w:r>
        <w:t>Smoothing (filtering, noise removal)</w:t>
      </w:r>
    </w:p>
    <w:p w14:paraId="4B16C5DF" w14:textId="245BDC0C" w:rsidR="00565911" w:rsidRDefault="00565911" w:rsidP="00565911">
      <w:pPr>
        <w:pStyle w:val="ListParagraph"/>
        <w:numPr>
          <w:ilvl w:val="0"/>
          <w:numId w:val="1"/>
        </w:numPr>
      </w:pPr>
      <w:proofErr w:type="spellStart"/>
      <w:r>
        <w:t>KFill</w:t>
      </w:r>
      <w:proofErr w:type="spellEnd"/>
      <w:r>
        <w:t xml:space="preserve"> Filter: if core all-non-X change core to X if</w:t>
      </w:r>
    </w:p>
    <w:p w14:paraId="61B62950" w14:textId="57F15FF3" w:rsidR="00565911" w:rsidRDefault="00565911" w:rsidP="00565911">
      <w:pPr>
        <w:pStyle w:val="ListParagraph"/>
        <w:numPr>
          <w:ilvl w:val="1"/>
          <w:numId w:val="1"/>
        </w:numPr>
      </w:pPr>
      <w:r>
        <w:t xml:space="preserve">N: </w:t>
      </w:r>
      <w:proofErr w:type="spellStart"/>
      <w:r>
        <w:t>nb</w:t>
      </w:r>
      <w:proofErr w:type="spellEnd"/>
      <w:r>
        <w:t xml:space="preserve"> of X pixel in neighbour</w:t>
      </w:r>
    </w:p>
    <w:p w14:paraId="723380A7" w14:textId="5BDC8286" w:rsidR="00565911" w:rsidRDefault="00C435F3" w:rsidP="00565911">
      <w:pPr>
        <w:pStyle w:val="ListParagraph"/>
        <w:numPr>
          <w:ilvl w:val="1"/>
          <w:numId w:val="1"/>
        </w:numPr>
      </w:pPr>
      <w:r>
        <w:t xml:space="preserve">C: </w:t>
      </w:r>
      <w:proofErr w:type="spellStart"/>
      <w:r>
        <w:t>nb</w:t>
      </w:r>
      <w:proofErr w:type="spellEnd"/>
      <w:r>
        <w:t xml:space="preserve"> of connected X region</w:t>
      </w:r>
    </w:p>
    <w:p w14:paraId="79876FE4" w14:textId="75F0BA23" w:rsidR="00C435F3" w:rsidRDefault="00C435F3" w:rsidP="00565911">
      <w:pPr>
        <w:pStyle w:val="ListParagraph"/>
        <w:numPr>
          <w:ilvl w:val="1"/>
          <w:numId w:val="1"/>
        </w:numPr>
      </w:pPr>
      <w:r>
        <w:t xml:space="preserve">R: </w:t>
      </w:r>
      <w:proofErr w:type="spellStart"/>
      <w:r>
        <w:t>nb</w:t>
      </w:r>
      <w:proofErr w:type="spellEnd"/>
      <w:r>
        <w:t xml:space="preserve"> of corner X pixels</w:t>
      </w:r>
    </w:p>
    <w:p w14:paraId="1B954B58" w14:textId="605AD679" w:rsidR="00527CB2" w:rsidRDefault="00527CB2" w:rsidP="00565911">
      <w:pPr>
        <w:pStyle w:val="ListParagraph"/>
        <w:numPr>
          <w:ilvl w:val="1"/>
          <w:numId w:val="1"/>
        </w:numPr>
      </w:pPr>
      <w:r>
        <w:t xml:space="preserve">(c==1) and (n&gt;3k-4) </w:t>
      </w:r>
      <w:proofErr w:type="spellStart"/>
      <w:r>
        <w:t>hoặc</w:t>
      </w:r>
      <w:proofErr w:type="spellEnd"/>
      <w:r>
        <w:t xml:space="preserve"> c==4 and n=3k-4</w:t>
      </w:r>
    </w:p>
    <w:p w14:paraId="5765D9A9" w14:textId="795C0348" w:rsidR="009868BD" w:rsidRPr="009868BD" w:rsidRDefault="00C435F3" w:rsidP="009868BD">
      <w:pPr>
        <w:pStyle w:val="Heading1"/>
      </w:pPr>
      <w:r>
        <w:t>Page Segmentation</w:t>
      </w:r>
    </w:p>
    <w:p w14:paraId="3CFA1455" w14:textId="34DC571C" w:rsidR="00C435F3" w:rsidRDefault="00C435F3" w:rsidP="00C435F3">
      <w:pPr>
        <w:pStyle w:val="ListParagraph"/>
        <w:numPr>
          <w:ilvl w:val="0"/>
          <w:numId w:val="1"/>
        </w:numPr>
      </w:pPr>
      <w:r>
        <w:t>Task: skew, text separation, lines word or characters</w:t>
      </w:r>
    </w:p>
    <w:p w14:paraId="1CF26BBE" w14:textId="77777777" w:rsidR="00E6534E" w:rsidRDefault="009868BD" w:rsidP="00C435F3">
      <w:pPr>
        <w:pStyle w:val="ListParagraph"/>
        <w:numPr>
          <w:ilvl w:val="0"/>
          <w:numId w:val="1"/>
        </w:numPr>
      </w:pPr>
      <w:r>
        <w:t xml:space="preserve">Technique: </w:t>
      </w:r>
    </w:p>
    <w:p w14:paraId="075EA878" w14:textId="77777777" w:rsidR="00E6534E" w:rsidRDefault="00E6534E" w:rsidP="00E6534E">
      <w:pPr>
        <w:pStyle w:val="ListParagraph"/>
        <w:numPr>
          <w:ilvl w:val="1"/>
          <w:numId w:val="1"/>
        </w:numPr>
      </w:pPr>
      <w:r>
        <w:t xml:space="preserve">Projection: good orientation </w:t>
      </w:r>
      <w:proofErr w:type="gramStart"/>
      <w:r>
        <w:t>have</w:t>
      </w:r>
      <w:proofErr w:type="gramEnd"/>
      <w:r>
        <w:t xml:space="preserve"> </w:t>
      </w:r>
      <w:r w:rsidRPr="00FD5ECE">
        <w:rPr>
          <w:b/>
        </w:rPr>
        <w:t>highest variance</w:t>
      </w:r>
    </w:p>
    <w:p w14:paraId="59F6C7A8" w14:textId="4A163CA2" w:rsidR="009868BD" w:rsidRDefault="009868BD" w:rsidP="00E6534E">
      <w:pPr>
        <w:pStyle w:val="ListParagraph"/>
        <w:numPr>
          <w:ilvl w:val="1"/>
          <w:numId w:val="1"/>
        </w:numPr>
      </w:pPr>
      <w:r>
        <w:t>Hough Transform</w:t>
      </w:r>
      <w:r w:rsidR="007706C3">
        <w:t>: detect lines</w:t>
      </w:r>
      <w:r w:rsidR="003A1B7C">
        <w:t xml:space="preserve"> </w:t>
      </w:r>
    </w:p>
    <w:p w14:paraId="1AD3CAC2" w14:textId="2FE23FC3" w:rsidR="003A1B7C" w:rsidRDefault="003A1B7C" w:rsidP="003A1B7C">
      <w:pPr>
        <w:pStyle w:val="ListParagraph"/>
        <w:numPr>
          <w:ilvl w:val="2"/>
          <w:numId w:val="1"/>
        </w:numPr>
      </w:pPr>
      <w:r>
        <w:t xml:space="preserve">Point in lines will be in same point in </w:t>
      </w:r>
      <w:proofErr w:type="spellStart"/>
      <w:r>
        <w:t>hough</w:t>
      </w:r>
      <w:proofErr w:type="spellEnd"/>
      <w:r>
        <w:t xml:space="preserve"> transform</w:t>
      </w:r>
    </w:p>
    <w:p w14:paraId="700E7B73" w14:textId="41496E9D" w:rsidR="003A1B7C" w:rsidRDefault="003A1B7C" w:rsidP="00AF3FCB">
      <w:pPr>
        <w:pStyle w:val="ListParagraph"/>
        <w:numPr>
          <w:ilvl w:val="2"/>
          <w:numId w:val="1"/>
        </w:numPr>
      </w:pPr>
      <w:r>
        <w:t xml:space="preserve">Each point in </w:t>
      </w:r>
      <w:proofErr w:type="spellStart"/>
      <w:r>
        <w:t>hough</w:t>
      </w:r>
      <w:proofErr w:type="spellEnd"/>
      <w:r>
        <w:t xml:space="preserve"> tr</w:t>
      </w:r>
      <w:r w:rsidR="00A054B4">
        <w:t>ansform with \theta d(</w:t>
      </w:r>
      <w:proofErr w:type="spellStart"/>
      <w:proofErr w:type="gramStart"/>
      <w:r w:rsidR="00A054B4">
        <w:t>origin,line</w:t>
      </w:r>
      <w:proofErr w:type="spellEnd"/>
      <w:proofErr w:type="gramEnd"/>
      <w:r w:rsidR="00A054B4">
        <w:t>) p</w:t>
      </w:r>
      <w:r>
        <w:t xml:space="preserve">arallel lines </w:t>
      </w:r>
      <w:r w:rsidR="00AF3FCB">
        <w:t>have</w:t>
      </w:r>
      <w:r w:rsidR="00A054B4">
        <w:t xml:space="preserve"> some \theta but </w:t>
      </w:r>
      <w:proofErr w:type="spellStart"/>
      <w:r w:rsidR="00A054B4">
        <w:t>dif</w:t>
      </w:r>
      <w:proofErr w:type="spellEnd"/>
      <w:r w:rsidR="00A054B4">
        <w:t xml:space="preserve"> distance</w:t>
      </w:r>
    </w:p>
    <w:p w14:paraId="59297515" w14:textId="653A671C" w:rsidR="00DA20B1" w:rsidRDefault="00DA20B1" w:rsidP="00E6534E">
      <w:pPr>
        <w:pStyle w:val="ListParagraph"/>
        <w:numPr>
          <w:ilvl w:val="1"/>
          <w:numId w:val="1"/>
        </w:numPr>
      </w:pPr>
      <w:r>
        <w:t xml:space="preserve">Nearest neighbour: </w:t>
      </w:r>
    </w:p>
    <w:p w14:paraId="069E42DD" w14:textId="637964DA" w:rsidR="00DA20B1" w:rsidRDefault="00DA20B1" w:rsidP="00DA20B1">
      <w:pPr>
        <w:pStyle w:val="ListParagraph"/>
        <w:numPr>
          <w:ilvl w:val="2"/>
          <w:numId w:val="1"/>
        </w:numPr>
      </w:pPr>
      <w:r>
        <w:t xml:space="preserve">P/s: RLSA (Run length smoothing algorithm): fill all sequence of white pixel with length l&lt;= h </w:t>
      </w:r>
    </w:p>
    <w:p w14:paraId="0077DA60" w14:textId="60D58DC0" w:rsidR="00DA20B1" w:rsidRDefault="00DA20B1" w:rsidP="00DA20B1">
      <w:pPr>
        <w:pStyle w:val="ListParagraph"/>
        <w:numPr>
          <w:ilvl w:val="2"/>
          <w:numId w:val="1"/>
        </w:numPr>
      </w:pPr>
      <w:r>
        <w:t>P/s: Connected component: assign component number to pixel based on neighbour. First pass: label and keep track merge components. Second pass: merge</w:t>
      </w:r>
    </w:p>
    <w:p w14:paraId="2805EE93" w14:textId="051BE95A" w:rsidR="00DA20B1" w:rsidRDefault="0093786A" w:rsidP="00DA20B1">
      <w:pPr>
        <w:pStyle w:val="ListParagraph"/>
        <w:numPr>
          <w:ilvl w:val="2"/>
          <w:numId w:val="1"/>
        </w:numPr>
      </w:pPr>
      <w:r>
        <w:t xml:space="preserve">connected component </w:t>
      </w:r>
      <w:r w:rsidR="004D27BF">
        <w:t xml:space="preserve">(char or word) </w:t>
      </w:r>
      <w:r>
        <w:t xml:space="preserve">-&gt; </w:t>
      </w:r>
      <w:r w:rsidR="004D27BF">
        <w:t xml:space="preserve">centroid of connected component -&gt; </w:t>
      </w:r>
      <w:r>
        <w:t>nearest neighbour component -&gt; find vector from cluster</w:t>
      </w:r>
      <w:r w:rsidR="003A1B7C">
        <w:t xml:space="preserve"> (NN cluster)</w:t>
      </w:r>
      <w:r>
        <w:t xml:space="preserve"> to cluster to define angle </w:t>
      </w:r>
      <w:r w:rsidR="003A1B7C">
        <w:t>-&gt; draw histogram</w:t>
      </w:r>
    </w:p>
    <w:p w14:paraId="6AFECB88" w14:textId="5E7D145C" w:rsidR="0093786A" w:rsidRDefault="0093786A" w:rsidP="0093786A">
      <w:pPr>
        <w:pStyle w:val="Heading1"/>
      </w:pPr>
      <w:r>
        <w:t>Character recognition</w:t>
      </w:r>
    </w:p>
    <w:p w14:paraId="7F82FEC9" w14:textId="15B9F05A" w:rsidR="0093786A" w:rsidRDefault="0093786A" w:rsidP="0093786A">
      <w:pPr>
        <w:pStyle w:val="ListParagraph"/>
        <w:numPr>
          <w:ilvl w:val="0"/>
          <w:numId w:val="1"/>
        </w:numPr>
      </w:pPr>
      <w:r>
        <w:t xml:space="preserve">Normalization: size, italic, </w:t>
      </w:r>
      <w:r w:rsidR="00B778F0">
        <w:t>thickness</w:t>
      </w:r>
      <w:r>
        <w:t xml:space="preserve">, </w:t>
      </w:r>
      <w:r w:rsidR="002C6A69">
        <w:t>font, handwriting</w:t>
      </w:r>
      <w:r w:rsidR="00B778F0">
        <w:t xml:space="preserve"> </w:t>
      </w:r>
    </w:p>
    <w:p w14:paraId="0BF8ED5C" w14:textId="6147C664" w:rsidR="00B778F0" w:rsidRDefault="00B778F0" w:rsidP="0093786A">
      <w:pPr>
        <w:pStyle w:val="ListParagraph"/>
        <w:numPr>
          <w:ilvl w:val="0"/>
          <w:numId w:val="1"/>
        </w:numPr>
      </w:pPr>
      <w:r>
        <w:t xml:space="preserve">Recognition methods: </w:t>
      </w:r>
    </w:p>
    <w:p w14:paraId="473098DA" w14:textId="792D2172" w:rsidR="00B778F0" w:rsidRDefault="00B778F0" w:rsidP="00B778F0">
      <w:pPr>
        <w:pStyle w:val="ListParagraph"/>
        <w:numPr>
          <w:ilvl w:val="1"/>
          <w:numId w:val="1"/>
        </w:numPr>
      </w:pPr>
      <w:r>
        <w:t>Template matching: feature, distance, sim</w:t>
      </w:r>
    </w:p>
    <w:p w14:paraId="53691C0E" w14:textId="616DD785" w:rsidR="00B778F0" w:rsidRDefault="00B778F0" w:rsidP="00B778F0">
      <w:pPr>
        <w:pStyle w:val="ListParagraph"/>
        <w:numPr>
          <w:ilvl w:val="1"/>
          <w:numId w:val="1"/>
        </w:numPr>
      </w:pPr>
      <w:r>
        <w:t>Statistical approach: model for vector feature distribution</w:t>
      </w:r>
    </w:p>
    <w:p w14:paraId="4DF201CD" w14:textId="7986392C" w:rsidR="00B778F0" w:rsidRDefault="00B778F0" w:rsidP="00B778F0">
      <w:pPr>
        <w:pStyle w:val="ListParagraph"/>
        <w:numPr>
          <w:ilvl w:val="1"/>
          <w:numId w:val="1"/>
        </w:numPr>
      </w:pPr>
      <w:r>
        <w:t>Str</w:t>
      </w:r>
      <w:r w:rsidR="00C85EC2">
        <w:t>uctural approach: description usi</w:t>
      </w:r>
      <w:r>
        <w:t>ng synaptic rule</w:t>
      </w:r>
    </w:p>
    <w:p w14:paraId="2C03E8A6" w14:textId="7369D838" w:rsidR="00442DB6" w:rsidRDefault="00442DB6" w:rsidP="00442DB6">
      <w:pPr>
        <w:pStyle w:val="ListParagraph"/>
        <w:numPr>
          <w:ilvl w:val="2"/>
          <w:numId w:val="1"/>
        </w:numPr>
      </w:pPr>
      <w:proofErr w:type="spellStart"/>
      <w:r>
        <w:t>Describle</w:t>
      </w:r>
      <w:proofErr w:type="spellEnd"/>
      <w:r>
        <w:t xml:space="preserve"> pattern with primitive and relation</w:t>
      </w:r>
    </w:p>
    <w:p w14:paraId="3E98DC3F" w14:textId="4CB84DCE" w:rsidR="00442DB6" w:rsidRDefault="00442DB6" w:rsidP="00442DB6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r>
        <w:t>priminative</w:t>
      </w:r>
      <w:proofErr w:type="spellEnd"/>
      <w:r>
        <w:t xml:space="preserve"> (vertical stick, </w:t>
      </w:r>
      <w:proofErr w:type="gramStart"/>
      <w:r>
        <w:t>circle,…</w:t>
      </w:r>
      <w:proofErr w:type="gramEnd"/>
      <w:r>
        <w:t xml:space="preserve">) and relation (“A” = </w:t>
      </w:r>
      <w:r w:rsidR="005C4821">
        <w:t>WC (loop west, circle))</w:t>
      </w:r>
    </w:p>
    <w:p w14:paraId="0841A1C2" w14:textId="702A6272" w:rsidR="00B778F0" w:rsidRDefault="00B778F0" w:rsidP="00B778F0">
      <w:pPr>
        <w:pStyle w:val="ListParagraph"/>
        <w:numPr>
          <w:ilvl w:val="1"/>
          <w:numId w:val="1"/>
        </w:numPr>
      </w:pPr>
      <w:r>
        <w:t>Model-based: Neural, HMM</w:t>
      </w:r>
    </w:p>
    <w:p w14:paraId="461516AA" w14:textId="4C56AC32" w:rsidR="00786D2E" w:rsidRDefault="00786D2E" w:rsidP="00786D2E">
      <w:pPr>
        <w:pStyle w:val="ListParagraph"/>
        <w:numPr>
          <w:ilvl w:val="0"/>
          <w:numId w:val="1"/>
        </w:numPr>
      </w:pPr>
      <w:r>
        <w:t>Feature: descriptive information</w:t>
      </w:r>
    </w:p>
    <w:p w14:paraId="1946783A" w14:textId="182BA05D" w:rsidR="002C6A69" w:rsidRDefault="00786D2E" w:rsidP="00442DB6">
      <w:pPr>
        <w:pStyle w:val="ListParagraph"/>
        <w:numPr>
          <w:ilvl w:val="1"/>
          <w:numId w:val="1"/>
        </w:numPr>
      </w:pPr>
      <w:r>
        <w:t>Pixel p(</w:t>
      </w:r>
      <w:proofErr w:type="spellStart"/>
      <w:proofErr w:type="gramStart"/>
      <w:r>
        <w:t>x,y</w:t>
      </w:r>
      <w:proofErr w:type="spellEnd"/>
      <w:proofErr w:type="gramEnd"/>
      <w:r>
        <w:t xml:space="preserve">), centre of gravity, </w:t>
      </w:r>
      <w:proofErr w:type="spellStart"/>
      <w:r>
        <w:t>hist</w:t>
      </w:r>
      <w:proofErr w:type="spellEnd"/>
      <w:r>
        <w:t>, intersection with given line</w:t>
      </w:r>
    </w:p>
    <w:p w14:paraId="68E6A452" w14:textId="714BDBDF" w:rsidR="00AE63DD" w:rsidRDefault="00AE63DD" w:rsidP="00AE63DD">
      <w:pPr>
        <w:pStyle w:val="ListParagraph"/>
        <w:numPr>
          <w:ilvl w:val="0"/>
          <w:numId w:val="1"/>
        </w:numPr>
      </w:pPr>
      <w:r>
        <w:t>Chain-code stroke representation</w:t>
      </w:r>
    </w:p>
    <w:p w14:paraId="063EF499" w14:textId="479938EC" w:rsidR="00AE63DD" w:rsidRDefault="00AE63DD" w:rsidP="00AE63DD">
      <w:pPr>
        <w:pStyle w:val="ListParagraph"/>
        <w:numPr>
          <w:ilvl w:val="1"/>
          <w:numId w:val="1"/>
        </w:numPr>
      </w:pPr>
      <w:r>
        <w:t xml:space="preserve">Stroke: vector </w:t>
      </w:r>
      <w:r w:rsidR="00F220E3">
        <w:t>x(t)-x(t-1), y(t)-y(t-1)</w:t>
      </w:r>
    </w:p>
    <w:p w14:paraId="40278800" w14:textId="4C26649D" w:rsidR="00F220E3" w:rsidRDefault="00F220E3" w:rsidP="00AE63DD">
      <w:pPr>
        <w:pStyle w:val="ListParagraph"/>
        <w:numPr>
          <w:ilvl w:val="1"/>
          <w:numId w:val="1"/>
        </w:numPr>
      </w:pPr>
      <w:r>
        <w:t>Chain code: classify vector direction (8 possible class)</w:t>
      </w:r>
    </w:p>
    <w:p w14:paraId="510135BE" w14:textId="61F1C714" w:rsidR="00A858E7" w:rsidRPr="00E23219" w:rsidRDefault="00A858E7" w:rsidP="00AE63DD">
      <w:pPr>
        <w:pStyle w:val="ListParagraph"/>
        <w:numPr>
          <w:ilvl w:val="1"/>
          <w:numId w:val="1"/>
        </w:numPr>
      </w:pPr>
      <w:r>
        <w:t xml:space="preserve">String distance, used matrix (characters str1 vs character str2).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=min {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+1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</m:e>
          </m:mr>
        </m:m>
        <m:r>
          <w:rPr>
            <w:rFonts w:ascii="Cambria Math" w:eastAsiaTheme="minorEastAsia" w:hAnsi="Cambria Math"/>
          </w:rPr>
          <m:t xml:space="preserve"> with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 if x=y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 otherwise</m:t>
              </m:r>
            </m:e>
          </m:mr>
        </m:m>
      </m:oMath>
      <w:r w:rsidR="0033662E">
        <w:rPr>
          <w:rFonts w:eastAsiaTheme="minorEastAsia"/>
        </w:rPr>
        <w:t xml:space="preserve"> </w:t>
      </w:r>
      <w:r w:rsidR="00CF2C36">
        <w:rPr>
          <w:rFonts w:eastAsiaTheme="minorEastAsia"/>
        </w:rPr>
        <w:br/>
      </w:r>
    </w:p>
    <w:p w14:paraId="136F2455" w14:textId="7FE17F63" w:rsidR="00E23219" w:rsidRDefault="00E23219" w:rsidP="00E23219">
      <w:pPr>
        <w:pStyle w:val="Heading1"/>
      </w:pPr>
      <w:r>
        <w:t>Post-processing</w:t>
      </w:r>
    </w:p>
    <w:p w14:paraId="2F6DD8B6" w14:textId="35C6BB22" w:rsidR="000B7F48" w:rsidRDefault="000B7F48" w:rsidP="000B7F48">
      <w:pPr>
        <w:pStyle w:val="ListParagraph"/>
        <w:numPr>
          <w:ilvl w:val="0"/>
          <w:numId w:val="1"/>
        </w:numPr>
      </w:pPr>
      <w:proofErr w:type="spellStart"/>
      <w:r>
        <w:t>Recoginition</w:t>
      </w:r>
      <w:proofErr w:type="spellEnd"/>
      <w:r>
        <w:t xml:space="preserve"> output: map of alternative with score, confusion matrix between character</w:t>
      </w:r>
    </w:p>
    <w:p w14:paraId="6329878E" w14:textId="0A3824A5" w:rsidR="0051307D" w:rsidRDefault="0051307D" w:rsidP="001650C4">
      <w:pPr>
        <w:jc w:val="center"/>
      </w:pPr>
      <w:r>
        <w:rPr>
          <w:noProof/>
        </w:rPr>
        <w:drawing>
          <wp:inline distT="0" distB="0" distL="0" distR="0" wp14:anchorId="26E286AA" wp14:editId="6534AA50">
            <wp:extent cx="2468774" cy="914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1 at 18.42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53" cy="9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ABA" w14:textId="658DECB7" w:rsidR="006F58A1" w:rsidRDefault="006F58A1" w:rsidP="000B7F48">
      <w:pPr>
        <w:pStyle w:val="ListParagraph"/>
        <w:numPr>
          <w:ilvl w:val="0"/>
          <w:numId w:val="1"/>
        </w:numPr>
      </w:pPr>
      <w:r>
        <w:t>Contextual constraint: linguistic constraint, typographical constraint (numeric field)</w:t>
      </w:r>
    </w:p>
    <w:p w14:paraId="10BF1EF2" w14:textId="0780C4B1" w:rsidR="006F58A1" w:rsidRDefault="006F58A1" w:rsidP="006F58A1">
      <w:pPr>
        <w:pStyle w:val="ListParagraph"/>
        <w:numPr>
          <w:ilvl w:val="1"/>
          <w:numId w:val="1"/>
        </w:numPr>
      </w:pPr>
      <w:r>
        <w:t>Linguistic correction: with dictionary, w</w:t>
      </w:r>
      <w:r w:rsidR="00ED77B5">
        <w:t>ithout dictionary (probability), syntax</w:t>
      </w:r>
    </w:p>
    <w:p w14:paraId="1F195E8D" w14:textId="3E15E87D" w:rsidR="00ED77B5" w:rsidRDefault="00ED77B5" w:rsidP="00ED77B5">
      <w:pPr>
        <w:pStyle w:val="ListParagraph"/>
        <w:numPr>
          <w:ilvl w:val="1"/>
          <w:numId w:val="1"/>
        </w:numPr>
      </w:pPr>
      <w:r>
        <w:t>N-gram correction: find best spelling from picture by combine visual and linguistic score</w:t>
      </w:r>
    </w:p>
    <w:p w14:paraId="408B6106" w14:textId="1337A959" w:rsidR="00ED77B5" w:rsidRPr="00736513" w:rsidRDefault="00736513" w:rsidP="00ED77B5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Visual: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img</m:t>
                </m:r>
              </m:num>
              <m:den>
                <m:r>
                  <w:rPr>
                    <w:rFonts w:ascii="Cambria Math" w:hAnsi="Cambria Math"/>
                  </w:rPr>
                  <m:t>word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bloc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596882AA" w14:textId="78896E1D" w:rsidR="00736513" w:rsidRPr="0051307D" w:rsidRDefault="00736513" w:rsidP="00ED77B5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Linguistic 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spelling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6A8337D4" w14:textId="168B98E5" w:rsidR="0051307D" w:rsidRDefault="0051307D" w:rsidP="0051307D">
      <w:pPr>
        <w:pStyle w:val="Heading1"/>
      </w:pPr>
      <w:r>
        <w:t>Page layout analysis</w:t>
      </w:r>
    </w:p>
    <w:p w14:paraId="0896A6D9" w14:textId="55BE6086" w:rsidR="0051307D" w:rsidRDefault="0051307D" w:rsidP="0051307D">
      <w:pPr>
        <w:pStyle w:val="ListParagraph"/>
        <w:numPr>
          <w:ilvl w:val="0"/>
          <w:numId w:val="1"/>
        </w:numPr>
      </w:pPr>
      <w:r>
        <w:t xml:space="preserve">Document structure = </w:t>
      </w:r>
      <w:r w:rsidR="001650C4">
        <w:t>Logical structure (</w:t>
      </w:r>
      <w:proofErr w:type="spellStart"/>
      <w:proofErr w:type="gramStart"/>
      <w:r w:rsidR="001650C4">
        <w:t>title,pararagraph</w:t>
      </w:r>
      <w:proofErr w:type="spellEnd"/>
      <w:r w:rsidR="001650C4">
        <w:t>,..</w:t>
      </w:r>
      <w:proofErr w:type="gramEnd"/>
      <w:r w:rsidR="001650C4">
        <w:t xml:space="preserve"> &lt;~ position rule) + Physical structure </w:t>
      </w:r>
      <w:proofErr w:type="gramStart"/>
      <w:r w:rsidR="001650C4">
        <w:t xml:space="preserve">( </w:t>
      </w:r>
      <w:proofErr w:type="spellStart"/>
      <w:r w:rsidR="001650C4">
        <w:t>blocks</w:t>
      </w:r>
      <w:proofErr w:type="gramEnd"/>
      <w:r w:rsidR="001650C4">
        <w:t>,lines</w:t>
      </w:r>
      <w:proofErr w:type="spellEnd"/>
      <w:r w:rsidR="001650C4">
        <w:t>, word &lt;~ properties)</w:t>
      </w:r>
    </w:p>
    <w:p w14:paraId="3DE36BC9" w14:textId="58AAE3EC" w:rsidR="00126544" w:rsidRDefault="00126544" w:rsidP="00126544">
      <w:pPr>
        <w:pStyle w:val="Title"/>
      </w:pPr>
      <w:r>
        <w:t>Image retrieval</w:t>
      </w:r>
    </w:p>
    <w:p w14:paraId="05E36F9E" w14:textId="376F66F2" w:rsidR="0079754E" w:rsidRDefault="0079754E" w:rsidP="0079754E">
      <w:r>
        <w:t>Text annotation: old, expensive method</w:t>
      </w:r>
    </w:p>
    <w:p w14:paraId="013DB5AD" w14:textId="21B04F4F" w:rsidR="0079754E" w:rsidRDefault="0079754E" w:rsidP="0079754E">
      <w:r>
        <w:t xml:space="preserve">Content based method: recent </w:t>
      </w:r>
    </w:p>
    <w:p w14:paraId="47CD1520" w14:textId="44A53CF0" w:rsidR="0079754E" w:rsidRDefault="00EC4E1A" w:rsidP="00EC4E1A">
      <w:pPr>
        <w:pStyle w:val="ListParagraph"/>
        <w:numPr>
          <w:ilvl w:val="0"/>
          <w:numId w:val="1"/>
        </w:numPr>
      </w:pPr>
      <w:r>
        <w:t>Principle: feature vector, distance measurement</w:t>
      </w:r>
    </w:p>
    <w:p w14:paraId="583A0380" w14:textId="5F2BC5FE" w:rsidR="00EC4E1A" w:rsidRDefault="00EC4E1A" w:rsidP="00EC4E1A">
      <w:pPr>
        <w:pStyle w:val="Heading1"/>
      </w:pPr>
      <w:r>
        <w:t>Feature vector:</w:t>
      </w:r>
    </w:p>
    <w:p w14:paraId="121F8B32" w14:textId="09FF1006" w:rsidR="00EC4E1A" w:rsidRDefault="00EC4E1A" w:rsidP="00EC4E1A">
      <w:pPr>
        <w:pStyle w:val="Heading2"/>
      </w:pPr>
      <w:r>
        <w:t>Global feature</w:t>
      </w:r>
    </w:p>
    <w:p w14:paraId="413C2D42" w14:textId="3E04AA1D" w:rsidR="00736714" w:rsidRDefault="00DB4828" w:rsidP="00736714">
      <w:pPr>
        <w:pStyle w:val="ListParagraph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</w:t>
      </w:r>
      <w:r w:rsidRPr="00474387">
        <w:rPr>
          <w:b/>
        </w:rPr>
        <w:t>histogram</w:t>
      </w:r>
      <w:r w:rsidR="00736714" w:rsidRPr="00474387">
        <w:rPr>
          <w:b/>
        </w:rPr>
        <w:t>:</w:t>
      </w:r>
      <w:r w:rsidR="00736714">
        <w:t xml:space="preserve"> quantize </w:t>
      </w:r>
      <w:proofErr w:type="spellStart"/>
      <w:r w:rsidR="00736714">
        <w:t>color</w:t>
      </w:r>
      <w:proofErr w:type="spellEnd"/>
      <w:r w:rsidR="00736714">
        <w:t xml:space="preserve"> space in N </w:t>
      </w:r>
      <w:proofErr w:type="spellStart"/>
      <w:r w:rsidR="00736714">
        <w:t>color</w:t>
      </w:r>
      <w:proofErr w:type="spellEnd"/>
      <w:r w:rsidR="00736714">
        <w:t xml:space="preserve"> </w:t>
      </w:r>
    </w:p>
    <w:p w14:paraId="681AA669" w14:textId="317E92CE" w:rsidR="0015443F" w:rsidRDefault="007C1451" w:rsidP="0015443F">
      <w:pPr>
        <w:pStyle w:val="ListParagraph"/>
        <w:numPr>
          <w:ilvl w:val="1"/>
          <w:numId w:val="1"/>
        </w:numPr>
      </w:pPr>
      <w:r>
        <w:t xml:space="preserve">RGB: 2 bits per </w:t>
      </w:r>
      <w:proofErr w:type="spellStart"/>
      <w:r>
        <w:t>color</w:t>
      </w:r>
      <w:proofErr w:type="spellEnd"/>
      <w:r>
        <w:t xml:space="preserve"> =&gt; 4^3 (64) </w:t>
      </w:r>
      <w:proofErr w:type="spellStart"/>
      <w:r>
        <w:t>colors</w:t>
      </w:r>
      <w:proofErr w:type="spellEnd"/>
      <w:r>
        <w:t xml:space="preserve"> (bins need to represent it)</w:t>
      </w:r>
    </w:p>
    <w:p w14:paraId="53A4B1BB" w14:textId="1655616D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HSV: Colour – colour intensity – illumination </w:t>
      </w:r>
    </w:p>
    <w:p w14:paraId="648746BF" w14:textId="2A6D51CF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Pros: easy, fast, invariance (translation, rotation, scale, moving). </w:t>
      </w:r>
    </w:p>
    <w:p w14:paraId="34B1F769" w14:textId="6F7DBB87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Cons: Too </w:t>
      </w:r>
      <w:proofErr w:type="gramStart"/>
      <w:r>
        <w:t>fine( large</w:t>
      </w:r>
      <w:proofErr w:type="gramEnd"/>
      <w:r>
        <w:t xml:space="preserve"> vector, sensitive), Too coarse(lack of discrimination), </w:t>
      </w:r>
      <w:proofErr w:type="spellStart"/>
      <w:r>
        <w:t>spial</w:t>
      </w:r>
      <w:proofErr w:type="spellEnd"/>
      <w:r>
        <w:t xml:space="preserve"> information</w:t>
      </w:r>
    </w:p>
    <w:p w14:paraId="68658711" w14:textId="09D6FAD5" w:rsidR="00DB4828" w:rsidRDefault="00DB4828" w:rsidP="00DB4828">
      <w:pPr>
        <w:pStyle w:val="Heading2"/>
      </w:pPr>
      <w:r>
        <w:t>Local feature</w:t>
      </w:r>
      <w:r w:rsidR="00B83D62">
        <w:t xml:space="preserve"> </w:t>
      </w:r>
    </w:p>
    <w:p w14:paraId="7A438BF3" w14:textId="77777777" w:rsidR="00B83D62" w:rsidRDefault="00B83D62" w:rsidP="00B83D62">
      <w:pPr>
        <w:pStyle w:val="ListParagraph"/>
        <w:numPr>
          <w:ilvl w:val="0"/>
          <w:numId w:val="1"/>
        </w:numPr>
      </w:pPr>
      <w:r>
        <w:t xml:space="preserve">‘Grid based histogram: </w:t>
      </w:r>
    </w:p>
    <w:p w14:paraId="0C5CD806" w14:textId="5EDC0CAA" w:rsidR="00B83D62" w:rsidRDefault="00B83D62" w:rsidP="00B83D62">
      <w:pPr>
        <w:pStyle w:val="ListParagraph"/>
        <w:numPr>
          <w:ilvl w:val="1"/>
          <w:numId w:val="1"/>
        </w:numPr>
      </w:pPr>
      <w:r>
        <w:t xml:space="preserve">Spatial </w:t>
      </w:r>
      <w:proofErr w:type="spellStart"/>
      <w:r>
        <w:t>inf</w:t>
      </w:r>
      <w:proofErr w:type="spellEnd"/>
      <w:r>
        <w:t xml:space="preserve">, split into a grid and calculate </w:t>
      </w:r>
      <w:proofErr w:type="spellStart"/>
      <w:r>
        <w:t>hist</w:t>
      </w:r>
      <w:proofErr w:type="spellEnd"/>
    </w:p>
    <w:p w14:paraId="60D823A3" w14:textId="13CE95BC" w:rsidR="00B83D62" w:rsidRDefault="009E3A69" w:rsidP="00B83D62">
      <w:pPr>
        <w:pStyle w:val="ListParagraph"/>
        <w:numPr>
          <w:ilvl w:val="0"/>
          <w:numId w:val="1"/>
        </w:numPr>
      </w:pPr>
      <w:r>
        <w:t>Texture</w:t>
      </w:r>
    </w:p>
    <w:p w14:paraId="1F0166B9" w14:textId="1616BD3D" w:rsidR="009E3A69" w:rsidRPr="004A4CDE" w:rsidRDefault="009E3A69" w:rsidP="009E3A69">
      <w:pPr>
        <w:pStyle w:val="ListParagraph"/>
        <w:numPr>
          <w:ilvl w:val="1"/>
          <w:numId w:val="1"/>
        </w:numPr>
      </w:pPr>
      <w:r>
        <w:t xml:space="preserve">Sobel edge detector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14:paraId="13488435" w14:textId="757FD947" w:rsidR="004A4CDE" w:rsidRPr="004A4CDE" w:rsidRDefault="004A4CDE" w:rsidP="009E3A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MPEG-7 edge: 5 types of edge (4 directional +1) + 16 </w:t>
      </w:r>
      <w:proofErr w:type="gramStart"/>
      <w:r>
        <w:rPr>
          <w:rFonts w:eastAsiaTheme="minorEastAsia"/>
        </w:rPr>
        <w:t>regions</w:t>
      </w:r>
      <w:proofErr w:type="gramEnd"/>
      <w:r>
        <w:rPr>
          <w:rFonts w:eastAsiaTheme="minorEastAsia"/>
        </w:rPr>
        <w:t xml:space="preserve"> in image =&gt; 80 bins</w:t>
      </w:r>
    </w:p>
    <w:p w14:paraId="661588D4" w14:textId="6CA22013" w:rsidR="003850E0" w:rsidRPr="003850E0" w:rsidRDefault="004A4CDE" w:rsidP="003850E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Gabor filter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+ysin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+ysin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 xml:space="preserve">, a&gt;1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nπ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, 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scale</m:t>
            </m:r>
          </m:e>
        </m:d>
        <m:r>
          <w:rPr>
            <w:rFonts w:ascii="Cambria Math" w:eastAsiaTheme="minorEastAsia" w:hAnsi="Cambria Math"/>
          </w:rPr>
          <m:t xml:space="preserve"> and 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orientation</m:t>
            </m:r>
          </m:e>
        </m:d>
      </m:oMath>
    </w:p>
    <w:p w14:paraId="2DB0A356" w14:textId="16049B7E" w:rsidR="003850E0" w:rsidRDefault="00A81FD6" w:rsidP="00A81F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Region – segmentation</w:t>
      </w:r>
    </w:p>
    <w:p w14:paraId="1C6D77F9" w14:textId="7DF057EE" w:rsidR="00A81FD6" w:rsidRDefault="00A81FD6" w:rsidP="00A81F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Bag of visual word</w:t>
      </w:r>
    </w:p>
    <w:p w14:paraId="49CDF9AE" w14:textId="3224EE2B" w:rsidR="00A81FD6" w:rsidRDefault="00A81FD6" w:rsidP="00A81FD6">
      <w:pPr>
        <w:pStyle w:val="Heading2"/>
        <w:rPr>
          <w:rFonts w:eastAsiaTheme="minorEastAsia"/>
        </w:rPr>
      </w:pPr>
      <w:r>
        <w:rPr>
          <w:rFonts w:eastAsiaTheme="minorEastAsia"/>
        </w:rPr>
        <w:t>Bag of visual word</w:t>
      </w:r>
    </w:p>
    <w:p w14:paraId="0FF481D1" w14:textId="2D8C349D" w:rsidR="00A81FD6" w:rsidRDefault="00666205" w:rsidP="00A81FD6">
      <w:pPr>
        <w:pStyle w:val="ListParagraph"/>
        <w:numPr>
          <w:ilvl w:val="0"/>
          <w:numId w:val="1"/>
        </w:numPr>
      </w:pPr>
      <w:r>
        <w:t>The model:</w:t>
      </w:r>
    </w:p>
    <w:p w14:paraId="305AFC42" w14:textId="12F1DD44" w:rsidR="00666205" w:rsidRDefault="00666205" w:rsidP="00666205">
      <w:pPr>
        <w:pStyle w:val="ListParagraph"/>
        <w:numPr>
          <w:ilvl w:val="1"/>
          <w:numId w:val="1"/>
        </w:numPr>
      </w:pPr>
      <w:r>
        <w:t>Locate feature</w:t>
      </w:r>
      <w:r w:rsidR="000258F2">
        <w:t xml:space="preserve"> (location, size)</w:t>
      </w:r>
    </w:p>
    <w:p w14:paraId="76CB2D32" w14:textId="2BC7A9D3" w:rsidR="00666205" w:rsidRDefault="00666205" w:rsidP="00666205">
      <w:pPr>
        <w:pStyle w:val="ListParagraph"/>
        <w:numPr>
          <w:ilvl w:val="1"/>
          <w:numId w:val="1"/>
        </w:numPr>
      </w:pPr>
      <w:proofErr w:type="gramStart"/>
      <w:r>
        <w:t xml:space="preserve">Extract </w:t>
      </w:r>
      <w:r w:rsidR="000258F2">
        <w:t xml:space="preserve"> description</w:t>
      </w:r>
      <w:proofErr w:type="gramEnd"/>
      <w:r w:rsidR="000258F2">
        <w:t xml:space="preserve"> of visual content</w:t>
      </w:r>
    </w:p>
    <w:p w14:paraId="63C23066" w14:textId="6EFF8637" w:rsidR="000258F2" w:rsidRDefault="000258F2" w:rsidP="00666205">
      <w:pPr>
        <w:pStyle w:val="ListParagraph"/>
        <w:numPr>
          <w:ilvl w:val="1"/>
          <w:numId w:val="1"/>
        </w:numPr>
      </w:pPr>
      <w:r>
        <w:t xml:space="preserve">Learn visual </w:t>
      </w:r>
      <w:proofErr w:type="spellStart"/>
      <w:r>
        <w:t>volcabulary</w:t>
      </w:r>
      <w:proofErr w:type="spellEnd"/>
      <w:r>
        <w:t xml:space="preserve"> </w:t>
      </w:r>
    </w:p>
    <w:p w14:paraId="25CAC54B" w14:textId="536B9B30" w:rsidR="000258F2" w:rsidRDefault="000258F2" w:rsidP="00666205">
      <w:pPr>
        <w:pStyle w:val="ListParagraph"/>
        <w:numPr>
          <w:ilvl w:val="1"/>
          <w:numId w:val="1"/>
        </w:numPr>
      </w:pPr>
      <w:r>
        <w:t xml:space="preserve">Quantize feature using </w:t>
      </w:r>
      <w:proofErr w:type="spellStart"/>
      <w:r>
        <w:t>volcabulary</w:t>
      </w:r>
      <w:proofErr w:type="spellEnd"/>
      <w:r>
        <w:t xml:space="preserve"> </w:t>
      </w:r>
    </w:p>
    <w:p w14:paraId="66793824" w14:textId="01BC1E28" w:rsidR="000258F2" w:rsidRDefault="000258F2" w:rsidP="00666205">
      <w:pPr>
        <w:pStyle w:val="ListParagraph"/>
        <w:numPr>
          <w:ilvl w:val="1"/>
          <w:numId w:val="1"/>
        </w:numPr>
      </w:pPr>
      <w:r>
        <w:t>Represent images by histogram of visual words</w:t>
      </w:r>
    </w:p>
    <w:p w14:paraId="622D5FAB" w14:textId="27B4C4B2" w:rsidR="000258F2" w:rsidRDefault="000258F2" w:rsidP="000258F2">
      <w:pPr>
        <w:pStyle w:val="Heading3"/>
      </w:pPr>
      <w:r>
        <w:t>Locate feature</w:t>
      </w:r>
    </w:p>
    <w:p w14:paraId="79F42ECF" w14:textId="3EBE5D1B" w:rsidR="000258F2" w:rsidRDefault="000258F2" w:rsidP="000258F2">
      <w:pPr>
        <w:pStyle w:val="ListParagraph"/>
        <w:numPr>
          <w:ilvl w:val="0"/>
          <w:numId w:val="1"/>
        </w:numPr>
      </w:pPr>
      <w:r>
        <w:t>Salient (important) point: Harris corner detector (corner = points large variance in all directions)</w:t>
      </w:r>
    </w:p>
    <w:p w14:paraId="41283677" w14:textId="2E923559" w:rsidR="000258F2" w:rsidRDefault="00BB5066" w:rsidP="000258F2">
      <w:pPr>
        <w:pStyle w:val="ListParagraph"/>
        <w:numPr>
          <w:ilvl w:val="0"/>
          <w:numId w:val="1"/>
        </w:numPr>
      </w:pPr>
      <w:r>
        <w:lastRenderedPageBreak/>
        <w:t>Dense sampling: use regular grids over image</w:t>
      </w:r>
      <w:r w:rsidR="00A13741">
        <w:t xml:space="preserve"> (those grid present important region)</w:t>
      </w:r>
    </w:p>
    <w:p w14:paraId="2DDA74A6" w14:textId="4BAA857B" w:rsidR="00BB5066" w:rsidRDefault="00BB5066" w:rsidP="00BB5066">
      <w:pPr>
        <w:pStyle w:val="Heading3"/>
      </w:pPr>
      <w:r>
        <w:t>Extract visual content</w:t>
      </w:r>
    </w:p>
    <w:p w14:paraId="636F9B6D" w14:textId="38F5A60D" w:rsidR="00BB5066" w:rsidRDefault="00BB5066" w:rsidP="00BB5066">
      <w:pPr>
        <w:pStyle w:val="ListParagraph"/>
        <w:numPr>
          <w:ilvl w:val="0"/>
          <w:numId w:val="1"/>
        </w:numPr>
      </w:pPr>
      <w:r>
        <w:t xml:space="preserve">Descriptor: SIFT, SURF </w:t>
      </w:r>
      <w:proofErr w:type="gramStart"/>
      <w:r>
        <w:t>( 4</w:t>
      </w:r>
      <w:proofErr w:type="gramEnd"/>
      <w:r>
        <w:t>x4 grid of cells of 4x4 pixel) =&gt; 128 dimension ( 16 x 8 direction)</w:t>
      </w:r>
    </w:p>
    <w:p w14:paraId="1D5CBD4D" w14:textId="11D5C55D" w:rsidR="00B83D62" w:rsidRDefault="00BB5066" w:rsidP="00BB5066">
      <w:pPr>
        <w:pStyle w:val="Heading3"/>
      </w:pPr>
      <w:r>
        <w:t>Clustering feature vector (vocabulary)</w:t>
      </w:r>
    </w:p>
    <w:p w14:paraId="42F0255A" w14:textId="52A9B1A1" w:rsidR="00BB5066" w:rsidRDefault="003D69CF" w:rsidP="003D69CF">
      <w:pPr>
        <w:pStyle w:val="ListParagraph"/>
        <w:numPr>
          <w:ilvl w:val="0"/>
          <w:numId w:val="1"/>
        </w:numPr>
      </w:pPr>
      <w:r>
        <w:t xml:space="preserve">Clustering feature vector into K-clusters and quantize </w:t>
      </w:r>
      <w:r w:rsidR="00F11D0F">
        <w:t xml:space="preserve">image </w:t>
      </w:r>
      <w:proofErr w:type="gramStart"/>
      <w:r w:rsidR="00F11D0F">
        <w:t>( many</w:t>
      </w:r>
      <w:proofErr w:type="gramEnd"/>
      <w:r w:rsidR="00F11D0F">
        <w:t xml:space="preserve"> feature vector) into vector k-bins</w:t>
      </w:r>
    </w:p>
    <w:p w14:paraId="75BF9AFC" w14:textId="316240A3" w:rsidR="00F11D0F" w:rsidRDefault="00F11D0F" w:rsidP="00F11D0F">
      <w:pPr>
        <w:pStyle w:val="Heading3"/>
      </w:pPr>
      <w:r>
        <w:t xml:space="preserve">Similarity </w:t>
      </w:r>
    </w:p>
    <w:p w14:paraId="19BC02B7" w14:textId="1E3C8581" w:rsidR="00F11D0F" w:rsidRDefault="00F11D0F" w:rsidP="00F11D0F">
      <w:pPr>
        <w:pStyle w:val="ListParagraph"/>
        <w:numPr>
          <w:ilvl w:val="0"/>
          <w:numId w:val="1"/>
        </w:numPr>
      </w:pPr>
      <w:r>
        <w:t>Manhattan, Euclidean</w:t>
      </w:r>
    </w:p>
    <w:p w14:paraId="516B58DA" w14:textId="4BB779B4" w:rsidR="00F11D0F" w:rsidRDefault="00A3016F" w:rsidP="00F11D0F">
      <w:pPr>
        <w:pStyle w:val="ListParagraph"/>
        <w:numPr>
          <w:ilvl w:val="0"/>
          <w:numId w:val="1"/>
        </w:numPr>
      </w:pPr>
      <w:proofErr w:type="spellStart"/>
      <w:r>
        <w:t>Mahalantobis</w:t>
      </w:r>
      <w:proofErr w:type="spellEnd"/>
      <w:r>
        <w:t>:</w:t>
      </w:r>
    </w:p>
    <w:p w14:paraId="16E78A75" w14:textId="5E88FDC2" w:rsidR="00A3016F" w:rsidRDefault="00A3016F" w:rsidP="00A3016F">
      <w:pPr>
        <w:pStyle w:val="ListParagraph"/>
        <w:numPr>
          <w:ilvl w:val="1"/>
          <w:numId w:val="1"/>
        </w:numPr>
      </w:pPr>
      <w:r>
        <w:t>N samples X=(x_</w:t>
      </w:r>
      <w:proofErr w:type="gramStart"/>
      <w:r>
        <w:t>1,x</w:t>
      </w:r>
      <w:proofErr w:type="gramEnd"/>
      <w:r>
        <w:t>_2,…</w:t>
      </w:r>
      <w:proofErr w:type="spellStart"/>
      <w:r>
        <w:t>x_d</w:t>
      </w:r>
      <w:proofErr w:type="spellEnd"/>
      <w:r>
        <w:t xml:space="preserve">) </w:t>
      </w:r>
    </w:p>
    <w:p w14:paraId="112F4C26" w14:textId="1F68503B" w:rsidR="00A3016F" w:rsidRPr="00351D7B" w:rsidRDefault="00A3016F" w:rsidP="00A3016F">
      <w:pPr>
        <w:pStyle w:val="ListParagraph"/>
        <w:numPr>
          <w:ilvl w:val="1"/>
          <w:numId w:val="1"/>
        </w:numPr>
      </w:pPr>
      <w:r>
        <w:t xml:space="preserve">Find average, covariance matrix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∑_k</m:t>
        </m:r>
      </m:oMath>
      <w:r w:rsidR="00351D7B">
        <w:rPr>
          <w:rFonts w:eastAsiaTheme="minorEastAsia"/>
        </w:rPr>
        <w:t xml:space="preserve"> …</w:t>
      </w:r>
    </w:p>
    <w:p w14:paraId="7FDA9F54" w14:textId="1E9CF475" w:rsidR="00351D7B" w:rsidRDefault="001B1518" w:rsidP="007C02CC">
      <w:pPr>
        <w:pStyle w:val="ListParagraph"/>
        <w:numPr>
          <w:ilvl w:val="0"/>
          <w:numId w:val="1"/>
        </w:numPr>
      </w:pPr>
      <w:r>
        <w:t>Combining multiple feature</w:t>
      </w:r>
    </w:p>
    <w:p w14:paraId="5BC63666" w14:textId="77777777" w:rsidR="007C02CC" w:rsidRPr="007C02CC" w:rsidRDefault="001B1518" w:rsidP="007C02CC">
      <w:pPr>
        <w:pStyle w:val="ListParagraph"/>
        <w:numPr>
          <w:ilvl w:val="1"/>
          <w:numId w:val="1"/>
        </w:numPr>
      </w:pPr>
      <w:r>
        <w:t xml:space="preserve">Several feature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="00D0051B">
        <w:rPr>
          <w:rFonts w:eastAsiaTheme="minorEastAsia"/>
        </w:rPr>
        <w:t xml:space="preserve"> and several distance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(Q)) </m:t>
        </m:r>
      </m:oMath>
    </w:p>
    <w:p w14:paraId="2C6E8B98" w14:textId="5E21D9FE" w:rsidR="00D0051B" w:rsidRPr="007C02CC" w:rsidRDefault="00D0051B" w:rsidP="007C02C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(Q))</m:t>
        </m:r>
      </m:oMath>
    </w:p>
    <w:p w14:paraId="0B50AF39" w14:textId="59222873" w:rsidR="007C02CC" w:rsidRDefault="00244218" w:rsidP="001B1518">
      <w:pPr>
        <w:pStyle w:val="ListParagraph"/>
        <w:numPr>
          <w:ilvl w:val="0"/>
          <w:numId w:val="1"/>
        </w:numPr>
      </w:pPr>
      <w:r>
        <w:t xml:space="preserve">Feature distance normalization: </w:t>
      </w:r>
      <w:r w:rsidR="00DC64AF">
        <w:t>(Gaussian form distance variable)</w:t>
      </w:r>
    </w:p>
    <w:p w14:paraId="4ABB42AA" w14:textId="483402B7" w:rsidR="00244218" w:rsidRDefault="00244218" w:rsidP="00244218">
      <w:pPr>
        <w:pStyle w:val="ListParagraph"/>
        <w:numPr>
          <w:ilvl w:val="1"/>
          <w:numId w:val="1"/>
        </w:numPr>
      </w:pPr>
      <w:r>
        <w:t>Compute distance values for many image pairs</w:t>
      </w:r>
    </w:p>
    <w:p w14:paraId="563EF46E" w14:textId="5ECBDDA8" w:rsidR="00244218" w:rsidRDefault="00244218" w:rsidP="00244218">
      <w:pPr>
        <w:pStyle w:val="ListParagraph"/>
        <w:numPr>
          <w:ilvl w:val="1"/>
          <w:numId w:val="1"/>
        </w:numPr>
      </w:pPr>
      <w:r>
        <w:t>Estimate mean value</w:t>
      </w:r>
    </w:p>
    <w:p w14:paraId="6928D6F8" w14:textId="17D7725C" w:rsidR="00244218" w:rsidRPr="00244218" w:rsidRDefault="00244218" w:rsidP="00244218">
      <w:pPr>
        <w:pStyle w:val="ListParagraph"/>
        <w:numPr>
          <w:ilvl w:val="1"/>
          <w:numId w:val="1"/>
        </w:numPr>
      </w:pPr>
      <w:r>
        <w:t xml:space="preserve">Transform your distance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+1)</m:t>
        </m:r>
      </m:oMath>
    </w:p>
    <w:p w14:paraId="036E70A1" w14:textId="34B37AE5" w:rsidR="00244218" w:rsidRPr="00244218" w:rsidRDefault="00244218" w:rsidP="0024421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Feature weighting from RF</w:t>
      </w:r>
    </w:p>
    <w:p w14:paraId="3EE37521" w14:textId="5C89FCC8" w:rsidR="00244218" w:rsidRPr="00244218" w:rsidRDefault="00244218" w:rsidP="0024421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Adapt weight for feature distance </w:t>
      </w:r>
    </w:p>
    <w:p w14:paraId="14B0C533" w14:textId="2873F9BE" w:rsidR="00244218" w:rsidRPr="00281948" w:rsidRDefault="008C6CBE" w:rsidP="00244218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∩R</m:t>
            </m:r>
          </m:e>
        </m:d>
        <m:r>
          <w:rPr>
            <w:rFonts w:ascii="Cambria Math" w:hAnsi="Cambria Math"/>
          </w:rPr>
          <m:t>-|L∩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∩U|</m:t>
        </m:r>
      </m:oMath>
      <w:r w:rsidR="00281948">
        <w:rPr>
          <w:rFonts w:eastAsiaTheme="minorEastAsia"/>
        </w:rPr>
        <w:t xml:space="preserve"> (L </w:t>
      </w:r>
      <w:proofErr w:type="spellStart"/>
      <w:r w:rsidR="00281948">
        <w:rPr>
          <w:rFonts w:eastAsiaTheme="minorEastAsia"/>
        </w:rPr>
        <w:t>nb</w:t>
      </w:r>
      <w:proofErr w:type="spellEnd"/>
      <w:r w:rsidR="00281948">
        <w:rPr>
          <w:rFonts w:eastAsiaTheme="minorEastAsia"/>
        </w:rPr>
        <w:t xml:space="preserve"> of images </w:t>
      </w:r>
      <w:proofErr w:type="spellStart"/>
      <w:r w:rsidR="00281948">
        <w:rPr>
          <w:rFonts w:eastAsiaTheme="minorEastAsia"/>
        </w:rPr>
        <w:t>small</w:t>
      </w:r>
      <w:r w:rsidR="007B0E24">
        <w:rPr>
          <w:rFonts w:eastAsiaTheme="minorEastAsia"/>
        </w:rPr>
        <w:t>ét</w:t>
      </w:r>
      <w:proofErr w:type="spellEnd"/>
      <w:r w:rsidR="00281948">
        <w:rPr>
          <w:rFonts w:eastAsiaTheme="minorEastAsia"/>
        </w:rPr>
        <w:t xml:space="preserve"> d(F(</w:t>
      </w:r>
      <w:proofErr w:type="spellStart"/>
      <w:r w:rsidR="00281948">
        <w:rPr>
          <w:rFonts w:eastAsiaTheme="minorEastAsia"/>
        </w:rPr>
        <w:t>i</w:t>
      </w:r>
      <w:proofErr w:type="spellEnd"/>
      <w:proofErr w:type="gramStart"/>
      <w:r w:rsidR="00281948">
        <w:rPr>
          <w:rFonts w:eastAsiaTheme="minorEastAsia"/>
        </w:rPr>
        <w:t>),Q</w:t>
      </w:r>
      <w:proofErr w:type="gramEnd"/>
      <w:r w:rsidR="00281948">
        <w:rPr>
          <w:rFonts w:eastAsiaTheme="minorEastAsia"/>
        </w:rPr>
        <w:t xml:space="preserve">(i)), L_i is same with feature i) </w:t>
      </w:r>
    </w:p>
    <w:p w14:paraId="7AA6DA7C" w14:textId="62B898BA" w:rsidR="00281948" w:rsidRDefault="00884B88" w:rsidP="00884B88">
      <w:pPr>
        <w:pStyle w:val="Title"/>
      </w:pPr>
      <w:r>
        <w:t xml:space="preserve">Image Textual annotation </w:t>
      </w:r>
    </w:p>
    <w:p w14:paraId="5EC7F166" w14:textId="668D894D" w:rsidR="00884B88" w:rsidRDefault="00884B88" w:rsidP="00884B88">
      <w:pPr>
        <w:rPr>
          <w:lang w:val="en-US"/>
        </w:rPr>
      </w:pPr>
      <w:r>
        <w:t>Generate keyword from image content and use text-based search</w:t>
      </w:r>
    </w:p>
    <w:p w14:paraId="5ED93BC4" w14:textId="2CC27E29" w:rsidR="00884B88" w:rsidRDefault="00884B88" w:rsidP="00884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a classifier for each keyword</w:t>
      </w:r>
    </w:p>
    <w:p w14:paraId="6825AF1E" w14:textId="22C7B572" w:rsidR="00884B88" w:rsidRPr="00F04444" w:rsidRDefault="00884B88" w:rsidP="00884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</w:t>
      </w:r>
      <w:r w:rsidR="00E30628">
        <w:rPr>
          <w:lang w:val="en-US"/>
        </w:rPr>
        <w:t xml:space="preserve">inement: annotation by region </w:t>
      </w:r>
      <w:r w:rsidR="000C7A8A">
        <w:rPr>
          <w:lang w:val="vi-VN"/>
        </w:rPr>
        <w:t>(image segmentation and label region)</w:t>
      </w:r>
    </w:p>
    <w:p w14:paraId="22E75896" w14:textId="24C54206" w:rsidR="00A8278D" w:rsidRPr="00A8278D" w:rsidRDefault="00A8278D" w:rsidP="00A82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vi-VN"/>
        </w:rPr>
        <w:t>Continuous relevance model: automatically segmentation and find probable keywordss</w:t>
      </w:r>
    </w:p>
    <w:p w14:paraId="3E829FCB" w14:textId="66289A95" w:rsidR="00A8278D" w:rsidRPr="00D76D1E" w:rsidRDefault="00D76D1E" w:rsidP="00D76D1E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den>
        </m:f>
      </m:oMath>
    </w:p>
    <w:p w14:paraId="0701270A" w14:textId="46AE7A65" w:rsidR="00D9716A" w:rsidRPr="00D9716A" w:rsidRDefault="00D9716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d>
              </m:e>
            </m:nary>
          </m:e>
        </m:nary>
      </m:oMath>
      <w:r w:rsidR="009F48CC">
        <w:rPr>
          <w:rFonts w:eastAsiaTheme="minorEastAsia"/>
          <w:lang w:val="en-US"/>
        </w:rPr>
        <w:t xml:space="preserve"> [keyword </w:t>
      </w:r>
      <w:proofErr w:type="gramStart"/>
      <w:r w:rsidR="009F48CC">
        <w:rPr>
          <w:rFonts w:eastAsiaTheme="minorEastAsia"/>
          <w:lang w:val="en-US"/>
        </w:rPr>
        <w:t>notation .</w:t>
      </w:r>
      <w:proofErr w:type="gramEnd"/>
      <w:r w:rsidR="009F48CC">
        <w:rPr>
          <w:rFonts w:eastAsiaTheme="minorEastAsia"/>
          <w:lang w:val="en-US"/>
        </w:rPr>
        <w:t xml:space="preserve"> visual similarity)</w:t>
      </w:r>
    </w:p>
    <w:p w14:paraId="6902CDB7" w14:textId="246FFDC3" w:rsidR="00D9716A" w:rsidRDefault="00D9716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. Smoothing (in case 0 </w:t>
      </w:r>
      <w:proofErr w:type="spellStart"/>
      <w:r>
        <w:rPr>
          <w:rFonts w:eastAsiaTheme="minorEastAsia"/>
          <w:lang w:val="en-US"/>
        </w:rPr>
        <w:t>prob</w:t>
      </w:r>
      <w:proofErr w:type="spellEnd"/>
      <w:r>
        <w:rPr>
          <w:rFonts w:eastAsiaTheme="minorEastAsia"/>
          <w:lang w:val="en-US"/>
        </w:rPr>
        <w:t xml:space="preserve">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=λ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1-λ</m:t>
            </m:r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/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/>
            </m:sSub>
          </m:den>
        </m:f>
      </m:oMath>
    </w:p>
    <w:p w14:paraId="1CF6C0CA" w14:textId="73C0F6F0" w:rsidR="0074766E" w:rsidRPr="0024187A" w:rsidRDefault="0074766E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gaussian function</m:t>
            </m:r>
          </m:e>
        </m:nary>
      </m:oMath>
    </w:p>
    <w:p w14:paraId="1D2D9EA0" w14:textId="2869EF48" w:rsidR="0024187A" w:rsidRDefault="0024187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Testing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|I)</m:t>
            </m:r>
          </m:e>
        </m:nary>
      </m:oMath>
    </w:p>
    <w:p w14:paraId="590AA2DF" w14:textId="03FBD2A9" w:rsidR="00032B50" w:rsidRDefault="00032B50" w:rsidP="00032B50">
      <w:pPr>
        <w:pStyle w:val="Titl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High Dimensional Indexing</w:t>
      </w:r>
    </w:p>
    <w:p w14:paraId="6ECD5E6F" w14:textId="70AA916B" w:rsidR="00032B50" w:rsidRDefault="00CC2BE2" w:rsidP="00032B50">
      <w:r>
        <w:t>Search algorithm like linear in BOW complexity O(</w:t>
      </w:r>
      <w:proofErr w:type="spellStart"/>
      <w:r>
        <w:t>Nd</w:t>
      </w:r>
      <w:proofErr w:type="spellEnd"/>
      <w:r>
        <w:t>) d is dim of vector space, N is data base</w:t>
      </w:r>
    </w:p>
    <w:p w14:paraId="5A99A13E" w14:textId="6F97AAE7" w:rsidR="00CC2BE2" w:rsidRDefault="007C5495" w:rsidP="007C5495">
      <w:pPr>
        <w:pStyle w:val="Heading1"/>
      </w:pPr>
      <w:r>
        <w:t>Space Partitioning: quad-tree</w:t>
      </w:r>
    </w:p>
    <w:p w14:paraId="5CD34D1B" w14:textId="03FB8FAD" w:rsidR="0037325A" w:rsidRDefault="00572AB2" w:rsidP="00AF2A1A">
      <w:pPr>
        <w:pStyle w:val="ListParagraph"/>
        <w:numPr>
          <w:ilvl w:val="0"/>
          <w:numId w:val="1"/>
        </w:numPr>
      </w:pPr>
      <w:r>
        <w:t xml:space="preserve">Split n point in </w:t>
      </w:r>
      <w:proofErr w:type="spellStart"/>
      <w:r>
        <w:t>subcubes</w:t>
      </w:r>
      <w:proofErr w:type="spellEnd"/>
      <w:r>
        <w:t xml:space="preserve"> so that each cubes contains &lt; threshold</w:t>
      </w:r>
    </w:p>
    <w:p w14:paraId="64C3A022" w14:textId="5854FDD8" w:rsidR="00572AB2" w:rsidRDefault="00572AB2" w:rsidP="00AF2A1A">
      <w:pPr>
        <w:pStyle w:val="ListParagraph"/>
        <w:numPr>
          <w:ilvl w:val="0"/>
          <w:numId w:val="1"/>
        </w:numPr>
      </w:pPr>
      <w:r>
        <w:t xml:space="preserve">Search: </w:t>
      </w:r>
    </w:p>
    <w:p w14:paraId="5D95D68E" w14:textId="32500A65" w:rsidR="00572AB2" w:rsidRDefault="00572AB2" w:rsidP="00572AB2">
      <w:pPr>
        <w:pStyle w:val="ListParagraph"/>
        <w:numPr>
          <w:ilvl w:val="1"/>
          <w:numId w:val="1"/>
        </w:numPr>
      </w:pPr>
      <w:r>
        <w:t>Find a smallest cube contain P</w:t>
      </w:r>
    </w:p>
    <w:p w14:paraId="23106E55" w14:textId="12165B97" w:rsidR="003C4B6D" w:rsidRDefault="00334D28" w:rsidP="003C4B6D">
      <w:pPr>
        <w:pStyle w:val="ListParagraph"/>
        <w:numPr>
          <w:ilvl w:val="1"/>
          <w:numId w:val="1"/>
        </w:numPr>
      </w:pPr>
      <w:r>
        <w:t>Explore the neighbour cube so t</w:t>
      </w:r>
      <w:r w:rsidR="0062457F">
        <w:t>hat that interact with sphere (</w:t>
      </w:r>
      <w:proofErr w:type="spellStart"/>
      <w:proofErr w:type="gramStart"/>
      <w:r w:rsidR="0062457F">
        <w:t>P,dmin</w:t>
      </w:r>
      <w:proofErr w:type="spellEnd"/>
      <w:proofErr w:type="gramEnd"/>
      <w:r w:rsidR="0062457F">
        <w:t>)</w:t>
      </w:r>
      <w:r w:rsidR="003C4B6D">
        <w:t>, d set to small value</w:t>
      </w:r>
    </w:p>
    <w:p w14:paraId="29262233" w14:textId="60EFF8A0" w:rsidR="0062457F" w:rsidRDefault="003C4B6D" w:rsidP="00572AB2">
      <w:pPr>
        <w:pStyle w:val="ListParagraph"/>
        <w:numPr>
          <w:ilvl w:val="1"/>
          <w:numId w:val="1"/>
        </w:numPr>
      </w:pPr>
      <w:r>
        <w:t>Update d and find more neighbour</w:t>
      </w:r>
    </w:p>
    <w:p w14:paraId="0A387971" w14:textId="569A0D28" w:rsidR="007C06F1" w:rsidRDefault="002F68AA" w:rsidP="007C06F1">
      <w:pPr>
        <w:pStyle w:val="ListParagraph"/>
        <w:numPr>
          <w:ilvl w:val="0"/>
          <w:numId w:val="1"/>
        </w:numPr>
      </w:pPr>
      <w:r>
        <w:t xml:space="preserve">Curse of dimension </w:t>
      </w:r>
    </w:p>
    <w:p w14:paraId="42C37F0C" w14:textId="18F0EB7C" w:rsidR="00A8070E" w:rsidRDefault="00A8070E" w:rsidP="00A8070E">
      <w:pPr>
        <w:pStyle w:val="ListParagraph"/>
        <w:numPr>
          <w:ilvl w:val="1"/>
          <w:numId w:val="1"/>
        </w:numPr>
      </w:pPr>
      <w:r>
        <w:t xml:space="preserve">D is large enough, a linear scan </w:t>
      </w:r>
      <w:proofErr w:type="gramStart"/>
      <w:r>
        <w:t>perform</w:t>
      </w:r>
      <w:proofErr w:type="gramEnd"/>
      <w:r>
        <w:t xml:space="preserve"> better than partitioning method</w:t>
      </w:r>
    </w:p>
    <w:p w14:paraId="6D86C365" w14:textId="530B7C63" w:rsidR="00A8070E" w:rsidRDefault="00A8070E" w:rsidP="00A8070E">
      <w:pPr>
        <w:pStyle w:val="Heading1"/>
      </w:pPr>
      <w:r>
        <w:t>Locality Sensitive Hashing</w:t>
      </w:r>
    </w:p>
    <w:p w14:paraId="7AAFC624" w14:textId="26883114" w:rsidR="00A8070E" w:rsidRDefault="00A8070E" w:rsidP="00A8070E">
      <w:pPr>
        <w:pStyle w:val="ListParagraph"/>
        <w:numPr>
          <w:ilvl w:val="0"/>
          <w:numId w:val="1"/>
        </w:numPr>
      </w:pPr>
      <w:r>
        <w:t xml:space="preserve">Hash function h(x) is locality-sensitive </w:t>
      </w:r>
      <w:r w:rsidR="00FC7473">
        <w:t>if any pair of point</w:t>
      </w:r>
    </w:p>
    <w:p w14:paraId="51CF9C23" w14:textId="64241738" w:rsidR="00FC7473" w:rsidRPr="005A14D4" w:rsidRDefault="008C6CBE" w:rsidP="00FC7473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=h(y)</m:t>
                </m:r>
              </m:e>
            </m:d>
          </m:e>
        </m:func>
        <m:r>
          <w:rPr>
            <w:rFonts w:ascii="Cambria Math" w:hAnsi="Cambria Math"/>
          </w:rPr>
          <m:t xml:space="preserve">is hight if x is close y to y </m:t>
        </m:r>
      </m:oMath>
    </w:p>
    <w:p w14:paraId="579B9F67" w14:textId="235EF25A" w:rsidR="005A14D4" w:rsidRPr="00E605DA" w:rsidRDefault="005A14D4" w:rsidP="005A14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Hash </w:t>
      </w:r>
      <w:r>
        <w:rPr>
          <w:rFonts w:eastAsiaTheme="minorEastAsia"/>
          <w:lang w:val="en-US"/>
        </w:rPr>
        <w:t xml:space="preserve">query point search NN in the buckets contain the query point </w:t>
      </w:r>
    </w:p>
    <w:p w14:paraId="2FFA96FE" w14:textId="5C419558" w:rsidR="00E605DA" w:rsidRPr="005A14D4" w:rsidRDefault="00E605DA" w:rsidP="00E605DA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lastRenderedPageBreak/>
        <w:t xml:space="preserve">Search NN among point </w:t>
      </w:r>
      <w:r w:rsidR="00EA1B64">
        <w:rPr>
          <w:rFonts w:eastAsiaTheme="minorEastAsia"/>
          <w:lang w:val="en-US"/>
        </w:rPr>
        <w:t>by H value but can miss NN because hash function not good</w:t>
      </w:r>
    </w:p>
    <w:p w14:paraId="74FCDAB3" w14:textId="2F3C1B93" w:rsidR="005A14D4" w:rsidRPr="00EA1B64" w:rsidRDefault="00E605DA" w:rsidP="005A14D4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 xml:space="preserve">Use several hash function to reduce recall </w:t>
      </w:r>
    </w:p>
    <w:p w14:paraId="5B0B32E6" w14:textId="40FE7724" w:rsidR="00EA1B64" w:rsidRPr="00A567E5" w:rsidRDefault="00A567E5" w:rsidP="00EA1B64">
      <w:pPr>
        <w:pStyle w:val="ListParagraph"/>
        <w:numPr>
          <w:ilvl w:val="1"/>
          <w:numId w:val="1"/>
        </w:numPr>
      </w:pPr>
      <w:proofErr w:type="spellStart"/>
      <w:r>
        <w:rPr>
          <w:rFonts w:eastAsiaTheme="minorEastAsia"/>
          <w:lang w:val="en-US"/>
        </w:rPr>
        <w:t>Pr</w:t>
      </w:r>
      <w:proofErr w:type="spellEnd"/>
      <w:r>
        <w:rPr>
          <w:rFonts w:eastAsiaTheme="minorEastAsia"/>
          <w:lang w:val="en-US"/>
        </w:rPr>
        <w:t xml:space="preserve">[h(x)=h(y)] = \alpha. </w:t>
      </w:r>
    </w:p>
    <w:p w14:paraId="0CF8D48A" w14:textId="3CE56F11" w:rsidR="00A567E5" w:rsidRPr="00250E25" w:rsidRDefault="00A567E5" w:rsidP="00EA1B64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Probability </w:t>
      </w:r>
      <w:r w:rsidR="00E8149D">
        <w:rPr>
          <w:rFonts w:eastAsiaTheme="minorEastAsia"/>
          <w:lang w:val="en-US"/>
        </w:rPr>
        <w:t xml:space="preserve">I miss NN with h hash function </w:t>
      </w:r>
      <w:r w:rsidR="005D28C5">
        <w:rPr>
          <w:rFonts w:eastAsiaTheme="minorEastAsia"/>
          <w:lang w:val="en-US"/>
        </w:rPr>
        <w:t>(1-\</w:t>
      </w:r>
      <w:proofErr w:type="gramStart"/>
      <w:r w:rsidR="005D28C5">
        <w:rPr>
          <w:rFonts w:eastAsiaTheme="minorEastAsia"/>
          <w:lang w:val="en-US"/>
        </w:rPr>
        <w:t>alpha)^</w:t>
      </w:r>
      <w:proofErr w:type="gramEnd"/>
      <w:r w:rsidR="005D28C5">
        <w:rPr>
          <w:rFonts w:eastAsiaTheme="minorEastAsia"/>
          <w:lang w:val="en-US"/>
        </w:rPr>
        <w:t>h</w:t>
      </w:r>
    </w:p>
    <w:p w14:paraId="55BD1F98" w14:textId="58FD3F27" w:rsidR="00250E25" w:rsidRPr="00250E25" w:rsidRDefault="00250E25" w:rsidP="00250E25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>Function: random projection quantization</w:t>
      </w:r>
    </w:p>
    <w:p w14:paraId="46C39A24" w14:textId="40AC41EE" w:rsidR="00250E25" w:rsidRPr="00626363" w:rsidRDefault="008C6CBE" w:rsidP="00250E2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v,w,b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xv+b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="00250E25">
        <w:rPr>
          <w:rFonts w:eastAsiaTheme="minorEastAsia"/>
        </w:rPr>
        <w:t xml:space="preserve"> if x </w:t>
      </w:r>
      <w:proofErr w:type="gramStart"/>
      <w:r w:rsidR="00250E25">
        <w:rPr>
          <w:rFonts w:eastAsiaTheme="minorEastAsia"/>
        </w:rPr>
        <w:t>close</w:t>
      </w:r>
      <w:proofErr w:type="gramEnd"/>
      <w:r w:rsidR="00250E25">
        <w:rPr>
          <w:rFonts w:eastAsiaTheme="minorEastAsia"/>
        </w:rPr>
        <w:t xml:space="preserve"> to y so </w:t>
      </w:r>
      <w:proofErr w:type="spellStart"/>
      <w:r w:rsidR="00250E25">
        <w:rPr>
          <w:rFonts w:eastAsiaTheme="minorEastAsia"/>
        </w:rPr>
        <w:t>pr</w:t>
      </w:r>
      <w:proofErr w:type="spellEnd"/>
      <w:r w:rsidR="00250E25">
        <w:rPr>
          <w:rFonts w:eastAsiaTheme="minorEastAsia"/>
        </w:rPr>
        <w:t>[h(x)</w:t>
      </w:r>
    </w:p>
    <w:p w14:paraId="0545D9D6" w14:textId="093ADD68" w:rsidR="00626363" w:rsidRPr="00626363" w:rsidRDefault="00626363" w:rsidP="00250E2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Random direction v, random bin width w, random shift b</m:t>
        </m:r>
      </m:oMath>
    </w:p>
    <w:p w14:paraId="324C88F8" w14:textId="5B10D240" w:rsidR="00626363" w:rsidRDefault="00626363" w:rsidP="00626363">
      <w:pPr>
        <w:pStyle w:val="Title"/>
      </w:pPr>
      <w:r>
        <w:t>Video Indexing</w:t>
      </w:r>
    </w:p>
    <w:p w14:paraId="726A77E4" w14:textId="315EB12D" w:rsidR="00060A74" w:rsidRPr="00060A74" w:rsidRDefault="00FA425F" w:rsidP="00060A74">
      <w:pPr>
        <w:pStyle w:val="ListParagraph"/>
        <w:numPr>
          <w:ilvl w:val="0"/>
          <w:numId w:val="1"/>
        </w:numPr>
      </w:pPr>
      <w:r w:rsidRPr="00060A74">
        <w:t>Scene determination: combines shot into scene</w:t>
      </w:r>
      <w:r w:rsidR="00060A74" w:rsidRPr="00060A74">
        <w:t xml:space="preserve"> (higher level temporal fragments that correspond to the story-telling parts of the video.</w:t>
      </w:r>
    </w:p>
    <w:p w14:paraId="0EB4BA2B" w14:textId="66ED768A" w:rsidR="00FA425F" w:rsidRDefault="00060A74" w:rsidP="00060A74">
      <w:pPr>
        <w:pStyle w:val="ListParagraph"/>
        <w:numPr>
          <w:ilvl w:val="0"/>
          <w:numId w:val="1"/>
        </w:numPr>
      </w:pPr>
      <w:r>
        <w:t>Shot segmentation continuous take from one camera (between shots is transition)</w:t>
      </w:r>
    </w:p>
    <w:p w14:paraId="0FC295DF" w14:textId="69D88D6C" w:rsidR="002323A6" w:rsidRDefault="002323A6" w:rsidP="002323A6">
      <w:pPr>
        <w:pStyle w:val="Heading1"/>
      </w:pPr>
      <w:r>
        <w:t>Basic</w:t>
      </w:r>
    </w:p>
    <w:p w14:paraId="568FD50F" w14:textId="1F078472" w:rsidR="00060A74" w:rsidRDefault="00060A74" w:rsidP="002323A6">
      <w:pPr>
        <w:pStyle w:val="Heading2"/>
      </w:pPr>
      <w:r>
        <w:t>Hard cut detection</w:t>
      </w:r>
    </w:p>
    <w:p w14:paraId="3EE98105" w14:textId="21912938" w:rsidR="00060A74" w:rsidRDefault="00060A74" w:rsidP="00060A74">
      <w:pPr>
        <w:pStyle w:val="ListParagraph"/>
        <w:numPr>
          <w:ilvl w:val="0"/>
          <w:numId w:val="1"/>
        </w:numPr>
      </w:pPr>
      <w:r>
        <w:t>Measure distance between 2 consecutive frame, cut when greater than threshold d(I_</w:t>
      </w:r>
      <w:proofErr w:type="gramStart"/>
      <w:r>
        <w:t>i,I</w:t>
      </w:r>
      <w:proofErr w:type="gramEnd"/>
      <w:r>
        <w:t>_i+1) &gt;= threshold</w:t>
      </w:r>
    </w:p>
    <w:p w14:paraId="5C253124" w14:textId="6D7FC6CA" w:rsidR="000F3F12" w:rsidRDefault="000F3F12" w:rsidP="002323A6">
      <w:pPr>
        <w:pStyle w:val="Heading2"/>
      </w:pPr>
      <w:r>
        <w:t>Gradual Transition Detection (RMIT)</w:t>
      </w:r>
    </w:p>
    <w:p w14:paraId="59FA37B4" w14:textId="6D4C5C8E" w:rsidR="000F3F12" w:rsidRDefault="000F3F12" w:rsidP="000F3F12">
      <w:pPr>
        <w:pStyle w:val="ListParagraph"/>
        <w:numPr>
          <w:ilvl w:val="0"/>
          <w:numId w:val="1"/>
        </w:numPr>
      </w:pPr>
      <w:r>
        <w:t xml:space="preserve">Sliding window </w:t>
      </w:r>
      <w:proofErr w:type="gramStart"/>
      <w:r>
        <w:t>( compare</w:t>
      </w:r>
      <w:proofErr w:type="gramEnd"/>
      <w:r>
        <w:t xml:space="preserve"> pre and post frame)</w:t>
      </w:r>
    </w:p>
    <w:p w14:paraId="1DAC1272" w14:textId="5B3C092B" w:rsidR="000F3F12" w:rsidRPr="000F3F12" w:rsidRDefault="000F3F12" w:rsidP="000F3F12">
      <w:pPr>
        <w:pStyle w:val="ListParagraph"/>
        <w:numPr>
          <w:ilvl w:val="0"/>
          <w:numId w:val="1"/>
        </w:numPr>
      </w:pPr>
      <w:r>
        <w:t xml:space="preserve">Compute </w:t>
      </w:r>
      <w:proofErr w:type="spellStart"/>
      <w:r>
        <w:t>prepostratio</w:t>
      </w:r>
      <w:proofErr w:type="spellEnd"/>
      <w:r>
        <w:t xml:space="preserve"> </w:t>
      </w:r>
      <m:oMath>
        <m:r>
          <w:rPr>
            <w:rFonts w:ascii="Cambria Math" w:hAnsi="Cambria Math"/>
          </w:rPr>
          <m:t>ratio=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f∈Pre</m:t>
                </m:r>
              </m:sub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f∈Post</m:t>
                </m:r>
              </m:sub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nary>
          </m:den>
        </m:f>
      </m:oMath>
      <w:r>
        <w:rPr>
          <w:rFonts w:eastAsiaTheme="minorEastAsia"/>
        </w:rPr>
        <w:t xml:space="preserve">. </w:t>
      </w:r>
    </w:p>
    <w:p w14:paraId="6726EC16" w14:textId="7AE546B5" w:rsidR="000F3F12" w:rsidRPr="000F3F12" w:rsidRDefault="000F3F12" w:rsidP="000F3F1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Peak ratio =&gt; end shot, minimal at beginning transition and rise maximum when the end of transition</w:t>
      </w:r>
    </w:p>
    <w:p w14:paraId="29389628" w14:textId="20709E9D" w:rsidR="000F3F12" w:rsidRDefault="002323A6" w:rsidP="002323A6">
      <w:pPr>
        <w:pStyle w:val="Heading2"/>
      </w:pPr>
      <w:r>
        <w:t>Challenge</w:t>
      </w:r>
    </w:p>
    <w:p w14:paraId="4A7C5FB6" w14:textId="0B5A0ACF" w:rsidR="002323A6" w:rsidRDefault="002323A6" w:rsidP="002323A6">
      <w:pPr>
        <w:pStyle w:val="ListParagraph"/>
        <w:numPr>
          <w:ilvl w:val="0"/>
          <w:numId w:val="1"/>
        </w:numPr>
      </w:pPr>
      <w:r>
        <w:t>Similar environment</w:t>
      </w:r>
    </w:p>
    <w:p w14:paraId="185D65D8" w14:textId="0A431540" w:rsidR="002323A6" w:rsidRDefault="002323A6" w:rsidP="002323A6">
      <w:pPr>
        <w:pStyle w:val="ListParagraph"/>
        <w:numPr>
          <w:ilvl w:val="0"/>
          <w:numId w:val="1"/>
        </w:numPr>
      </w:pPr>
      <w:r>
        <w:t>Fast movement of large object</w:t>
      </w:r>
    </w:p>
    <w:p w14:paraId="47CFCEF3" w14:textId="014D518A" w:rsidR="002323A6" w:rsidRDefault="002323A6" w:rsidP="002323A6">
      <w:pPr>
        <w:pStyle w:val="ListParagraph"/>
        <w:numPr>
          <w:ilvl w:val="0"/>
          <w:numId w:val="1"/>
        </w:numPr>
      </w:pPr>
      <w:r>
        <w:t xml:space="preserve">Suddenly change illumination  </w:t>
      </w:r>
    </w:p>
    <w:p w14:paraId="4A92EAFA" w14:textId="66CADE64" w:rsidR="002323A6" w:rsidRDefault="002323A6" w:rsidP="002323A6">
      <w:pPr>
        <w:pStyle w:val="Heading1"/>
      </w:pPr>
      <w:r>
        <w:t>Camera motion</w:t>
      </w:r>
    </w:p>
    <w:p w14:paraId="33B6528F" w14:textId="7C84D3AE" w:rsidR="002323A6" w:rsidRDefault="002323A6" w:rsidP="002323A6">
      <w:pPr>
        <w:pStyle w:val="ListParagraph"/>
        <w:numPr>
          <w:ilvl w:val="0"/>
          <w:numId w:val="1"/>
        </w:numPr>
      </w:pPr>
      <w:r>
        <w:t>Panning</w:t>
      </w:r>
      <w:r w:rsidR="000B55D6">
        <w:t xml:space="preserve"> (left – right)</w:t>
      </w:r>
      <w:r>
        <w:t>, tilting</w:t>
      </w:r>
      <w:r w:rsidR="000B55D6">
        <w:t xml:space="preserve"> (up –down</w:t>
      </w:r>
      <w:proofErr w:type="gramStart"/>
      <w:r w:rsidR="000B55D6">
        <w:t xml:space="preserve">) </w:t>
      </w:r>
      <w:r>
        <w:t>,</w:t>
      </w:r>
      <w:proofErr w:type="gramEnd"/>
      <w:r>
        <w:t xml:space="preserve"> zooming </w:t>
      </w:r>
    </w:p>
    <w:p w14:paraId="2B0D131E" w14:textId="212DB13C" w:rsidR="000B55D6" w:rsidRDefault="000B55D6" w:rsidP="002323A6">
      <w:pPr>
        <w:pStyle w:val="ListParagraph"/>
        <w:numPr>
          <w:ilvl w:val="0"/>
          <w:numId w:val="1"/>
        </w:numPr>
      </w:pPr>
      <w:r>
        <w:t>Determine</w:t>
      </w:r>
    </w:p>
    <w:p w14:paraId="2FA32776" w14:textId="697B9FA8" w:rsidR="000B55D6" w:rsidRDefault="000B55D6" w:rsidP="000B55D6">
      <w:pPr>
        <w:pStyle w:val="ListParagraph"/>
        <w:numPr>
          <w:ilvl w:val="1"/>
          <w:numId w:val="1"/>
        </w:numPr>
      </w:pPr>
      <w:r>
        <w:t>Find movement in image</w:t>
      </w:r>
    </w:p>
    <w:p w14:paraId="0EB9A609" w14:textId="639F9E4D" w:rsidR="000B55D6" w:rsidRDefault="000B55D6" w:rsidP="000B55D6">
      <w:pPr>
        <w:pStyle w:val="ListParagraph"/>
        <w:numPr>
          <w:ilvl w:val="1"/>
          <w:numId w:val="1"/>
        </w:numPr>
      </w:pPr>
      <w:r>
        <w:t>Model field with parametric model</w:t>
      </w:r>
    </w:p>
    <w:p w14:paraId="3254305E" w14:textId="5A65A42D" w:rsidR="000B55D6" w:rsidRDefault="000B55D6" w:rsidP="000B55D6">
      <w:pPr>
        <w:pStyle w:val="ListParagraph"/>
        <w:numPr>
          <w:ilvl w:val="1"/>
          <w:numId w:val="1"/>
        </w:numPr>
      </w:pPr>
      <w:r>
        <w:t>Decide motion from parametric values</w:t>
      </w:r>
    </w:p>
    <w:p w14:paraId="7D88EC0D" w14:textId="611C994B" w:rsidR="000B55D6" w:rsidRDefault="000B55D6" w:rsidP="000B55D6">
      <w:pPr>
        <w:pStyle w:val="ListParagraph"/>
        <w:numPr>
          <w:ilvl w:val="0"/>
          <w:numId w:val="1"/>
        </w:numPr>
      </w:pPr>
      <w:r>
        <w:t>Parametric model</w:t>
      </w:r>
    </w:p>
    <w:p w14:paraId="08D4A723" w14:textId="4A46C9DC" w:rsidR="000B55D6" w:rsidRPr="000B55D6" w:rsidRDefault="000B55D6" w:rsidP="000B55D6">
      <w:pPr>
        <w:pStyle w:val="ListParagraph"/>
        <w:numPr>
          <w:ilvl w:val="1"/>
          <w:numId w:val="1"/>
        </w:numPr>
      </w:pPr>
      <w:r>
        <w:t xml:space="preserve">Motion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t+1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t+1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BAE500" w14:textId="34ADAFB1" w:rsidR="000B55D6" w:rsidRPr="00BD759F" w:rsidRDefault="000B55D6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=a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</m:t>
        </m:r>
      </m:oMath>
      <w:r w:rsidR="00BD759F">
        <w:rPr>
          <w:rFonts w:eastAsiaTheme="minorEastAsia"/>
        </w:rPr>
        <w:t xml:space="preserve">, Title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=b</m:t>
        </m:r>
      </m:oMath>
      <w:r w:rsidR="00BD759F">
        <w:rPr>
          <w:rFonts w:eastAsiaTheme="minorEastAsia"/>
        </w:rPr>
        <w:t xml:space="preserve"> zoom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=λa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=λb λ&gt;0 zoom</m:t>
        </m:r>
      </m:oMath>
    </w:p>
    <w:p w14:paraId="295AD2EB" w14:textId="1A7A1791" w:rsidR="00BD759F" w:rsidRDefault="008C6CBE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a2</m:t>
              </m:r>
            </m:e>
            <m:e>
              <m:r>
                <w:rPr>
                  <w:rFonts w:ascii="Cambria Math" w:eastAsiaTheme="minorEastAsia" w:hAnsi="Cambria Math"/>
                </w:rPr>
                <m:t>a3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a5</m:t>
              </m:r>
            </m:e>
            <m:e>
              <m:r>
                <w:rPr>
                  <w:rFonts w:ascii="Cambria Math" w:eastAsiaTheme="minorEastAsia" w:hAnsi="Cambria Math"/>
                </w:rPr>
                <m:t>a6</m:t>
              </m:r>
            </m:e>
          </m:mr>
        </m:m>
      </m:oMath>
      <w:r w:rsidR="00BD759F">
        <w:rPr>
          <w:rFonts w:eastAsiaTheme="minorEastAsia"/>
        </w:rPr>
        <w:t xml:space="preserve"> x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mr>
        </m:m>
      </m:oMath>
      <w:r w:rsidR="00BD759F">
        <w:rPr>
          <w:rFonts w:eastAsiaTheme="minorEastAsia"/>
        </w:rPr>
        <w:t xml:space="preserve"> +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a4</m:t>
              </m:r>
            </m:e>
          </m:mr>
        </m:m>
      </m:oMath>
      <w:r w:rsidR="00471B22">
        <w:rPr>
          <w:rFonts w:eastAsiaTheme="minorEastAsia"/>
        </w:rPr>
        <w:t xml:space="preserve"> , zoom a2=a6&gt;0 (in) other = 0</w:t>
      </w:r>
    </w:p>
    <w:p w14:paraId="01E99897" w14:textId="675D4C97" w:rsidR="00E62AAD" w:rsidRDefault="00E62AAD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 B</m:t>
        </m:r>
      </m:oMath>
    </w:p>
    <w:p w14:paraId="362040DB" w14:textId="77777777" w:rsidR="00B13883" w:rsidRDefault="00080243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Estimate </w:t>
      </w:r>
    </w:p>
    <w:p w14:paraId="4CCAA637" w14:textId="0DCDF5CA" w:rsidR="00B13883" w:rsidRDefault="00B13883" w:rsidP="00B1388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At time t: point and motion vector</w:t>
      </w:r>
    </w:p>
    <w:p w14:paraId="6B70E06A" w14:textId="75E3362D" w:rsidR="00B13883" w:rsidRPr="00B13883" w:rsidRDefault="00E62AAD" w:rsidP="00B1388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with defined u,v=&gt;find matrix A,B so that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A,B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||(A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||^2</m:t>
            </m:r>
          </m:e>
        </m:func>
      </m:oMath>
    </w:p>
    <w:p w14:paraId="643D6BF0" w14:textId="7B3CC3A8" w:rsidR="0065657C" w:rsidRDefault="00B16CB9" w:rsidP="00B16C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Mosaic: camera motion can be used to </w:t>
      </w:r>
      <w:proofErr w:type="spellStart"/>
      <w:r>
        <w:rPr>
          <w:rFonts w:eastAsiaTheme="minorEastAsia"/>
        </w:rPr>
        <w:t>comulate</w:t>
      </w:r>
      <w:proofErr w:type="spellEnd"/>
      <w:r>
        <w:rPr>
          <w:rFonts w:eastAsiaTheme="minorEastAsia"/>
        </w:rPr>
        <w:t xml:space="preserve"> into single picture</w:t>
      </w:r>
    </w:p>
    <w:p w14:paraId="0EEED3B7" w14:textId="53819DB6" w:rsidR="00B16CB9" w:rsidRDefault="00B16CB9" w:rsidP="00B16CB9">
      <w:pPr>
        <w:pStyle w:val="Heading1"/>
        <w:rPr>
          <w:rFonts w:eastAsiaTheme="minorEastAsia"/>
        </w:rPr>
      </w:pPr>
      <w:r>
        <w:rPr>
          <w:rFonts w:eastAsiaTheme="minorEastAsia"/>
        </w:rPr>
        <w:t>Keyframe selection</w:t>
      </w:r>
    </w:p>
    <w:p w14:paraId="2E8C273C" w14:textId="6C1C8951" w:rsidR="006318EC" w:rsidRDefault="006318EC" w:rsidP="006318EC">
      <w:pPr>
        <w:pStyle w:val="Heading2"/>
      </w:pPr>
      <w:r>
        <w:t xml:space="preserve">Fix spacing </w:t>
      </w:r>
    </w:p>
    <w:p w14:paraId="41D6E503" w14:textId="51BAA099" w:rsidR="006318EC" w:rsidRDefault="006318EC" w:rsidP="006318EC">
      <w:pPr>
        <w:pStyle w:val="ListParagraph"/>
        <w:numPr>
          <w:ilvl w:val="0"/>
          <w:numId w:val="1"/>
        </w:numPr>
      </w:pPr>
      <w:r>
        <w:t>Every 5 sec</w:t>
      </w:r>
    </w:p>
    <w:p w14:paraId="43D4B1ED" w14:textId="0ABD7493" w:rsidR="006318EC" w:rsidRDefault="006318EC" w:rsidP="006318EC">
      <w:pPr>
        <w:pStyle w:val="ListParagraph"/>
        <w:numPr>
          <w:ilvl w:val="0"/>
          <w:numId w:val="1"/>
        </w:numPr>
      </w:pPr>
      <w:r>
        <w:t>Simple, not adaption video content</w:t>
      </w:r>
    </w:p>
    <w:p w14:paraId="22FACDFF" w14:textId="786D282A" w:rsidR="006318EC" w:rsidRDefault="006318EC" w:rsidP="006318EC">
      <w:pPr>
        <w:pStyle w:val="Heading2"/>
      </w:pPr>
      <w:r>
        <w:t>Difference based:</w:t>
      </w:r>
    </w:p>
    <w:p w14:paraId="212DE314" w14:textId="57A9B264" w:rsidR="006318EC" w:rsidRDefault="006318EC" w:rsidP="006318EC">
      <w:pPr>
        <w:pStyle w:val="ListParagraph"/>
        <w:numPr>
          <w:ilvl w:val="0"/>
          <w:numId w:val="1"/>
        </w:numPr>
      </w:pPr>
      <w:r>
        <w:t xml:space="preserve">Select a new </w:t>
      </w:r>
      <w:proofErr w:type="spellStart"/>
      <w:r>
        <w:t>keyframe</w:t>
      </w:r>
      <w:proofErr w:type="spellEnd"/>
      <w:r>
        <w:t xml:space="preserve"> when difference &gt; threshold</w:t>
      </w:r>
    </w:p>
    <w:p w14:paraId="412C32E8" w14:textId="56756E64" w:rsidR="006318EC" w:rsidRDefault="006318EC" w:rsidP="006318EC">
      <w:pPr>
        <w:pStyle w:val="Heading2"/>
      </w:pPr>
      <w:r>
        <w:t xml:space="preserve">Shot based selection: </w:t>
      </w:r>
    </w:p>
    <w:p w14:paraId="6E51E2C4" w14:textId="72E89C06" w:rsidR="006318EC" w:rsidRDefault="006318EC" w:rsidP="006318EC">
      <w:pPr>
        <w:pStyle w:val="ListParagraph"/>
        <w:numPr>
          <w:ilvl w:val="0"/>
          <w:numId w:val="1"/>
        </w:numPr>
      </w:pPr>
      <w:r>
        <w:t>Split video into shot</w:t>
      </w:r>
    </w:p>
    <w:p w14:paraId="4CF8705D" w14:textId="60B69035" w:rsidR="006318EC" w:rsidRDefault="006318EC" w:rsidP="006318EC">
      <w:pPr>
        <w:pStyle w:val="ListParagraph"/>
        <w:numPr>
          <w:ilvl w:val="0"/>
          <w:numId w:val="1"/>
        </w:numPr>
      </w:pPr>
      <w:r>
        <w:t>Select zero, one, several frame (candidate: first, last or middle)</w:t>
      </w:r>
    </w:p>
    <w:p w14:paraId="567317E6" w14:textId="2A32960C" w:rsidR="006318EC" w:rsidRDefault="006318EC" w:rsidP="006318EC">
      <w:pPr>
        <w:pStyle w:val="ListParagraph"/>
        <w:numPr>
          <w:ilvl w:val="0"/>
          <w:numId w:val="1"/>
        </w:numPr>
      </w:pPr>
      <w:r>
        <w:t xml:space="preserve">Cluster centroid: images in shot -&gt; feature -&gt; </w:t>
      </w:r>
      <w:r w:rsidR="00E63429">
        <w:t>frame closest to centroid</w:t>
      </w:r>
    </w:p>
    <w:p w14:paraId="5803F09D" w14:textId="7C983734" w:rsidR="00E63429" w:rsidRDefault="00E63429" w:rsidP="00E63429">
      <w:pPr>
        <w:pStyle w:val="Heading1"/>
      </w:pPr>
      <w:r>
        <w:lastRenderedPageBreak/>
        <w:t>Scene Segmentation</w:t>
      </w:r>
    </w:p>
    <w:p w14:paraId="71B30A1F" w14:textId="71E857BF" w:rsidR="00E63429" w:rsidRDefault="00E63429" w:rsidP="00E63429">
      <w:pPr>
        <w:pStyle w:val="ListParagraph"/>
        <w:numPr>
          <w:ilvl w:val="0"/>
          <w:numId w:val="1"/>
        </w:numPr>
      </w:pPr>
      <w:r>
        <w:t>Sequence of shots with similar topic</w:t>
      </w:r>
    </w:p>
    <w:p w14:paraId="1F5DF0B7" w14:textId="019269A3" w:rsidR="00E63429" w:rsidRDefault="00731669" w:rsidP="00221630">
      <w:pPr>
        <w:pStyle w:val="Heading2"/>
      </w:pPr>
      <w:r>
        <w:t>Step</w:t>
      </w:r>
      <w:proofErr w:type="gramStart"/>
      <w:r>
        <w:t>1 :</w:t>
      </w:r>
      <w:proofErr w:type="gramEnd"/>
      <w:r>
        <w:t xml:space="preserve"> </w:t>
      </w:r>
      <w:r w:rsidR="00221630">
        <w:t>Time constrained clustering</w:t>
      </w:r>
    </w:p>
    <w:p w14:paraId="1DEF467C" w14:textId="198AD178" w:rsidR="001552CC" w:rsidRDefault="001552CC" w:rsidP="001552CC">
      <w:pPr>
        <w:pStyle w:val="ListParagraph"/>
        <w:numPr>
          <w:ilvl w:val="0"/>
          <w:numId w:val="1"/>
        </w:numPr>
      </w:pPr>
      <w:r>
        <w:t>Idea: visually similarity shots, close in time =&gt; belong in same scene</w:t>
      </w:r>
    </w:p>
    <w:p w14:paraId="768CFB1F" w14:textId="4632E720" w:rsidR="001552CC" w:rsidRDefault="004E42B7" w:rsidP="001552CC">
      <w:pPr>
        <w:pStyle w:val="ListParagraph"/>
        <w:numPr>
          <w:ilvl w:val="0"/>
          <w:numId w:val="1"/>
        </w:numPr>
      </w:pPr>
      <w:r>
        <w:t xml:space="preserve">Shot </w:t>
      </w:r>
      <w:proofErr w:type="spellStart"/>
      <w:r>
        <w:t>S_i</w:t>
      </w:r>
      <w:proofErr w:type="spellEnd"/>
      <w:r>
        <w:t xml:space="preserve"> is composed of </w:t>
      </w:r>
      <w:proofErr w:type="spellStart"/>
      <w:r>
        <w:t>f_bi</w:t>
      </w:r>
      <w:proofErr w:type="spellEnd"/>
      <w:r>
        <w:t xml:space="preserve"> … </w:t>
      </w:r>
      <w:proofErr w:type="spellStart"/>
      <w:r>
        <w:t>f_ei</w:t>
      </w:r>
      <w:proofErr w:type="spellEnd"/>
    </w:p>
    <w:p w14:paraId="2B99CBF9" w14:textId="17C4D6B8" w:rsidR="004E42B7" w:rsidRDefault="004E42B7" w:rsidP="001552CC">
      <w:pPr>
        <w:pStyle w:val="ListParagraph"/>
        <w:numPr>
          <w:ilvl w:val="0"/>
          <w:numId w:val="1"/>
        </w:numPr>
      </w:pPr>
      <w:r>
        <w:t xml:space="preserve">Time constrained </w:t>
      </w:r>
      <w:proofErr w:type="spellStart"/>
      <w:r>
        <w:t>vidual</w:t>
      </w:r>
      <w:proofErr w:type="spellEnd"/>
      <w:r>
        <w:t xml:space="preserve"> distance </w:t>
      </w:r>
      <w:proofErr w:type="spellStart"/>
      <w:r>
        <w:t>betwwen</w:t>
      </w:r>
      <w:proofErr w:type="spellEnd"/>
      <w:r>
        <w:t xml:space="preserve"> shot </w:t>
      </w:r>
      <w:proofErr w:type="spellStart"/>
      <w:r>
        <w:t>S_i</w:t>
      </w:r>
      <w:proofErr w:type="spellEnd"/>
      <w:r>
        <w:t xml:space="preserve"> and </w:t>
      </w:r>
      <w:proofErr w:type="spellStart"/>
      <w:r>
        <w:t>S_j</w:t>
      </w:r>
      <w:proofErr w:type="spellEnd"/>
    </w:p>
    <w:p w14:paraId="29D97E09" w14:textId="0317C34A" w:rsidR="004E42B7" w:rsidRPr="00A319DB" w:rsidRDefault="004E42B7" w:rsidP="001552C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visual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if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time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&lt;T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\infinite, other wise  </m:t>
              </m:r>
            </m:e>
          </m:mr>
        </m:m>
      </m:oMath>
    </w:p>
    <w:p w14:paraId="2E7A5D85" w14:textId="08BD0637" w:rsidR="00A319DB" w:rsidRPr="005A68DE" w:rsidRDefault="008C6CBE" w:rsidP="00A319DB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visual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visual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 l,m is frame in i,j</m:t>
        </m:r>
      </m:oMath>
    </w:p>
    <w:p w14:paraId="56A42826" w14:textId="0CC70903" w:rsidR="005A68DE" w:rsidRPr="003E5586" w:rsidRDefault="008C6CBE" w:rsidP="00A319DB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time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if i≠j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 other</m:t>
              </m:r>
            </m:e>
          </m:mr>
        </m:m>
      </m:oMath>
      <w:r w:rsidR="005A68DE">
        <w:rPr>
          <w:rFonts w:eastAsiaTheme="minorEastAsia"/>
        </w:rPr>
        <w:t xml:space="preserve">  </w:t>
      </w:r>
      <w:proofErr w:type="spellStart"/>
      <w:proofErr w:type="gramStart"/>
      <w:r w:rsidR="005A68DE">
        <w:rPr>
          <w:rFonts w:eastAsiaTheme="minorEastAsia"/>
        </w:rPr>
        <w:t>b,e</w:t>
      </w:r>
      <w:proofErr w:type="spellEnd"/>
      <w:proofErr w:type="gramEnd"/>
      <w:r w:rsidR="005A68DE">
        <w:rPr>
          <w:rFonts w:eastAsiaTheme="minorEastAsia"/>
        </w:rPr>
        <w:t xml:space="preserve"> (begin and end of each shots)</w:t>
      </w:r>
    </w:p>
    <w:p w14:paraId="433840AE" w14:textId="41593FC5" w:rsidR="003E5586" w:rsidRPr="005A68DE" w:rsidRDefault="003E5586" w:rsidP="003E5586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 xml:space="preserve">Clustering shots into Class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using D </m:t>
        </m:r>
      </m:oMath>
    </w:p>
    <w:p w14:paraId="0B09A9E2" w14:textId="1791A75F" w:rsidR="005A68DE" w:rsidRDefault="00731669" w:rsidP="005A68DE">
      <w:pPr>
        <w:pStyle w:val="Heading2"/>
      </w:pPr>
      <w:r>
        <w:t xml:space="preserve">Step 2: </w:t>
      </w:r>
      <w:r w:rsidR="005A68DE">
        <w:t>T</w:t>
      </w:r>
      <w:r>
        <w:t>ransition graph</w:t>
      </w:r>
    </w:p>
    <w:p w14:paraId="7701B535" w14:textId="1F4C7F1D" w:rsidR="00731669" w:rsidRDefault="00731669" w:rsidP="00731669">
      <w:pPr>
        <w:pStyle w:val="ListParagraph"/>
        <w:numPr>
          <w:ilvl w:val="0"/>
          <w:numId w:val="1"/>
        </w:numPr>
      </w:pPr>
      <w:r>
        <w:t xml:space="preserve">Build graph </w:t>
      </w:r>
      <w:proofErr w:type="gramStart"/>
      <w:r>
        <w:t>( clusters</w:t>
      </w:r>
      <w:proofErr w:type="gramEnd"/>
      <w:r>
        <w:t xml:space="preserve"> are nodes, edges between cluster which contain consecutive shot)</w:t>
      </w:r>
    </w:p>
    <w:p w14:paraId="1A468AEE" w14:textId="4A62A384" w:rsidR="00731669" w:rsidRDefault="00731669" w:rsidP="00731669">
      <w:pPr>
        <w:pStyle w:val="ListParagraph"/>
        <w:numPr>
          <w:ilvl w:val="0"/>
          <w:numId w:val="1"/>
        </w:numPr>
      </w:pPr>
      <w:r>
        <w:t xml:space="preserve">Cut edge is an edge that can split into 2 disconnected graph </w:t>
      </w:r>
    </w:p>
    <w:p w14:paraId="54B54D48" w14:textId="500A44FC" w:rsidR="00731669" w:rsidRPr="00731669" w:rsidRDefault="00731669" w:rsidP="00731669">
      <w:pPr>
        <w:pStyle w:val="ListParagraph"/>
        <w:numPr>
          <w:ilvl w:val="0"/>
          <w:numId w:val="1"/>
        </w:numPr>
      </w:pPr>
      <w:r>
        <w:t>Scenes are islands separated by c</w:t>
      </w:r>
      <w:bookmarkStart w:id="0" w:name="_GoBack"/>
      <w:bookmarkEnd w:id="0"/>
      <w:r>
        <w:t>ut edges</w:t>
      </w:r>
    </w:p>
    <w:sectPr w:rsidR="00731669" w:rsidRPr="00731669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C94A4" w14:textId="77777777" w:rsidR="00DD1B83" w:rsidRDefault="00DD1B83" w:rsidP="008C6CBE">
      <w:r>
        <w:separator/>
      </w:r>
    </w:p>
  </w:endnote>
  <w:endnote w:type="continuationSeparator" w:id="0">
    <w:p w14:paraId="5EBF07EE" w14:textId="77777777" w:rsidR="00DD1B83" w:rsidRDefault="00DD1B83" w:rsidP="008C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5D1FE" w14:textId="77777777" w:rsidR="00DD1B83" w:rsidRDefault="00DD1B83" w:rsidP="008C6CBE">
      <w:r>
        <w:separator/>
      </w:r>
    </w:p>
  </w:footnote>
  <w:footnote w:type="continuationSeparator" w:id="0">
    <w:p w14:paraId="6A6859D7" w14:textId="77777777" w:rsidR="00DD1B83" w:rsidRDefault="00DD1B83" w:rsidP="008C6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6996"/>
    <w:multiLevelType w:val="hybridMultilevel"/>
    <w:tmpl w:val="88DCD4E4"/>
    <w:lvl w:ilvl="0" w:tplc="4E627504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77DFE"/>
    <w:multiLevelType w:val="hybridMultilevel"/>
    <w:tmpl w:val="1DBAE3BC"/>
    <w:lvl w:ilvl="0" w:tplc="17B262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9A"/>
    <w:rsid w:val="000258F2"/>
    <w:rsid w:val="00032B50"/>
    <w:rsid w:val="00060A74"/>
    <w:rsid w:val="000676DF"/>
    <w:rsid w:val="00080243"/>
    <w:rsid w:val="000B55D6"/>
    <w:rsid w:val="000B7F48"/>
    <w:rsid w:val="000C33FE"/>
    <w:rsid w:val="000C7A8A"/>
    <w:rsid w:val="000F3F12"/>
    <w:rsid w:val="000F6751"/>
    <w:rsid w:val="00126544"/>
    <w:rsid w:val="00147B25"/>
    <w:rsid w:val="0015443F"/>
    <w:rsid w:val="001552CC"/>
    <w:rsid w:val="0016029A"/>
    <w:rsid w:val="001650C4"/>
    <w:rsid w:val="00172307"/>
    <w:rsid w:val="00196604"/>
    <w:rsid w:val="001A5365"/>
    <w:rsid w:val="001B1518"/>
    <w:rsid w:val="001C7311"/>
    <w:rsid w:val="001D69E5"/>
    <w:rsid w:val="001F0052"/>
    <w:rsid w:val="00200129"/>
    <w:rsid w:val="00221630"/>
    <w:rsid w:val="002323A6"/>
    <w:rsid w:val="0024187A"/>
    <w:rsid w:val="00244218"/>
    <w:rsid w:val="00250E25"/>
    <w:rsid w:val="00273E2F"/>
    <w:rsid w:val="00281948"/>
    <w:rsid w:val="002A0708"/>
    <w:rsid w:val="002C6A69"/>
    <w:rsid w:val="002F68AA"/>
    <w:rsid w:val="00334D28"/>
    <w:rsid w:val="0033662E"/>
    <w:rsid w:val="00340792"/>
    <w:rsid w:val="00351D7B"/>
    <w:rsid w:val="0037325A"/>
    <w:rsid w:val="00374F40"/>
    <w:rsid w:val="003850E0"/>
    <w:rsid w:val="003A1B7C"/>
    <w:rsid w:val="003C4B6D"/>
    <w:rsid w:val="003D2CD2"/>
    <w:rsid w:val="003D69CF"/>
    <w:rsid w:val="003E5586"/>
    <w:rsid w:val="00442DB6"/>
    <w:rsid w:val="0046696D"/>
    <w:rsid w:val="00471B22"/>
    <w:rsid w:val="00474387"/>
    <w:rsid w:val="004A1FF1"/>
    <w:rsid w:val="004A4CDE"/>
    <w:rsid w:val="004D27BF"/>
    <w:rsid w:val="004E42B7"/>
    <w:rsid w:val="0051307D"/>
    <w:rsid w:val="00527CB2"/>
    <w:rsid w:val="00545500"/>
    <w:rsid w:val="005640A5"/>
    <w:rsid w:val="00565911"/>
    <w:rsid w:val="00572AB2"/>
    <w:rsid w:val="00576E57"/>
    <w:rsid w:val="00580167"/>
    <w:rsid w:val="00586B44"/>
    <w:rsid w:val="005A14D4"/>
    <w:rsid w:val="005A68DE"/>
    <w:rsid w:val="005C4821"/>
    <w:rsid w:val="005D28C5"/>
    <w:rsid w:val="006154CC"/>
    <w:rsid w:val="0062457F"/>
    <w:rsid w:val="00626363"/>
    <w:rsid w:val="006318EC"/>
    <w:rsid w:val="00642982"/>
    <w:rsid w:val="0065657C"/>
    <w:rsid w:val="00666205"/>
    <w:rsid w:val="006B4F32"/>
    <w:rsid w:val="006B6473"/>
    <w:rsid w:val="006E1AA9"/>
    <w:rsid w:val="006F58A1"/>
    <w:rsid w:val="00720D2F"/>
    <w:rsid w:val="00731669"/>
    <w:rsid w:val="00736513"/>
    <w:rsid w:val="00736714"/>
    <w:rsid w:val="00741579"/>
    <w:rsid w:val="0074766E"/>
    <w:rsid w:val="007706C3"/>
    <w:rsid w:val="00786D2E"/>
    <w:rsid w:val="0079754E"/>
    <w:rsid w:val="007B0E24"/>
    <w:rsid w:val="007C02CC"/>
    <w:rsid w:val="007C06F1"/>
    <w:rsid w:val="007C1451"/>
    <w:rsid w:val="007C5495"/>
    <w:rsid w:val="0081311A"/>
    <w:rsid w:val="00884B88"/>
    <w:rsid w:val="0088570E"/>
    <w:rsid w:val="008869BC"/>
    <w:rsid w:val="008C6CBE"/>
    <w:rsid w:val="008D5C17"/>
    <w:rsid w:val="00914493"/>
    <w:rsid w:val="00925DF0"/>
    <w:rsid w:val="0093786A"/>
    <w:rsid w:val="009868BD"/>
    <w:rsid w:val="009A5203"/>
    <w:rsid w:val="009E3A69"/>
    <w:rsid w:val="009F48CC"/>
    <w:rsid w:val="00A054B4"/>
    <w:rsid w:val="00A13741"/>
    <w:rsid w:val="00A17E71"/>
    <w:rsid w:val="00A3016F"/>
    <w:rsid w:val="00A319DB"/>
    <w:rsid w:val="00A36166"/>
    <w:rsid w:val="00A416E5"/>
    <w:rsid w:val="00A567E5"/>
    <w:rsid w:val="00A73D87"/>
    <w:rsid w:val="00A8070E"/>
    <w:rsid w:val="00A81FD6"/>
    <w:rsid w:val="00A8278D"/>
    <w:rsid w:val="00A858E7"/>
    <w:rsid w:val="00A8735C"/>
    <w:rsid w:val="00AA00A7"/>
    <w:rsid w:val="00AE63DD"/>
    <w:rsid w:val="00AE6F7C"/>
    <w:rsid w:val="00AF2A1A"/>
    <w:rsid w:val="00AF3FCB"/>
    <w:rsid w:val="00B13883"/>
    <w:rsid w:val="00B16CB9"/>
    <w:rsid w:val="00B27994"/>
    <w:rsid w:val="00B757BC"/>
    <w:rsid w:val="00B778F0"/>
    <w:rsid w:val="00B83D62"/>
    <w:rsid w:val="00BA72EF"/>
    <w:rsid w:val="00BB0392"/>
    <w:rsid w:val="00BB5066"/>
    <w:rsid w:val="00BD759F"/>
    <w:rsid w:val="00C04F69"/>
    <w:rsid w:val="00C42044"/>
    <w:rsid w:val="00C435F3"/>
    <w:rsid w:val="00C822B5"/>
    <w:rsid w:val="00C85EC2"/>
    <w:rsid w:val="00CC2BE2"/>
    <w:rsid w:val="00CF2C36"/>
    <w:rsid w:val="00CF3655"/>
    <w:rsid w:val="00D0051B"/>
    <w:rsid w:val="00D76D1E"/>
    <w:rsid w:val="00D9716A"/>
    <w:rsid w:val="00DA20B1"/>
    <w:rsid w:val="00DA532B"/>
    <w:rsid w:val="00DB4828"/>
    <w:rsid w:val="00DC64AF"/>
    <w:rsid w:val="00DD1B83"/>
    <w:rsid w:val="00DF2EC9"/>
    <w:rsid w:val="00DF5B37"/>
    <w:rsid w:val="00E23219"/>
    <w:rsid w:val="00E30628"/>
    <w:rsid w:val="00E605DA"/>
    <w:rsid w:val="00E62AAD"/>
    <w:rsid w:val="00E63429"/>
    <w:rsid w:val="00E6534E"/>
    <w:rsid w:val="00E8149D"/>
    <w:rsid w:val="00EA1B64"/>
    <w:rsid w:val="00EC4E1A"/>
    <w:rsid w:val="00EC7D12"/>
    <w:rsid w:val="00ED77B5"/>
    <w:rsid w:val="00F04444"/>
    <w:rsid w:val="00F11D0F"/>
    <w:rsid w:val="00F220E3"/>
    <w:rsid w:val="00F66EC5"/>
    <w:rsid w:val="00FA425F"/>
    <w:rsid w:val="00FC7473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0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A7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29A"/>
    <w:pPr>
      <w:keepNext/>
      <w:keepLines/>
      <w:widowControl w:val="0"/>
      <w:autoSpaceDE w:val="0"/>
      <w:autoSpaceDN w:val="0"/>
      <w:adjustRightInd w:val="0"/>
      <w:spacing w:before="80" w:line="276" w:lineRule="auto"/>
      <w:outlineLvl w:val="0"/>
    </w:pPr>
    <w:rPr>
      <w:rFonts w:ascii="Calibri" w:eastAsiaTheme="majorEastAsia" w:hAnsi="Calibri" w:cstheme="majorBidi"/>
      <w:b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1"/>
    </w:pPr>
    <w:rPr>
      <w:rFonts w:ascii="Calibri" w:eastAsiaTheme="majorEastAsia" w:hAnsi="Calibri" w:cstheme="majorBidi"/>
      <w:b/>
      <w:color w:val="000000" w:themeColor="text1"/>
      <w:sz w:val="20"/>
      <w:szCs w:val="20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29A"/>
    <w:pPr>
      <w:widowControl w:val="0"/>
      <w:autoSpaceDE w:val="0"/>
      <w:autoSpaceDN w:val="0"/>
      <w:adjustRightInd w:val="0"/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29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029A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6029A"/>
    <w:rPr>
      <w:rFonts w:ascii="Calibri" w:eastAsiaTheme="majorEastAsia" w:hAnsi="Calibri" w:cstheme="majorBidi"/>
      <w:b/>
      <w:color w:val="000000" w:themeColor="text1"/>
      <w:sz w:val="20"/>
      <w:szCs w:val="20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029A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9A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NoSpacing">
    <w:name w:val="No Spacing"/>
    <w:uiPriority w:val="1"/>
    <w:qFormat/>
    <w:rsid w:val="0016029A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16029A"/>
    <w:pPr>
      <w:widowControl w:val="0"/>
      <w:autoSpaceDE w:val="0"/>
      <w:autoSpaceDN w:val="0"/>
      <w:adjustRightInd w:val="0"/>
      <w:spacing w:line="276" w:lineRule="auto"/>
      <w:ind w:left="720"/>
      <w:contextualSpacing/>
    </w:pPr>
    <w:rPr>
      <w:rFonts w:ascii="Calibri" w:hAnsi="Calibri" w:cs="AppleSystemUIFon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0A7"/>
    <w:rPr>
      <w:color w:val="808080"/>
    </w:rPr>
  </w:style>
  <w:style w:type="table" w:styleId="TableGrid">
    <w:name w:val="Table Grid"/>
    <w:basedOn w:val="TableNormal"/>
    <w:uiPriority w:val="39"/>
    <w:rsid w:val="00C42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50E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6CB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CBE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C6CB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CBE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2163</Words>
  <Characters>12331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16</cp:revision>
  <dcterms:created xsi:type="dcterms:W3CDTF">2017-01-30T20:01:00Z</dcterms:created>
  <dcterms:modified xsi:type="dcterms:W3CDTF">2017-02-06T14:51:00Z</dcterms:modified>
</cp:coreProperties>
</file>