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08CE" w14:textId="5F620E65" w:rsidR="00DC32AA" w:rsidRDefault="00DC32AA">
      <w:r>
        <w:rPr>
          <w:rFonts w:hint="eastAsia"/>
        </w:rPr>
        <w:t>L</w:t>
      </w:r>
      <w:r>
        <w:t>earn ML flow in details.</w:t>
      </w:r>
    </w:p>
    <w:p w14:paraId="581424EE" w14:textId="77777777" w:rsidR="00DC32AA" w:rsidRDefault="00DC32AA"/>
    <w:p w14:paraId="47A93F2C" w14:textId="12DD8A6D" w:rsidR="00BB2CC7" w:rsidRDefault="00AE36AF">
      <w:r>
        <w:rPr>
          <w:rFonts w:hint="eastAsia"/>
        </w:rPr>
        <w:t>E</w:t>
      </w:r>
      <w:r>
        <w:t>nd-to-end Chest-Cancer-Classification-Using ML flow &amp; DVC</w:t>
      </w:r>
    </w:p>
    <w:p w14:paraId="1DC9763E" w14:textId="77777777" w:rsidR="00AE36AF" w:rsidRDefault="00AE36AF"/>
    <w:p w14:paraId="1CE037C0" w14:textId="615E7526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t>Introduction and GitHub Repository Setup</w:t>
      </w:r>
    </w:p>
    <w:p w14:paraId="2D5C589D" w14:textId="0D27F180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Template Creation</w:t>
      </w:r>
    </w:p>
    <w:p w14:paraId="53AC8504" w14:textId="4CBE4688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Setup and Requirements Installation</w:t>
      </w:r>
    </w:p>
    <w:p w14:paraId="4B56671B" w14:textId="555E33A3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ogging, Utils and Exception Module</w:t>
      </w:r>
    </w:p>
    <w:p w14:paraId="21059225" w14:textId="1A03F0BA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Workflows</w:t>
      </w:r>
    </w:p>
    <w:p w14:paraId="65DF5E45" w14:textId="121E85CD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 components notebook experiment</w:t>
      </w:r>
    </w:p>
    <w:p w14:paraId="6968034B" w14:textId="4FC0A3B0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raining Pipeline</w:t>
      </w:r>
    </w:p>
    <w:p w14:paraId="417C912D" w14:textId="6CCC0954" w:rsidR="007475F5" w:rsidRDefault="007475F5" w:rsidP="007475F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Lflow</w:t>
      </w:r>
      <w:proofErr w:type="spellEnd"/>
      <w:r>
        <w:t xml:space="preserve"> (</w:t>
      </w:r>
      <w:proofErr w:type="spellStart"/>
      <w:r>
        <w:t>MLOps</w:t>
      </w:r>
      <w:proofErr w:type="spellEnd"/>
      <w:r>
        <w:t xml:space="preserve"> Tool) – for experiments tracking and Model Registration</w:t>
      </w:r>
    </w:p>
    <w:p w14:paraId="04AFBDAF" w14:textId="7E8F1BD7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VC (</w:t>
      </w:r>
      <w:proofErr w:type="spellStart"/>
      <w:r>
        <w:t>MLOps</w:t>
      </w:r>
      <w:proofErr w:type="spellEnd"/>
      <w:r>
        <w:t xml:space="preserve"> tool) – for Pipeline tracking and implementation</w:t>
      </w:r>
    </w:p>
    <w:p w14:paraId="5A9459DB" w14:textId="4C2A0B45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rediction pipeline and user app creation</w:t>
      </w:r>
    </w:p>
    <w:p w14:paraId="6DC70101" w14:textId="06E7C6FC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ocker</w:t>
      </w:r>
    </w:p>
    <w:p w14:paraId="3BD0F8E3" w14:textId="4660571E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inal CI/CD deployment on AWS and Azure</w:t>
      </w:r>
    </w:p>
    <w:p w14:paraId="4CB07EFD" w14:textId="77777777" w:rsidR="007475F5" w:rsidRDefault="007475F5" w:rsidP="007475F5">
      <w:pPr>
        <w:ind w:left="440"/>
      </w:pPr>
    </w:p>
    <w:p w14:paraId="036B08C7" w14:textId="3FE609E3" w:rsidR="002D0E25" w:rsidRDefault="00EE12FD" w:rsidP="007475F5">
      <w:pPr>
        <w:ind w:left="440"/>
      </w:pPr>
      <w:r>
        <w:rPr>
          <w:rFonts w:hint="eastAsia"/>
        </w:rPr>
        <w:t>P</w:t>
      </w:r>
      <w:r>
        <w:t>rerequisite</w:t>
      </w:r>
    </w:p>
    <w:p w14:paraId="284F4DC2" w14:textId="7259D9CC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ython programming (OOPs Concepts Required)</w:t>
      </w:r>
    </w:p>
    <w:p w14:paraId="746DAFD9" w14:textId="3D975C4A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eep learning – Object Classification Basic and </w:t>
      </w:r>
      <w:proofErr w:type="spellStart"/>
      <w:r>
        <w:t>tensorflow</w:t>
      </w:r>
      <w:proofErr w:type="spellEnd"/>
      <w:r>
        <w:t xml:space="preserve"> 2.xAPI</w:t>
      </w:r>
    </w:p>
    <w:p w14:paraId="404F0A98" w14:textId="0FA43756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WS and Azure Account</w:t>
      </w:r>
    </w:p>
    <w:p w14:paraId="4E86E2E7" w14:textId="3FEF0CD8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</w:t>
      </w:r>
      <w:r>
        <w:t>our dedication</w:t>
      </w:r>
    </w:p>
    <w:p w14:paraId="2AF37EF8" w14:textId="77777777" w:rsidR="000F08CC" w:rsidRDefault="000F08CC" w:rsidP="000F08CC">
      <w:pPr>
        <w:ind w:left="440"/>
      </w:pPr>
    </w:p>
    <w:p w14:paraId="546A406B" w14:textId="50BC9494" w:rsidR="003E0470" w:rsidRDefault="008918F8" w:rsidP="000F08CC">
      <w:pPr>
        <w:ind w:left="440"/>
      </w:pPr>
      <w:r>
        <w:rPr>
          <w:rFonts w:hint="eastAsia"/>
        </w:rPr>
        <w:t>W</w:t>
      </w:r>
      <w:r>
        <w:t>hat is Adenocarcinoma?</w:t>
      </w:r>
    </w:p>
    <w:p w14:paraId="33C8A4A5" w14:textId="5392AFAE" w:rsidR="008918F8" w:rsidRDefault="008918F8" w:rsidP="000F08CC">
      <w:pPr>
        <w:ind w:left="440"/>
      </w:pPr>
      <w:r>
        <w:tab/>
        <w:t>Adenocarcinoma is a type of cancer that starts in mucus-producing(glandular) cells. Many organs have these types of cells and adenocarcinoma can develop in any of these organs.</w:t>
      </w:r>
    </w:p>
    <w:p w14:paraId="4D484262" w14:textId="77777777" w:rsidR="00510976" w:rsidRDefault="00DC32AA" w:rsidP="00510976">
      <w:pPr>
        <w:ind w:left="440"/>
      </w:pPr>
      <w:proofErr w:type="spellStart"/>
      <w:r>
        <w:lastRenderedPageBreak/>
        <w:t>Sklearn</w:t>
      </w:r>
      <w:proofErr w:type="spellEnd"/>
      <w:r>
        <w:t xml:space="preserve"> link:</w:t>
      </w:r>
    </w:p>
    <w:p w14:paraId="50ECE093" w14:textId="77777777" w:rsidR="00510976" w:rsidRDefault="00510976" w:rsidP="00510976">
      <w:pPr>
        <w:ind w:left="440"/>
      </w:pPr>
    </w:p>
    <w:p w14:paraId="4AAD3CD4" w14:textId="0AE04B58" w:rsidR="00173C2A" w:rsidRDefault="00173C2A" w:rsidP="00510976">
      <w:pPr>
        <w:ind w:left="440"/>
      </w:pPr>
      <w:r>
        <w:t xml:space="preserve">Run on anaconda environment: python MLflow_train.py #after running it, </w:t>
      </w:r>
      <w:proofErr w:type="spellStart"/>
      <w:r>
        <w:t>mlruns</w:t>
      </w:r>
      <w:proofErr w:type="spellEnd"/>
      <w:r>
        <w:t xml:space="preserve"> folder is created and then will get an experiment with the unique ID.</w:t>
      </w:r>
    </w:p>
    <w:p w14:paraId="4AFBE7AA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>
        <w:t xml:space="preserve">Inside </w:t>
      </w:r>
      <w:proofErr w:type="spellStart"/>
      <w:r>
        <w:t>mlruns</w:t>
      </w:r>
      <w:proofErr w:type="spellEnd"/>
      <w:r>
        <w:t xml:space="preserve"> folder, we can see </w:t>
      </w:r>
      <w:proofErr w:type="spellStart"/>
      <w:r>
        <w:t>meta.yaml</w:t>
      </w:r>
      <w:proofErr w:type="spellEnd"/>
      <w:r>
        <w:t xml:space="preserve"> file:</w:t>
      </w:r>
      <w:r>
        <w:br/>
      </w:r>
      <w:r>
        <w:br/>
      </w:r>
      <w:r>
        <w:tab/>
      </w: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artifact_uri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file:///D:/Classfication_Model_Using_MLflow/mlruns/0/8388c0cfb99b4f61baecf94e6e67f97f/artifacts</w:t>
      </w:r>
    </w:p>
    <w:p w14:paraId="3CF3492A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end_time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1700899911873</w:t>
      </w:r>
    </w:p>
    <w:p w14:paraId="5C4A9304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entry_point_name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''</w:t>
      </w:r>
    </w:p>
    <w:p w14:paraId="33F6FA96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experiment_id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'0'</w:t>
      </w:r>
    </w:p>
    <w:p w14:paraId="24F8292E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lifecycle_stage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active</w:t>
      </w:r>
    </w:p>
    <w:p w14:paraId="5F5097A3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run_id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8388c0cfb99b4f61baecf94e6e67f97f</w:t>
      </w:r>
    </w:p>
    <w:p w14:paraId="31D61E75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run_name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redolent-ox-402</w:t>
      </w:r>
    </w:p>
    <w:p w14:paraId="7E5B4AF6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run_uuid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8388c0cfb99b4f61baecf94e6e67f97f</w:t>
      </w:r>
    </w:p>
    <w:p w14:paraId="0F57C51E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source_name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''</w:t>
      </w:r>
    </w:p>
    <w:p w14:paraId="3531CC37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source_type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4</w:t>
      </w:r>
    </w:p>
    <w:p w14:paraId="52743C49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source_version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''</w:t>
      </w:r>
    </w:p>
    <w:p w14:paraId="5039A259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start_time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1700899907998</w:t>
      </w:r>
    </w:p>
    <w:p w14:paraId="4E160467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status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3</w:t>
      </w:r>
    </w:p>
    <w:p w14:paraId="3DB3B59D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tags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 []</w:t>
      </w:r>
    </w:p>
    <w:p w14:paraId="324B2BD7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user_id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jnote</w:t>
      </w:r>
    </w:p>
    <w:p w14:paraId="0F250D79" w14:textId="77777777" w:rsidR="005E02FA" w:rsidRDefault="005E02FA" w:rsidP="00510976">
      <w:pPr>
        <w:ind w:left="440"/>
      </w:pPr>
    </w:p>
    <w:p w14:paraId="79461983" w14:textId="679816A8" w:rsidR="005E02FA" w:rsidRDefault="005E02FA" w:rsidP="00510976">
      <w:pPr>
        <w:ind w:left="440"/>
      </w:pPr>
      <w:r>
        <w:rPr>
          <w:rFonts w:hint="eastAsia"/>
        </w:rPr>
        <w:t>I</w:t>
      </w:r>
      <w:r>
        <w:t xml:space="preserve">nside </w:t>
      </w:r>
      <w:proofErr w:type="spellStart"/>
      <w:r>
        <w:t>conda.yaml</w:t>
      </w:r>
      <w:proofErr w:type="spellEnd"/>
      <w:r>
        <w:t xml:space="preserve"> file shows which packages are using in this project.</w:t>
      </w:r>
    </w:p>
    <w:p w14:paraId="652F0412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channels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57BC155B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conda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-forge</w:t>
      </w:r>
    </w:p>
    <w:p w14:paraId="658C36B2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dependencies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4F1B476B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python=3.8.18</w:t>
      </w:r>
    </w:p>
    <w:p w14:paraId="648FBE4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pip&lt;=23.3.1</w:t>
      </w:r>
    </w:p>
    <w:p w14:paraId="7983343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pip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3976B89C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mlflow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&lt;3,&gt;=2.2</w:t>
      </w:r>
    </w:p>
    <w:p w14:paraId="1A950D1E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cloudpickle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==2.2.1</w:t>
      </w:r>
    </w:p>
    <w:p w14:paraId="63250692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numpy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==1.24.4</w:t>
      </w:r>
    </w:p>
    <w:p w14:paraId="1E7A049B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scikit-learn==1.3.2</w:t>
      </w:r>
    </w:p>
    <w:p w14:paraId="4A0F618F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scipy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==1.10.1</w:t>
      </w:r>
    </w:p>
    <w:p w14:paraId="4B1E8E1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name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mlflow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-env</w:t>
      </w:r>
    </w:p>
    <w:p w14:paraId="6E3D7B0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</w:p>
    <w:p w14:paraId="70C1F62F" w14:textId="77777777" w:rsidR="005E02FA" w:rsidRDefault="005E02FA" w:rsidP="005E02FA"/>
    <w:p w14:paraId="0B4EBC80" w14:textId="77777777" w:rsidR="000706AF" w:rsidRDefault="000706AF" w:rsidP="005E02FA"/>
    <w:p w14:paraId="5FB1FAA6" w14:textId="4D492CF6" w:rsidR="000706AF" w:rsidRDefault="000706AF" w:rsidP="005E02FA">
      <w:r>
        <w:rPr>
          <w:rFonts w:hint="eastAsia"/>
        </w:rPr>
        <w:lastRenderedPageBreak/>
        <w:t>M</w:t>
      </w:r>
      <w:r>
        <w:t>L Model configuration:</w:t>
      </w:r>
    </w:p>
    <w:p w14:paraId="6A662B3B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artifact_path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model</w:t>
      </w:r>
    </w:p>
    <w:p w14:paraId="6C957307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flavors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3C6AC715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python_function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67644E10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env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0E13A910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conda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conda.yaml</w:t>
      </w:r>
      <w:proofErr w:type="spellEnd"/>
    </w:p>
    <w:p w14:paraId="234977D9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virtualenv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python_env.yaml</w:t>
      </w:r>
      <w:proofErr w:type="spellEnd"/>
    </w:p>
    <w:p w14:paraId="548779AD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loader_module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mlflow.sklearn</w:t>
      </w:r>
      <w:proofErr w:type="spellEnd"/>
    </w:p>
    <w:p w14:paraId="6C53C460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model_path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model.pkl</w:t>
      </w:r>
      <w:proofErr w:type="spellEnd"/>
    </w:p>
    <w:p w14:paraId="64A1919B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predict_fn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predict</w:t>
      </w:r>
    </w:p>
    <w:p w14:paraId="255BD588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python_version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3.8.18</w:t>
      </w:r>
    </w:p>
    <w:p w14:paraId="4F1B7D4D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sklearn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6CA2C3F8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code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null</w:t>
      </w:r>
    </w:p>
    <w:p w14:paraId="3B44E87F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pickled_model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model.pkl</w:t>
      </w:r>
      <w:proofErr w:type="spellEnd"/>
    </w:p>
    <w:p w14:paraId="5D981D16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serialization_format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cloudpickle</w:t>
      </w:r>
      <w:proofErr w:type="spellEnd"/>
    </w:p>
    <w:p w14:paraId="2FA0C3BD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sklearn_version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1.3.2</w:t>
      </w:r>
    </w:p>
    <w:p w14:paraId="4581EEF8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mlflow_version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2.2.2</w:t>
      </w:r>
    </w:p>
    <w:p w14:paraId="24B97A9C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model_uuid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af2bfbf221704c389ee1354222b973bb</w:t>
      </w:r>
    </w:p>
    <w:p w14:paraId="7AA17654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run_id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8388c0cfb99b4f61baecf94e6e67f97f</w:t>
      </w:r>
    </w:p>
    <w:p w14:paraId="1F45758B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utc_time_created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'2023-11-25 08:11:48.092594'</w:t>
      </w:r>
    </w:p>
    <w:p w14:paraId="46BB273E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</w:p>
    <w:p w14:paraId="16F52066" w14:textId="77777777" w:rsidR="000706AF" w:rsidRPr="005E02FA" w:rsidRDefault="000706AF" w:rsidP="005E02FA">
      <w:pPr>
        <w:rPr>
          <w:rFonts w:hint="eastAsia"/>
        </w:rPr>
      </w:pPr>
    </w:p>
    <w:p w14:paraId="67E40116" w14:textId="5ACFB402" w:rsidR="005E02FA" w:rsidRPr="00111D83" w:rsidRDefault="00C9772C" w:rsidP="00510976">
      <w:pPr>
        <w:ind w:left="440"/>
        <w:rPr>
          <w:color w:val="FF0000"/>
        </w:rPr>
      </w:pPr>
      <w:r>
        <w:rPr>
          <w:rFonts w:hint="eastAsia"/>
        </w:rPr>
        <w:t>T</w:t>
      </w:r>
      <w:r>
        <w:t xml:space="preserve">o display running times, we can go through ML </w:t>
      </w:r>
      <w:r w:rsidRPr="00111D83">
        <w:rPr>
          <w:color w:val="FF0000"/>
          <w:highlight w:val="yellow"/>
        </w:rPr>
        <w:t xml:space="preserve">flow </w:t>
      </w:r>
      <w:proofErr w:type="spellStart"/>
      <w:r w:rsidRPr="00111D83">
        <w:rPr>
          <w:color w:val="FF0000"/>
          <w:highlight w:val="yellow"/>
        </w:rPr>
        <w:t>ui</w:t>
      </w:r>
      <w:proofErr w:type="spellEnd"/>
      <w:r w:rsidRPr="00111D83">
        <w:rPr>
          <w:color w:val="FF0000"/>
          <w:highlight w:val="yellow"/>
        </w:rPr>
        <w:t>.</w:t>
      </w:r>
      <w:r w:rsidR="00111D83" w:rsidRPr="00111D83">
        <w:rPr>
          <w:color w:val="FF0000"/>
        </w:rPr>
        <w:t xml:space="preserve"> </w:t>
      </w:r>
    </w:p>
    <w:p w14:paraId="7BEDCFAD" w14:textId="20DD1169" w:rsidR="005E02FA" w:rsidRDefault="00111D83" w:rsidP="00510976">
      <w:pPr>
        <w:ind w:left="440"/>
      </w:pPr>
      <w:r>
        <w:rPr>
          <w:rFonts w:hint="eastAsia"/>
        </w:rPr>
        <w:t>H</w:t>
      </w:r>
      <w:r>
        <w:t>ow to set up ML Flow in remote server</w:t>
      </w:r>
      <w:r w:rsidR="00276CD0">
        <w:t xml:space="preserve"> (dagshub.com)?</w:t>
      </w:r>
      <w:r w:rsidR="007A644D">
        <w:t xml:space="preserve"> #What is </w:t>
      </w:r>
      <w:proofErr w:type="spellStart"/>
      <w:r w:rsidR="007A644D">
        <w:t>dagshub</w:t>
      </w:r>
      <w:proofErr w:type="spellEnd"/>
      <w:r w:rsidR="007A644D">
        <w:t>?</w:t>
      </w:r>
    </w:p>
    <w:p w14:paraId="15A3AB29" w14:textId="50BBA244" w:rsidR="00111D83" w:rsidRDefault="00501629" w:rsidP="00510976">
      <w:pPr>
        <w:ind w:left="440"/>
        <w:rPr>
          <w:rFonts w:hint="eastAsia"/>
        </w:rPr>
      </w:pPr>
      <w:r>
        <w:tab/>
      </w:r>
    </w:p>
    <w:p w14:paraId="3CA20329" w14:textId="27FB15E4" w:rsidR="008918F8" w:rsidRDefault="00526751" w:rsidP="00510976">
      <w:pPr>
        <w:ind w:left="440"/>
      </w:pPr>
      <w:r>
        <w:t xml:space="preserve">To run in ML flow </w:t>
      </w:r>
      <w:proofErr w:type="spellStart"/>
      <w:r>
        <w:t>ui</w:t>
      </w:r>
      <w:proofErr w:type="spellEnd"/>
      <w:r>
        <w:t xml:space="preserve">: </w:t>
      </w:r>
      <w:proofErr w:type="spellStart"/>
      <w:r>
        <w:t>mlflow</w:t>
      </w:r>
      <w:proofErr w:type="spellEnd"/>
      <w:r>
        <w:t xml:space="preserve"> </w:t>
      </w:r>
      <w:proofErr w:type="spellStart"/>
      <w:r>
        <w:t>ui</w:t>
      </w:r>
      <w:proofErr w:type="spellEnd"/>
    </w:p>
    <w:sectPr w:rsidR="008918F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D4DD6"/>
    <w:multiLevelType w:val="hybridMultilevel"/>
    <w:tmpl w:val="2D8E2032"/>
    <w:lvl w:ilvl="0" w:tplc="E65AC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B84507F"/>
    <w:multiLevelType w:val="hybridMultilevel"/>
    <w:tmpl w:val="401A8818"/>
    <w:lvl w:ilvl="0" w:tplc="0EA426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27351696">
    <w:abstractNumId w:val="0"/>
  </w:num>
  <w:num w:numId="2" w16cid:durableId="128596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F"/>
    <w:rsid w:val="000706AF"/>
    <w:rsid w:val="000F08CC"/>
    <w:rsid w:val="00111D83"/>
    <w:rsid w:val="00173C2A"/>
    <w:rsid w:val="00276CD0"/>
    <w:rsid w:val="002D0E25"/>
    <w:rsid w:val="003E0470"/>
    <w:rsid w:val="004E2F6B"/>
    <w:rsid w:val="00501629"/>
    <w:rsid w:val="00510976"/>
    <w:rsid w:val="00526751"/>
    <w:rsid w:val="005E02FA"/>
    <w:rsid w:val="007475F5"/>
    <w:rsid w:val="00755990"/>
    <w:rsid w:val="007A644D"/>
    <w:rsid w:val="008918F8"/>
    <w:rsid w:val="00AC5F33"/>
    <w:rsid w:val="00AE36AF"/>
    <w:rsid w:val="00BB2CC7"/>
    <w:rsid w:val="00C9772C"/>
    <w:rsid w:val="00DC32AA"/>
    <w:rsid w:val="00E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BB50"/>
  <w15:chartTrackingRefBased/>
  <w15:docId w15:val="{3CF7FEB5-96D5-4A1B-9B55-71C2915B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5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딴 딴 쉐</dc:creator>
  <cp:keywords/>
  <dc:description/>
  <cp:lastModifiedBy>딴 딴 쉐</cp:lastModifiedBy>
  <cp:revision>48</cp:revision>
  <dcterms:created xsi:type="dcterms:W3CDTF">2023-11-24T17:22:00Z</dcterms:created>
  <dcterms:modified xsi:type="dcterms:W3CDTF">2023-11-25T08:41:00Z</dcterms:modified>
</cp:coreProperties>
</file>