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1733" w14:textId="53208EDE" w:rsidR="0034211C" w:rsidRDefault="0034211C" w:rsidP="003421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ÔN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TẬP  C</w:t>
      </w:r>
      <w:r w:rsidRPr="0034211C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Ơ</w:t>
      </w:r>
      <w:proofErr w:type="gramEnd"/>
      <w:r w:rsidRPr="0034211C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 SỞ DỮ LIỆU</w:t>
      </w:r>
    </w:p>
    <w:p w14:paraId="169036FB" w14:textId="4EE22961" w:rsidR="0034211C" w:rsidRDefault="0034211C" w:rsidP="0034211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       </w:t>
      </w:r>
      <w:r w:rsidRPr="0034211C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60TH3</w:t>
      </w:r>
    </w:p>
    <w:p w14:paraId="555A4142" w14:textId="3D33DE7F" w:rsidR="0017141B" w:rsidRDefault="0017141B" w:rsidP="0034211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17141B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20h15p – 22h 19/5/2020</w:t>
      </w:r>
    </w:p>
    <w:p w14:paraId="09EB9611" w14:textId="2DE8BB2E" w:rsidR="0017141B" w:rsidRPr="0017141B" w:rsidRDefault="0017141B" w:rsidP="0034211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5461A59B" w14:textId="411B199A" w:rsidR="0017141B" w:rsidRPr="0017141B" w:rsidRDefault="0017141B" w:rsidP="0034211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47B2112C" w14:textId="77777777" w:rsidR="0017141B" w:rsidRPr="0017141B" w:rsidRDefault="0017141B" w:rsidP="0034211C">
      <w:pPr>
        <w:spacing w:after="0" w:line="240" w:lineRule="auto"/>
        <w:ind w:left="2160" w:firstLine="720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950"/>
        <w:gridCol w:w="3505"/>
      </w:tblGrid>
      <w:tr w:rsidR="0017141B" w:rsidRPr="0017141B" w14:paraId="12E80C7A" w14:textId="77777777" w:rsidTr="0017141B">
        <w:tc>
          <w:tcPr>
            <w:tcW w:w="895" w:type="dxa"/>
            <w:shd w:val="clear" w:color="auto" w:fill="D9D9D9" w:themeFill="background1" w:themeFillShade="D9"/>
          </w:tcPr>
          <w:p w14:paraId="25DFE094" w14:textId="7DB21F0D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714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Câu</w:t>
            </w:r>
            <w:proofErr w:type="spellEnd"/>
          </w:p>
        </w:tc>
        <w:tc>
          <w:tcPr>
            <w:tcW w:w="4950" w:type="dxa"/>
            <w:shd w:val="clear" w:color="auto" w:fill="D9D9D9" w:themeFill="background1" w:themeFillShade="D9"/>
          </w:tcPr>
          <w:p w14:paraId="18B759F8" w14:textId="1FCDDE43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714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dung</w:t>
            </w:r>
          </w:p>
        </w:tc>
        <w:tc>
          <w:tcPr>
            <w:tcW w:w="3505" w:type="dxa"/>
            <w:shd w:val="clear" w:color="auto" w:fill="D9D9D9" w:themeFill="background1" w:themeFillShade="D9"/>
          </w:tcPr>
          <w:p w14:paraId="4D034E84" w14:textId="0A731FFE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14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Mentor</w:t>
            </w:r>
          </w:p>
        </w:tc>
      </w:tr>
      <w:tr w:rsidR="0017141B" w:rsidRPr="0017141B" w14:paraId="70B35A24" w14:textId="77777777" w:rsidTr="0017141B">
        <w:tc>
          <w:tcPr>
            <w:tcW w:w="895" w:type="dxa"/>
          </w:tcPr>
          <w:p w14:paraId="6B3354B9" w14:textId="154991DD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950" w:type="dxa"/>
          </w:tcPr>
          <w:p w14:paraId="2B462416" w14:textId="4FA1EA8F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Đại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quan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505" w:type="dxa"/>
          </w:tcPr>
          <w:p w14:paraId="3CE3229B" w14:textId="754BC1C2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Đoàn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Khánh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Chi</w:t>
            </w:r>
          </w:p>
        </w:tc>
      </w:tr>
      <w:tr w:rsidR="0017141B" w:rsidRPr="0017141B" w14:paraId="40685017" w14:textId="77777777" w:rsidTr="0017141B">
        <w:tc>
          <w:tcPr>
            <w:tcW w:w="895" w:type="dxa"/>
          </w:tcPr>
          <w:p w14:paraId="2B95FC02" w14:textId="426D8CB3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4950" w:type="dxa"/>
          </w:tcPr>
          <w:p w14:paraId="33F1A5FB" w14:textId="028A70A9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lệnh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SQL </w:t>
            </w:r>
          </w:p>
        </w:tc>
        <w:tc>
          <w:tcPr>
            <w:tcW w:w="3505" w:type="dxa"/>
          </w:tcPr>
          <w:p w14:paraId="58794C13" w14:textId="129B4CCA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Trưởng</w:t>
            </w:r>
            <w:proofErr w:type="spellEnd"/>
          </w:p>
        </w:tc>
      </w:tr>
      <w:tr w:rsidR="0017141B" w:rsidRPr="0017141B" w14:paraId="2B3D0E54" w14:textId="77777777" w:rsidTr="0017141B">
        <w:tc>
          <w:tcPr>
            <w:tcW w:w="895" w:type="dxa"/>
          </w:tcPr>
          <w:p w14:paraId="7CD55E5D" w14:textId="7FBB7874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4950" w:type="dxa"/>
          </w:tcPr>
          <w:p w14:paraId="20921816" w14:textId="1F1C579F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hàm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tra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tính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toàn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vẹn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sau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rã</w:t>
            </w:r>
            <w:proofErr w:type="spellEnd"/>
          </w:p>
        </w:tc>
        <w:tc>
          <w:tcPr>
            <w:tcW w:w="3505" w:type="dxa"/>
          </w:tcPr>
          <w:p w14:paraId="1FB2D90A" w14:textId="0A48FCF0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Trần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Thị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Ngọc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Bích</w:t>
            </w:r>
            <w:proofErr w:type="spellEnd"/>
          </w:p>
        </w:tc>
      </w:tr>
      <w:tr w:rsidR="0017141B" w:rsidRPr="0017141B" w14:paraId="428C3E5D" w14:textId="77777777" w:rsidTr="0017141B">
        <w:tc>
          <w:tcPr>
            <w:tcW w:w="895" w:type="dxa"/>
          </w:tcPr>
          <w:p w14:paraId="79EE8A04" w14:textId="19415279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4950" w:type="dxa"/>
          </w:tcPr>
          <w:p w14:paraId="4F31C638" w14:textId="3A96D377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dạng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chuẩn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chuẩn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3505" w:type="dxa"/>
          </w:tcPr>
          <w:p w14:paraId="438E3B78" w14:textId="32EB058E" w:rsidR="0017141B" w:rsidRPr="0017141B" w:rsidRDefault="0017141B" w:rsidP="0034211C">
            <w:pPr>
              <w:spacing w:after="60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Cao </w:t>
            </w:r>
            <w:proofErr w:type="spellStart"/>
            <w:r w:rsidRPr="0017141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Thiêm</w:t>
            </w:r>
            <w:proofErr w:type="spellEnd"/>
          </w:p>
        </w:tc>
      </w:tr>
    </w:tbl>
    <w:p w14:paraId="4D7D42BB" w14:textId="7587CE0C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E1D070" w14:textId="0E062784" w:rsidR="0017141B" w:rsidRDefault="0017141B" w:rsidP="003421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422A6" w14:textId="77BD29BC" w:rsidR="0017141B" w:rsidRPr="0017141B" w:rsidRDefault="0017141B" w:rsidP="0017141B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1714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Mục</w:t>
      </w:r>
      <w:proofErr w:type="spellEnd"/>
      <w:r w:rsidRPr="001714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đích</w:t>
      </w:r>
      <w:proofErr w:type="spellEnd"/>
      <w:r w:rsidRPr="001714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buổi</w:t>
      </w:r>
      <w:proofErr w:type="spellEnd"/>
      <w:r w:rsidRPr="001714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ôn</w:t>
      </w:r>
      <w:proofErr w:type="spellEnd"/>
      <w:r w:rsidRPr="001714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tâp</w:t>
      </w:r>
      <w:proofErr w:type="spellEnd"/>
      <w:r w:rsidRPr="001714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593F81E1" w14:textId="54F5F744" w:rsidR="0017141B" w:rsidRPr="0017141B" w:rsidRDefault="0017141B" w:rsidP="0017141B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Ôn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Pr="0017141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chủ</w:t>
      </w:r>
      <w:proofErr w:type="spellEnd"/>
      <w:proofErr w:type="gramEnd"/>
      <w:r w:rsidRPr="0017141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yếu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dành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CSDL ) </w:t>
      </w:r>
    </w:p>
    <w:p w14:paraId="52CEC7B1" w14:textId="400022A5" w:rsidR="0017141B" w:rsidRPr="0017141B" w:rsidRDefault="0017141B" w:rsidP="0017141B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60TH3.</w:t>
      </w:r>
    </w:p>
    <w:p w14:paraId="1A07E8E8" w14:textId="7CADB28A" w:rsidR="0034211C" w:rsidRDefault="0017141B" w:rsidP="0017141B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Trao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bổ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sung ,</w:t>
      </w:r>
      <w:proofErr w:type="gram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ôn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7141B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EA7477A" w14:textId="77777777" w:rsidR="0017141B" w:rsidRPr="0017141B" w:rsidRDefault="0017141B" w:rsidP="00FC03FB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2AABAC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ED934B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66CDE2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5E2204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A911A2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F1427D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951EC5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1B2363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FD19FAD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D09427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C385F4" w14:textId="443143D9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04B24D" w14:textId="77777777" w:rsidR="0017141B" w:rsidRDefault="0017141B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131466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CB2211" w14:textId="4FE69322" w:rsidR="000F2D8C" w:rsidRDefault="000F2D8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647623" w14:textId="77777777" w:rsidR="0034211C" w:rsidRDefault="0034211C" w:rsidP="0034211C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58C9D4" w14:textId="7AE5D85D" w:rsidR="00CD34F2" w:rsidRPr="00CD34F2" w:rsidRDefault="0034211C" w:rsidP="00CD34F2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3421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lastRenderedPageBreak/>
        <w:t xml:space="preserve">CÂU 1: </w:t>
      </w:r>
      <w:proofErr w:type="spellStart"/>
      <w:r w:rsidRPr="003421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>Đại</w:t>
      </w:r>
      <w:proofErr w:type="spellEnd"/>
      <w:r w:rsidRPr="003421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 xml:space="preserve"> </w:t>
      </w:r>
      <w:proofErr w:type="spellStart"/>
      <w:r w:rsidRPr="003421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>số</w:t>
      </w:r>
      <w:proofErr w:type="spellEnd"/>
      <w:r w:rsidRPr="003421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 xml:space="preserve"> </w:t>
      </w:r>
      <w:proofErr w:type="spellStart"/>
      <w:r w:rsidRPr="003421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>quan</w:t>
      </w:r>
      <w:proofErr w:type="spellEnd"/>
      <w:r w:rsidRPr="003421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 xml:space="preserve"> </w:t>
      </w:r>
      <w:proofErr w:type="spellStart"/>
      <w:r w:rsidRPr="003421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>hệ</w:t>
      </w:r>
      <w:proofErr w:type="spellEnd"/>
      <w:r w:rsidRPr="0034211C"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</w:rPr>
        <w:t xml:space="preserve"> (2đ)</w:t>
      </w:r>
    </w:p>
    <w:p w14:paraId="2501B7AD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F02E21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26905E" w14:textId="77777777" w:rsidR="00CD34F2" w:rsidRPr="00CD34F2" w:rsidRDefault="00CD34F2" w:rsidP="00CD34F2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  <w:r w:rsidRPr="00CD34F2">
        <w:rPr>
          <w:rFonts w:ascii="Cambria Math" w:hAnsi="Cambria Math" w:cs="Cambria Math"/>
          <w:sz w:val="26"/>
          <w:szCs w:val="26"/>
        </w:rPr>
        <w:t>∪</w:t>
      </w:r>
      <w:r w:rsidRPr="00CD34F2">
        <w:rPr>
          <w:rFonts w:ascii="Times New Roman" w:hAnsi="Times New Roman" w:cs="Times New Roman"/>
          <w:sz w:val="26"/>
          <w:szCs w:val="26"/>
        </w:rPr>
        <w:t xml:space="preserve"> S = { t | t </w:t>
      </w:r>
      <w:r w:rsidRPr="00CD34F2">
        <w:rPr>
          <w:rFonts w:ascii="Cambria Math" w:hAnsi="Cambria Math" w:cs="Cambria Math"/>
          <w:sz w:val="26"/>
          <w:szCs w:val="26"/>
        </w:rPr>
        <w:t>∈</w:t>
      </w:r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t </w:t>
      </w:r>
      <w:r w:rsidRPr="00CD34F2">
        <w:rPr>
          <w:rFonts w:ascii="Cambria Math" w:hAnsi="Cambria Math" w:cs="Cambria Math"/>
          <w:sz w:val="26"/>
          <w:szCs w:val="26"/>
        </w:rPr>
        <w:t>∈</w:t>
      </w:r>
      <w:r w:rsidRPr="00CD34F2">
        <w:rPr>
          <w:rFonts w:ascii="Times New Roman" w:hAnsi="Times New Roman" w:cs="Times New Roman"/>
          <w:sz w:val="26"/>
          <w:szCs w:val="26"/>
        </w:rPr>
        <w:t xml:space="preserve"> S }  </w:t>
      </w:r>
    </w:p>
    <w:p w14:paraId="6C7D1A99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6723F1E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06F225" wp14:editId="0F8467DC">
            <wp:extent cx="2335585" cy="1229757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585" cy="12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7EC2C27" w14:textId="77777777" w:rsidR="00CD34F2" w:rsidRPr="00CD34F2" w:rsidRDefault="00CD34F2" w:rsidP="00CD34F2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​ :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R Ո S = { t | t </w:t>
      </w:r>
      <w:r w:rsidRPr="00CD34F2">
        <w:rPr>
          <w:rFonts w:ascii="Cambria Math" w:hAnsi="Cambria Math" w:cs="Cambria Math"/>
          <w:sz w:val="26"/>
          <w:szCs w:val="26"/>
        </w:rPr>
        <w:t>∈</w:t>
      </w:r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t </w:t>
      </w:r>
      <w:r w:rsidRPr="00CD34F2">
        <w:rPr>
          <w:rFonts w:ascii="Cambria Math" w:hAnsi="Cambria Math" w:cs="Cambria Math"/>
          <w:sz w:val="26"/>
          <w:szCs w:val="26"/>
        </w:rPr>
        <w:t>∈</w:t>
      </w:r>
      <w:r w:rsidRPr="00CD34F2">
        <w:rPr>
          <w:rFonts w:ascii="Times New Roman" w:hAnsi="Times New Roman" w:cs="Times New Roman"/>
          <w:sz w:val="26"/>
          <w:szCs w:val="26"/>
        </w:rPr>
        <w:t xml:space="preserve"> S } </w:t>
      </w:r>
    </w:p>
    <w:p w14:paraId="7A66AE3B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036F403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91247B" wp14:editId="0C31806B">
            <wp:extent cx="2316518" cy="1010498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518" cy="10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73BE430" w14:textId="77777777" w:rsidR="00CD34F2" w:rsidRPr="00CD34F2" w:rsidRDefault="00CD34F2" w:rsidP="00CD34F2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trừ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R - S = { t | t </w:t>
      </w:r>
      <w:r w:rsidRPr="00CD34F2">
        <w:rPr>
          <w:rFonts w:ascii="Cambria Math" w:hAnsi="Cambria Math" w:cs="Cambria Math"/>
          <w:sz w:val="26"/>
          <w:szCs w:val="26"/>
        </w:rPr>
        <w:t>∈</w:t>
      </w:r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t </w:t>
      </w:r>
      <w:r w:rsidRPr="00CD34F2">
        <w:rPr>
          <w:rFonts w:ascii="Cambria Math" w:hAnsi="Cambria Math" w:cs="Cambria Math"/>
          <w:sz w:val="26"/>
          <w:szCs w:val="26"/>
        </w:rPr>
        <w:t>∉</w:t>
      </w:r>
      <w:r w:rsidRPr="00CD34F2">
        <w:rPr>
          <w:rFonts w:ascii="Times New Roman" w:hAnsi="Times New Roman" w:cs="Times New Roman"/>
          <w:sz w:val="26"/>
          <w:szCs w:val="26"/>
        </w:rPr>
        <w:t xml:space="preserve"> S } </w:t>
      </w:r>
    </w:p>
    <w:p w14:paraId="7FAE021D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 - S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ở R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ở S. </w:t>
      </w:r>
    </w:p>
    <w:p w14:paraId="51941C54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183467" wp14:editId="559F41B6">
            <wp:extent cx="2287920" cy="100096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920" cy="10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A0F9DDB" w14:textId="77777777" w:rsidR="00CD34F2" w:rsidRPr="00CD34F2" w:rsidRDefault="00CD34F2" w:rsidP="00CD34F2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đề-</w:t>
      </w:r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R x S </w:t>
      </w:r>
    </w:p>
    <w:p w14:paraId="04279E26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 "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S. </w:t>
      </w:r>
    </w:p>
    <w:p w14:paraId="7EEAC522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A8CB57" wp14:editId="3B8DBBD9">
            <wp:extent cx="2919984" cy="1652016"/>
            <wp:effectExtent l="0" t="0" r="0" b="0"/>
            <wp:docPr id="8299" name="Picture 8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" name="Picture 82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984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99A570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6C6560" w14:textId="77777777" w:rsidR="00CD34F2" w:rsidRPr="00CD34F2" w:rsidRDefault="00CD34F2" w:rsidP="00CD34F2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chia </w:t>
      </w:r>
      <w:r w:rsidRPr="00CD34F2">
        <w:rPr>
          <w:rFonts w:ascii="Times New Roman" w:hAnsi="Times New Roman" w:cs="Times New Roman"/>
          <w:sz w:val="26"/>
          <w:szCs w:val="26"/>
        </w:rPr>
        <w:t xml:space="preserve">​: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>R(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z =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x+y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) ÷ S(y) ​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79C362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lastRenderedPageBreak/>
        <w:t xml:space="preserve">(x) </w:t>
      </w:r>
    </w:p>
    <w:p w14:paraId="63494038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R]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S]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</w:p>
    <w:p w14:paraId="0C319856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6C353F" wp14:editId="1D437B52">
            <wp:extent cx="2802702" cy="1258356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702" cy="12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ADD59C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E8AE9E" w14:textId="77777777" w:rsidR="00CD34F2" w:rsidRPr="00CD34F2" w:rsidRDefault="00CD34F2" w:rsidP="00CD34F2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chiếu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D34F2">
        <w:rPr>
          <w:rFonts w:ascii="Times New Roman" w:hAnsi="Times New Roman" w:cs="Times New Roman"/>
          <w:sz w:val="26"/>
          <w:szCs w:val="26"/>
        </w:rPr>
        <w:t xml:space="preserve">R [X]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π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X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R</w:t>
      </w:r>
      <w:r w:rsidRPr="00CD34F2">
        <w:rPr>
          <w:rFonts w:ascii="Times New Roman" w:hAnsi="Times New Roman" w:cs="Times New Roman"/>
          <w:sz w:val="26"/>
          <w:szCs w:val="26"/>
        </w:rPr>
        <w:t>) → VD: π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Name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Subject</w:t>
      </w:r>
      <w:r w:rsidRPr="00CD34F2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717FC148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D26D7D9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DEAC91" wp14:editId="398EFDDC">
            <wp:extent cx="2297453" cy="1487148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453" cy="14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3380DD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E380BD" w14:textId="77777777" w:rsidR="00CD34F2" w:rsidRPr="00CD34F2" w:rsidRDefault="00CD34F2" w:rsidP="00CD34F2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σĐ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R</w:t>
      </w:r>
      <w:r w:rsidRPr="00CD34F2">
        <w:rPr>
          <w:rFonts w:ascii="Times New Roman" w:hAnsi="Times New Roman" w:cs="Times New Roman"/>
          <w:sz w:val="26"/>
          <w:szCs w:val="26"/>
        </w:rPr>
        <w:t>)</w:t>
      </w:r>
      <w:r w:rsidRPr="00CD34F2">
        <w:rPr>
          <w:rFonts w:ascii="Times New Roman" w:hAnsi="Times New Roman" w:cs="Times New Roman"/>
          <w:b/>
          <w:sz w:val="26"/>
          <w:szCs w:val="26"/>
        </w:rPr>
        <w:t xml:space="preserve"> → </w:t>
      </w:r>
      <w:r w:rsidRPr="00CD34F2">
        <w:rPr>
          <w:rFonts w:ascii="Times New Roman" w:hAnsi="Times New Roman" w:cs="Times New Roman"/>
          <w:sz w:val="26"/>
          <w:szCs w:val="26"/>
        </w:rPr>
        <w:t xml:space="preserve">​VD: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σ</w:t>
      </w:r>
      <w:r w:rsidRPr="00CD34F2">
        <w:rPr>
          <w:rFonts w:ascii="Times New Roman" w:hAnsi="Times New Roman" w:cs="Times New Roman"/>
          <w:i/>
          <w:sz w:val="26"/>
          <w:szCs w:val="26"/>
        </w:rPr>
        <w:t>Name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′</w:t>
      </w:r>
      <w:r w:rsidRPr="00CD34F2">
        <w:rPr>
          <w:rFonts w:ascii="Times New Roman" w:hAnsi="Times New Roman" w:cs="Times New Roman"/>
          <w:i/>
          <w:sz w:val="26"/>
          <w:szCs w:val="26"/>
        </w:rPr>
        <w:t>Database</w:t>
      </w:r>
      <w:r w:rsidRPr="00CD34F2">
        <w:rPr>
          <w:rFonts w:ascii="Times New Roman" w:hAnsi="Times New Roman" w:cs="Times New Roman"/>
          <w:sz w:val="26"/>
          <w:szCs w:val="26"/>
        </w:rPr>
        <w:t>′ (</w:t>
      </w:r>
      <w:r w:rsidRPr="00CD34F2">
        <w:rPr>
          <w:rFonts w:ascii="Times New Roman" w:hAnsi="Times New Roman" w:cs="Times New Roman"/>
          <w:i/>
          <w:sz w:val="26"/>
          <w:szCs w:val="26"/>
        </w:rPr>
        <w:t>Subject</w:t>
      </w:r>
      <w:r w:rsidRPr="00CD34F2">
        <w:rPr>
          <w:rFonts w:ascii="Times New Roman" w:hAnsi="Times New Roman" w:cs="Times New Roman"/>
          <w:sz w:val="26"/>
          <w:szCs w:val="26"/>
        </w:rPr>
        <w:t>)</w:t>
      </w:r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2CEC66D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ADA9D4" wp14:editId="4A58F9BD">
            <wp:extent cx="2306986" cy="1296488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986" cy="12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19F0F6D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E1F9B8A" w14:textId="77777777" w:rsidR="00CD34F2" w:rsidRPr="00CD34F2" w:rsidRDefault="00CD34F2" w:rsidP="00CD34F2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D34F2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​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 "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D9F0042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71ABB0" wp14:editId="6DD46B95">
            <wp:extent cx="2812235" cy="166827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235" cy="16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D9B905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lastRenderedPageBreak/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(​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nhiên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S =&gt;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9BD4E0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301B82" wp14:editId="159BFEC1">
            <wp:extent cx="4099189" cy="1039097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189" cy="10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4269F8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E82BB4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D34F2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E185B7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D3717B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ngoài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(​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trái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/ ​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1EB557C6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88F241" wp14:editId="4CC26DAC">
            <wp:extent cx="3288884" cy="1725473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8884" cy="17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F50379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9309CE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Chữa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 xml:space="preserve">3.2 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D34F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3) : </w:t>
      </w:r>
    </w:p>
    <w:p w14:paraId="42EBFD4D" w14:textId="77777777" w:rsidR="00CD34F2" w:rsidRPr="00CD34F2" w:rsidRDefault="00CD34F2" w:rsidP="00CD34F2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HANG</w:t>
      </w:r>
      <w:r w:rsidRPr="00CD34F2">
        <w:rPr>
          <w:rFonts w:ascii="Times New Roman" w:hAnsi="Times New Roman" w:cs="Times New Roman"/>
          <w:sz w:val="26"/>
          <w:szCs w:val="26"/>
        </w:rPr>
        <w:t>​ (</w:t>
      </w:r>
      <w:r w:rsidRPr="00CD34F2">
        <w:rPr>
          <w:rFonts w:ascii="Times New Roman" w:hAnsi="Times New Roman" w:cs="Times New Roman"/>
          <w:sz w:val="26"/>
          <w:szCs w:val="26"/>
          <w:u w:val="single"/>
        </w:rPr>
        <w:t>​</w:t>
      </w:r>
      <w:proofErr w:type="spellStart"/>
      <w:r w:rsidRPr="00CD34F2">
        <w:rPr>
          <w:rFonts w:ascii="Times New Roman" w:hAnsi="Times New Roman" w:cs="Times New Roman"/>
          <w:sz w:val="26"/>
          <w:szCs w:val="26"/>
          <w:u w:val="single"/>
        </w:rPr>
        <w:t>MaH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​,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TenH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SLTon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7261482A" w14:textId="77777777" w:rsidR="00CD34F2" w:rsidRPr="00CD34F2" w:rsidRDefault="00CD34F2" w:rsidP="00CD34F2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>​ (​</w:t>
      </w:r>
      <w:proofErr w:type="spellStart"/>
      <w:r w:rsidRPr="00CD34F2">
        <w:rPr>
          <w:rFonts w:ascii="Times New Roman" w:hAnsi="Times New Roman" w:cs="Times New Roman"/>
          <w:sz w:val="26"/>
          <w:szCs w:val="26"/>
          <w:u w:val="single"/>
        </w:rPr>
        <w:t>MaK</w:t>
      </w:r>
      <w:proofErr w:type="spellEnd"/>
      <w:r w:rsidRPr="00CD34F2">
        <w:rPr>
          <w:rFonts w:ascii="Times New Roman" w:hAnsi="Times New Roman" w:cs="Times New Roman"/>
          <w:sz w:val="26"/>
          <w:szCs w:val="26"/>
          <w:u w:val="single"/>
        </w:rPr>
        <w:t>​</w:t>
      </w:r>
      <w:r w:rsidRPr="00CD34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TenK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191A6141" w14:textId="77777777" w:rsidR="00CD34F2" w:rsidRPr="00CD34F2" w:rsidRDefault="00CD34F2" w:rsidP="00CD34F2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>​ (</w:t>
      </w:r>
      <w:r w:rsidRPr="00CD34F2">
        <w:rPr>
          <w:rFonts w:ascii="Times New Roman" w:hAnsi="Times New Roman" w:cs="Times New Roman"/>
          <w:sz w:val="26"/>
          <w:szCs w:val="26"/>
          <w:u w:val="single"/>
        </w:rPr>
        <w:t>​</w:t>
      </w:r>
      <w:proofErr w:type="spellStart"/>
      <w:r w:rsidRPr="00CD34F2">
        <w:rPr>
          <w:rFonts w:ascii="Times New Roman" w:hAnsi="Times New Roman" w:cs="Times New Roman"/>
          <w:sz w:val="26"/>
          <w:szCs w:val="26"/>
          <w:u w:val="single"/>
        </w:rPr>
        <w:t>SoHD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​,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ngayHD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MaK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2411C6F8" w14:textId="77777777" w:rsidR="00CD34F2" w:rsidRPr="00CD34F2" w:rsidRDefault="00CD34F2" w:rsidP="00CD34F2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b/>
          <w:sz w:val="26"/>
          <w:szCs w:val="26"/>
        </w:rPr>
        <w:t>CHITIETHD</w:t>
      </w:r>
      <w:r w:rsidRPr="00CD34F2">
        <w:rPr>
          <w:rFonts w:ascii="Times New Roman" w:hAnsi="Times New Roman" w:cs="Times New Roman"/>
          <w:sz w:val="26"/>
          <w:szCs w:val="26"/>
        </w:rPr>
        <w:t>​ (​</w:t>
      </w:r>
      <w:proofErr w:type="spellStart"/>
      <w:r w:rsidRPr="00CD34F2">
        <w:rPr>
          <w:rFonts w:ascii="Times New Roman" w:hAnsi="Times New Roman" w:cs="Times New Roman"/>
          <w:sz w:val="26"/>
          <w:szCs w:val="26"/>
          <w:u w:val="single"/>
        </w:rPr>
        <w:t>SoHD</w:t>
      </w:r>
      <w:proofErr w:type="spellEnd"/>
      <w:r w:rsidRPr="00CD34F2">
        <w:rPr>
          <w:rFonts w:ascii="Times New Roman" w:hAnsi="Times New Roman" w:cs="Times New Roman"/>
          <w:sz w:val="26"/>
          <w:szCs w:val="26"/>
          <w:u w:val="single"/>
        </w:rPr>
        <w:t>​</w:t>
      </w:r>
      <w:r w:rsidRPr="00CD34F2">
        <w:rPr>
          <w:rFonts w:ascii="Times New Roman" w:hAnsi="Times New Roman" w:cs="Times New Roman"/>
          <w:sz w:val="26"/>
          <w:szCs w:val="26"/>
        </w:rPr>
        <w:t>, ​</w:t>
      </w:r>
      <w:proofErr w:type="spellStart"/>
      <w:r w:rsidRPr="00CD34F2">
        <w:rPr>
          <w:rFonts w:ascii="Times New Roman" w:hAnsi="Times New Roman" w:cs="Times New Roman"/>
          <w:sz w:val="26"/>
          <w:szCs w:val="26"/>
          <w:u w:val="single"/>
        </w:rPr>
        <w:t>MaH</w:t>
      </w:r>
      <w:proofErr w:type="spellEnd"/>
      <w:r w:rsidRPr="00CD34F2">
        <w:rPr>
          <w:rFonts w:ascii="Times New Roman" w:hAnsi="Times New Roman" w:cs="Times New Roman"/>
          <w:sz w:val="26"/>
          <w:szCs w:val="26"/>
          <w:u w:val="single"/>
        </w:rPr>
        <w:t>​</w:t>
      </w:r>
      <w:r w:rsidRPr="00CD34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SLBan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DGia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590ACF17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B78BA3" w14:textId="77777777" w:rsidR="00CD34F2" w:rsidRPr="00CD34F2" w:rsidRDefault="00CD34F2" w:rsidP="00CD34F2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: π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Diachi</w:t>
      </w:r>
      <w:proofErr w:type="spellEnd"/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32749D5E" w14:textId="77777777" w:rsidR="00CD34F2" w:rsidRPr="00CD34F2" w:rsidRDefault="00CD34F2" w:rsidP="00CD34F2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: π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TenH</w:t>
      </w:r>
      <w:proofErr w:type="spellEnd"/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,</w:t>
      </w:r>
      <w:proofErr w:type="gramEnd"/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SLTon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HANG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3EC5FEFB" w14:textId="07895636" w:rsidR="00CD34F2" w:rsidRPr="00CD34F2" w:rsidRDefault="00CD34F2" w:rsidP="00CD34F2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&gt;5: 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SLTon</w:t>
      </w:r>
      <w:proofErr w:type="spellEnd"/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&gt; 5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HANG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4CD3C93C" w14:textId="3BB41B55" w:rsidR="00CD34F2" w:rsidRPr="00CD34F2" w:rsidRDefault="00CD34F2" w:rsidP="00CD34F2">
      <w:pPr>
        <w:spacing w:after="0" w:line="240" w:lineRule="auto"/>
        <w:ind w:firstLine="240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: 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Diachi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>′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H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>à</w:t>
      </w:r>
      <w:proofErr w:type="spellEnd"/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>ộ</w:t>
      </w:r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′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73DBEBC5" w14:textId="77777777" w:rsidR="00CD34F2" w:rsidRPr="00CD34F2" w:rsidRDefault="00CD34F2" w:rsidP="00CD34F2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1/1/2013:</w:t>
      </w:r>
    </w:p>
    <w:p w14:paraId="56F0D0C3" w14:textId="028DA3BB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TenK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ngayHD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′1/1/2013′ (</w:t>
      </w:r>
      <w:r w:rsidRPr="00CD34F2">
        <w:rPr>
          <w:rFonts w:ascii="Times New Roman" w:hAnsi="Times New Roman" w:cs="Times New Roman"/>
          <w:i/>
          <w:sz w:val="26"/>
          <w:szCs w:val="26"/>
        </w:rPr>
        <w:t xml:space="preserve">KHACH </w:t>
      </w:r>
      <w:r w:rsidRPr="00CD34F2">
        <w:rPr>
          <w:rFonts w:ascii="Times New Roman" w:hAnsi="Times New Roman" w:cs="Times New Roman"/>
          <w:sz w:val="26"/>
          <w:szCs w:val="26"/>
        </w:rPr>
        <w:t xml:space="preserve">* </w:t>
      </w:r>
      <w:r w:rsidRPr="00CD34F2">
        <w:rPr>
          <w:rFonts w:ascii="Times New Roman" w:hAnsi="Times New Roman" w:cs="Times New Roman"/>
          <w:i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 xml:space="preserve">)) </w:t>
      </w:r>
    </w:p>
    <w:p w14:paraId="6F85ADC4" w14:textId="77777777" w:rsidR="00CD34F2" w:rsidRPr="00CD34F2" w:rsidRDefault="00CD34F2" w:rsidP="00CD34F2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&gt; 200,000: </w:t>
      </w:r>
    </w:p>
    <w:p w14:paraId="76682BBD" w14:textId="0ECEF55C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D34F2">
        <w:rPr>
          <w:rFonts w:ascii="Times New Roman" w:hAnsi="Times New Roman" w:cs="Times New Roman"/>
          <w:i/>
          <w:sz w:val="26"/>
          <w:szCs w:val="26"/>
        </w:rPr>
        <w:t>MaH</w:t>
      </w:r>
      <w:r w:rsidRPr="00CD34F2">
        <w:rPr>
          <w:rFonts w:ascii="Times New Roman" w:hAnsi="Times New Roman" w:cs="Times New Roman"/>
          <w:sz w:val="26"/>
          <w:szCs w:val="26"/>
        </w:rPr>
        <w:t>,</w:t>
      </w:r>
      <w:r w:rsidRPr="00CD34F2">
        <w:rPr>
          <w:rFonts w:ascii="Times New Roman" w:hAnsi="Times New Roman" w:cs="Times New Roman"/>
          <w:i/>
          <w:sz w:val="26"/>
          <w:szCs w:val="26"/>
        </w:rPr>
        <w:t>TenH</w:t>
      </w:r>
      <w:proofErr w:type="spellEnd"/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(σ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DGia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&gt; 200,000 (</w:t>
      </w:r>
      <w:r w:rsidRPr="00CD34F2">
        <w:rPr>
          <w:rFonts w:ascii="Times New Roman" w:hAnsi="Times New Roman" w:cs="Times New Roman"/>
          <w:i/>
          <w:sz w:val="26"/>
          <w:szCs w:val="26"/>
        </w:rPr>
        <w:t xml:space="preserve">HANG </w:t>
      </w:r>
      <w:r w:rsidRPr="00CD34F2">
        <w:rPr>
          <w:rFonts w:ascii="Times New Roman" w:hAnsi="Times New Roman" w:cs="Times New Roman"/>
          <w:sz w:val="26"/>
          <w:szCs w:val="26"/>
        </w:rPr>
        <w:t xml:space="preserve">* </w:t>
      </w:r>
      <w:r w:rsidRPr="00CD34F2">
        <w:rPr>
          <w:rFonts w:ascii="Times New Roman" w:hAnsi="Times New Roman" w:cs="Times New Roman"/>
          <w:i/>
          <w:sz w:val="26"/>
          <w:szCs w:val="26"/>
        </w:rPr>
        <w:t>CHITIETHD</w:t>
      </w:r>
      <w:r w:rsidRPr="00CD34F2">
        <w:rPr>
          <w:rFonts w:ascii="Times New Roman" w:hAnsi="Times New Roman" w:cs="Times New Roman"/>
          <w:sz w:val="26"/>
          <w:szCs w:val="26"/>
        </w:rPr>
        <w:t xml:space="preserve">)) </w:t>
      </w:r>
    </w:p>
    <w:p w14:paraId="1562F576" w14:textId="77777777" w:rsidR="00CD34F2" w:rsidRPr="00CD34F2" w:rsidRDefault="00CD34F2" w:rsidP="00CD34F2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2/2/2013:  </w:t>
      </w:r>
    </w:p>
    <w:p w14:paraId="106F76D4" w14:textId="174B381B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TenK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Diachi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=′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H</w:t>
      </w:r>
      <w:r w:rsidRPr="00CD34F2">
        <w:rPr>
          <w:rFonts w:ascii="Times New Roman" w:hAnsi="Times New Roman" w:cs="Times New Roman"/>
          <w:sz w:val="26"/>
          <w:szCs w:val="26"/>
        </w:rPr>
        <w:t>ả</w:t>
      </w:r>
      <w:r w:rsidRPr="00CD34F2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Ph</w:t>
      </w:r>
      <w:r w:rsidRPr="00CD34F2">
        <w:rPr>
          <w:rFonts w:ascii="Times New Roman" w:hAnsi="Times New Roman" w:cs="Times New Roman"/>
          <w:sz w:val="26"/>
          <w:szCs w:val="26"/>
        </w:rPr>
        <w:t>ò</w:t>
      </w:r>
      <w:r w:rsidRPr="00CD34F2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′ (</w:t>
      </w:r>
      <w:r w:rsidRPr="00CD34F2">
        <w:rPr>
          <w:rFonts w:ascii="Times New Roman" w:hAnsi="Times New Roman" w:cs="Times New Roman"/>
          <w:i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>) * 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ngayHD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′2/2/2013′ (</w:t>
      </w:r>
      <w:r w:rsidRPr="00CD34F2">
        <w:rPr>
          <w:rFonts w:ascii="Times New Roman" w:hAnsi="Times New Roman" w:cs="Times New Roman"/>
          <w:i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 xml:space="preserve">)) </w:t>
      </w:r>
    </w:p>
    <w:p w14:paraId="1F2E5705" w14:textId="77777777" w:rsidR="00CD34F2" w:rsidRPr="00CD34F2" w:rsidRDefault="00CD34F2" w:rsidP="00CD34F2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2/2/2013: </w:t>
      </w:r>
    </w:p>
    <w:p w14:paraId="4FCD108A" w14:textId="48F1619B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TenH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[</w:t>
      </w:r>
      <w:r w:rsidRPr="00CD34F2">
        <w:rPr>
          <w:rFonts w:ascii="Times New Roman" w:hAnsi="Times New Roman" w:cs="Times New Roman"/>
          <w:i/>
          <w:sz w:val="26"/>
          <w:szCs w:val="26"/>
        </w:rPr>
        <w:t>HANG</w:t>
      </w:r>
      <w:r w:rsidRPr="00CD34F2">
        <w:rPr>
          <w:rFonts w:ascii="Times New Roman" w:hAnsi="Times New Roman" w:cs="Times New Roman"/>
          <w:sz w:val="26"/>
          <w:szCs w:val="26"/>
        </w:rPr>
        <w:t xml:space="preserve"> * (σ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ngayHD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′2/2/2013′ (</w:t>
      </w:r>
      <w:r w:rsidRPr="00CD34F2">
        <w:rPr>
          <w:rFonts w:ascii="Times New Roman" w:hAnsi="Times New Roman" w:cs="Times New Roman"/>
          <w:i/>
          <w:sz w:val="26"/>
          <w:szCs w:val="26"/>
        </w:rPr>
        <w:t xml:space="preserve">HOADON </w:t>
      </w:r>
      <w:r w:rsidRPr="00CD34F2">
        <w:rPr>
          <w:rFonts w:ascii="Times New Roman" w:hAnsi="Times New Roman" w:cs="Times New Roman"/>
          <w:sz w:val="26"/>
          <w:szCs w:val="26"/>
        </w:rPr>
        <w:t xml:space="preserve">* </w:t>
      </w:r>
      <w:r w:rsidRPr="00CD34F2">
        <w:rPr>
          <w:rFonts w:ascii="Times New Roman" w:hAnsi="Times New Roman" w:cs="Times New Roman"/>
          <w:i/>
          <w:sz w:val="26"/>
          <w:szCs w:val="26"/>
        </w:rPr>
        <w:t>CHITIETHD</w:t>
      </w:r>
      <w:r w:rsidRPr="00CD34F2">
        <w:rPr>
          <w:rFonts w:ascii="Times New Roman" w:hAnsi="Times New Roman" w:cs="Times New Roman"/>
          <w:sz w:val="26"/>
          <w:szCs w:val="26"/>
        </w:rPr>
        <w:t xml:space="preserve">))] </w:t>
      </w:r>
    </w:p>
    <w:p w14:paraId="0900610B" w14:textId="77777777" w:rsidR="00CD34F2" w:rsidRPr="00CD34F2" w:rsidRDefault="00CD34F2" w:rsidP="00CD34F2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>:</w:t>
      </w:r>
    </w:p>
    <w:p w14:paraId="6E978D7A" w14:textId="3ABD1049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MaH</w:t>
      </w:r>
      <w:proofErr w:type="spellEnd"/>
      <w:r>
        <w:rPr>
          <w:rFonts w:ascii="Times New Roman" w:hAnsi="Times New Roman" w:cs="Times New Roman"/>
          <w:i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HANG</w:t>
      </w:r>
      <w:r w:rsidRPr="00CD34F2">
        <w:rPr>
          <w:rFonts w:ascii="Times New Roman" w:hAnsi="Times New Roman" w:cs="Times New Roman"/>
          <w:sz w:val="26"/>
          <w:szCs w:val="26"/>
        </w:rPr>
        <w:t xml:space="preserve">) − (π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  <w:vertAlign w:val="subscript"/>
        </w:rPr>
        <w:t>MaH</w:t>
      </w:r>
      <w:proofErr w:type="spellEnd"/>
      <w:r w:rsidRPr="00CD34F2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CHITIETHD</w:t>
      </w:r>
      <w:r w:rsidRPr="00CD34F2">
        <w:rPr>
          <w:rFonts w:ascii="Times New Roman" w:hAnsi="Times New Roman" w:cs="Times New Roman"/>
          <w:sz w:val="26"/>
          <w:szCs w:val="26"/>
        </w:rPr>
        <w:t xml:space="preserve">)) </w:t>
      </w:r>
    </w:p>
    <w:p w14:paraId="4AF6D710" w14:textId="77777777" w:rsid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lastRenderedPageBreak/>
        <w:t xml:space="preserve">10.Đưa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12/12/2012: </w:t>
      </w:r>
    </w:p>
    <w:p w14:paraId="471B8126" w14:textId="065F3C8A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>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MaK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</w:t>
      </w:r>
      <w:r w:rsidRPr="00CD34F2">
        <w:rPr>
          <w:rFonts w:ascii="Times New Roman" w:hAnsi="Times New Roman" w:cs="Times New Roman"/>
          <w:i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>) − [π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MaK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ngayHD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′12/12/2012′ (</w:t>
      </w:r>
      <w:r w:rsidRPr="00CD34F2">
        <w:rPr>
          <w:rFonts w:ascii="Times New Roman" w:hAnsi="Times New Roman" w:cs="Times New Roman"/>
          <w:i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 xml:space="preserve">))] </w:t>
      </w:r>
    </w:p>
    <w:p w14:paraId="05366427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ACDB60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C68B5FD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THISINH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sbd</w:t>
      </w:r>
      <w:proofErr w:type="spellEnd"/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hoten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ngaysinh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noisinh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namduthi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matruong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)  </w:t>
      </w:r>
    </w:p>
    <w:p w14:paraId="281A62A9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TRUONG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matruong</w:t>
      </w:r>
      <w:proofErr w:type="spellEnd"/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tentruong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) </w:t>
      </w:r>
    </w:p>
    <w:p w14:paraId="1747A645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MONTHI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maMT</w:t>
      </w:r>
      <w:proofErr w:type="spellEnd"/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tenMT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32C25360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KETQUA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sbd</w:t>
      </w:r>
      <w:proofErr w:type="spellEnd"/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maMT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diemthi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)  </w:t>
      </w:r>
    </w:p>
    <w:p w14:paraId="64054717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85268E" w14:textId="77777777" w:rsidR="00CD34F2" w:rsidRPr="00CD34F2" w:rsidRDefault="00326B5F" w:rsidP="00CD34F2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</w:t>
      </w:r>
      <w:r w:rsidR="00CD34F2" w:rsidRPr="00CD34F2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CD34F2"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34F2" w:rsidRPr="00CD34F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D34F2"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34F2" w:rsidRPr="00CD34F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CD34F2"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34F2"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D34F2" w:rsidRPr="00CD34F2">
        <w:rPr>
          <w:rFonts w:ascii="Times New Roman" w:hAnsi="Times New Roman" w:cs="Times New Roman"/>
          <w:sz w:val="26"/>
          <w:szCs w:val="26"/>
        </w:rPr>
        <w:t xml:space="preserve"> ’080191000001’. </w:t>
      </w:r>
    </w:p>
    <w:p w14:paraId="582478B7" w14:textId="545DA2BC" w:rsidR="00CD34F2" w:rsidRPr="00CD34F2" w:rsidRDefault="00326B5F" w:rsidP="00CD34F2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π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diemthi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[π </w:t>
      </w:r>
      <w:proofErr w:type="spellStart"/>
      <w:proofErr w:type="gramStart"/>
      <w:r w:rsidRPr="00CD34F2">
        <w:rPr>
          <w:rFonts w:ascii="Times New Roman" w:hAnsi="Times New Roman" w:cs="Times New Roman"/>
          <w:i/>
          <w:sz w:val="26"/>
          <w:szCs w:val="26"/>
        </w:rPr>
        <w:t>maMT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tenMT</w:t>
      </w:r>
      <w:proofErr w:type="spellEnd"/>
      <w:r w:rsidRPr="00CD34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MONTHI</w:t>
      </w:r>
      <w:r w:rsidRPr="00CD34F2">
        <w:rPr>
          <w:rFonts w:ascii="Times New Roman" w:hAnsi="Times New Roman" w:cs="Times New Roman"/>
          <w:sz w:val="26"/>
          <w:szCs w:val="26"/>
        </w:rPr>
        <w:t>) * σ</w:t>
      </w:r>
      <w:r w:rsid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sbd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′080191000001′ (</w:t>
      </w:r>
      <w:r w:rsidRPr="00CD34F2">
        <w:rPr>
          <w:rFonts w:ascii="Times New Roman" w:hAnsi="Times New Roman" w:cs="Times New Roman"/>
          <w:i/>
          <w:sz w:val="26"/>
          <w:szCs w:val="26"/>
        </w:rPr>
        <w:t>KETQUA</w:t>
      </w:r>
      <w:r w:rsidR="00CD34F2">
        <w:rPr>
          <w:rFonts w:ascii="Times New Roman" w:hAnsi="Times New Roman" w:cs="Times New Roman"/>
          <w:sz w:val="26"/>
          <w:szCs w:val="26"/>
        </w:rPr>
        <w:t>)]</w:t>
      </w:r>
    </w:p>
    <w:p w14:paraId="765757F9" w14:textId="77777777" w:rsidR="00CD34F2" w:rsidRDefault="00326B5F" w:rsidP="00CD34F2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0 ở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34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34F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D34F2">
        <w:rPr>
          <w:rFonts w:ascii="Times New Roman" w:hAnsi="Times New Roman" w:cs="Times New Roman"/>
          <w:sz w:val="26"/>
          <w:szCs w:val="26"/>
        </w:rPr>
        <w:t xml:space="preserve"> 2010.</w:t>
      </w:r>
    </w:p>
    <w:p w14:paraId="205DD32A" w14:textId="006366CE" w:rsidR="00CD34F2" w:rsidRPr="00CD34F2" w:rsidRDefault="00326B5F" w:rsidP="00CD34F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σ</w:t>
      </w:r>
      <w:r w:rsid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diemthi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0 (</w:t>
      </w:r>
      <w:r w:rsidRPr="00CD34F2">
        <w:rPr>
          <w:rFonts w:ascii="Times New Roman" w:hAnsi="Times New Roman" w:cs="Times New Roman"/>
          <w:i/>
          <w:sz w:val="26"/>
          <w:szCs w:val="26"/>
        </w:rPr>
        <w:t>KETQUA</w:t>
      </w:r>
      <w:r w:rsidRPr="00CD34F2">
        <w:rPr>
          <w:rFonts w:ascii="Times New Roman" w:hAnsi="Times New Roman" w:cs="Times New Roman"/>
          <w:sz w:val="26"/>
          <w:szCs w:val="26"/>
        </w:rPr>
        <w:t>) * σ</w:t>
      </w:r>
      <w:r w:rsid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namduthi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2010 (</w:t>
      </w:r>
      <w:r w:rsidRPr="00CD34F2">
        <w:rPr>
          <w:rFonts w:ascii="Times New Roman" w:hAnsi="Times New Roman" w:cs="Times New Roman"/>
          <w:i/>
          <w:sz w:val="26"/>
          <w:szCs w:val="26"/>
        </w:rPr>
        <w:t>THISINH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4A7ABA1D" w14:textId="77777777" w:rsidR="00CD34F2" w:rsidRPr="00CD34F2" w:rsidRDefault="00326B5F" w:rsidP="00CD34F2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2010.  </w:t>
      </w:r>
    </w:p>
    <w:p w14:paraId="5A90FBBE" w14:textId="32D23F1F" w:rsidR="00CD34F2" w:rsidRPr="00CD34F2" w:rsidRDefault="00326B5F" w:rsidP="00CD34F2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σ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namduthi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2010 (</w:t>
      </w:r>
      <w:r w:rsidRPr="00CD34F2">
        <w:rPr>
          <w:rFonts w:ascii="Times New Roman" w:hAnsi="Times New Roman" w:cs="Times New Roman"/>
          <w:i/>
          <w:sz w:val="26"/>
          <w:szCs w:val="26"/>
        </w:rPr>
        <w:t>THISINH</w:t>
      </w:r>
      <w:r w:rsidRPr="00CD34F2">
        <w:rPr>
          <w:rFonts w:ascii="Times New Roman" w:hAnsi="Times New Roman" w:cs="Times New Roman"/>
          <w:sz w:val="26"/>
          <w:szCs w:val="26"/>
        </w:rPr>
        <w:t>) * [ π</w:t>
      </w:r>
      <w:r w:rsid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sbd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</w:t>
      </w:r>
      <w:r w:rsidRPr="00CD34F2">
        <w:rPr>
          <w:rFonts w:ascii="Times New Roman" w:hAnsi="Times New Roman" w:cs="Times New Roman"/>
          <w:i/>
          <w:sz w:val="26"/>
          <w:szCs w:val="26"/>
        </w:rPr>
        <w:t>THISINH</w:t>
      </w:r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  <w:r w:rsidR="00CD34F2">
        <w:rPr>
          <w:rFonts w:ascii="Times New Roman" w:hAnsi="Times New Roman" w:cs="Times New Roman"/>
          <w:sz w:val="26"/>
          <w:szCs w:val="26"/>
        </w:rPr>
        <w:t>–</w:t>
      </w:r>
      <w:r w:rsidRPr="00CD34F2">
        <w:rPr>
          <w:rFonts w:ascii="Times New Roman" w:hAnsi="Times New Roman" w:cs="Times New Roman"/>
          <w:sz w:val="26"/>
          <w:szCs w:val="26"/>
        </w:rPr>
        <w:t xml:space="preserve"> π</w:t>
      </w:r>
      <w:r w:rsid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sbd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(σ </w:t>
      </w:r>
      <w:proofErr w:type="spellStart"/>
      <w:proofErr w:type="gramStart"/>
      <w:r w:rsidRPr="00CD34F2">
        <w:rPr>
          <w:rFonts w:ascii="Times New Roman" w:hAnsi="Times New Roman" w:cs="Times New Roman"/>
          <w:i/>
          <w:sz w:val="26"/>
          <w:szCs w:val="26"/>
        </w:rPr>
        <w:t>diemthi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 &lt;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8 (</w:t>
      </w:r>
      <w:r w:rsidRPr="00CD34F2">
        <w:rPr>
          <w:rFonts w:ascii="Times New Roman" w:hAnsi="Times New Roman" w:cs="Times New Roman"/>
          <w:i/>
          <w:sz w:val="26"/>
          <w:szCs w:val="26"/>
        </w:rPr>
        <w:t>KETQUA</w:t>
      </w:r>
      <w:r w:rsidRPr="00CD34F2">
        <w:rPr>
          <w:rFonts w:ascii="Times New Roman" w:hAnsi="Times New Roman" w:cs="Times New Roman"/>
          <w:sz w:val="26"/>
          <w:szCs w:val="26"/>
        </w:rPr>
        <w:t>)) ]</w:t>
      </w:r>
    </w:p>
    <w:p w14:paraId="07168F6E" w14:textId="77777777" w:rsidR="00CD34F2" w:rsidRPr="00CD34F2" w:rsidRDefault="00326B5F" w:rsidP="00CD34F2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’080191</w:t>
      </w:r>
      <w:r w:rsidR="00CD34F2" w:rsidRPr="00CD34F2">
        <w:rPr>
          <w:rFonts w:ascii="Times New Roman" w:hAnsi="Times New Roman" w:cs="Times New Roman"/>
          <w:sz w:val="26"/>
          <w:szCs w:val="26"/>
        </w:rPr>
        <w:t>000001’.</w:t>
      </w:r>
    </w:p>
    <w:p w14:paraId="0789158E" w14:textId="319BD00C" w:rsidR="00BA07B4" w:rsidRPr="00CD34F2" w:rsidRDefault="00326B5F" w:rsidP="00CD34F2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π </w:t>
      </w:r>
      <w:proofErr w:type="spellStart"/>
      <w:proofErr w:type="gramStart"/>
      <w:r w:rsidRPr="00CD34F2">
        <w:rPr>
          <w:rFonts w:ascii="Times New Roman" w:hAnsi="Times New Roman" w:cs="Times New Roman"/>
          <w:i/>
          <w:sz w:val="26"/>
          <w:szCs w:val="26"/>
        </w:rPr>
        <w:t>sbd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hoten</w:t>
      </w:r>
      <w:proofErr w:type="spellEnd"/>
      <w:r w:rsidR="006D7057">
        <w:rPr>
          <w:rFonts w:ascii="Times New Roman" w:hAnsi="Times New Roman" w:cs="Times New Roman"/>
          <w:i/>
          <w:sz w:val="26"/>
          <w:szCs w:val="26"/>
        </w:rPr>
        <w:t xml:space="preserve"> , </w:t>
      </w:r>
      <w:proofErr w:type="spellStart"/>
      <w:r w:rsidR="006D7057">
        <w:rPr>
          <w:rFonts w:ascii="Times New Roman" w:hAnsi="Times New Roman" w:cs="Times New Roman"/>
          <w:i/>
          <w:sz w:val="26"/>
          <w:szCs w:val="26"/>
        </w:rPr>
        <w:t>matruong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</w:t>
      </w:r>
      <w:r w:rsidRPr="00CD34F2">
        <w:rPr>
          <w:rFonts w:ascii="Times New Roman" w:hAnsi="Times New Roman" w:cs="Times New Roman"/>
          <w:i/>
          <w:sz w:val="26"/>
          <w:szCs w:val="26"/>
        </w:rPr>
        <w:t>THISINH</w:t>
      </w:r>
      <w:r w:rsidRPr="00CD34F2">
        <w:rPr>
          <w:rFonts w:ascii="Times New Roman" w:hAnsi="Times New Roman" w:cs="Times New Roman"/>
          <w:sz w:val="26"/>
          <w:szCs w:val="26"/>
        </w:rPr>
        <w:t xml:space="preserve">) * [ π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matruong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(σ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sbd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 = ′080191000001′ (</w:t>
      </w:r>
      <w:r w:rsidRPr="00CD34F2">
        <w:rPr>
          <w:rFonts w:ascii="Times New Roman" w:hAnsi="Times New Roman" w:cs="Times New Roman"/>
          <w:i/>
          <w:sz w:val="26"/>
          <w:szCs w:val="26"/>
        </w:rPr>
        <w:t>THISINH</w:t>
      </w:r>
      <w:r w:rsidRPr="00CD34F2">
        <w:rPr>
          <w:rFonts w:ascii="Times New Roman" w:hAnsi="Times New Roman" w:cs="Times New Roman"/>
          <w:sz w:val="26"/>
          <w:szCs w:val="26"/>
        </w:rPr>
        <w:t xml:space="preserve">))] </w:t>
      </w:r>
    </w:p>
    <w:p w14:paraId="310C8A9B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2E219E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D34F2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  <w:r w:rsidRPr="00CD34F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9CC84EA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KHACH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maKH</w:t>
      </w:r>
      <w:proofErr w:type="spellEnd"/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hoten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dchi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sdt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ngsinh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doanhso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) </w:t>
      </w:r>
    </w:p>
    <w:p w14:paraId="0613C8AC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NHANVIEN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maNV</w:t>
      </w:r>
      <w:proofErr w:type="spellEnd"/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hoten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ngsinh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heso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mucluong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) </w:t>
      </w:r>
    </w:p>
    <w:p w14:paraId="400622C9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SANPHAM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maSP</w:t>
      </w:r>
      <w:proofErr w:type="spellEnd"/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tenSP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DVT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nuocSX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) </w:t>
      </w:r>
    </w:p>
    <w:p w14:paraId="46714A9E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HOADON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soHD</w:t>
      </w:r>
      <w:proofErr w:type="spellEnd"/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ngayHD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maKH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maNV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trigia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) </w:t>
      </w:r>
    </w:p>
    <w:p w14:paraId="034861D3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CTHD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soHD</w:t>
      </w:r>
      <w:proofErr w:type="spellEnd"/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maSP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 SL ) </w:t>
      </w:r>
    </w:p>
    <w:p w14:paraId="0ADD87A4" w14:textId="77777777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A94398" w14:textId="77777777" w:rsidR="00CD34F2" w:rsidRPr="00CD34F2" w:rsidRDefault="00CD34F2" w:rsidP="00CD34F2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In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A”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10/10/2005 </w:t>
      </w:r>
    </w:p>
    <w:p w14:paraId="43EA7AD4" w14:textId="3E5BF2EE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σ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soHD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trigia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[ </w:t>
      </w:r>
      <w:r w:rsidRPr="00CD34F2">
        <w:rPr>
          <w:rFonts w:ascii="Times New Roman" w:hAnsi="Times New Roman" w:cs="Times New Roman"/>
          <w:i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 xml:space="preserve"> * </w:t>
      </w:r>
      <w:proofErr w:type="gramStart"/>
      <w:r w:rsidRPr="00CD34F2">
        <w:rPr>
          <w:rFonts w:ascii="Times New Roman" w:hAnsi="Times New Roman" w:cs="Times New Roman"/>
          <w:sz w:val="26"/>
          <w:szCs w:val="26"/>
        </w:rPr>
        <w:t>( σ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ngayHD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′10/10/2005 (</w:t>
      </w:r>
      <w:r w:rsidRPr="00CD34F2">
        <w:rPr>
          <w:rFonts w:ascii="Times New Roman" w:hAnsi="Times New Roman" w:cs="Times New Roman"/>
          <w:i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 xml:space="preserve">) * σ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hoten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′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Nguy</w:t>
      </w:r>
      <w:r w:rsidRPr="00CD34F2">
        <w:rPr>
          <w:rFonts w:ascii="Times New Roman" w:hAnsi="Times New Roman" w:cs="Times New Roman"/>
          <w:sz w:val="26"/>
          <w:szCs w:val="26"/>
        </w:rPr>
        <w:t>ễ</w:t>
      </w:r>
      <w:r w:rsidRPr="00CD34F2"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6B5F">
        <w:rPr>
          <w:rFonts w:ascii="Times New Roman" w:hAnsi="Times New Roman" w:cs="Times New Roman"/>
          <w:i/>
          <w:sz w:val="26"/>
          <w:szCs w:val="26"/>
        </w:rPr>
        <w:t>V</w:t>
      </w:r>
      <w:r w:rsidRPr="00CD34F2">
        <w:rPr>
          <w:rFonts w:ascii="Times New Roman" w:hAnsi="Times New Roman" w:cs="Times New Roman"/>
          <w:sz w:val="26"/>
          <w:szCs w:val="26"/>
        </w:rPr>
        <w:t>ă</w:t>
      </w:r>
      <w:r w:rsidRPr="00CD34F2"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A</w:t>
      </w:r>
      <w:r w:rsidRPr="00CD34F2">
        <w:rPr>
          <w:rFonts w:ascii="Times New Roman" w:hAnsi="Times New Roman" w:cs="Times New Roman"/>
          <w:sz w:val="26"/>
          <w:szCs w:val="26"/>
        </w:rPr>
        <w:t>′ (</w:t>
      </w:r>
      <w:r>
        <w:rPr>
          <w:rFonts w:ascii="Times New Roman" w:hAnsi="Times New Roman" w:cs="Times New Roman"/>
          <w:i/>
          <w:sz w:val="26"/>
          <w:szCs w:val="26"/>
        </w:rPr>
        <w:t>NHANV</w:t>
      </w:r>
      <w:r w:rsidRPr="00CD34F2">
        <w:rPr>
          <w:rFonts w:ascii="Times New Roman" w:hAnsi="Times New Roman" w:cs="Times New Roman"/>
          <w:i/>
          <w:sz w:val="26"/>
          <w:szCs w:val="26"/>
        </w:rPr>
        <w:t>IEN</w:t>
      </w:r>
      <w:r w:rsidRPr="00CD34F2">
        <w:rPr>
          <w:rFonts w:ascii="Times New Roman" w:hAnsi="Times New Roman" w:cs="Times New Roman"/>
          <w:sz w:val="26"/>
          <w:szCs w:val="26"/>
        </w:rPr>
        <w:t xml:space="preserve">) ) ] </w:t>
      </w:r>
    </w:p>
    <w:p w14:paraId="62289767" w14:textId="77777777" w:rsidR="00CD34F2" w:rsidRPr="00CD34F2" w:rsidRDefault="00CD34F2" w:rsidP="00CD34F2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In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A”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183D665" w14:textId="51487945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π </w:t>
      </w:r>
      <w:proofErr w:type="spellStart"/>
      <w:proofErr w:type="gramStart"/>
      <w:r w:rsidRPr="00CD34F2">
        <w:rPr>
          <w:rFonts w:ascii="Times New Roman" w:hAnsi="Times New Roman" w:cs="Times New Roman"/>
          <w:i/>
          <w:sz w:val="26"/>
          <w:szCs w:val="26"/>
        </w:rPr>
        <w:t>maSP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tenSP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[ </w:t>
      </w:r>
      <w:r w:rsidRPr="00CD34F2">
        <w:rPr>
          <w:rFonts w:ascii="Times New Roman" w:hAnsi="Times New Roman" w:cs="Times New Roman"/>
          <w:i/>
          <w:sz w:val="26"/>
          <w:szCs w:val="26"/>
        </w:rPr>
        <w:t>SANPHAM</w:t>
      </w:r>
      <w:r w:rsidRPr="00CD34F2">
        <w:rPr>
          <w:rFonts w:ascii="Times New Roman" w:hAnsi="Times New Roman" w:cs="Times New Roman"/>
          <w:sz w:val="26"/>
          <w:szCs w:val="26"/>
        </w:rPr>
        <w:t xml:space="preserve"> * (σ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hoten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′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Nguy</w:t>
      </w:r>
      <w:r w:rsidRPr="00CD34F2">
        <w:rPr>
          <w:rFonts w:ascii="Times New Roman" w:hAnsi="Times New Roman" w:cs="Times New Roman"/>
          <w:sz w:val="26"/>
          <w:szCs w:val="26"/>
        </w:rPr>
        <w:t>ễ</w:t>
      </w:r>
      <w:r w:rsidRPr="00CD34F2"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E22">
        <w:rPr>
          <w:rFonts w:ascii="Times New Roman" w:hAnsi="Times New Roman" w:cs="Times New Roman"/>
          <w:i/>
          <w:sz w:val="26"/>
          <w:szCs w:val="26"/>
        </w:rPr>
        <w:t>V</w:t>
      </w:r>
      <w:r w:rsidRPr="00CD34F2">
        <w:rPr>
          <w:rFonts w:ascii="Times New Roman" w:hAnsi="Times New Roman" w:cs="Times New Roman"/>
          <w:sz w:val="26"/>
          <w:szCs w:val="26"/>
        </w:rPr>
        <w:t>ă</w:t>
      </w:r>
      <w:r w:rsidRPr="00CD34F2"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i/>
          <w:sz w:val="26"/>
          <w:szCs w:val="26"/>
        </w:rPr>
        <w:t>A</w:t>
      </w:r>
      <w:r w:rsidRPr="00CD34F2">
        <w:rPr>
          <w:rFonts w:ascii="Times New Roman" w:hAnsi="Times New Roman" w:cs="Times New Roman"/>
          <w:sz w:val="26"/>
          <w:szCs w:val="26"/>
        </w:rPr>
        <w:t>′ (</w:t>
      </w:r>
      <w:r w:rsidRPr="00CD34F2">
        <w:rPr>
          <w:rFonts w:ascii="Times New Roman" w:hAnsi="Times New Roman" w:cs="Times New Roman"/>
          <w:i/>
          <w:sz w:val="26"/>
          <w:szCs w:val="26"/>
        </w:rPr>
        <w:t>KHACH</w:t>
      </w:r>
      <w:r w:rsidRPr="00CD34F2">
        <w:rPr>
          <w:rFonts w:ascii="Times New Roman" w:hAnsi="Times New Roman" w:cs="Times New Roman"/>
          <w:sz w:val="26"/>
          <w:szCs w:val="26"/>
        </w:rPr>
        <w:t xml:space="preserve"> * (</w:t>
      </w:r>
      <w:r w:rsidRPr="00CD34F2">
        <w:rPr>
          <w:rFonts w:ascii="Times New Roman" w:hAnsi="Times New Roman" w:cs="Times New Roman"/>
          <w:i/>
          <w:sz w:val="26"/>
          <w:szCs w:val="26"/>
        </w:rPr>
        <w:t xml:space="preserve">HOADON </w:t>
      </w:r>
      <w:r w:rsidRPr="00CD34F2">
        <w:rPr>
          <w:rFonts w:ascii="Times New Roman" w:hAnsi="Times New Roman" w:cs="Times New Roman"/>
          <w:sz w:val="26"/>
          <w:szCs w:val="26"/>
        </w:rPr>
        <w:t xml:space="preserve">* </w:t>
      </w:r>
      <w:r w:rsidRPr="00CD34F2">
        <w:rPr>
          <w:rFonts w:ascii="Times New Roman" w:hAnsi="Times New Roman" w:cs="Times New Roman"/>
          <w:i/>
          <w:sz w:val="26"/>
          <w:szCs w:val="26"/>
        </w:rPr>
        <w:t>CTHD</w:t>
      </w:r>
      <w:r w:rsidRPr="00CD34F2">
        <w:rPr>
          <w:rFonts w:ascii="Times New Roman" w:hAnsi="Times New Roman" w:cs="Times New Roman"/>
          <w:sz w:val="26"/>
          <w:szCs w:val="26"/>
        </w:rPr>
        <w:t xml:space="preserve">) ) ) ] </w:t>
      </w:r>
    </w:p>
    <w:p w14:paraId="5A5EA035" w14:textId="77777777" w:rsidR="00CD34F2" w:rsidRPr="00CD34F2" w:rsidRDefault="00CD34F2" w:rsidP="00CD34F2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“SP01”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“SP02” </w:t>
      </w:r>
    </w:p>
    <w:p w14:paraId="55A5E518" w14:textId="4F3E0B32" w:rsidR="00CD34F2" w:rsidRP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π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soHD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(σ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maSP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= ′</w:t>
      </w:r>
      <w:r w:rsidRPr="00CD34F2">
        <w:rPr>
          <w:rFonts w:ascii="Times New Roman" w:hAnsi="Times New Roman" w:cs="Times New Roman"/>
          <w:i/>
          <w:sz w:val="26"/>
          <w:szCs w:val="26"/>
        </w:rPr>
        <w:t>SP</w:t>
      </w:r>
      <w:r w:rsidRPr="00CD34F2">
        <w:rPr>
          <w:rFonts w:ascii="Times New Roman" w:hAnsi="Times New Roman" w:cs="Times New Roman"/>
          <w:sz w:val="26"/>
          <w:szCs w:val="26"/>
        </w:rPr>
        <w:t xml:space="preserve">01′ </w:t>
      </w:r>
      <w:r w:rsidRPr="00CD34F2">
        <w:rPr>
          <w:rFonts w:ascii="Cambria Math" w:hAnsi="Cambria Math" w:cs="Cambria Math"/>
          <w:sz w:val="26"/>
          <w:szCs w:val="26"/>
        </w:rPr>
        <w:t>⋁</w:t>
      </w:r>
      <w:r w:rsidRPr="00CD34F2">
        <w:rPr>
          <w:rFonts w:ascii="Times New Roman" w:hAnsi="Times New Roman" w:cs="Times New Roman"/>
          <w:sz w:val="26"/>
          <w:szCs w:val="26"/>
        </w:rPr>
        <w:t xml:space="preserve"> ′</w:t>
      </w:r>
      <w:r w:rsidRPr="00CD34F2">
        <w:rPr>
          <w:rFonts w:ascii="Times New Roman" w:hAnsi="Times New Roman" w:cs="Times New Roman"/>
          <w:i/>
          <w:sz w:val="26"/>
          <w:szCs w:val="26"/>
        </w:rPr>
        <w:t>SP</w:t>
      </w:r>
      <w:r w:rsidRPr="00CD34F2">
        <w:rPr>
          <w:rFonts w:ascii="Times New Roman" w:hAnsi="Times New Roman" w:cs="Times New Roman"/>
          <w:sz w:val="26"/>
          <w:szCs w:val="26"/>
        </w:rPr>
        <w:t>02′ (</w:t>
      </w:r>
      <w:r w:rsidRPr="00CD34F2">
        <w:rPr>
          <w:rFonts w:ascii="Times New Roman" w:hAnsi="Times New Roman" w:cs="Times New Roman"/>
          <w:i/>
          <w:sz w:val="26"/>
          <w:szCs w:val="26"/>
        </w:rPr>
        <w:t>CTHD</w:t>
      </w:r>
      <w:proofErr w:type="gramStart"/>
      <w:r>
        <w:rPr>
          <w:rFonts w:ascii="Times New Roman" w:hAnsi="Times New Roman" w:cs="Times New Roman"/>
          <w:sz w:val="26"/>
          <w:szCs w:val="26"/>
        </w:rPr>
        <w:t>) )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035FB1" w14:textId="77777777" w:rsidR="00CD34F2" w:rsidRPr="00CD34F2" w:rsidRDefault="00CD34F2" w:rsidP="00CD34F2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In ra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4F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2005 </w:t>
      </w:r>
    </w:p>
    <w:p w14:paraId="77871B8F" w14:textId="50A05C1E" w:rsidR="00CD34F2" w:rsidRDefault="00CD34F2" w:rsidP="00CD34F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34F2">
        <w:rPr>
          <w:rFonts w:ascii="Times New Roman" w:hAnsi="Times New Roman" w:cs="Times New Roman"/>
          <w:sz w:val="26"/>
          <w:szCs w:val="26"/>
        </w:rPr>
        <w:t xml:space="preserve">π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maSP</w:t>
      </w:r>
      <w:proofErr w:type="spellEnd"/>
      <w:r w:rsidRPr="00CD34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D34F2">
        <w:rPr>
          <w:rFonts w:ascii="Times New Roman" w:hAnsi="Times New Roman" w:cs="Times New Roman"/>
          <w:sz w:val="26"/>
          <w:szCs w:val="26"/>
        </w:rPr>
        <w:t>(</w:t>
      </w:r>
      <w:r w:rsidRPr="00CD34F2">
        <w:rPr>
          <w:rFonts w:ascii="Times New Roman" w:hAnsi="Times New Roman" w:cs="Times New Roman"/>
          <w:i/>
          <w:sz w:val="26"/>
          <w:szCs w:val="26"/>
        </w:rPr>
        <w:t>SANPHAM</w:t>
      </w:r>
      <w:r w:rsidRPr="00CD34F2">
        <w:rPr>
          <w:rFonts w:ascii="Times New Roman" w:hAnsi="Times New Roman" w:cs="Times New Roman"/>
          <w:sz w:val="26"/>
          <w:szCs w:val="26"/>
        </w:rPr>
        <w:t xml:space="preserve">) − π </w:t>
      </w:r>
      <w:proofErr w:type="spellStart"/>
      <w:r w:rsidRPr="00CD34F2">
        <w:rPr>
          <w:rFonts w:ascii="Times New Roman" w:hAnsi="Times New Roman" w:cs="Times New Roman"/>
          <w:i/>
          <w:sz w:val="26"/>
          <w:szCs w:val="26"/>
        </w:rPr>
        <w:t>maSP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(σ </w:t>
      </w:r>
      <w:proofErr w:type="spellStart"/>
      <w:proofErr w:type="gramStart"/>
      <w:r w:rsidRPr="00CD34F2">
        <w:rPr>
          <w:rFonts w:ascii="Times New Roman" w:hAnsi="Times New Roman" w:cs="Times New Roman"/>
          <w:i/>
          <w:sz w:val="26"/>
          <w:szCs w:val="26"/>
        </w:rPr>
        <w:t>ngayHD</w:t>
      </w:r>
      <w:proofErr w:type="spellEnd"/>
      <w:r w:rsidRPr="00CD34F2">
        <w:rPr>
          <w:rFonts w:ascii="Times New Roman" w:hAnsi="Times New Roman" w:cs="Times New Roman"/>
          <w:sz w:val="26"/>
          <w:szCs w:val="26"/>
        </w:rPr>
        <w:t xml:space="preserve">  =</w:t>
      </w:r>
      <w:proofErr w:type="gramEnd"/>
      <w:r w:rsidRPr="00CD34F2">
        <w:rPr>
          <w:rFonts w:ascii="Times New Roman" w:hAnsi="Times New Roman" w:cs="Times New Roman"/>
          <w:sz w:val="26"/>
          <w:szCs w:val="26"/>
        </w:rPr>
        <w:t xml:space="preserve"> ′2005′ (</w:t>
      </w:r>
      <w:r w:rsidRPr="00CD34F2">
        <w:rPr>
          <w:rFonts w:ascii="Times New Roman" w:hAnsi="Times New Roman" w:cs="Times New Roman"/>
          <w:i/>
          <w:sz w:val="26"/>
          <w:szCs w:val="26"/>
        </w:rPr>
        <w:t>HOADON</w:t>
      </w:r>
      <w:r w:rsidRPr="00CD34F2">
        <w:rPr>
          <w:rFonts w:ascii="Times New Roman" w:hAnsi="Times New Roman" w:cs="Times New Roman"/>
          <w:sz w:val="26"/>
          <w:szCs w:val="26"/>
        </w:rPr>
        <w:t xml:space="preserve"> * </w:t>
      </w:r>
      <w:r w:rsidRPr="00CD34F2">
        <w:rPr>
          <w:rFonts w:ascii="Times New Roman" w:hAnsi="Times New Roman" w:cs="Times New Roman"/>
          <w:i/>
          <w:sz w:val="26"/>
          <w:szCs w:val="26"/>
        </w:rPr>
        <w:t>CTHD</w:t>
      </w:r>
      <w:r w:rsidRPr="00CD34F2">
        <w:rPr>
          <w:rFonts w:ascii="Times New Roman" w:hAnsi="Times New Roman" w:cs="Times New Roman"/>
          <w:sz w:val="26"/>
          <w:szCs w:val="26"/>
        </w:rPr>
        <w:t xml:space="preserve">)) </w:t>
      </w:r>
    </w:p>
    <w:p w14:paraId="06D5BC2A" w14:textId="09CE4051" w:rsidR="009F78DB" w:rsidRPr="00CD34F2" w:rsidRDefault="00CD34F2" w:rsidP="00CD34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04C8351" w14:textId="1C38FEFA" w:rsidR="000C2B90" w:rsidRPr="0034211C" w:rsidRDefault="000C2B90" w:rsidP="000C2B90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lastRenderedPageBreak/>
        <w:t>CÂU 2</w:t>
      </w:r>
      <w:r w:rsidRPr="0034211C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 xml:space="preserve">: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>Các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>câu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>lệnh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</w:rPr>
        <w:t xml:space="preserve"> SQL</w:t>
      </w:r>
    </w:p>
    <w:p w14:paraId="2C6BC8BB" w14:textId="77777777" w:rsidR="000C2B90" w:rsidRPr="000C2B90" w:rsidRDefault="000C2B90" w:rsidP="000C2B90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F57302C" w14:textId="38ACE64F" w:rsidR="000C2B90" w:rsidRPr="000C2B90" w:rsidRDefault="000C2B90" w:rsidP="000C2B9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2B90">
        <w:rPr>
          <w:rFonts w:ascii="Times New Roman" w:hAnsi="Times New Roman" w:cs="Times New Roman"/>
          <w:b/>
          <w:sz w:val="28"/>
          <w:szCs w:val="28"/>
        </w:rPr>
        <w:t>1 .</w:t>
      </w:r>
      <w:proofErr w:type="gramEnd"/>
      <w:r w:rsidRPr="000C2B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2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0C2B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0C2B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0C2B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8"/>
        </w:rPr>
        <w:t>thao</w:t>
      </w:r>
      <w:proofErr w:type="spellEnd"/>
      <w:r w:rsidRPr="000C2B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0C2B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0C2B90">
        <w:rPr>
          <w:rFonts w:ascii="Times New Roman" w:hAnsi="Times New Roman" w:cs="Times New Roman"/>
          <w:b/>
          <w:sz w:val="28"/>
          <w:szCs w:val="28"/>
        </w:rPr>
        <w:t xml:space="preserve"> BẢNG</w:t>
      </w:r>
    </w:p>
    <w:p w14:paraId="20F76434" w14:textId="3A29A537" w:rsidR="000C2B90" w:rsidRPr="0004328C" w:rsidRDefault="000C2B90" w:rsidP="000C2B90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04328C">
        <w:rPr>
          <w:rFonts w:ascii="Times New Roman" w:hAnsi="Times New Roman" w:cs="Times New Roman"/>
          <w:i/>
          <w:sz w:val="24"/>
          <w:szCs w:val="24"/>
          <w:lang w:val="vi-VN"/>
        </w:rPr>
        <w:t>Tạo bảng xong khi mà bạn muốn sửa đổi cấu trúc của bảng:</w:t>
      </w:r>
    </w:p>
    <w:p w14:paraId="41F4B984" w14:textId="77777777" w:rsidR="0004328C" w:rsidRDefault="0004328C" w:rsidP="0004328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43C6477" w14:textId="6A44E902" w:rsidR="000C2B90" w:rsidRPr="0004328C" w:rsidRDefault="0004328C" w:rsidP="0004328C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0C2B90" w:rsidRPr="0004328C">
        <w:rPr>
          <w:rFonts w:ascii="Times New Roman" w:hAnsi="Times New Roman" w:cs="Times New Roman"/>
          <w:b/>
          <w:sz w:val="26"/>
          <w:szCs w:val="26"/>
          <w:lang w:val="vi-VN"/>
        </w:rPr>
        <w:t>Thêm 1 ràng buộc</w:t>
      </w:r>
    </w:p>
    <w:p w14:paraId="1BE6CCC0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ALTER TABLE&lt;TÊN BẢNG&gt;</w:t>
      </w:r>
    </w:p>
    <w:p w14:paraId="004998FA" w14:textId="0FD6879F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ADD CONSTRAINT&lt;TÊN RB&gt;;</w:t>
      </w:r>
    </w:p>
    <w:p w14:paraId="341DA93E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91B4F9E" w14:textId="1F016691" w:rsidR="000C2B90" w:rsidRPr="000C2B90" w:rsidRDefault="000C2B90" w:rsidP="000C2B90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i/>
          <w:sz w:val="24"/>
          <w:szCs w:val="24"/>
          <w:lang w:val="vi-VN"/>
        </w:rPr>
        <w:t>Ví dụ tạo ràng buộc :Khóa chính và khóa ngoại</w:t>
      </w:r>
    </w:p>
    <w:p w14:paraId="64CD37F2" w14:textId="77777777" w:rsidR="000C2B90" w:rsidRDefault="000C2B90" w:rsidP="000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</w:p>
    <w:p w14:paraId="2FE82E42" w14:textId="77777777" w:rsidR="000C2B90" w:rsidRDefault="000C2B90" w:rsidP="000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PK__DONHANG__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4370AA" w14:textId="77777777" w:rsidR="000C2B90" w:rsidRPr="00EB6FAA" w:rsidRDefault="000C2B90" w:rsidP="000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2B463008" w14:textId="77777777" w:rsidR="000C2B90" w:rsidRDefault="000C2B90" w:rsidP="000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DON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DAT</w:t>
      </w:r>
      <w:r>
        <w:rPr>
          <w:rFonts w:ascii="Consolas" w:hAnsi="Consolas" w:cs="Consolas"/>
          <w:color w:val="000000"/>
          <w:sz w:val="19"/>
          <w:szCs w:val="19"/>
        </w:rPr>
        <w:t>HANG</w:t>
      </w:r>
      <w:proofErr w:type="gramEnd"/>
    </w:p>
    <w:p w14:paraId="3EAD6990" w14:textId="4DCBED0A" w:rsidR="000C2B90" w:rsidRDefault="000C2B90" w:rsidP="000C2B9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FK__DONHANG__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[KHACHHANG]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183C8" w14:textId="70ABD7C7" w:rsidR="000C2B90" w:rsidRDefault="000C2B90" w:rsidP="000C2B90">
      <w:pPr>
        <w:rPr>
          <w:rFonts w:ascii="Consolas" w:hAnsi="Consolas" w:cs="Consolas"/>
          <w:color w:val="808080"/>
          <w:sz w:val="19"/>
          <w:szCs w:val="19"/>
        </w:rPr>
      </w:pPr>
    </w:p>
    <w:p w14:paraId="0B81D645" w14:textId="77777777" w:rsidR="0004328C" w:rsidRDefault="0004328C" w:rsidP="000C2B90">
      <w:pPr>
        <w:rPr>
          <w:rFonts w:ascii="Consolas" w:hAnsi="Consolas" w:cs="Consolas"/>
          <w:color w:val="808080"/>
          <w:sz w:val="19"/>
          <w:szCs w:val="19"/>
        </w:rPr>
      </w:pPr>
    </w:p>
    <w:p w14:paraId="19A3C8CC" w14:textId="2EA653A2" w:rsidR="000C2B90" w:rsidRPr="0004328C" w:rsidRDefault="000C2B90" w:rsidP="000C2B9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4328C">
        <w:rPr>
          <w:rFonts w:ascii="Times New Roman" w:hAnsi="Times New Roman" w:cs="Times New Roman"/>
          <w:b/>
          <w:sz w:val="24"/>
          <w:szCs w:val="24"/>
          <w:lang w:val="vi-VN"/>
        </w:rPr>
        <w:t>Thêm 1 cột</w:t>
      </w:r>
    </w:p>
    <w:p w14:paraId="283B9DD5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ALTER TABLE&lt;TÊN BẢNG&gt;</w:t>
      </w:r>
    </w:p>
    <w:p w14:paraId="1222AF6D" w14:textId="13C88419" w:rsid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ADD &lt;Tên cột&gt;&lt;kiểu dữ liệu&gt;</w:t>
      </w:r>
    </w:p>
    <w:p w14:paraId="0E806822" w14:textId="77777777" w:rsidR="00CB1FDC" w:rsidRPr="000C2B90" w:rsidRDefault="00CB1FDC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</w:p>
    <w:p w14:paraId="57B0A12B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 Ví dụ thêm cột giới tính </w:t>
      </w:r>
    </w:p>
    <w:p w14:paraId="2E23CDC8" w14:textId="77777777" w:rsidR="000C2B90" w:rsidRDefault="000C2B90" w:rsidP="000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</w:p>
    <w:p w14:paraId="525F0D30" w14:textId="639CB29A" w:rsidR="000C2B90" w:rsidRPr="000C2B90" w:rsidRDefault="000C2B90" w:rsidP="000C2B90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9F62A09" w14:textId="77777777" w:rsidR="000C2B90" w:rsidRDefault="000C2B90" w:rsidP="000C2B9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7D6DC2" w14:textId="77777777" w:rsidR="000C2B90" w:rsidRPr="000C2B90" w:rsidRDefault="000C2B90" w:rsidP="000C2B90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>Xóa bỏ 1 cột</w:t>
      </w:r>
    </w:p>
    <w:p w14:paraId="5CE8944D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ALTER TABLE&lt;TÊN BẢNG&gt;</w:t>
      </w:r>
    </w:p>
    <w:p w14:paraId="618E2C4E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DROP COLUMN&lt;Tên cột&gt;</w:t>
      </w:r>
    </w:p>
    <w:p w14:paraId="2646A07A" w14:textId="77777777" w:rsidR="000C2B90" w:rsidRDefault="000C2B90" w:rsidP="000C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</w:p>
    <w:p w14:paraId="7E87309F" w14:textId="0D7CA4C0" w:rsidR="000C2B90" w:rsidRDefault="000C2B90" w:rsidP="000C2B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</w:p>
    <w:p w14:paraId="01C91552" w14:textId="1A43ADC7" w:rsidR="000C2B90" w:rsidRDefault="000C2B90" w:rsidP="000C2B90">
      <w:pPr>
        <w:rPr>
          <w:rFonts w:ascii="Consolas" w:hAnsi="Consolas" w:cs="Consolas"/>
          <w:color w:val="000000"/>
          <w:sz w:val="19"/>
          <w:szCs w:val="19"/>
        </w:rPr>
      </w:pPr>
    </w:p>
    <w:p w14:paraId="316E6D9C" w14:textId="1CEE9DE8" w:rsidR="000C2B90" w:rsidRDefault="000C2B90" w:rsidP="000C2B90">
      <w:pPr>
        <w:rPr>
          <w:rFonts w:ascii="Consolas" w:hAnsi="Consolas" w:cs="Consolas"/>
          <w:color w:val="000000"/>
          <w:sz w:val="19"/>
          <w:szCs w:val="19"/>
        </w:rPr>
      </w:pPr>
    </w:p>
    <w:p w14:paraId="092C8089" w14:textId="77777777" w:rsidR="000C2B90" w:rsidRDefault="000C2B90" w:rsidP="000C2B90">
      <w:pPr>
        <w:rPr>
          <w:rFonts w:ascii="Consolas" w:hAnsi="Consolas" w:cs="Consolas"/>
          <w:color w:val="000000"/>
          <w:sz w:val="19"/>
          <w:szCs w:val="19"/>
        </w:rPr>
      </w:pPr>
    </w:p>
    <w:p w14:paraId="67928FA4" w14:textId="454E5F9A" w:rsidR="000C2B90" w:rsidRPr="00CB1FDC" w:rsidRDefault="00CB1FDC" w:rsidP="00CB1FDC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2</w:t>
      </w:r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.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Nhóm</w:t>
      </w:r>
      <w:proofErr w:type="spell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câu</w:t>
      </w:r>
      <w:proofErr w:type="spell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lệnh</w:t>
      </w:r>
      <w:proofErr w:type="spell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thao</w:t>
      </w:r>
      <w:proofErr w:type="spell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tác</w:t>
      </w:r>
      <w:proofErr w:type="spell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với</w:t>
      </w:r>
      <w:proofErr w:type="spell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bản</w:t>
      </w:r>
      <w:proofErr w:type="spell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ghi</w:t>
      </w:r>
      <w:proofErr w:type="spell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gram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(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dòng</w:t>
      </w:r>
      <w:proofErr w:type="spellEnd"/>
      <w:proofErr w:type="gram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dữ</w:t>
      </w:r>
      <w:proofErr w:type="spell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 </w:t>
      </w:r>
      <w:proofErr w:type="spellStart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>liệu</w:t>
      </w:r>
      <w:proofErr w:type="spellEnd"/>
      <w:r w:rsidR="000C2B90" w:rsidRPr="00CB1FD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)</w:t>
      </w:r>
    </w:p>
    <w:p w14:paraId="23614ED5" w14:textId="68EA1EE4" w:rsidR="000C2B90" w:rsidRPr="000C2B90" w:rsidRDefault="000C2B90" w:rsidP="000C2B90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2B90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0C2B90"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</w:t>
      </w:r>
    </w:p>
    <w:p w14:paraId="6719F9A6" w14:textId="77777777" w:rsidR="000C2B90" w:rsidRPr="000C2B90" w:rsidRDefault="000C2B90" w:rsidP="000C2B90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B90"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Lệnh:</w:t>
      </w:r>
    </w:p>
    <w:p w14:paraId="6A8B3EF4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&lt;tên bảng&gt;(tencot1, tencot2,....)</w:t>
      </w:r>
    </w:p>
    <w:p w14:paraId="517CDE48" w14:textId="1E8D4588" w:rsidR="000C2B90" w:rsidRPr="00CB1FDC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 biểu thức 1, biểu thứ</w:t>
      </w:r>
      <w:r w:rsidR="00CB1FDC">
        <w:rPr>
          <w:rFonts w:ascii="Times New Roman" w:hAnsi="Times New Roman" w:cs="Times New Roman"/>
          <w:color w:val="FF0000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2,....)</w:t>
      </w:r>
    </w:p>
    <w:p w14:paraId="019F31C4" w14:textId="7405EDA7" w:rsidR="000C2B90" w:rsidRDefault="000C2B90" w:rsidP="000C2B90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B90"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Thêm bản ghi thì thêm dấu , và thêm thông tin tiếp ko cần ghi lệnh values</w:t>
      </w:r>
    </w:p>
    <w:p w14:paraId="227B0B58" w14:textId="656EE331" w:rsidR="000C2B90" w:rsidRDefault="000C2B90" w:rsidP="000C2B90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EBFCA" w14:textId="77777777" w:rsidR="000C2B90" w:rsidRPr="000C2B90" w:rsidRDefault="000C2B90" w:rsidP="000C2B90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4EBAB" w14:textId="77777777" w:rsidR="000C2B90" w:rsidRPr="000C2B90" w:rsidRDefault="000C2B90" w:rsidP="000C2B90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0C2B90">
        <w:rPr>
          <w:rFonts w:ascii="Times New Roman" w:hAnsi="Times New Roman" w:cs="Times New Roman"/>
          <w:b/>
          <w:sz w:val="28"/>
          <w:szCs w:val="24"/>
          <w:lang w:val="vi-VN"/>
        </w:rPr>
        <w:t>Sửa nội dung của bản ghi</w:t>
      </w:r>
    </w:p>
    <w:p w14:paraId="1611D332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Lệnh </w:t>
      </w:r>
    </w:p>
    <w:p w14:paraId="44DFDC76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UPDATE Tên bảng</w:t>
      </w:r>
    </w:p>
    <w:p w14:paraId="5B1976A7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Set cot1=gt1,cot2=gt2,...</w:t>
      </w:r>
    </w:p>
    <w:p w14:paraId="7AE9D20F" w14:textId="52E0A54A" w:rsid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Where điều kiện (có hoặc không cũng được)</w:t>
      </w:r>
    </w:p>
    <w:p w14:paraId="0F31D9DC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</w:p>
    <w:p w14:paraId="772C9124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Ví dụ sửa nội dung tên khách ở bảng khách hàng  và mã khách hàng là 002</w:t>
      </w:r>
    </w:p>
    <w:p w14:paraId="03C9107C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Update KHACHHANG</w:t>
      </w:r>
    </w:p>
    <w:p w14:paraId="538A2902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Set TENKHACH=’HUY’</w:t>
      </w:r>
    </w:p>
    <w:p w14:paraId="765401E6" w14:textId="067F7576" w:rsid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Where MaK=’002’;</w:t>
      </w:r>
    </w:p>
    <w:p w14:paraId="62C9ED9B" w14:textId="77AD46EB" w:rsid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D86AFFD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FD9BC09" w14:textId="77777777" w:rsidR="000C2B90" w:rsidRPr="000C2B90" w:rsidRDefault="000C2B90" w:rsidP="000C2B90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0C2B90">
        <w:rPr>
          <w:rFonts w:ascii="Times New Roman" w:hAnsi="Times New Roman" w:cs="Times New Roman"/>
          <w:b/>
          <w:sz w:val="28"/>
          <w:szCs w:val="24"/>
          <w:lang w:val="vi-VN"/>
        </w:rPr>
        <w:t>Xoá bản ghi</w:t>
      </w:r>
    </w:p>
    <w:p w14:paraId="2F0F52E7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DELETE FROM tên bảng</w:t>
      </w:r>
    </w:p>
    <w:p w14:paraId="79EC3325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Where dieukien;</w:t>
      </w:r>
    </w:p>
    <w:p w14:paraId="7572FA5D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Ví dụ  Xóa khách hàng mã số là 002 trong bảng khách hàng</w:t>
      </w:r>
    </w:p>
    <w:p w14:paraId="56FBBF97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DELETE FROM KHACHHANG</w:t>
      </w:r>
    </w:p>
    <w:p w14:paraId="12F1DCCC" w14:textId="431A583F" w:rsid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Where MaK=’002’;</w:t>
      </w:r>
    </w:p>
    <w:p w14:paraId="64B852D5" w14:textId="0E4EAF71" w:rsid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BAD3167" w14:textId="24E2B27F" w:rsidR="000C2B90" w:rsidRPr="000C2B90" w:rsidRDefault="000C2B90" w:rsidP="000C2B90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3 .</w:t>
      </w:r>
      <w:proofErr w:type="spellStart"/>
      <w:r w:rsidRPr="000C2B90">
        <w:rPr>
          <w:rFonts w:ascii="Times New Roman" w:hAnsi="Times New Roman" w:cs="Times New Roman"/>
          <w:b/>
          <w:sz w:val="28"/>
          <w:szCs w:val="24"/>
        </w:rPr>
        <w:t>Nhóm</w:t>
      </w:r>
      <w:proofErr w:type="spellEnd"/>
      <w:proofErr w:type="gramEnd"/>
      <w:r w:rsidRPr="000C2B9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4"/>
        </w:rPr>
        <w:t>câu</w:t>
      </w:r>
      <w:proofErr w:type="spellEnd"/>
      <w:r w:rsidRPr="000C2B9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4"/>
        </w:rPr>
        <w:t>lệnh</w:t>
      </w:r>
      <w:proofErr w:type="spellEnd"/>
      <w:r w:rsidRPr="000C2B9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4"/>
        </w:rPr>
        <w:t>truy</w:t>
      </w:r>
      <w:proofErr w:type="spellEnd"/>
      <w:r w:rsidRPr="000C2B9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4"/>
        </w:rPr>
        <w:t>vấn</w:t>
      </w:r>
      <w:proofErr w:type="spellEnd"/>
      <w:r w:rsidRPr="000C2B9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4"/>
        </w:rPr>
        <w:t>dữ</w:t>
      </w:r>
      <w:proofErr w:type="spellEnd"/>
      <w:r w:rsidRPr="000C2B9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b/>
          <w:sz w:val="28"/>
          <w:szCs w:val="24"/>
        </w:rPr>
        <w:t>liệu</w:t>
      </w:r>
      <w:proofErr w:type="spellEnd"/>
    </w:p>
    <w:p w14:paraId="63B048E3" w14:textId="3AA5F60B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</w:t>
      </w:r>
      <w:r w:rsidRPr="000C2B90">
        <w:rPr>
          <w:rFonts w:ascii="Times New Roman" w:hAnsi="Times New Roman" w:cs="Times New Roman"/>
          <w:b/>
          <w:sz w:val="24"/>
          <w:szCs w:val="24"/>
          <w:lang w:val="vi-VN"/>
        </w:rPr>
        <w:t>Câu lệnh Select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>(Chọn dữ liệu từ 1 cơ sở dữ liệu)</w:t>
      </w:r>
    </w:p>
    <w:p w14:paraId="7CE910F1" w14:textId="734D48DE" w:rsid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Có 3 kiểu chọn</w:t>
      </w:r>
    </w:p>
    <w:p w14:paraId="76F16DF9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43BDDA6" w14:textId="77777777" w:rsidR="000C2B90" w:rsidRPr="000C2B90" w:rsidRDefault="000C2B90" w:rsidP="000C2B9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C2B90">
        <w:rPr>
          <w:rFonts w:ascii="Times New Roman" w:hAnsi="Times New Roman" w:cs="Times New Roman"/>
          <w:sz w:val="26"/>
          <w:szCs w:val="26"/>
          <w:lang w:val="vi-VN"/>
        </w:rPr>
        <w:t xml:space="preserve">Chọn Tất cả  </w:t>
      </w:r>
      <w:r w:rsidRPr="000C2B90">
        <w:rPr>
          <w:rFonts w:ascii="Times New Roman" w:hAnsi="Times New Roman" w:cs="Times New Roman"/>
          <w:b/>
          <w:i/>
          <w:sz w:val="26"/>
          <w:szCs w:val="26"/>
          <w:lang w:val="vi-VN"/>
        </w:rPr>
        <w:t>Select *</w:t>
      </w:r>
    </w:p>
    <w:p w14:paraId="57B2D297" w14:textId="77777777" w:rsidR="000C2B90" w:rsidRPr="000C2B90" w:rsidRDefault="000C2B90" w:rsidP="000C2B90">
      <w:pPr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 w:rsidRPr="000C2B90">
        <w:rPr>
          <w:rFonts w:ascii="Times New Roman" w:hAnsi="Times New Roman" w:cs="Times New Roman"/>
          <w:sz w:val="26"/>
          <w:szCs w:val="26"/>
          <w:lang w:val="vi-VN"/>
        </w:rPr>
        <w:t xml:space="preserve">Chọn không trùng </w:t>
      </w:r>
      <w:r w:rsidRPr="000C2B90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Select </w:t>
      </w:r>
      <w:r w:rsidRPr="000C2B90">
        <w:rPr>
          <w:rFonts w:ascii="Times New Roman" w:hAnsi="Times New Roman" w:cs="Times New Roman"/>
          <w:b/>
          <w:i/>
          <w:sz w:val="26"/>
          <w:szCs w:val="26"/>
          <w:u w:val="single"/>
          <w:lang w:val="vi-VN"/>
        </w:rPr>
        <w:t>Distinct</w:t>
      </w:r>
    </w:p>
    <w:p w14:paraId="0245C7EC" w14:textId="0BDCD85F" w:rsidR="000C2B90" w:rsidRPr="000C2B90" w:rsidRDefault="000C2B90" w:rsidP="000C2B90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0C2B90">
        <w:rPr>
          <w:rFonts w:ascii="Times New Roman" w:hAnsi="Times New Roman" w:cs="Times New Roman"/>
          <w:sz w:val="26"/>
          <w:szCs w:val="26"/>
          <w:lang w:val="vi-VN"/>
        </w:rPr>
        <w:t xml:space="preserve">Chọn top đầu ý </w:t>
      </w:r>
      <w:r w:rsidRPr="000C2B90">
        <w:rPr>
          <w:rFonts w:ascii="Times New Roman" w:hAnsi="Times New Roman" w:cs="Times New Roman"/>
          <w:b/>
          <w:i/>
          <w:sz w:val="26"/>
          <w:szCs w:val="26"/>
          <w:lang w:val="vi-VN"/>
        </w:rPr>
        <w:t>Select top(giatri)</w:t>
      </w:r>
    </w:p>
    <w:p w14:paraId="32656CDC" w14:textId="780DFE2C" w:rsidR="000C2B90" w:rsidRDefault="000C2B90" w:rsidP="000C2B90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</w:p>
    <w:p w14:paraId="4BDCDE69" w14:textId="77777777" w:rsidR="000C2B90" w:rsidRPr="000C2B90" w:rsidRDefault="000C2B90" w:rsidP="000C2B90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</w:p>
    <w:p w14:paraId="4A134CC6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Ví dụ :Chọn 3 nhân viên hiển thị đầu danh sách</w:t>
      </w:r>
    </w:p>
    <w:p w14:paraId="61752FEE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Select top 3 manv,tênnv</w:t>
      </w:r>
    </w:p>
    <w:p w14:paraId="67BCB2CC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From  NHANVIEN</w:t>
      </w:r>
    </w:p>
    <w:p w14:paraId="4D24272E" w14:textId="77777777" w:rsidR="000C2B90" w:rsidRPr="000C2B90" w:rsidRDefault="000C2B90" w:rsidP="000C2B90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Thường thường phép chọn này sẽ luôn đi với câu lệnh </w:t>
      </w: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>Order by</w:t>
      </w:r>
    </w:p>
    <w:p w14:paraId="7EFFFF33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Order by 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>nhằm để sắp xếp kết quả truy vấn theo 1 hay nhiều cột</w:t>
      </w:r>
    </w:p>
    <w:p w14:paraId="3DEE5285" w14:textId="77777777" w:rsidR="000C2B90" w:rsidRPr="000C2B90" w:rsidRDefault="000C2B90" w:rsidP="000C2B90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Sắp xếp tăng ta dùng thêm</w:t>
      </w: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ASC 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ngược lại giảm thì dùng </w:t>
      </w: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>DESC</w:t>
      </w:r>
    </w:p>
    <w:p w14:paraId="7AE0900E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4035DD4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Ví dụ:Chọn top 3 nhân viên lương nhiều nhất:</w:t>
      </w:r>
    </w:p>
    <w:p w14:paraId="6033417D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Select top 3 manv,tennv</w:t>
      </w:r>
    </w:p>
    <w:p w14:paraId="29645072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From  NHANVIEN</w:t>
      </w:r>
    </w:p>
    <w:p w14:paraId="086EFECF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Order by luong DESC</w:t>
      </w:r>
    </w:p>
    <w:p w14:paraId="2531F310" w14:textId="2714D714" w:rsid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58BEA36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8467892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b/>
          <w:sz w:val="24"/>
          <w:szCs w:val="24"/>
          <w:lang w:val="vi-VN"/>
        </w:rPr>
        <w:t>3.Câu lệnh Where-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>xác định điều kiện để truy xuất dữ liệu</w:t>
      </w:r>
    </w:p>
    <w:p w14:paraId="128C1EA8" w14:textId="43A5128D" w:rsid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Có nhiều loại toán tử so sánh(=,&gt;,&lt;,.....)</w:t>
      </w:r>
    </w:p>
    <w:p w14:paraId="2EC58B82" w14:textId="17D0466E" w:rsidR="000C2B90" w:rsidRDefault="000C2B90" w:rsidP="000C2B90">
      <w:pPr>
        <w:rPr>
          <w:rFonts w:ascii="Times New Roman" w:hAnsi="Times New Roman" w:cs="Times New Roman"/>
          <w:sz w:val="24"/>
          <w:szCs w:val="24"/>
        </w:rPr>
      </w:pPr>
    </w:p>
    <w:p w14:paraId="2C2A9A5E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</w:rPr>
      </w:pPr>
    </w:p>
    <w:p w14:paraId="2480CD8D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>Ví dụ:Chọn ra nhân viên mã nhân viên =002</w:t>
      </w:r>
    </w:p>
    <w:p w14:paraId="7C5A6EBD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lastRenderedPageBreak/>
        <w:t>Select manv,tennv,ngaysinh</w:t>
      </w:r>
    </w:p>
    <w:p w14:paraId="345744AB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From NHANVIEN</w:t>
      </w:r>
    </w:p>
    <w:p w14:paraId="12F21F47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  <w:lang w:val="vi-VN"/>
        </w:rPr>
        <w:t>Where (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manv</w:t>
      </w:r>
      <w:proofErr w:type="spellEnd"/>
      <w:r w:rsidRPr="000C2B90">
        <w:rPr>
          <w:rFonts w:ascii="Times New Roman" w:hAnsi="Times New Roman" w:cs="Times New Roman"/>
          <w:color w:val="FF0000"/>
          <w:sz w:val="24"/>
          <w:szCs w:val="24"/>
        </w:rPr>
        <w:t>=’002’)</w:t>
      </w:r>
    </w:p>
    <w:p w14:paraId="6DA6A162" w14:textId="7970C8A9" w:rsidR="000C2B90" w:rsidRDefault="000C2B90" w:rsidP="000C2B90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Kiểm tra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–between ….and</w:t>
      </w:r>
    </w:p>
    <w:p w14:paraId="76CEE44B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</w:rPr>
      </w:pPr>
    </w:p>
    <w:p w14:paraId="2C8A2E74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2B90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2500000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10000000</w:t>
      </w:r>
    </w:p>
    <w:p w14:paraId="4C24E9BD" w14:textId="77777777" w:rsidR="000C2B90" w:rsidRDefault="000C2B90" w:rsidP="000C2B90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21"/>
          <w:szCs w:val="21"/>
          <w:bdr w:val="none" w:sz="0" w:space="0" w:color="auto" w:frame="1"/>
        </w:rPr>
      </w:pPr>
      <w:r w:rsidRPr="002038A1">
        <w:rPr>
          <w:rFonts w:ascii="Consolas" w:eastAsia="Times New Roman" w:hAnsi="Consolas" w:cs="Courier New"/>
          <w:color w:val="131513"/>
          <w:sz w:val="21"/>
          <w:szCs w:val="21"/>
          <w:bdr w:val="none" w:sz="0" w:space="0" w:color="auto" w:frame="1"/>
        </w:rPr>
        <w:t>SELE</w:t>
      </w:r>
      <w:r w:rsidRPr="002038A1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CT * </w:t>
      </w:r>
      <w:r w:rsidRPr="002038A1">
        <w:rPr>
          <w:rFonts w:ascii="Consolas" w:eastAsia="Times New Roman" w:hAnsi="Consolas" w:cs="Courier New"/>
          <w:sz w:val="21"/>
          <w:szCs w:val="21"/>
        </w:rPr>
        <w:br/>
      </w:r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FROM NHANVIEN</w:t>
      </w:r>
      <w:r w:rsidRPr="002038A1">
        <w:rPr>
          <w:rFonts w:ascii="Consolas" w:eastAsia="Times New Roman" w:hAnsi="Consolas" w:cs="Courier New"/>
          <w:sz w:val="21"/>
          <w:szCs w:val="21"/>
        </w:rPr>
        <w:br/>
      </w:r>
      <w:r w:rsidRPr="002038A1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WHERE </w:t>
      </w:r>
      <w:proofErr w:type="spellStart"/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luong</w:t>
      </w:r>
      <w:proofErr w:type="spellEnd"/>
      <w:r w:rsidRPr="002038A1">
        <w:rPr>
          <w:rFonts w:ascii="Consolas" w:eastAsia="Times New Roman" w:hAnsi="Consolas" w:cs="Courier New"/>
          <w:color w:val="131513"/>
          <w:sz w:val="21"/>
          <w:szCs w:val="21"/>
          <w:bdr w:val="none" w:sz="0" w:space="0" w:color="auto" w:frame="1"/>
        </w:rPr>
        <w:t xml:space="preserve"> BETWEEN </w:t>
      </w:r>
      <w:r w:rsidRPr="002038A1">
        <w:rPr>
          <w:rFonts w:ascii="Consolas" w:eastAsia="Times New Roman" w:hAnsi="Consolas" w:cs="Courier New"/>
          <w:color w:val="87711D"/>
          <w:sz w:val="21"/>
          <w:szCs w:val="21"/>
          <w:bdr w:val="none" w:sz="0" w:space="0" w:color="auto" w:frame="1"/>
        </w:rPr>
        <w:t>25</w:t>
      </w:r>
      <w:r>
        <w:rPr>
          <w:rFonts w:ascii="Consolas" w:eastAsia="Times New Roman" w:hAnsi="Consolas" w:cs="Courier New"/>
          <w:color w:val="87711D"/>
          <w:sz w:val="21"/>
          <w:szCs w:val="21"/>
          <w:bdr w:val="none" w:sz="0" w:space="0" w:color="auto" w:frame="1"/>
        </w:rPr>
        <w:t>00000</w:t>
      </w:r>
      <w:r w:rsidRPr="002038A1">
        <w:rPr>
          <w:rFonts w:ascii="Consolas" w:eastAsia="Times New Roman" w:hAnsi="Consolas" w:cs="Courier New"/>
          <w:color w:val="131513"/>
          <w:sz w:val="21"/>
          <w:szCs w:val="21"/>
          <w:bdr w:val="none" w:sz="0" w:space="0" w:color="auto" w:frame="1"/>
        </w:rPr>
        <w:t xml:space="preserve"> AND </w:t>
      </w:r>
      <w:r w:rsidRPr="002038A1">
        <w:rPr>
          <w:rFonts w:ascii="Consolas" w:eastAsia="Times New Roman" w:hAnsi="Consolas" w:cs="Courier New"/>
          <w:color w:val="87711D"/>
          <w:sz w:val="21"/>
          <w:szCs w:val="21"/>
          <w:bdr w:val="none" w:sz="0" w:space="0" w:color="auto" w:frame="1"/>
        </w:rPr>
        <w:t>100</w:t>
      </w:r>
      <w:r>
        <w:rPr>
          <w:rFonts w:ascii="Consolas" w:eastAsia="Times New Roman" w:hAnsi="Consolas" w:cs="Courier New"/>
          <w:color w:val="87711D"/>
          <w:sz w:val="21"/>
          <w:szCs w:val="21"/>
          <w:bdr w:val="none" w:sz="0" w:space="0" w:color="auto" w:frame="1"/>
        </w:rPr>
        <w:t>00000</w:t>
      </w:r>
      <w:r w:rsidRPr="002038A1">
        <w:rPr>
          <w:rFonts w:ascii="Consolas" w:eastAsia="Times New Roman" w:hAnsi="Consolas" w:cs="Courier New"/>
          <w:color w:val="131513"/>
          <w:sz w:val="21"/>
          <w:szCs w:val="21"/>
          <w:bdr w:val="none" w:sz="0" w:space="0" w:color="auto" w:frame="1"/>
        </w:rPr>
        <w:t>;</w:t>
      </w:r>
    </w:p>
    <w:p w14:paraId="3F27CA15" w14:textId="77777777" w:rsidR="000C2B90" w:rsidRDefault="000C2B90" w:rsidP="000C2B90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748059F9" w14:textId="77777777" w:rsidR="000C2B90" w:rsidRPr="000C2B90" w:rsidRDefault="000C2B90" w:rsidP="000C2B90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</w:p>
    <w:p w14:paraId="7B089732" w14:textId="77777777" w:rsidR="000C2B90" w:rsidRPr="000C2B90" w:rsidRDefault="000C2B90" w:rsidP="000C2B90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9D4F2E" w14:textId="77777777" w:rsidR="000C2B90" w:rsidRPr="000C2B90" w:rsidRDefault="000C2B90" w:rsidP="000C2B90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B90">
        <w:rPr>
          <w:rFonts w:ascii="Times New Roman" w:eastAsia="Times New Roman" w:hAnsi="Times New Roman" w:cs="Times New Roman"/>
          <w:sz w:val="24"/>
          <w:szCs w:val="24"/>
        </w:rPr>
        <w:t>tin:NHANVIEN</w:t>
      </w:r>
      <w:proofErr w:type="spellEnd"/>
      <w:proofErr w:type="gramEnd"/>
      <w:r w:rsidRPr="000C2B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manv,hoten,ngaysinh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CHUCVU(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manv,tenchucvu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F34E7D" w14:textId="77777777" w:rsidR="000C2B90" w:rsidRPr="000C2B90" w:rsidRDefault="000C2B90" w:rsidP="000C2B90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In ra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C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</w:p>
    <w:p w14:paraId="5516BC6B" w14:textId="77777777" w:rsidR="000C2B90" w:rsidRPr="002038A1" w:rsidRDefault="000C2B90" w:rsidP="000C2B90">
      <w:pP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4738C0" w14:textId="77777777" w:rsidR="000C2B90" w:rsidRDefault="000C2B90" w:rsidP="000C2B90">
      <w:pP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</w:pPr>
      <w:r w:rsidRPr="002038A1">
        <w:rPr>
          <w:rFonts w:ascii="Consolas" w:eastAsia="Times New Roman" w:hAnsi="Consolas" w:cs="Courier New"/>
          <w:color w:val="131513"/>
          <w:sz w:val="21"/>
          <w:szCs w:val="21"/>
          <w:bdr w:val="none" w:sz="0" w:space="0" w:color="auto" w:frame="1"/>
        </w:rPr>
        <w:t>SELE</w:t>
      </w:r>
      <w:r w:rsidRPr="002038A1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CT</w:t>
      </w:r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 *</w:t>
      </w:r>
    </w:p>
    <w:p w14:paraId="1B58FC76" w14:textId="77777777" w:rsidR="000C2B90" w:rsidRDefault="000C2B90" w:rsidP="000C2B90">
      <w:pP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FROM </w:t>
      </w:r>
      <w:proofErr w:type="gramStart"/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NHANVIEN,CHUCVU</w:t>
      </w:r>
      <w:proofErr w:type="gramEnd"/>
    </w:p>
    <w:p w14:paraId="3FDA051F" w14:textId="7A18F679" w:rsidR="000C2B90" w:rsidRDefault="000C2B90" w:rsidP="000C2B90">
      <w:pP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Where </w:t>
      </w:r>
      <w:proofErr w:type="spellStart"/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NHANVIEN.manv</w:t>
      </w:r>
      <w:proofErr w:type="spellEnd"/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CHUCVU.manv</w:t>
      </w:r>
      <w:proofErr w:type="spellEnd"/>
    </w:p>
    <w:p w14:paraId="2AB46915" w14:textId="66301E79" w:rsidR="000C2B90" w:rsidRDefault="000C2B90" w:rsidP="000C2B90">
      <w:pP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</w:pPr>
    </w:p>
    <w:p w14:paraId="5F0DEB9C" w14:textId="77777777" w:rsidR="000C2B90" w:rsidRPr="002038A1" w:rsidRDefault="000C2B90" w:rsidP="000C2B90">
      <w:pPr>
        <w:rPr>
          <w:rFonts w:ascii="Times New Roman" w:hAnsi="Times New Roman" w:cs="Times New Roman"/>
          <w:sz w:val="28"/>
          <w:szCs w:val="28"/>
        </w:rPr>
      </w:pPr>
    </w:p>
    <w:p w14:paraId="2A035054" w14:textId="7DD45159" w:rsidR="000C2B90" w:rsidRPr="000C2B90" w:rsidRDefault="00CB1FDC" w:rsidP="000C2B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4.Các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sung. </w:t>
      </w:r>
    </w:p>
    <w:p w14:paraId="5C2D66BA" w14:textId="77777777" w:rsidR="000C2B90" w:rsidRPr="000C2B90" w:rsidRDefault="000C2B90" w:rsidP="000C2B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r w:rsidRPr="000C2B90">
        <w:rPr>
          <w:rFonts w:ascii="Times New Roman" w:hAnsi="Times New Roman" w:cs="Times New Roman"/>
          <w:b/>
          <w:sz w:val="24"/>
          <w:szCs w:val="24"/>
        </w:rPr>
        <w:t xml:space="preserve">Order </w:t>
      </w:r>
      <w:proofErr w:type="spellStart"/>
      <w:proofErr w:type="gramStart"/>
      <w:r w:rsidRPr="000C2B90">
        <w:rPr>
          <w:rFonts w:ascii="Times New Roman" w:hAnsi="Times New Roman" w:cs="Times New Roman"/>
          <w:b/>
          <w:sz w:val="24"/>
          <w:szCs w:val="24"/>
        </w:rPr>
        <w:t>by</w:t>
      </w:r>
      <w:r w:rsidRPr="000C2B90">
        <w:rPr>
          <w:rFonts w:ascii="Times New Roman" w:hAnsi="Times New Roman" w:cs="Times New Roman"/>
          <w:sz w:val="24"/>
          <w:szCs w:val="24"/>
        </w:rPr>
        <w:t>,</w:t>
      </w:r>
      <w:r w:rsidRPr="000C2B90">
        <w:rPr>
          <w:rFonts w:ascii="Times New Roman" w:hAnsi="Times New Roman" w:cs="Times New Roman"/>
          <w:b/>
          <w:sz w:val="24"/>
          <w:szCs w:val="24"/>
        </w:rPr>
        <w:t>Group</w:t>
      </w:r>
      <w:proofErr w:type="spellEnd"/>
      <w:proofErr w:type="gramEnd"/>
      <w:r w:rsidRPr="000C2B90">
        <w:rPr>
          <w:rFonts w:ascii="Times New Roman" w:hAnsi="Times New Roman" w:cs="Times New Roman"/>
          <w:b/>
          <w:sz w:val="24"/>
          <w:szCs w:val="24"/>
        </w:rPr>
        <w:t xml:space="preserve"> by….Having</w:t>
      </w:r>
    </w:p>
    <w:p w14:paraId="54CAE0F5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b/>
          <w:sz w:val="24"/>
          <w:szCs w:val="24"/>
        </w:rPr>
        <w:t xml:space="preserve">Order </w:t>
      </w:r>
      <w:proofErr w:type="gramStart"/>
      <w:r w:rsidRPr="000C2B90">
        <w:rPr>
          <w:rFonts w:ascii="Times New Roman" w:hAnsi="Times New Roman" w:cs="Times New Roman"/>
          <w:b/>
          <w:sz w:val="24"/>
          <w:szCs w:val="24"/>
        </w:rPr>
        <w:t>by :</w:t>
      </w:r>
      <w:r w:rsidRPr="000C2B90">
        <w:rPr>
          <w:rFonts w:ascii="Times New Roman" w:hAnsi="Times New Roman" w:cs="Times New Roman"/>
          <w:sz w:val="24"/>
          <w:szCs w:val="24"/>
        </w:rPr>
        <w:t>Cho</w:t>
      </w:r>
      <w:proofErr w:type="gram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06250CB8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2B90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B90">
        <w:rPr>
          <w:rFonts w:ascii="Times New Roman" w:hAnsi="Times New Roman" w:cs="Times New Roman"/>
          <w:sz w:val="24"/>
          <w:szCs w:val="24"/>
        </w:rPr>
        <w:t>dụ:Cho</w:t>
      </w:r>
      <w:proofErr w:type="spellEnd"/>
      <w:proofErr w:type="gram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tin NHANVIEN(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manv,hoten,ngaysinh,luong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>)</w:t>
      </w:r>
    </w:p>
    <w:p w14:paraId="5665B008" w14:textId="77777777" w:rsidR="000C2B90" w:rsidRDefault="000C2B90" w:rsidP="000C2B90">
      <w:pP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</w:pPr>
      <w:r w:rsidRPr="002038A1">
        <w:rPr>
          <w:rFonts w:ascii="Consolas" w:eastAsia="Times New Roman" w:hAnsi="Consolas" w:cs="Courier New"/>
          <w:color w:val="131513"/>
          <w:sz w:val="21"/>
          <w:szCs w:val="21"/>
          <w:bdr w:val="none" w:sz="0" w:space="0" w:color="auto" w:frame="1"/>
        </w:rPr>
        <w:t>SELE</w:t>
      </w:r>
      <w:r w:rsidRPr="002038A1"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CT * </w:t>
      </w:r>
      <w:r w:rsidRPr="002038A1">
        <w:rPr>
          <w:rFonts w:ascii="Consolas" w:eastAsia="Times New Roman" w:hAnsi="Consolas" w:cs="Courier New"/>
          <w:sz w:val="21"/>
          <w:szCs w:val="21"/>
        </w:rPr>
        <w:br/>
      </w:r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FROM NHANVIEN</w:t>
      </w:r>
    </w:p>
    <w:p w14:paraId="161EFDCC" w14:textId="77777777" w:rsidR="000C2B90" w:rsidRDefault="000C2B90" w:rsidP="000C2B90">
      <w:pPr>
        <w:rPr>
          <w:rFonts w:ascii="Consolas" w:eastAsia="Times New Roman" w:hAnsi="Consolas" w:cs="Courier New"/>
          <w:sz w:val="21"/>
          <w:szCs w:val="21"/>
        </w:rPr>
      </w:pPr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Order by </w:t>
      </w:r>
      <w:proofErr w:type="spellStart"/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>luong</w:t>
      </w:r>
      <w:proofErr w:type="spellEnd"/>
      <w:r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14F5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bdr w:val="none" w:sz="0" w:space="0" w:color="auto" w:frame="1"/>
        </w:rPr>
        <w:t>asc</w:t>
      </w:r>
      <w:proofErr w:type="spellEnd"/>
    </w:p>
    <w:p w14:paraId="6A1CCC4E" w14:textId="18AAA1BA" w:rsidR="000C2B90" w:rsidRPr="000C2B90" w:rsidRDefault="000C2B90" w:rsidP="000C2B90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2B90">
        <w:rPr>
          <w:rFonts w:ascii="Times New Roman" w:hAnsi="Times New Roman" w:cs="Times New Roman"/>
          <w:sz w:val="24"/>
          <w:szCs w:val="24"/>
        </w:rPr>
        <w:t>ý: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>Sắp</w:t>
      </w:r>
      <w:proofErr w:type="gramEnd"/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 xếp tăng ta dùng thêm</w:t>
      </w: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ASC </w:t>
      </w:r>
      <w:r w:rsidRPr="000C2B90">
        <w:rPr>
          <w:rFonts w:ascii="Times New Roman" w:hAnsi="Times New Roman" w:cs="Times New Roman"/>
          <w:sz w:val="24"/>
          <w:szCs w:val="24"/>
          <w:lang w:val="vi-VN"/>
        </w:rPr>
        <w:t xml:space="preserve">ngược lại giảm thì dùng </w:t>
      </w:r>
      <w:r w:rsidRPr="000C2B90">
        <w:rPr>
          <w:rFonts w:ascii="Times New Roman" w:hAnsi="Times New Roman" w:cs="Times New Roman"/>
          <w:b/>
          <w:i/>
          <w:sz w:val="24"/>
          <w:szCs w:val="24"/>
          <w:lang w:val="vi-VN"/>
        </w:rPr>
        <w:t>DESC</w:t>
      </w:r>
      <w:r w:rsidRPr="000C2B90">
        <w:rPr>
          <w:rFonts w:ascii="Consolas" w:eastAsia="Times New Roman" w:hAnsi="Consolas" w:cs="Courier New"/>
          <w:sz w:val="24"/>
          <w:szCs w:val="24"/>
        </w:rPr>
        <w:br/>
      </w:r>
      <w:r w:rsidRPr="000C2B90">
        <w:rPr>
          <w:rFonts w:ascii="Times New Roman" w:hAnsi="Times New Roman" w:cs="Times New Roman"/>
          <w:b/>
          <w:sz w:val="24"/>
          <w:szCs w:val="24"/>
        </w:rPr>
        <w:t>Group by…  Having</w:t>
      </w:r>
    </w:p>
    <w:p w14:paraId="6DD6C62B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B90">
        <w:rPr>
          <w:rFonts w:ascii="Times New Roman" w:hAnsi="Times New Roman" w:cs="Times New Roman"/>
          <w:sz w:val="24"/>
          <w:szCs w:val="24"/>
        </w:rPr>
        <w:t>cộng,trung</w:t>
      </w:r>
      <w:proofErr w:type="spellEnd"/>
      <w:proofErr w:type="gram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>,….</w:t>
      </w:r>
    </w:p>
    <w:p w14:paraId="637D46CC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</w:rPr>
        <w:t>SUM([ALL/</w:t>
      </w:r>
      <w:proofErr w:type="gram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DISTINCT]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proofErr w:type="gramEnd"/>
      <w:r w:rsidRPr="000C2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0C2B90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Cộng</w:t>
      </w:r>
      <w:proofErr w:type="spellEnd"/>
    </w:p>
    <w:p w14:paraId="5811DE98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</w:rPr>
        <w:t>AVG([ALL/</w:t>
      </w:r>
      <w:proofErr w:type="gram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DISTINCT]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proofErr w:type="gramEnd"/>
      <w:r w:rsidRPr="000C2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0C2B90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Trung</w:t>
      </w:r>
      <w:proofErr w:type="spellEnd"/>
      <w:r w:rsidRPr="000C2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bình</w:t>
      </w:r>
      <w:proofErr w:type="spellEnd"/>
    </w:p>
    <w:p w14:paraId="409548EE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B90">
        <w:rPr>
          <w:rFonts w:ascii="Times New Roman" w:hAnsi="Times New Roman" w:cs="Times New Roman"/>
          <w:color w:val="FF0000"/>
          <w:sz w:val="24"/>
          <w:szCs w:val="24"/>
        </w:rPr>
        <w:t>COUNT([ALL/</w:t>
      </w:r>
      <w:proofErr w:type="gram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DISTINCT]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proofErr w:type="gramEnd"/>
      <w:r w:rsidRPr="000C2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0C2B90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Đếm</w:t>
      </w:r>
      <w:proofErr w:type="spellEnd"/>
    </w:p>
    <w:p w14:paraId="3A1BB8E3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C2B90">
        <w:rPr>
          <w:rFonts w:ascii="Times New Roman" w:hAnsi="Times New Roman" w:cs="Times New Roman"/>
          <w:color w:val="FF0000"/>
          <w:sz w:val="24"/>
          <w:szCs w:val="24"/>
        </w:rPr>
        <w:lastRenderedPageBreak/>
        <w:t>MAX(</w:t>
      </w:r>
      <w:proofErr w:type="spellStart"/>
      <w:proofErr w:type="gramEnd"/>
      <w:r w:rsidRPr="000C2B90"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 w:rsidRPr="000C2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0C2B9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490C1EB" w14:textId="77777777" w:rsidR="000C2B90" w:rsidRPr="000C2B90" w:rsidRDefault="000C2B90" w:rsidP="000C2B9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MIN(</w:t>
      </w:r>
      <w:proofErr w:type="spellStart"/>
      <w:proofErr w:type="gramEnd"/>
      <w:r w:rsidRPr="000C2B90"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 w:rsidRPr="000C2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0C2B9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06C2BF6" w14:textId="77777777" w:rsidR="000C2B90" w:rsidRPr="000C2B90" w:rsidRDefault="000C2B90" w:rsidP="000C2B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r w:rsidRPr="000C2B90">
        <w:rPr>
          <w:rFonts w:ascii="Times New Roman" w:hAnsi="Times New Roman" w:cs="Times New Roman"/>
          <w:b/>
          <w:sz w:val="24"/>
          <w:szCs w:val="24"/>
        </w:rPr>
        <w:t>Group by</w:t>
      </w:r>
    </w:p>
    <w:p w14:paraId="60DF632B" w14:textId="77777777" w:rsidR="000C2B90" w:rsidRPr="000C2B90" w:rsidRDefault="000C2B90" w:rsidP="000C2B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2B90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r w:rsidRPr="000C2B90">
        <w:rPr>
          <w:rFonts w:ascii="Times New Roman" w:hAnsi="Times New Roman" w:cs="Times New Roman"/>
          <w:b/>
          <w:sz w:val="24"/>
          <w:szCs w:val="24"/>
        </w:rPr>
        <w:t>Having</w:t>
      </w:r>
    </w:p>
    <w:p w14:paraId="74EC4A8D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</w:rPr>
      </w:pPr>
      <w:r w:rsidRPr="000C2B90">
        <w:rPr>
          <w:rFonts w:ascii="Times New Roman" w:hAnsi="Times New Roman" w:cs="Times New Roman"/>
          <w:b/>
          <w:sz w:val="24"/>
          <w:szCs w:val="24"/>
        </w:rPr>
        <w:t>Having (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Group by)</w:t>
      </w:r>
    </w:p>
    <w:p w14:paraId="27F4EC93" w14:textId="77777777" w:rsidR="000C2B90" w:rsidRPr="000C2B90" w:rsidRDefault="000C2B90" w:rsidP="000C2B90">
      <w:pPr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r w:rsidRPr="000C2B90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B90">
        <w:rPr>
          <w:rFonts w:ascii="Times New Roman" w:hAnsi="Times New Roman" w:cs="Times New Roman"/>
          <w:sz w:val="24"/>
          <w:szCs w:val="24"/>
        </w:rPr>
        <w:t>dụ:Cho</w:t>
      </w:r>
      <w:proofErr w:type="spellEnd"/>
      <w:proofErr w:type="gram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tin NHANVIEN(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manv,hoten,ngaysinh,luong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>)</w:t>
      </w:r>
    </w:p>
    <w:p w14:paraId="7A2485DC" w14:textId="77777777" w:rsidR="000C2B90" w:rsidRPr="000C2B90" w:rsidRDefault="000C2B90" w:rsidP="000C2B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2B9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0C2B90">
        <w:rPr>
          <w:rFonts w:ascii="Times New Roman" w:hAnsi="Times New Roman" w:cs="Times New Roman"/>
          <w:sz w:val="24"/>
          <w:szCs w:val="24"/>
        </w:rPr>
        <w:t xml:space="preserve"> 1000000</w:t>
      </w:r>
    </w:p>
    <w:p w14:paraId="66304D8B" w14:textId="77777777" w:rsidR="000C2B90" w:rsidRPr="00F87AE0" w:rsidRDefault="000C2B90" w:rsidP="000C2B90">
      <w:pPr>
        <w:rPr>
          <w:rFonts w:ascii="Courier New" w:hAnsi="Courier New" w:cs="Times New Roman"/>
          <w:sz w:val="20"/>
          <w:szCs w:val="20"/>
        </w:rPr>
      </w:pPr>
      <w:r w:rsidRPr="00F87AE0">
        <w:rPr>
          <w:rFonts w:ascii="Courier New" w:hAnsi="Courier New" w:cs="Times New Roman"/>
          <w:sz w:val="20"/>
          <w:szCs w:val="20"/>
        </w:rPr>
        <w:t xml:space="preserve">SELECT </w:t>
      </w:r>
      <w:proofErr w:type="spellStart"/>
      <w:proofErr w:type="gramStart"/>
      <w:r w:rsidRPr="00F87AE0">
        <w:rPr>
          <w:rFonts w:ascii="Courier New" w:hAnsi="Courier New" w:cs="Times New Roman"/>
          <w:sz w:val="20"/>
          <w:szCs w:val="20"/>
        </w:rPr>
        <w:t>manv,hoten</w:t>
      </w:r>
      <w:proofErr w:type="spellEnd"/>
      <w:proofErr w:type="gramEnd"/>
      <w:r w:rsidRPr="00F87AE0">
        <w:rPr>
          <w:rFonts w:ascii="Courier New" w:hAnsi="Courier New" w:cs="Times New Roman"/>
          <w:sz w:val="20"/>
          <w:szCs w:val="20"/>
        </w:rPr>
        <w:t>, SUM (</w:t>
      </w:r>
      <w:proofErr w:type="spellStart"/>
      <w:r w:rsidRPr="00F87AE0">
        <w:rPr>
          <w:rFonts w:ascii="Courier New" w:hAnsi="Courier New" w:cs="Times New Roman"/>
          <w:sz w:val="20"/>
          <w:szCs w:val="20"/>
        </w:rPr>
        <w:t>luong</w:t>
      </w:r>
      <w:proofErr w:type="spellEnd"/>
      <w:r w:rsidRPr="00F87AE0">
        <w:rPr>
          <w:rFonts w:ascii="Courier New" w:hAnsi="Courier New" w:cs="Times New Roman"/>
          <w:sz w:val="20"/>
          <w:szCs w:val="20"/>
        </w:rPr>
        <w:t xml:space="preserve">) AS “Tong so </w:t>
      </w:r>
      <w:proofErr w:type="spellStart"/>
      <w:r w:rsidRPr="00F87AE0">
        <w:rPr>
          <w:rFonts w:ascii="Courier New" w:hAnsi="Courier New" w:cs="Times New Roman"/>
          <w:sz w:val="20"/>
          <w:szCs w:val="20"/>
        </w:rPr>
        <w:t>luong</w:t>
      </w:r>
      <w:proofErr w:type="spellEnd"/>
      <w:r w:rsidRPr="00F87AE0">
        <w:rPr>
          <w:rFonts w:ascii="Courier New" w:hAnsi="Courier New" w:cs="Times New Roman"/>
          <w:sz w:val="20"/>
          <w:szCs w:val="20"/>
        </w:rPr>
        <w:t xml:space="preserve">” </w:t>
      </w:r>
    </w:p>
    <w:p w14:paraId="661BBAD1" w14:textId="77777777" w:rsidR="000C2B90" w:rsidRPr="00F87AE0" w:rsidRDefault="000C2B90" w:rsidP="000C2B90">
      <w:pPr>
        <w:rPr>
          <w:rFonts w:ascii="Courier New" w:hAnsi="Courier New" w:cs="Times New Roman"/>
          <w:sz w:val="20"/>
          <w:szCs w:val="20"/>
        </w:rPr>
      </w:pPr>
      <w:r w:rsidRPr="00F87AE0">
        <w:rPr>
          <w:rFonts w:ascii="Courier New" w:hAnsi="Courier New" w:cs="Times New Roman"/>
          <w:sz w:val="20"/>
          <w:szCs w:val="20"/>
        </w:rPr>
        <w:t xml:space="preserve">FROM </w:t>
      </w:r>
      <w:proofErr w:type="spellStart"/>
      <w:r w:rsidRPr="00F87AE0">
        <w:rPr>
          <w:rFonts w:ascii="Courier New" w:hAnsi="Courier New" w:cs="Times New Roman"/>
          <w:sz w:val="20"/>
          <w:szCs w:val="20"/>
        </w:rPr>
        <w:t>sanpham</w:t>
      </w:r>
      <w:proofErr w:type="spellEnd"/>
      <w:r w:rsidRPr="00F87AE0">
        <w:rPr>
          <w:rFonts w:ascii="Courier New" w:hAnsi="Courier New" w:cs="Times New Roman"/>
          <w:sz w:val="20"/>
          <w:szCs w:val="20"/>
        </w:rPr>
        <w:t xml:space="preserve"> </w:t>
      </w:r>
    </w:p>
    <w:p w14:paraId="50DABE4A" w14:textId="77777777" w:rsidR="000C2B90" w:rsidRPr="00F87AE0" w:rsidRDefault="000C2B90" w:rsidP="000C2B90">
      <w:pPr>
        <w:rPr>
          <w:rFonts w:ascii="Courier New" w:hAnsi="Courier New" w:cs="Times New Roman"/>
          <w:sz w:val="20"/>
          <w:szCs w:val="20"/>
        </w:rPr>
      </w:pPr>
      <w:r w:rsidRPr="00F87AE0">
        <w:rPr>
          <w:rFonts w:ascii="Courier New" w:hAnsi="Courier New" w:cs="Times New Roman"/>
          <w:sz w:val="20"/>
          <w:szCs w:val="20"/>
        </w:rPr>
        <w:t xml:space="preserve">GROUP BY </w:t>
      </w:r>
      <w:proofErr w:type="spellStart"/>
      <w:proofErr w:type="gramStart"/>
      <w:r w:rsidRPr="00F87AE0">
        <w:rPr>
          <w:rFonts w:ascii="Courier New" w:hAnsi="Courier New" w:cs="Times New Roman"/>
          <w:sz w:val="20"/>
          <w:szCs w:val="20"/>
        </w:rPr>
        <w:t>manv,hoten</w:t>
      </w:r>
      <w:proofErr w:type="spellEnd"/>
      <w:proofErr w:type="gramEnd"/>
      <w:r w:rsidRPr="00F87AE0">
        <w:rPr>
          <w:rFonts w:ascii="Courier New" w:hAnsi="Courier New" w:cs="Times New Roman"/>
          <w:sz w:val="20"/>
          <w:szCs w:val="20"/>
        </w:rPr>
        <w:t xml:space="preserve"> </w:t>
      </w:r>
    </w:p>
    <w:p w14:paraId="1630B266" w14:textId="3574A5C2" w:rsidR="00CD34F2" w:rsidRDefault="000C2B90" w:rsidP="000C2B90">
      <w:pPr>
        <w:rPr>
          <w:rFonts w:ascii="Courier New" w:hAnsi="Courier New" w:cs="Times New Roman"/>
          <w:sz w:val="20"/>
          <w:szCs w:val="20"/>
        </w:rPr>
      </w:pPr>
      <w:r w:rsidRPr="00F87AE0">
        <w:rPr>
          <w:rFonts w:ascii="Courier New" w:hAnsi="Courier New" w:cs="Times New Roman"/>
          <w:sz w:val="20"/>
          <w:szCs w:val="20"/>
        </w:rPr>
        <w:t xml:space="preserve">HAVING </w:t>
      </w:r>
      <w:proofErr w:type="spellStart"/>
      <w:r w:rsidRPr="00F87AE0">
        <w:rPr>
          <w:rFonts w:ascii="Courier New" w:hAnsi="Courier New" w:cs="Times New Roman"/>
          <w:sz w:val="20"/>
          <w:szCs w:val="20"/>
        </w:rPr>
        <w:t>luong</w:t>
      </w:r>
      <w:proofErr w:type="spellEnd"/>
      <w:r w:rsidRPr="00F87AE0">
        <w:rPr>
          <w:rFonts w:ascii="Courier New" w:hAnsi="Courier New" w:cs="Times New Roman"/>
          <w:sz w:val="20"/>
          <w:szCs w:val="20"/>
        </w:rPr>
        <w:t xml:space="preserve"> &gt; 1000000;</w:t>
      </w:r>
    </w:p>
    <w:p w14:paraId="6E5B08FC" w14:textId="7D4FF004" w:rsidR="00E27DD0" w:rsidRDefault="00CD34F2" w:rsidP="000C2B90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br w:type="page"/>
      </w:r>
    </w:p>
    <w:p w14:paraId="5BE3EA98" w14:textId="1212EBF9" w:rsidR="00911C42" w:rsidRPr="000C2B90" w:rsidRDefault="000C2B90" w:rsidP="000C2B90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CÂU 3</w:t>
      </w:r>
      <w:r w:rsidRPr="003421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: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Phụ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thuộc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hàm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,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khóa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,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kiểm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tra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tính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toàn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vẹn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thông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tin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khi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phân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rã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7AF37763" w14:textId="77777777" w:rsidR="000C2B90" w:rsidRPr="000C2B90" w:rsidRDefault="000C2B90" w:rsidP="000C2B90">
      <w:pPr>
        <w:spacing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14:paraId="269CF12D" w14:textId="74C603AD" w:rsidR="00FB3589" w:rsidRPr="00CB1FDC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- </w:t>
      </w:r>
      <w:proofErr w:type="spellStart"/>
      <w:r w:rsidRPr="00CB1FDC">
        <w:rPr>
          <w:rFonts w:ascii="Times New Roman" w:eastAsia="Times New Roman" w:hAnsi="Times New Roman" w:cs="Times New Roman"/>
          <w:b/>
          <w:bCs/>
          <w:i/>
          <w:color w:val="FF0000"/>
          <w:sz w:val="26"/>
          <w:szCs w:val="26"/>
          <w:u w:val="single"/>
        </w:rPr>
        <w:t>Điều</w:t>
      </w:r>
      <w:proofErr w:type="spellEnd"/>
      <w:r w:rsidRPr="00CB1FDC">
        <w:rPr>
          <w:rFonts w:ascii="Times New Roman" w:eastAsia="Times New Roman" w:hAnsi="Times New Roman" w:cs="Times New Roman"/>
          <w:b/>
          <w:bCs/>
          <w:i/>
          <w:color w:val="FF0000"/>
          <w:sz w:val="26"/>
          <w:szCs w:val="26"/>
          <w:u w:val="single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b/>
          <w:bCs/>
          <w:i/>
          <w:color w:val="FF0000"/>
          <w:sz w:val="26"/>
          <w:szCs w:val="26"/>
          <w:u w:val="single"/>
        </w:rPr>
        <w:t>ki</w:t>
      </w:r>
      <w:r w:rsidR="00911C42" w:rsidRPr="00CB1FDC">
        <w:rPr>
          <w:rFonts w:ascii="Times New Roman" w:eastAsia="Times New Roman" w:hAnsi="Times New Roman" w:cs="Times New Roman"/>
          <w:b/>
          <w:bCs/>
          <w:i/>
          <w:color w:val="FF0000"/>
          <w:sz w:val="26"/>
          <w:szCs w:val="26"/>
          <w:u w:val="single"/>
        </w:rPr>
        <w:t>ệ</w:t>
      </w:r>
      <w:r w:rsidRPr="00CB1FDC">
        <w:rPr>
          <w:rFonts w:ascii="Times New Roman" w:eastAsia="Times New Roman" w:hAnsi="Times New Roman" w:cs="Times New Roman"/>
          <w:b/>
          <w:bCs/>
          <w:i/>
          <w:color w:val="FF0000"/>
          <w:sz w:val="26"/>
          <w:szCs w:val="26"/>
          <w:u w:val="single"/>
        </w:rPr>
        <w:t>n</w:t>
      </w:r>
      <w:proofErr w:type="spellEnd"/>
      <w:r w:rsidRPr="00CB1FDC">
        <w:rPr>
          <w:rFonts w:ascii="Times New Roman" w:eastAsia="Times New Roman" w:hAnsi="Times New Roman" w:cs="Times New Roman"/>
          <w:b/>
          <w:bCs/>
          <w:i/>
          <w:color w:val="FF0000"/>
          <w:sz w:val="26"/>
          <w:szCs w:val="26"/>
          <w:u w:val="single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b/>
          <w:bCs/>
          <w:i/>
          <w:color w:val="FF0000"/>
          <w:sz w:val="26"/>
          <w:szCs w:val="26"/>
          <w:u w:val="single"/>
        </w:rPr>
        <w:t>tiên</w:t>
      </w:r>
      <w:proofErr w:type="spellEnd"/>
      <w:r w:rsidRPr="00CB1FDC">
        <w:rPr>
          <w:rFonts w:ascii="Times New Roman" w:eastAsia="Times New Roman" w:hAnsi="Times New Roman" w:cs="Times New Roman"/>
          <w:b/>
          <w:bCs/>
          <w:i/>
          <w:color w:val="FF0000"/>
          <w:sz w:val="26"/>
          <w:szCs w:val="26"/>
          <w:u w:val="single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b/>
          <w:bCs/>
          <w:i/>
          <w:color w:val="FF0000"/>
          <w:sz w:val="26"/>
          <w:szCs w:val="26"/>
          <w:u w:val="single"/>
        </w:rPr>
        <w:t>quyết</w:t>
      </w:r>
      <w:proofErr w:type="spellEnd"/>
      <w:r w:rsidRPr="00CB1FDC">
        <w:rPr>
          <w:rFonts w:ascii="Times New Roman" w:eastAsia="Times New Roman" w:hAnsi="Times New Roman" w:cs="Times New Roman"/>
          <w:b/>
          <w:bCs/>
          <w:i/>
          <w:color w:val="FF0000"/>
          <w:sz w:val="26"/>
          <w:szCs w:val="26"/>
          <w:u w:val="single"/>
        </w:rPr>
        <w:t>:</w:t>
      </w:r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Phải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biết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tính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Bao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đóng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của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Thuộc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tính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trên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tập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Phụ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thuộc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hàm</w:t>
      </w:r>
      <w:proofErr w:type="spellEnd"/>
      <w:r w:rsidRPr="00CB1FDC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. (X+)</w:t>
      </w:r>
    </w:p>
    <w:p w14:paraId="2B025272" w14:textId="77777777" w:rsidR="000C2B90" w:rsidRDefault="000C2B90" w:rsidP="00FB358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7E81700" w14:textId="5847814F" w:rsidR="00911C42" w:rsidRPr="00CB1FDC" w:rsidRDefault="00911C42" w:rsidP="00FB358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B1F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Cách</w:t>
      </w:r>
      <w:proofErr w:type="spellEnd"/>
      <w:r w:rsidRPr="00CB1F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B1F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CB1F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Pr="00CB1F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đóng</w:t>
      </w:r>
      <w:proofErr w:type="spellEnd"/>
      <w:r w:rsidRPr="00CB1F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68D273B1" w14:textId="77777777" w:rsidR="00210FE6" w:rsidRDefault="00911C42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</w:t>
      </w:r>
      <w:r w:rsidR="00FB3589"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</w:t>
      </w:r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</w:t>
      </w:r>
      <w:r w:rsidR="00FB3589"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="00FB3589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 w:rsidR="00FB3589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="00FB3589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B3589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="00FB3589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B3589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FB3589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ABCDE, </w:t>
      </w:r>
      <w:proofErr w:type="spellStart"/>
      <w:r w:rsidR="00FB3589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="00FB3589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PTH {CD → A, E → B, DB → C, C → D}. </w:t>
      </w:r>
    </w:p>
    <w:p w14:paraId="52C3EF57" w14:textId="4E668C56" w:rsidR="00FB3589" w:rsidRPr="000C2B90" w:rsidRDefault="00FB3589" w:rsidP="00210FE6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A+, B+, C+, CD+</w:t>
      </w:r>
    </w:p>
    <w:p w14:paraId="41C1BDA3" w14:textId="75583239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A+:</w:t>
      </w:r>
      <w:r w:rsidR="00911C42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{A}</w:t>
      </w:r>
    </w:p>
    <w:p w14:paraId="4094F8AC" w14:textId="395B0EEB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B+:</w:t>
      </w:r>
      <w:r w:rsidR="00911C42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{B}</w:t>
      </w:r>
    </w:p>
    <w:p w14:paraId="2E14ABE3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C+: {C}</w:t>
      </w:r>
    </w:p>
    <w:p w14:paraId="7286C25A" w14:textId="4F22B10F" w:rsidR="00911C42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CD+: {CDA}</w:t>
      </w:r>
    </w:p>
    <w:p w14:paraId="00EF62EC" w14:textId="77777777" w:rsidR="00210FE6" w:rsidRPr="000C2B90" w:rsidRDefault="00210FE6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0F1717" w14:textId="5F70230F" w:rsidR="00911C42" w:rsidRPr="000C2B90" w:rsidRDefault="00911C42" w:rsidP="00911C42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Vd2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 Cho Q(ABCDEH)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 = {AB → C, CD → E, AH → B, B → </w:t>
      </w:r>
      <w:proofErr w:type="gram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D ,</w:t>
      </w:r>
      <w:proofErr w:type="gram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→ D}.</w:t>
      </w:r>
    </w:p>
    <w:p w14:paraId="03F9B0A9" w14:textId="640795A8" w:rsidR="00911C42" w:rsidRPr="000C2B90" w:rsidRDefault="00911C42" w:rsidP="00911C42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Hãy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C73DB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AC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proofErr w:type="gram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="003C73DB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AC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)+)</w:t>
      </w:r>
    </w:p>
    <w:p w14:paraId="233D32E6" w14:textId="21863E67" w:rsidR="00911C42" w:rsidRPr="000C2B90" w:rsidRDefault="00911C42" w:rsidP="00911C42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Ban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r w:rsidR="003C73DB" w:rsidRPr="000C2B90">
        <w:rPr>
          <w:rFonts w:ascii="Times New Roman" w:eastAsia="Times New Roman" w:hAnsi="Times New Roman" w:cs="Times New Roman"/>
          <w:sz w:val="26"/>
          <w:szCs w:val="26"/>
        </w:rPr>
        <w:t>AC;</w:t>
      </w:r>
    </w:p>
    <w:p w14:paraId="6EB5950C" w14:textId="27A9DFCB" w:rsidR="003C73DB" w:rsidRPr="000C2B90" w:rsidRDefault="003C73DB" w:rsidP="00911C42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F:</w:t>
      </w:r>
    </w:p>
    <w:p w14:paraId="10864E06" w14:textId="77777777" w:rsidR="003C73DB" w:rsidRPr="000C2B90" w:rsidRDefault="003C73DB" w:rsidP="00FB358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AB → C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AB </w:t>
      </w:r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⊄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CD29FCD" w14:textId="77777777" w:rsidR="003C73DB" w:rsidRPr="000C2B90" w:rsidRDefault="003C73DB" w:rsidP="00FB358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CD → E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CD </w:t>
      </w:r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⊄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3FFD35E" w14:textId="77777777" w:rsidR="003C73DB" w:rsidRPr="000C2B90" w:rsidRDefault="003C73DB" w:rsidP="003C73D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AH → B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AH </w:t>
      </w:r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⊄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0499E99" w14:textId="77777777" w:rsidR="003C73DB" w:rsidRPr="000C2B90" w:rsidRDefault="003C73DB" w:rsidP="00FB358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 → D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 </w:t>
      </w:r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⊄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1BD64C1" w14:textId="754D4480" w:rsidR="003C73DB" w:rsidRPr="000C2B90" w:rsidRDefault="003C73DB" w:rsidP="00FB358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→ D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</w:t>
      </w:r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⊆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∪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 =ACD</w:t>
      </w:r>
    </w:p>
    <w:p w14:paraId="1EB6B64E" w14:textId="77777777" w:rsidR="003C73DB" w:rsidRPr="000C2B90" w:rsidRDefault="003C73DB" w:rsidP="00FB358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Quay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lại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từ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đầu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tập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F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lần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2:</w:t>
      </w:r>
    </w:p>
    <w:p w14:paraId="3B1706E4" w14:textId="77777777" w:rsidR="003C73DB" w:rsidRPr="000C2B90" w:rsidRDefault="003C73DB" w:rsidP="003C73D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AB → C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AB </w:t>
      </w:r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⊄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D702673" w14:textId="57EFC988" w:rsidR="003C73DB" w:rsidRPr="000C2B90" w:rsidRDefault="003C73DB" w:rsidP="003C73D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CD → E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CD </w:t>
      </w:r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⊆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∪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E= </w:t>
      </w:r>
      <w:proofErr w:type="gram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ACDE 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proofErr w:type="gram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7CCC116" w14:textId="77777777" w:rsidR="003C73DB" w:rsidRPr="000C2B90" w:rsidRDefault="003C73DB" w:rsidP="003C73D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AH → B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AH </w:t>
      </w:r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⊄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B0002A2" w14:textId="77777777" w:rsidR="003C73DB" w:rsidRPr="000C2B90" w:rsidRDefault="003C73DB" w:rsidP="003C73D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 → D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 </w:t>
      </w:r>
      <w:r w:rsidRPr="000C2B90">
        <w:rPr>
          <w:rFonts w:ascii="Cambria Math" w:eastAsia="Times New Roman" w:hAnsi="Cambria Math" w:cs="Cambria Math"/>
          <w:color w:val="000000"/>
          <w:sz w:val="26"/>
          <w:szCs w:val="26"/>
        </w:rPr>
        <w:t>⊄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ketqua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90E2CB9" w14:textId="77777777" w:rsidR="003C73DB" w:rsidRPr="000C2B90" w:rsidRDefault="003C73DB" w:rsidP="00FB3589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2544475" w14:textId="77777777" w:rsidR="00210FE6" w:rsidRPr="00210FE6" w:rsidRDefault="003C73DB" w:rsidP="00210FE6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(AC)+ = ACDE</w:t>
      </w:r>
    </w:p>
    <w:p w14:paraId="1982AB91" w14:textId="56ECB7CE" w:rsidR="00FB3589" w:rsidRPr="00210FE6" w:rsidRDefault="00FB3589" w:rsidP="00210FE6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10F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lastRenderedPageBreak/>
        <w:br/>
      </w:r>
      <w:proofErr w:type="spellStart"/>
      <w:r w:rsidRPr="00210FE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Chứng</w:t>
      </w:r>
      <w:proofErr w:type="spellEnd"/>
      <w:r w:rsidRPr="00210FE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minh</w:t>
      </w:r>
      <w:proofErr w:type="spellEnd"/>
      <w:r w:rsidRPr="00210FE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 1 PTH </w:t>
      </w:r>
      <w:proofErr w:type="spellStart"/>
      <w:r w:rsidRPr="00210FE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thuộc</w:t>
      </w:r>
      <w:proofErr w:type="spellEnd"/>
      <w:r w:rsidRPr="00210FE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 F</w:t>
      </w:r>
      <w:proofErr w:type="gramStart"/>
      <w:r w:rsidRPr="00210FE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+ :</w:t>
      </w:r>
      <w:proofErr w:type="gramEnd"/>
    </w:p>
    <w:p w14:paraId="44FC885B" w14:textId="77777777" w:rsidR="00FB3589" w:rsidRPr="00210FE6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- CM X→ Y </w:t>
      </w:r>
      <w:proofErr w:type="spellStart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thuộc</w:t>
      </w:r>
      <w:proofErr w:type="spellEnd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F</w:t>
      </w:r>
      <w:proofErr w:type="gramStart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+ .</w:t>
      </w:r>
      <w:proofErr w:type="gramEnd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X+, </w:t>
      </w:r>
      <w:proofErr w:type="spellStart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nếu</w:t>
      </w:r>
      <w:proofErr w:type="spellEnd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Y </w:t>
      </w:r>
      <w:proofErr w:type="spellStart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thuộc</w:t>
      </w:r>
      <w:proofErr w:type="spellEnd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X+ </w:t>
      </w:r>
      <w:proofErr w:type="spellStart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thì</w:t>
      </w:r>
      <w:proofErr w:type="spellEnd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X → Y </w:t>
      </w:r>
      <w:proofErr w:type="spellStart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thuộc</w:t>
      </w:r>
      <w:proofErr w:type="spellEnd"/>
      <w:r w:rsidRPr="00210F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F+.</w:t>
      </w:r>
    </w:p>
    <w:p w14:paraId="2707EB1E" w14:textId="77777777" w:rsidR="00FB3589" w:rsidRPr="000C2B90" w:rsidRDefault="00FB3589" w:rsidP="00FB358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D3B27D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vd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55736862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DE→ DC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PTH </w:t>
      </w:r>
      <w:proofErr w:type="gram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{ CD</w:t>
      </w:r>
      <w:proofErr w:type="gram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→ A, E → B, DB → C, C → D};</w:t>
      </w:r>
    </w:p>
    <w:p w14:paraId="477864EC" w14:textId="77777777" w:rsidR="00FB3589" w:rsidRPr="000C2B90" w:rsidRDefault="00FB3589" w:rsidP="00FB358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0C48C18" w14:textId="05D3288E" w:rsidR="00FB3589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DE+: {DEBCA}. DC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DE+ =&gt; DE → DC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PTH.</w:t>
      </w:r>
    </w:p>
    <w:p w14:paraId="10C78038" w14:textId="508E9366" w:rsidR="00210FE6" w:rsidRDefault="00210FE6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8B98C98" w14:textId="51536335" w:rsidR="00210FE6" w:rsidRDefault="00210FE6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711C6BE" w14:textId="77777777" w:rsidR="00210FE6" w:rsidRPr="000C2B90" w:rsidRDefault="00210FE6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3D424C" w14:textId="513DBD4B" w:rsidR="00FB3589" w:rsidRPr="000C2B90" w:rsidRDefault="00FB3589" w:rsidP="00FB358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3EAFB72" w14:textId="3EBF31F0" w:rsidR="00E973DB" w:rsidRPr="000C2B90" w:rsidRDefault="00E973DB" w:rsidP="00E973DB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XÁC ĐỊNH PHỦ TỐI THIỂU</w:t>
      </w:r>
      <w:proofErr w:type="gram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:  (</w:t>
      </w:r>
      <w:proofErr w:type="gram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2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cách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tìm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phủ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tối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thiểu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thể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áp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dụng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1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trong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2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cách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tùy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chọn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)</w:t>
      </w:r>
    </w:p>
    <w:p w14:paraId="47EBA1B3" w14:textId="47EA2D9F" w:rsidR="00E973DB" w:rsidRPr="000C2B90" w:rsidRDefault="00E973DB" w:rsidP="00E97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bày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;</w:t>
      </w:r>
      <w:proofErr w:type="gram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cái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tùy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nhé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bày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^^)</w:t>
      </w:r>
    </w:p>
    <w:p w14:paraId="7DE50AA5" w14:textId="115088CA" w:rsidR="00E973DB" w:rsidRPr="000C2B90" w:rsidRDefault="00E973DB" w:rsidP="00E97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phủ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thiểu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99C7B02" w14:textId="7C074EEF" w:rsidR="00E973DB" w:rsidRPr="000C2B90" w:rsidRDefault="00210FE6" w:rsidP="00E973DB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vế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( </w:t>
      </w:r>
      <w:proofErr w:type="spell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proofErr w:type="gram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vế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="00E973DB" w:rsidRPr="000C2B90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9856B8A" w14:textId="5BD6FA93" w:rsidR="00E973DB" w:rsidRPr="000C2B90" w:rsidRDefault="00E973DB" w:rsidP="00E973DB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B2: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dư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vế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</w:p>
    <w:p w14:paraId="6157CBBE" w14:textId="0F47DD28" w:rsidR="00E973DB" w:rsidRPr="000C2B90" w:rsidRDefault="00E973DB" w:rsidP="00E973DB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B3: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PTH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dư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</w:p>
    <w:p w14:paraId="52FC0772" w14:textId="3F6C32A4" w:rsidR="00E973DB" w:rsidRDefault="00E973DB" w:rsidP="00E973DB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B4: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</w:p>
    <w:p w14:paraId="34DF9552" w14:textId="77777777" w:rsidR="00210FE6" w:rsidRPr="000C2B90" w:rsidRDefault="00210FE6" w:rsidP="00E973DB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9C73403" w14:textId="35D6B622" w:rsidR="00E973DB" w:rsidRPr="000C2B90" w:rsidRDefault="00E973DB" w:rsidP="00E973DB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Vd1: </w:t>
      </w:r>
      <w:r w:rsidRPr="000C2B90">
        <w:rPr>
          <w:rFonts w:ascii="Times New Roman" w:hAnsi="Times New Roman" w:cs="Times New Roman"/>
          <w:b/>
          <w:bCs/>
          <w:sz w:val="26"/>
          <w:szCs w:val="26"/>
        </w:rPr>
        <w:t>Cho R(ABCD), F</w:t>
      </w:r>
      <w:proofErr w:type="gramStart"/>
      <w:r w:rsidRPr="000C2B90">
        <w:rPr>
          <w:rFonts w:ascii="Times New Roman" w:hAnsi="Times New Roman" w:cs="Times New Roman"/>
          <w:b/>
          <w:bCs/>
          <w:sz w:val="26"/>
          <w:szCs w:val="26"/>
        </w:rPr>
        <w:t>={</w:t>
      </w:r>
      <w:proofErr w:type="gramEnd"/>
      <w:r w:rsidRPr="000C2B90">
        <w:rPr>
          <w:rFonts w:ascii="Times New Roman" w:hAnsi="Times New Roman" w:cs="Times New Roman"/>
          <w:b/>
          <w:bCs/>
          <w:sz w:val="26"/>
          <w:szCs w:val="26"/>
        </w:rPr>
        <w:t>A→BC, B→C, AB→D},</w:t>
      </w:r>
      <w:proofErr w:type="spellStart"/>
      <w:r w:rsidRPr="000C2B90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0C2B90">
        <w:rPr>
          <w:rFonts w:ascii="Times New Roman" w:hAnsi="Times New Roman" w:cs="Times New Roman"/>
          <w:b/>
          <w:bCs/>
          <w:sz w:val="26"/>
          <w:szCs w:val="26"/>
        </w:rPr>
        <w:t xml:space="preserve"> Fc</w:t>
      </w:r>
    </w:p>
    <w:p w14:paraId="733F623C" w14:textId="77777777" w:rsidR="00E973DB" w:rsidRPr="000C2B90" w:rsidRDefault="00E973DB" w:rsidP="00E973DB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b/>
          <w:bCs/>
          <w:sz w:val="26"/>
          <w:szCs w:val="26"/>
        </w:rPr>
        <w:t>B1</w:t>
      </w:r>
      <w:r w:rsidRPr="000C2B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BC nên ta tách thành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B,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C</w:t>
      </w:r>
    </w:p>
    <w:p w14:paraId="61A887F6" w14:textId="77777777" w:rsidR="00E973DB" w:rsidRPr="000C2B90" w:rsidRDefault="00E973DB" w:rsidP="00E973DB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 xml:space="preserve">F1 </w:t>
      </w:r>
      <w:proofErr w:type="gramStart"/>
      <w:r w:rsidRPr="000C2B90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0C2B90">
        <w:rPr>
          <w:rFonts w:ascii="Times New Roman" w:hAnsi="Times New Roman" w:cs="Times New Roman"/>
          <w:sz w:val="26"/>
          <w:szCs w:val="26"/>
        </w:rPr>
        <w:t>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B,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C, B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C, AB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hAnsi="Times New Roman" w:cs="Times New Roman"/>
          <w:sz w:val="26"/>
          <w:szCs w:val="26"/>
        </w:rPr>
        <w:t xml:space="preserve"> D)</w:t>
      </w:r>
    </w:p>
    <w:p w14:paraId="1974E56D" w14:textId="77777777" w:rsidR="00E973DB" w:rsidRPr="000C2B90" w:rsidRDefault="00E973DB" w:rsidP="00E973DB">
      <w:pPr>
        <w:spacing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b/>
          <w:bCs/>
          <w:sz w:val="26"/>
          <w:szCs w:val="26"/>
        </w:rPr>
        <w:t>B2</w:t>
      </w:r>
      <w:r w:rsidRPr="000C2B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vế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AB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eastAsiaTheme="minorEastAsia" w:hAnsi="Times New Roman" w:cs="Times New Roman"/>
          <w:sz w:val="26"/>
          <w:szCs w:val="26"/>
        </w:rPr>
        <w:t>D</w:t>
      </w:r>
    </w:p>
    <w:p w14:paraId="34924025" w14:textId="77777777" w:rsidR="00E973DB" w:rsidRPr="000C2B90" w:rsidRDefault="00E973DB" w:rsidP="00E973DB">
      <w:pPr>
        <w:spacing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A+ = ABCD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chứa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B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B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dư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thừa</w:t>
      </w:r>
      <w:proofErr w:type="spellEnd"/>
    </w:p>
    <w:p w14:paraId="69B39219" w14:textId="77777777" w:rsidR="00E973DB" w:rsidRPr="000C2B90" w:rsidRDefault="00E973DB" w:rsidP="00E973DB">
      <w:pPr>
        <w:spacing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lastRenderedPageBreak/>
        <w:t>Tính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B+ = BC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chứa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dư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thừa</w:t>
      </w:r>
      <w:proofErr w:type="spellEnd"/>
    </w:p>
    <w:p w14:paraId="28F8ADF0" w14:textId="77777777" w:rsidR="00E973DB" w:rsidRPr="000C2B90" w:rsidRDefault="00E973DB" w:rsidP="00E973D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 xml:space="preserve">F2 = </w:t>
      </w:r>
      <w:proofErr w:type="gramStart"/>
      <w:r w:rsidRPr="000C2B90">
        <w:rPr>
          <w:rFonts w:ascii="Times New Roman" w:hAnsi="Times New Roman" w:cs="Times New Roman"/>
          <w:sz w:val="26"/>
          <w:szCs w:val="26"/>
        </w:rPr>
        <w:t>{ A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eastAsiaTheme="minorEastAsia" w:hAnsi="Times New Roman" w:cs="Times New Roman"/>
          <w:sz w:val="26"/>
          <w:szCs w:val="26"/>
        </w:rPr>
        <w:t>B,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eastAsiaTheme="minorEastAsia" w:hAnsi="Times New Roman" w:cs="Times New Roman"/>
          <w:sz w:val="26"/>
          <w:szCs w:val="26"/>
        </w:rPr>
        <w:t>C, B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eastAsiaTheme="minorEastAsia" w:hAnsi="Times New Roman" w:cs="Times New Roman"/>
          <w:sz w:val="26"/>
          <w:szCs w:val="26"/>
        </w:rPr>
        <w:t>C,A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eastAsiaTheme="minorEastAsia" w:hAnsi="Times New Roman" w:cs="Times New Roman"/>
          <w:sz w:val="26"/>
          <w:szCs w:val="26"/>
        </w:rPr>
        <w:t>D)</w:t>
      </w:r>
    </w:p>
    <w:p w14:paraId="67359665" w14:textId="77777777" w:rsidR="00E973DB" w:rsidRPr="000C2B90" w:rsidRDefault="00E973DB" w:rsidP="00E973DB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b/>
          <w:bCs/>
          <w:sz w:val="26"/>
          <w:szCs w:val="26"/>
        </w:rPr>
        <w:t>B3</w:t>
      </w:r>
      <w:r w:rsidRPr="000C2B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PTH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thừa</w:t>
      </w:r>
      <w:proofErr w:type="spellEnd"/>
    </w:p>
    <w:p w14:paraId="0DD7821A" w14:textId="77777777" w:rsidR="00E973DB" w:rsidRPr="000C2B90" w:rsidRDefault="00E973DB" w:rsidP="00E973DB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A→B: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(A+ F-(A→B)) = AD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A→B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>.</w:t>
      </w:r>
    </w:p>
    <w:p w14:paraId="1FA6D805" w14:textId="77777777" w:rsidR="00E973DB" w:rsidRPr="000C2B90" w:rsidRDefault="00E973DB" w:rsidP="00E973DB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A→C: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C2B90">
        <w:rPr>
          <w:rFonts w:ascii="Times New Roman" w:hAnsi="Times New Roman" w:cs="Times New Roman"/>
          <w:sz w:val="26"/>
          <w:szCs w:val="26"/>
        </w:rPr>
        <w:t>( A</w:t>
      </w:r>
      <w:proofErr w:type="gramEnd"/>
      <w:r w:rsidRPr="000C2B90">
        <w:rPr>
          <w:rFonts w:ascii="Times New Roman" w:hAnsi="Times New Roman" w:cs="Times New Roman"/>
          <w:sz w:val="26"/>
          <w:szCs w:val="26"/>
        </w:rPr>
        <w:t xml:space="preserve">+F-(A→C)) = ABCD </w:t>
      </w:r>
      <w:r w:rsidRPr="000C2B90">
        <w:rPr>
          <w:rFonts w:ascii="Cambria Math" w:hAnsi="Cambria Math" w:cs="Cambria Math"/>
          <w:sz w:val="26"/>
          <w:szCs w:val="26"/>
        </w:rPr>
        <w:t>⊇</w:t>
      </w:r>
      <w:r w:rsidRPr="000C2B90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A→C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A→C</w:t>
      </w:r>
    </w:p>
    <w:p w14:paraId="5EB9F09C" w14:textId="77777777" w:rsidR="00E973DB" w:rsidRPr="000C2B90" w:rsidRDefault="00E973DB" w:rsidP="00E973DB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B→C: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C2B90">
        <w:rPr>
          <w:rFonts w:ascii="Times New Roman" w:hAnsi="Times New Roman" w:cs="Times New Roman"/>
          <w:sz w:val="26"/>
          <w:szCs w:val="26"/>
        </w:rPr>
        <w:t>( B</w:t>
      </w:r>
      <w:proofErr w:type="gramEnd"/>
      <w:r w:rsidRPr="000C2B90">
        <w:rPr>
          <w:rFonts w:ascii="Times New Roman" w:hAnsi="Times New Roman" w:cs="Times New Roman"/>
          <w:sz w:val="26"/>
          <w:szCs w:val="26"/>
        </w:rPr>
        <w:t xml:space="preserve">+F-(B→C)) = B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B→C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>.</w:t>
      </w:r>
    </w:p>
    <w:p w14:paraId="1E5084BD" w14:textId="77777777" w:rsidR="00E973DB" w:rsidRPr="000C2B90" w:rsidRDefault="00E973DB" w:rsidP="00E973DB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Pr="000C2B90">
        <w:rPr>
          <w:rFonts w:ascii="Times New Roman" w:eastAsiaTheme="minorEastAsia" w:hAnsi="Times New Roman" w:cs="Times New Roman"/>
          <w:sz w:val="26"/>
          <w:szCs w:val="26"/>
        </w:rPr>
        <w:t>D:</w:t>
      </w:r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(A+F-(A→D)) = A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A→D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>.</w:t>
      </w:r>
    </w:p>
    <w:p w14:paraId="12010800" w14:textId="77777777" w:rsidR="00E973DB" w:rsidRPr="000C2B90" w:rsidRDefault="00E973DB" w:rsidP="00E973D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 xml:space="preserve">F3 = </w:t>
      </w:r>
      <w:proofErr w:type="gramStart"/>
      <w:r w:rsidRPr="000C2B90">
        <w:rPr>
          <w:rFonts w:ascii="Times New Roman" w:hAnsi="Times New Roman" w:cs="Times New Roman"/>
          <w:sz w:val="26"/>
          <w:szCs w:val="26"/>
        </w:rPr>
        <w:t>{ A</w:t>
      </w:r>
      <w:proofErr w:type="gramEnd"/>
      <w:r w:rsidRPr="000C2B90">
        <w:rPr>
          <w:rFonts w:ascii="Times New Roman" w:hAnsi="Times New Roman" w:cs="Times New Roman"/>
          <w:sz w:val="26"/>
          <w:szCs w:val="26"/>
        </w:rPr>
        <w:t>→B, B→C, A→D}</w:t>
      </w:r>
    </w:p>
    <w:p w14:paraId="4C9CAA76" w14:textId="77777777" w:rsidR="00E973DB" w:rsidRPr="000C2B90" w:rsidRDefault="00E973DB" w:rsidP="00E973DB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pth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nữa</w:t>
      </w:r>
      <w:proofErr w:type="spellEnd"/>
    </w:p>
    <w:p w14:paraId="0915FA9D" w14:textId="62086CC6" w:rsidR="00E973DB" w:rsidRPr="000C2B90" w:rsidRDefault="00E973DB" w:rsidP="00E973D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Fc = </w:t>
      </w:r>
      <w:proofErr w:type="gramStart"/>
      <w:r w:rsidRPr="000C2B90">
        <w:rPr>
          <w:rFonts w:ascii="Times New Roman" w:hAnsi="Times New Roman" w:cs="Times New Roman"/>
          <w:sz w:val="26"/>
          <w:szCs w:val="26"/>
        </w:rPr>
        <w:t>{ A</w:t>
      </w:r>
      <w:proofErr w:type="gramEnd"/>
      <w:r w:rsidRPr="000C2B90">
        <w:rPr>
          <w:rFonts w:ascii="Times New Roman" w:hAnsi="Times New Roman" w:cs="Times New Roman"/>
          <w:sz w:val="26"/>
          <w:szCs w:val="26"/>
        </w:rPr>
        <w:t>→B, B→C, A→D}</w:t>
      </w:r>
    </w:p>
    <w:p w14:paraId="4893C5C8" w14:textId="0070392B" w:rsidR="00E973DB" w:rsidRDefault="00E973DB" w:rsidP="00FB358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C4DD9F2" w14:textId="77777777" w:rsidR="00210FE6" w:rsidRPr="000C2B90" w:rsidRDefault="00210FE6" w:rsidP="00FB358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50DEC4" w14:textId="75250F95" w:rsidR="00FB3589" w:rsidRPr="000C2B90" w:rsidRDefault="00FB3589" w:rsidP="00FB358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TÌM KHÓA</w:t>
      </w:r>
    </w:p>
    <w:p w14:paraId="657EB42F" w14:textId="2B32C6B9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tóan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một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khóa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: (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48D35025" w14:textId="77777777" w:rsidR="00FB3589" w:rsidRPr="000C2B90" w:rsidRDefault="00FB3589" w:rsidP="00FB358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AAD091E" w14:textId="43331C0F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→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Dùng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thuật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toán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tìm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toàn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bộ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khóa</w:t>
      </w:r>
      <w:proofErr w:type="spellEnd"/>
    </w:p>
    <w:p w14:paraId="1AC854BA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B437EDE" w14:textId="77777777" w:rsidR="00FB3589" w:rsidRPr="00210FE6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F: </w:t>
      </w:r>
      <w:proofErr w:type="spellStart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Tập</w:t>
      </w:r>
      <w:proofErr w:type="spellEnd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phụ</w:t>
      </w:r>
      <w:proofErr w:type="spellEnd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thuộc</w:t>
      </w:r>
      <w:proofErr w:type="spellEnd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hàm</w:t>
      </w:r>
      <w:proofErr w:type="spellEnd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, U: </w:t>
      </w:r>
      <w:proofErr w:type="spellStart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Tập</w:t>
      </w:r>
      <w:proofErr w:type="spellEnd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thuộc</w:t>
      </w:r>
      <w:proofErr w:type="spellEnd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tính</w:t>
      </w:r>
      <w:proofErr w:type="spellEnd"/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.</w:t>
      </w:r>
    </w:p>
    <w:p w14:paraId="21108451" w14:textId="77777777" w:rsidR="00FB3589" w:rsidRPr="00210FE6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B1:</w:t>
      </w:r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 = U – (R – </w:t>
      </w:r>
      <w:proofErr w:type="gram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L )</w:t>
      </w:r>
      <w:proofErr w:type="gram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 (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trừ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vế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210FE6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11B0E4C1" w14:textId="77777777" w:rsidR="00FB3589" w:rsidRPr="00210FE6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B2: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Tính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X+,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nếu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X+ = U,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thì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quan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hệ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có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một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khóa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duy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nhất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là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X,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ngược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lại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thì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chuyển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sang </w:t>
      </w:r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B3</w:t>
      </w:r>
    </w:p>
    <w:p w14:paraId="4A4484F9" w14:textId="77777777" w:rsidR="00FB3589" w:rsidRPr="00210FE6" w:rsidRDefault="00FB3589" w:rsidP="00FB358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AE1B86" w14:textId="77777777" w:rsidR="00FB3589" w:rsidRPr="00210FE6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10FE6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B3: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Tính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X+ </w:t>
      </w:r>
      <w:proofErr w:type="gram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( X</w:t>
      </w:r>
      <w:proofErr w:type="gram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hợp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với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các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thuộc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tính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trong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U ) ,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nếu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= U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thì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đó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là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khóa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của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quan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hệ</w:t>
      </w:r>
      <w:proofErr w:type="spellEnd"/>
    </w:p>
    <w:p w14:paraId="4F62C011" w14:textId="77777777" w:rsidR="00FB3589" w:rsidRPr="00210FE6" w:rsidRDefault="00FB3589" w:rsidP="00FB358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A6F2498" w14:textId="77777777" w:rsidR="00FB3589" w:rsidRPr="00210FE6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Mẹo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B</w:t>
      </w:r>
      <w:proofErr w:type="gram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3 :</w:t>
      </w:r>
      <w:proofErr w:type="gram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Chỉ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cần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kiểm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tra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X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hợp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với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các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thuộc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tính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nằm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trong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vế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trái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của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các</w:t>
      </w:r>
      <w:proofErr w:type="spellEnd"/>
      <w:r w:rsidRPr="00210FE6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PTH.</w:t>
      </w:r>
    </w:p>
    <w:p w14:paraId="34DB9B95" w14:textId="77777777" w:rsidR="00FB3589" w:rsidRPr="000C2B90" w:rsidRDefault="00FB3589" w:rsidP="00FB358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919CB74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7EC7E17" w14:textId="0C72D8EA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Ví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dụ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1: (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khóa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duy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nhất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)</w:t>
      </w:r>
      <w:proofErr w:type="gram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Q(ABCDEH)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 = {AB → C, CD → E, AH → B, B → D , A → D}</w:t>
      </w:r>
    </w:p>
    <w:p w14:paraId="76AE25D3" w14:textId="0FD236E6" w:rsidR="00FB3589" w:rsidRPr="000C2B90" w:rsidRDefault="00FB3589" w:rsidP="00FB358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0C2B9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7884C2" w14:textId="7B54F3BA" w:rsidR="00F5685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-Ta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: {ABCDEH} - {CEBD} = {AH}</w:t>
      </w:r>
    </w:p>
    <w:p w14:paraId="05173144" w14:textId="3BFBAFCD" w:rsidR="00F56859" w:rsidRPr="000C2B90" w:rsidRDefault="00F56859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AH:</w:t>
      </w:r>
    </w:p>
    <w:p w14:paraId="4194308D" w14:textId="3FC818DA" w:rsidR="00F56859" w:rsidRPr="000C2B90" w:rsidRDefault="00F56859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(AH)+ = AHBDCE = Q</w:t>
      </w:r>
    </w:p>
    <w:p w14:paraId="7A6E3C6F" w14:textId="01AF0305" w:rsidR="00F56859" w:rsidRDefault="00F56859" w:rsidP="00F56859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AH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</w:t>
      </w:r>
    </w:p>
    <w:p w14:paraId="32137743" w14:textId="77777777" w:rsidR="00210FE6" w:rsidRPr="00210FE6" w:rsidRDefault="00210FE6" w:rsidP="00210FE6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99939AA" w14:textId="66460BD1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2: </w:t>
      </w:r>
      <w:proofErr w:type="gramStart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(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>Trường</w:t>
      </w:r>
      <w:proofErr w:type="spellEnd"/>
      <w:proofErr w:type="gramEnd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) </w:t>
      </w:r>
    </w:p>
    <w:p w14:paraId="06C34CEE" w14:textId="4605031D" w:rsidR="00FB3589" w:rsidRPr="000C2B90" w:rsidRDefault="00F56859" w:rsidP="00FB358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U</w:t>
      </w:r>
      <w:r w:rsidR="00FB3589" w:rsidRPr="000C2B90">
        <w:rPr>
          <w:rFonts w:ascii="Times New Roman" w:hAnsi="Times New Roman" w:cs="Times New Roman"/>
          <w:sz w:val="26"/>
          <w:szCs w:val="26"/>
        </w:rPr>
        <w:t>(ABCDEI), G={A-&gt;C, AB&gt;C, C-&gt;DI, CD-&gt;I, EC-&gt;AB, EI-&gt;C}</w:t>
      </w:r>
    </w:p>
    <w:p w14:paraId="44250B4D" w14:textId="614443FC" w:rsidR="00FB3589" w:rsidRPr="000C2B90" w:rsidRDefault="00F56859" w:rsidP="00F5685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>: {ABCDEI} – {CDIAB} = {E}</w:t>
      </w:r>
    </w:p>
    <w:p w14:paraId="12F10925" w14:textId="6B6ABE8C" w:rsidR="00F56859" w:rsidRPr="000C2B90" w:rsidRDefault="00F56859" w:rsidP="00F5685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E:</w:t>
      </w:r>
    </w:p>
    <w:p w14:paraId="791CFA17" w14:textId="2AB97FC1" w:rsidR="00F56859" w:rsidRPr="000C2B90" w:rsidRDefault="00F56859" w:rsidP="00F56859">
      <w:pPr>
        <w:pStyle w:val="ListParagraph"/>
        <w:spacing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C2B90">
        <w:rPr>
          <w:rFonts w:ascii="Times New Roman" w:hAnsi="Times New Roman" w:cs="Times New Roman"/>
          <w:sz w:val="26"/>
          <w:szCs w:val="26"/>
        </w:rPr>
        <w:t>E</w:t>
      </w:r>
      <w:r w:rsidRPr="000C2B90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0C2B90">
        <w:rPr>
          <w:rFonts w:ascii="Times New Roman" w:hAnsi="Times New Roman" w:cs="Times New Roman"/>
          <w:sz w:val="26"/>
          <w:szCs w:val="26"/>
        </w:rPr>
        <w:t xml:space="preserve"> = E </w:t>
      </w:r>
      <m:oMath>
        <m:r>
          <w:rPr>
            <w:rFonts w:ascii="Cambria Math" w:hAnsi="Cambria Math" w:cs="Times New Roman"/>
            <w:sz w:val="26"/>
            <w:szCs w:val="26"/>
          </w:rPr>
          <m:t>≠</m:t>
        </m:r>
      </m:oMath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U =&gt; Quan hệ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nhiều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0C2B90">
        <w:rPr>
          <w:rFonts w:ascii="Times New Roman" w:eastAsiaTheme="minorEastAsia" w:hAnsi="Times New Roman" w:cs="Times New Roman"/>
          <w:sz w:val="26"/>
          <w:szCs w:val="26"/>
        </w:rPr>
        <w:t>khóa</w:t>
      </w:r>
      <w:proofErr w:type="spellEnd"/>
      <w:r w:rsidRPr="000C2B9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8CB0565" w14:textId="77777777" w:rsidR="00F56859" w:rsidRPr="000C2B90" w:rsidRDefault="00F56859" w:rsidP="00F5685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>:</w:t>
      </w:r>
    </w:p>
    <w:p w14:paraId="1F9AEA28" w14:textId="77777777" w:rsidR="00F56859" w:rsidRPr="000C2B90" w:rsidRDefault="00F56859" w:rsidP="00F5685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A, ta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(AE)+ = ABCDEI = U</w:t>
      </w:r>
    </w:p>
    <w:p w14:paraId="1515BAC1" w14:textId="77777777" w:rsidR="00F56859" w:rsidRPr="000C2B90" w:rsidRDefault="00F56859" w:rsidP="00F5685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C, ta </w:t>
      </w:r>
      <w:proofErr w:type="spellStart"/>
      <w:proofErr w:type="gramStart"/>
      <w:r w:rsidRPr="000C2B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>( CE</w:t>
      </w:r>
      <w:proofErr w:type="gramEnd"/>
      <w:r w:rsidRPr="000C2B90">
        <w:rPr>
          <w:rFonts w:ascii="Times New Roman" w:hAnsi="Times New Roman" w:cs="Times New Roman"/>
          <w:sz w:val="26"/>
          <w:szCs w:val="26"/>
        </w:rPr>
        <w:t>)+ =ABCDEI = U</w:t>
      </w:r>
    </w:p>
    <w:p w14:paraId="7DAA36C1" w14:textId="77777777" w:rsidR="00F56859" w:rsidRPr="000C2B90" w:rsidRDefault="00F56859" w:rsidP="00F5685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I, ta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(EI)+ = ABCDEI = U</w:t>
      </w:r>
    </w:p>
    <w:p w14:paraId="0603969C" w14:textId="79B3DAFC" w:rsidR="00F56859" w:rsidRPr="000C2B90" w:rsidRDefault="00F56859" w:rsidP="00F56859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AE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CE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EI</w:t>
      </w:r>
    </w:p>
    <w:p w14:paraId="2966C92F" w14:textId="7B488B98" w:rsidR="00F56859" w:rsidRPr="000C2B90" w:rsidRDefault="00F56859" w:rsidP="00F56859">
      <w:pPr>
        <w:spacing w:line="312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D55003D" w14:textId="615B189E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89BE86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KIỂM TRA PHÉP TÁCH BẢO TOÀN THÔNG TIN</w:t>
      </w:r>
    </w:p>
    <w:p w14:paraId="515EEB60" w14:textId="77777777" w:rsidR="00FB3589" w:rsidRPr="000C2B90" w:rsidRDefault="00FB3589" w:rsidP="00FB358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78B3C4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Tableau</w:t>
      </w:r>
    </w:p>
    <w:p w14:paraId="4E9543A3" w14:textId="77777777" w:rsidR="00FB3589" w:rsidRPr="000C2B90" w:rsidRDefault="00FB3589" w:rsidP="00FB358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5FD8936" w14:textId="5A85B6AE" w:rsidR="001334FE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Bỏ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thuyết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hoang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→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luôn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801D8C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lastRenderedPageBreak/>
        <w:t>Ví</w:t>
      </w:r>
      <w:proofErr w:type="spellEnd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dụ</w:t>
      </w:r>
      <w:proofErr w:type="spellEnd"/>
    </w:p>
    <w:p w14:paraId="21FA6664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Cho R(ABCDE), F = {AB→C, C → D, D → AE}</w:t>
      </w:r>
    </w:p>
    <w:p w14:paraId="1E36DEB3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-1) R1(ABD), R2(ACE).</w:t>
      </w:r>
    </w:p>
    <w:p w14:paraId="722F69A3" w14:textId="18776B6C" w:rsidR="00FB3589" w:rsidRPr="000C2B90" w:rsidRDefault="00FB3589" w:rsidP="00AA643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-2) R1(ABC), R2(ABDE).</w:t>
      </w:r>
    </w:p>
    <w:p w14:paraId="3860C1F0" w14:textId="77777777" w:rsidR="00AA6433" w:rsidRPr="000C2B90" w:rsidRDefault="00AA6433" w:rsidP="00AA6433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8177F31" w14:textId="775BF253" w:rsidR="00AA6433" w:rsidRPr="000C2B90" w:rsidRDefault="00AA6433" w:rsidP="00AA6433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Tableau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2B9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C2B90">
        <w:rPr>
          <w:rFonts w:ascii="Times New Roman" w:hAnsi="Times New Roman" w:cs="Times New Roman"/>
          <w:sz w:val="26"/>
          <w:szCs w:val="26"/>
        </w:rPr>
        <w:t xml:space="preserve"> R1, R2</w:t>
      </w:r>
    </w:p>
    <w:p w14:paraId="18D6A5FD" w14:textId="77777777" w:rsidR="00AA6433" w:rsidRPr="000C2B90" w:rsidRDefault="00AA6433" w:rsidP="00AA6433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907"/>
        <w:gridCol w:w="1908"/>
        <w:gridCol w:w="1908"/>
        <w:gridCol w:w="1908"/>
      </w:tblGrid>
      <w:tr w:rsidR="00FB3589" w:rsidRPr="000C2B90" w14:paraId="21594B86" w14:textId="77777777" w:rsidTr="00FB3589">
        <w:trPr>
          <w:trHeight w:val="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78DE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</w:t>
            </w:r>
          </w:p>
          <w:p w14:paraId="00CDB0CC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434E9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</w:t>
            </w:r>
          </w:p>
          <w:p w14:paraId="326EAE55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B03E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</w:t>
            </w:r>
          </w:p>
          <w:p w14:paraId="5CD031A8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DF2E4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D</w:t>
            </w:r>
          </w:p>
          <w:p w14:paraId="442BEE25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BC8B2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</w:t>
            </w:r>
          </w:p>
          <w:p w14:paraId="302F4AE7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</w:tr>
      <w:tr w:rsidR="00FB3589" w:rsidRPr="000C2B90" w14:paraId="346A9E37" w14:textId="77777777" w:rsidTr="00FB3589">
        <w:trPr>
          <w:trHeight w:val="6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11B8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a1</w:t>
            </w:r>
          </w:p>
          <w:p w14:paraId="65BBA8F7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E05F0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a2</w:t>
            </w:r>
          </w:p>
          <w:p w14:paraId="2B46ABD8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B476C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b1</w:t>
            </w:r>
          </w:p>
          <w:p w14:paraId="6A2FDEC9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2BC15" w14:textId="4B19F8C0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3D29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a4</w:t>
            </w:r>
          </w:p>
          <w:p w14:paraId="37763D28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04F7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b2</w:t>
            </w:r>
          </w:p>
          <w:p w14:paraId="176C64FB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</w:tr>
      <w:tr w:rsidR="00FB3589" w:rsidRPr="000C2B90" w14:paraId="0C42AF4B" w14:textId="77777777" w:rsidTr="00FB3589">
        <w:trPr>
          <w:trHeight w:val="6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4842F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a1</w:t>
            </w:r>
          </w:p>
          <w:p w14:paraId="549007F8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E898A" w14:textId="1D46A36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1334FE"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  <w:p w14:paraId="5B3F41CE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C7167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a3</w:t>
            </w:r>
          </w:p>
          <w:p w14:paraId="52272FAB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C9640" w14:textId="77777777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b4</w:t>
            </w:r>
          </w:p>
          <w:p w14:paraId="2EFCFB01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62277" w14:textId="0B438941" w:rsidR="00FB3589" w:rsidRPr="000C2B90" w:rsidRDefault="00FB3589" w:rsidP="00FB358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3D29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a5</w:t>
            </w:r>
          </w:p>
          <w:p w14:paraId="49D5058C" w14:textId="77777777" w:rsidR="00FB3589" w:rsidRPr="000C2B90" w:rsidRDefault="00FB3589" w:rsidP="00FB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</w:tr>
    </w:tbl>
    <w:p w14:paraId="754B8524" w14:textId="77777777" w:rsidR="00FB3589" w:rsidRPr="000C2B90" w:rsidRDefault="00FB3589" w:rsidP="00FB358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D3FBF6B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</w:t>
      </w:r>
    </w:p>
    <w:p w14:paraId="419F6A20" w14:textId="37DB1899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AB→ </w:t>
      </w:r>
      <w:proofErr w:type="gram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 :</w:t>
      </w:r>
      <w:proofErr w:type="gram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R1, R2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AB,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Tableau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</w:p>
    <w:p w14:paraId="1BB72A04" w14:textId="142E5DFA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C→</w:t>
      </w:r>
      <w:proofErr w:type="gram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D :</w:t>
      </w:r>
      <w:proofErr w:type="gram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R1, R2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C,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Tableau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</w:p>
    <w:p w14:paraId="5CD38D81" w14:textId="51D7EB0E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 → AE: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R1, R2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D,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Tableau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</w:p>
    <w:p w14:paraId="3AE87497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2,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2CD9FD3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→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tách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</w:t>
      </w:r>
    </w:p>
    <w:p w14:paraId="25790266" w14:textId="63614A81" w:rsidR="00FB3589" w:rsidRPr="000C2B90" w:rsidRDefault="00FB3589" w:rsidP="00FB358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6742F93" w14:textId="5251E5C8" w:rsidR="00AA6433" w:rsidRPr="000C2B90" w:rsidRDefault="00AA6433" w:rsidP="00FB358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A68B8DB" w14:textId="77777777" w:rsidR="00AA6433" w:rsidRPr="000C2B90" w:rsidRDefault="00AA6433" w:rsidP="00AA6433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52"/>
        <w:gridCol w:w="1867"/>
        <w:gridCol w:w="2086"/>
        <w:gridCol w:w="1867"/>
      </w:tblGrid>
      <w:tr w:rsidR="00AA6433" w:rsidRPr="000C2B90" w14:paraId="31C0EAEC" w14:textId="77777777" w:rsidTr="000C2B90">
        <w:trPr>
          <w:trHeight w:val="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86E0C" w14:textId="77777777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</w:t>
            </w:r>
          </w:p>
          <w:p w14:paraId="22F27696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231F" w14:textId="77777777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</w:t>
            </w:r>
          </w:p>
          <w:p w14:paraId="2E9C32CE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5DACF" w14:textId="77777777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</w:t>
            </w:r>
          </w:p>
          <w:p w14:paraId="2DB8061A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D131" w14:textId="77777777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D</w:t>
            </w:r>
          </w:p>
          <w:p w14:paraId="243BEBB1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DA331" w14:textId="77777777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E</w:t>
            </w:r>
          </w:p>
          <w:p w14:paraId="50FA69FD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</w:tr>
      <w:tr w:rsidR="00AA6433" w:rsidRPr="000C2B90" w14:paraId="4DB02D4D" w14:textId="77777777" w:rsidTr="000C2B90">
        <w:trPr>
          <w:trHeight w:val="6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13BAC" w14:textId="77777777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a1</w:t>
            </w:r>
          </w:p>
          <w:p w14:paraId="375B0A74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CDD3B" w14:textId="77777777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a2</w:t>
            </w:r>
          </w:p>
          <w:p w14:paraId="14AFF927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6030B" w14:textId="05AAB705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a3</w:t>
            </w:r>
          </w:p>
          <w:p w14:paraId="21DF877A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1BEE" w14:textId="2E00BA31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b1</w:t>
            </w:r>
          </w:p>
          <w:p w14:paraId="6A052D4F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82436" w14:textId="77777777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b2</w:t>
            </w:r>
          </w:p>
          <w:p w14:paraId="448216C4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</w:tr>
      <w:tr w:rsidR="00AA6433" w:rsidRPr="000C2B90" w14:paraId="6217037E" w14:textId="77777777" w:rsidTr="000C2B90">
        <w:trPr>
          <w:trHeight w:val="6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6C37A" w14:textId="77777777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a1</w:t>
            </w:r>
          </w:p>
          <w:p w14:paraId="36461DBA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F2C88" w14:textId="10958E00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a2</w:t>
            </w:r>
          </w:p>
          <w:p w14:paraId="048C2D95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6E3F" w14:textId="5EF8987F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b3</w:t>
            </w:r>
          </w:p>
          <w:p w14:paraId="4E3B1471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B3B88" w14:textId="68821672" w:rsidR="00AA6433" w:rsidRPr="000C2B90" w:rsidRDefault="00AA6433" w:rsidP="00AA643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3D29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a4</w:t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7A767" w14:textId="10893539" w:rsidR="00AA6433" w:rsidRPr="000C2B90" w:rsidRDefault="00AA6433" w:rsidP="000C2B9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3D29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a5</w:t>
            </w:r>
          </w:p>
          <w:p w14:paraId="6CADC978" w14:textId="77777777" w:rsidR="00AA6433" w:rsidRPr="000C2B90" w:rsidRDefault="00AA6433" w:rsidP="000C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0C2B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</w:tr>
    </w:tbl>
    <w:p w14:paraId="2AE8F928" w14:textId="46AB42A8" w:rsidR="00AA6433" w:rsidRPr="000C2B90" w:rsidRDefault="00AA6433" w:rsidP="00FB358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328F9AE" w14:textId="77777777" w:rsidR="00AA6433" w:rsidRPr="000C2B90" w:rsidRDefault="00AA6433" w:rsidP="00FB3589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8C33E8" w14:textId="7777777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</w:t>
      </w:r>
    </w:p>
    <w:p w14:paraId="4CB03DEC" w14:textId="29194937" w:rsidR="00FB3589" w:rsidRPr="000C2B90" w:rsidRDefault="00FB3589" w:rsidP="00FB3589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1334FE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34FE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pth</w:t>
      </w:r>
      <w:proofErr w:type="spellEnd"/>
      <w:r w:rsidR="001334FE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AB→C:</w:t>
      </w:r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R1, R2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AB =&gt;</w:t>
      </w: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b3 → a3.</w:t>
      </w:r>
    </w:p>
    <w:p w14:paraId="2AE5C36D" w14:textId="6B53E5D2" w:rsidR="00AA6433" w:rsidRPr="000C2B90" w:rsidRDefault="00AA6433" w:rsidP="00FB358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Ta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R2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a1 → a</w:t>
      </w:r>
      <w:r w:rsidR="003D299D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bookmarkStart w:id="0" w:name="_GoBack"/>
      <w:bookmarkEnd w:id="0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 (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pth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7D6DA7B" w14:textId="0F65EF09" w:rsidR="00CD34F2" w:rsidRDefault="00FB3589" w:rsidP="00CD34F2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→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rã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</w:t>
      </w:r>
      <w:r w:rsidR="00AA6433" w:rsidRPr="000C2B9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3B41A68" w14:textId="73D7EFFF" w:rsidR="00FB7206" w:rsidRPr="00CD34F2" w:rsidRDefault="00CD34F2" w:rsidP="00CD34F2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1DE2790C" w14:textId="0DC9D367" w:rsidR="00F630CC" w:rsidRPr="00F630CC" w:rsidRDefault="00FB7206" w:rsidP="00F630C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24"/>
        </w:rPr>
      </w:pPr>
      <w:proofErr w:type="spellStart"/>
      <w:r w:rsidRPr="00F630CC">
        <w:rPr>
          <w:rFonts w:ascii="Times New Roman" w:eastAsia="Times New Roman" w:hAnsi="Times New Roman" w:cs="Times New Roman"/>
          <w:b/>
          <w:bCs/>
          <w:color w:val="000000"/>
          <w:sz w:val="48"/>
          <w:szCs w:val="24"/>
        </w:rPr>
        <w:lastRenderedPageBreak/>
        <w:t>Câu</w:t>
      </w:r>
      <w:proofErr w:type="spellEnd"/>
      <w:r w:rsidRPr="00F630CC">
        <w:rPr>
          <w:rFonts w:ascii="Times New Roman" w:eastAsia="Times New Roman" w:hAnsi="Times New Roman" w:cs="Times New Roman"/>
          <w:b/>
          <w:bCs/>
          <w:color w:val="000000"/>
          <w:sz w:val="48"/>
          <w:szCs w:val="24"/>
        </w:rPr>
        <w:t xml:space="preserve"> 4:</w:t>
      </w:r>
    </w:p>
    <w:p w14:paraId="4B6CC7CB" w14:textId="696C2519" w:rsidR="00F630CC" w:rsidRPr="00F630CC" w:rsidRDefault="00F630CC" w:rsidP="00F630C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4: </w:t>
      </w:r>
    </w:p>
    <w:p w14:paraId="1F912DF1" w14:textId="20C5C596" w:rsidR="00F630CC" w:rsidRPr="00F630CC" w:rsidRDefault="00F630CC" w:rsidP="00F630CC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1,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2,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proofErr w:type="gramStart"/>
      <w:r w:rsidRPr="00F630CC">
        <w:rPr>
          <w:rFonts w:ascii="Times New Roman" w:eastAsia="Times New Roman" w:hAnsi="Times New Roman" w:cs="Times New Roman"/>
          <w:sz w:val="26"/>
          <w:szCs w:val="26"/>
        </w:rPr>
        <w:t>. ?</w:t>
      </w:r>
      <w:proofErr w:type="gram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(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chắc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6đ 7đ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F630CC">
        <w:rPr>
          <w:rFonts w:ascii="Times New Roman" w:eastAsia="Times New Roman" w:hAnsi="Times New Roman" w:cs="Times New Roman"/>
          <w:sz w:val="26"/>
          <w:szCs w:val="26"/>
        </w:rPr>
        <w:t xml:space="preserve"> 8đ 9đ ) . </w:t>
      </w:r>
    </w:p>
    <w:p w14:paraId="6D6D4E3F" w14:textId="74D80DAA" w:rsidR="00FB7206" w:rsidRPr="00F630CC" w:rsidRDefault="00FB7206" w:rsidP="00F630CC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1EA8BE8" w14:textId="013C8F2C" w:rsidR="00FB7206" w:rsidRPr="00F630CC" w:rsidRDefault="00FB7206" w:rsidP="00F630CC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3NF </w:t>
      </w:r>
      <w:proofErr w:type="spellStart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F63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BCNF</w:t>
      </w:r>
    </w:p>
    <w:p w14:paraId="0E06024D" w14:textId="31EE2F44" w:rsidR="00FB7206" w:rsidRPr="00FB7206" w:rsidRDefault="00FB7206" w:rsidP="00FB72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92EE3C" w14:textId="60208675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1.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kiện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tiên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quyết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7ACA385A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-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Tìm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Phủ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tối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thiểu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của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tập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phụ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hàm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3AE0DC9E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-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Tìm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khóa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cuả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quan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hệ</w:t>
      </w:r>
      <w:proofErr w:type="spellEnd"/>
      <w:r w:rsidRPr="00FB7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5F7C600E" w14:textId="71188B79" w:rsidR="00FB7206" w:rsidRPr="00FB7206" w:rsidRDefault="00FB7206" w:rsidP="00FB72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4087B1" w14:textId="34D34501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Kiểm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tra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dạng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chuẩn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lược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</w:p>
    <w:p w14:paraId="0EA27F4D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-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đơn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gì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?</w:t>
      </w:r>
      <w:proofErr w:type="gramEnd"/>
    </w:p>
    <w:p w14:paraId="0AFA52F7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-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Phụ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hàm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nguyên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tố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gì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?</w:t>
      </w:r>
      <w:proofErr w:type="gramEnd"/>
    </w:p>
    <w:p w14:paraId="404D84BA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-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Các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dạng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chuẩn</w:t>
      </w:r>
      <w:proofErr w:type="spellEnd"/>
      <w:r w:rsidRPr="00FB720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: 1NF, 2NF, 3NF, BCNF.</w:t>
      </w:r>
    </w:p>
    <w:p w14:paraId="78E9B9D8" w14:textId="79C55110" w:rsidR="00FB7206" w:rsidRPr="00FB7206" w:rsidRDefault="00FB7206" w:rsidP="00FB72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8B9159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→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đơn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proofErr w:type="gram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giản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miền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).</w:t>
      </w:r>
    </w:p>
    <w:p w14:paraId="3A53E32A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3EA84F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→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duy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miền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CBC7AC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→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B7FDAE" w14:textId="77777777" w:rsidR="00FB7206" w:rsidRPr="00FB7206" w:rsidRDefault="00FB7206" w:rsidP="00FB72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8BE123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→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Phụ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hàm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nguyên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tố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→ A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PTH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tố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B7206">
        <w:rPr>
          <w:rFonts w:ascii="Cambria Math" w:eastAsia="Times New Roman" w:hAnsi="Cambria Math" w:cs="Cambria Math"/>
          <w:color w:val="000000"/>
          <w:sz w:val="24"/>
          <w:szCs w:val="24"/>
        </w:rPr>
        <w:t>∃</w:t>
      </w: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</w:p>
    <w:p w14:paraId="1348EF42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Y→A </w:t>
      </w:r>
      <w:r w:rsidRPr="00FB7206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</w:p>
    <w:p w14:paraId="700F6DE5" w14:textId="77777777" w:rsidR="00FB7206" w:rsidRPr="00FB7206" w:rsidRDefault="00FB7206" w:rsidP="00FB7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7EFDE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Ví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4B9CCEC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= {AB → C, B → C}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6F75931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 → C:    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tố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→ C.</w:t>
      </w:r>
    </w:p>
    <w:p w14:paraId="6A25965F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→ C:        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tố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06B818" w14:textId="0A524077" w:rsidR="00FB7206" w:rsidRPr="00FB7206" w:rsidRDefault="00FB7206" w:rsidP="00FB72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sz w:val="24"/>
          <w:szCs w:val="24"/>
        </w:rPr>
        <w:br/>
      </w:r>
      <w:r w:rsidRPr="00FB720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D134AD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Chuẩn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1NF:</w:t>
      </w:r>
    </w:p>
    <w:p w14:paraId="17DEC763" w14:textId="77777777" w:rsidR="00FB7206" w:rsidRPr="00FB7206" w:rsidRDefault="00FB7206" w:rsidP="00FB7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3E23A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Quan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đạt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1NF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tố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5AACED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→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Phần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lớn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môn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đạt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1NF.</w:t>
      </w:r>
    </w:p>
    <w:p w14:paraId="7DA8E27A" w14:textId="7A0B9376" w:rsidR="00FB7206" w:rsidRPr="00FB7206" w:rsidRDefault="00FB7206" w:rsidP="00FB72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054F1E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Chuẩn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2NF</w:t>
      </w:r>
    </w:p>
    <w:p w14:paraId="0DB901DA" w14:textId="77777777" w:rsidR="00FB7206" w:rsidRPr="00FB7206" w:rsidRDefault="00FB7206" w:rsidP="00FB7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8B468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Đạt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1NF</w:t>
      </w:r>
    </w:p>
    <w:p w14:paraId="507DB3B3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Lược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 ở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2NF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tất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cả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tính</w:t>
      </w:r>
      <w:proofErr w:type="spellEnd"/>
    </w:p>
    <w:p w14:paraId="0163C388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không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khoá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khoá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50E24A" w14:textId="77777777" w:rsidR="00FB7206" w:rsidRPr="00FB7206" w:rsidRDefault="00FB7206" w:rsidP="00FB7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61F55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AECB4DB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Cho Q(ABCD), F = {A → C, B → D}.</w:t>
      </w:r>
    </w:p>
    <w:p w14:paraId="05E2F926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Tím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→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</w:t>
      </w:r>
    </w:p>
    <w:p w14:paraId="6F7CD422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: C, D</w:t>
      </w:r>
    </w:p>
    <w:p w14:paraId="22E3186F" w14:textId="77777777" w:rsidR="00FB7206" w:rsidRPr="00FB7206" w:rsidRDefault="00FB7206" w:rsidP="00FB7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D2C5E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→ </w:t>
      </w:r>
      <w:proofErr w:type="gram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 :</w:t>
      </w:r>
      <w:proofErr w:type="gram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→ C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PTH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tố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A→ C. → Quan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đạt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2NF</w:t>
      </w:r>
    </w:p>
    <w:p w14:paraId="490C0E61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→ </w:t>
      </w:r>
      <w:proofErr w:type="gram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D :</w:t>
      </w:r>
      <w:proofErr w:type="gram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 → D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PTH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tổ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→ D. Quan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đạt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2NF .</w:t>
      </w:r>
    </w:p>
    <w:p w14:paraId="6E907F5E" w14:textId="77777777" w:rsidR="00FB7206" w:rsidRPr="00FB7206" w:rsidRDefault="00FB7206" w:rsidP="00FB72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E208B" w14:textId="1E0ECA2B" w:rsid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hệ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trên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đạt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chuẩn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1NF</w:t>
      </w:r>
      <w:r w:rsidRPr="00FB7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14:paraId="386E9F13" w14:textId="77777777" w:rsidR="00FB7206" w:rsidRP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349C4" w14:textId="5C82A741" w:rsidR="00FB7206" w:rsidRDefault="00FB7206" w:rsidP="00FB7206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Chuẩn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3</w:t>
      </w:r>
      <w:proofErr w:type="gram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NF</w:t>
      </w:r>
      <w:r w:rsidR="00B672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:</w:t>
      </w:r>
      <w:proofErr w:type="gramEnd"/>
      <w:r w:rsidR="00B672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</w:p>
    <w:p w14:paraId="1B575A22" w14:textId="77777777" w:rsidR="00E27DD0" w:rsidRDefault="00E27DD0" w:rsidP="00FB7206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</w:p>
    <w:p w14:paraId="171C5CC4" w14:textId="77777777" w:rsidR="00E27DD0" w:rsidRDefault="00E27DD0" w:rsidP="00E27DD0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b/>
          <w:sz w:val="26"/>
          <w:szCs w:val="26"/>
        </w:rPr>
        <w:t>ĐN1:</w:t>
      </w:r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1EC577" w14:textId="068309C0" w:rsidR="00E27DD0" w:rsidRPr="00E27DD0" w:rsidRDefault="00E27DD0" w:rsidP="00E27D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7DD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Q ở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3NF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ở 2NF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và</w:t>
      </w:r>
      <w:proofErr w:type="spellEnd"/>
    </w:p>
    <w:p w14:paraId="578A19B5" w14:textId="77777777" w:rsidR="00E27DD0" w:rsidRPr="00E27DD0" w:rsidRDefault="00E27DD0" w:rsidP="00E27D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bắc</w:t>
      </w:r>
      <w:proofErr w:type="spellEnd"/>
    </w:p>
    <w:p w14:paraId="6809066C" w14:textId="77777777" w:rsidR="00E27DD0" w:rsidRPr="00E27DD0" w:rsidRDefault="00E27DD0" w:rsidP="00E27D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7D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>.</w:t>
      </w:r>
    </w:p>
    <w:p w14:paraId="3D485CFD" w14:textId="77777777" w:rsidR="00E27DD0" w:rsidRPr="00E27DD0" w:rsidRDefault="00E27DD0" w:rsidP="00E27DD0">
      <w:pPr>
        <w:rPr>
          <w:rFonts w:ascii="Times New Roman" w:hAnsi="Times New Roman" w:cs="Times New Roman"/>
          <w:sz w:val="26"/>
          <w:szCs w:val="26"/>
        </w:rPr>
      </w:pPr>
    </w:p>
    <w:p w14:paraId="30DE1367" w14:textId="77777777" w:rsidR="00E27DD0" w:rsidRDefault="00E27DD0" w:rsidP="00E27DD0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b/>
          <w:sz w:val="26"/>
          <w:szCs w:val="26"/>
        </w:rPr>
        <w:t xml:space="preserve"> ĐN2:</w:t>
      </w:r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42423" w14:textId="40BD7D04" w:rsidR="00E27DD0" w:rsidRPr="00E27DD0" w:rsidRDefault="00E27DD0" w:rsidP="00E27D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7DD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Q ở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3NF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ở 1NF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và</w:t>
      </w:r>
      <w:proofErr w:type="spellEnd"/>
    </w:p>
    <w:p w14:paraId="318B1E78" w14:textId="77777777" w:rsidR="00E27DD0" w:rsidRPr="00E27DD0" w:rsidRDefault="00E27DD0" w:rsidP="00E27D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X → Y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F+</w:t>
      </w:r>
    </w:p>
    <w:p w14:paraId="411CAD92" w14:textId="77777777" w:rsidR="00E27DD0" w:rsidRPr="00E27DD0" w:rsidRDefault="00E27DD0" w:rsidP="00E27D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>:</w:t>
      </w:r>
    </w:p>
    <w:p w14:paraId="043B9AED" w14:textId="77777777" w:rsidR="00E27DD0" w:rsidRPr="00E27DD0" w:rsidRDefault="00E27DD0" w:rsidP="00E27DD0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) X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(X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>)</w:t>
      </w:r>
    </w:p>
    <w:p w14:paraId="6D276DE3" w14:textId="11FDC8AC" w:rsidR="00E27DD0" w:rsidRDefault="00E27DD0" w:rsidP="00E27DD0">
      <w:pPr>
        <w:rPr>
          <w:rFonts w:ascii="Times New Roman" w:hAnsi="Times New Roman" w:cs="Times New Roman"/>
          <w:sz w:val="26"/>
          <w:szCs w:val="26"/>
        </w:rPr>
      </w:pPr>
      <w:r w:rsidRPr="00E27DD0">
        <w:rPr>
          <w:rFonts w:ascii="Times New Roman" w:hAnsi="Times New Roman" w:cs="Times New Roman"/>
          <w:sz w:val="26"/>
          <w:szCs w:val="26"/>
        </w:rPr>
        <w:t xml:space="preserve"> (ii)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(Y - X)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7D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27DD0">
        <w:rPr>
          <w:rFonts w:ascii="Times New Roman" w:hAnsi="Times New Roman" w:cs="Times New Roman"/>
          <w:sz w:val="26"/>
          <w:szCs w:val="26"/>
        </w:rPr>
        <w:t>.</w:t>
      </w:r>
    </w:p>
    <w:p w14:paraId="500824F5" w14:textId="637EA6DD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0CD460A7" w14:textId="2F3994CC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F886C4B" w14:textId="77777777" w:rsidR="00CD26BF" w:rsidRPr="00CD26BF" w:rsidRDefault="00CD26BF" w:rsidP="00CD26BF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>VD: Cho Q(ABCDE), F = {AB → CDE, B → D, DE → ABC} ở</w:t>
      </w:r>
    </w:p>
    <w:p w14:paraId="7FAF25D3" w14:textId="1FB88E71" w:rsidR="00CD26BF" w:rsidRDefault="00CD26BF" w:rsidP="00CD26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26B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3NF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>:</w:t>
      </w:r>
    </w:p>
    <w:p w14:paraId="063D372F" w14:textId="77777777" w:rsidR="00CD26BF" w:rsidRPr="00CD26BF" w:rsidRDefault="00CD26BF" w:rsidP="00CD26BF">
      <w:pPr>
        <w:rPr>
          <w:rFonts w:ascii="Times New Roman" w:hAnsi="Times New Roman" w:cs="Times New Roman"/>
          <w:sz w:val="26"/>
          <w:szCs w:val="26"/>
        </w:rPr>
      </w:pPr>
    </w:p>
    <w:p w14:paraId="7D4B12C6" w14:textId="77777777" w:rsidR="00CD26BF" w:rsidRPr="00CD26BF" w:rsidRDefault="00CD26BF" w:rsidP="00CD26BF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 xml:space="preserve"> AB → CDE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vế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>.</w:t>
      </w:r>
    </w:p>
    <w:p w14:paraId="441C3156" w14:textId="77777777" w:rsidR="00CD26BF" w:rsidRPr="00CD26BF" w:rsidRDefault="00CD26BF" w:rsidP="00CD26BF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 xml:space="preserve"> B → D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(VP) – (VT) = D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DE.</w:t>
      </w:r>
    </w:p>
    <w:p w14:paraId="4F0E33C5" w14:textId="089D9061" w:rsidR="00CD26BF" w:rsidRDefault="00CD26BF" w:rsidP="00CD26BF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 xml:space="preserve"> DE → ABC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vế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26BF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CD26BF">
        <w:rPr>
          <w:rFonts w:ascii="Times New Roman" w:hAnsi="Times New Roman" w:cs="Times New Roman"/>
          <w:sz w:val="26"/>
          <w:szCs w:val="26"/>
        </w:rPr>
        <w:t>.</w:t>
      </w:r>
    </w:p>
    <w:p w14:paraId="61B41412" w14:textId="5472F35E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58EF4E84" w14:textId="6FA3F0F9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7F60642F" w14:textId="2FF05649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322B080F" w14:textId="37E1039D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24CFC855" w14:textId="757AA70A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5176D809" w14:textId="06139B48" w:rsidR="000E6E7D" w:rsidRDefault="000E6E7D" w:rsidP="000E6E7D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lastRenderedPageBreak/>
        <w:t>Chuẩn</w:t>
      </w:r>
      <w:proofErr w:type="spellEnd"/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BC</w:t>
      </w:r>
      <w:r w:rsidRPr="00FB720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NF</w:t>
      </w:r>
      <w:r w:rsidRPr="000E6E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6FFCB5E4" w14:textId="77777777" w:rsidR="000E6E7D" w:rsidRDefault="000E6E7D" w:rsidP="000E6E7D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</w:p>
    <w:p w14:paraId="4AFC638E" w14:textId="04727D71" w:rsidR="000E6E7D" w:rsidRPr="000E6E7D" w:rsidRDefault="000E6E7D" w:rsidP="000E6E7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Lược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đồ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quan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hệ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Q ở BCNF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nếu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ở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dạng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1NF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tất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cả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phụ</w:t>
      </w:r>
      <w:proofErr w:type="spellEnd"/>
    </w:p>
    <w:p w14:paraId="4F842C35" w14:textId="77777777" w:rsidR="000E6E7D" w:rsidRPr="000E6E7D" w:rsidRDefault="000E6E7D" w:rsidP="000E6E7D">
      <w:p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thuộc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hàm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không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hiển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nhiên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X → Y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F+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thì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X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một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siêu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khoá</w:t>
      </w:r>
      <w:proofErr w:type="spellEnd"/>
    </w:p>
    <w:p w14:paraId="1CA0BD21" w14:textId="77777777" w:rsidR="000E6E7D" w:rsidRPr="000E6E7D" w:rsidRDefault="000E6E7D" w:rsidP="000E6E7D">
      <w:p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(X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chứa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một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khoá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nào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đó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).</w:t>
      </w:r>
    </w:p>
    <w:p w14:paraId="5D846697" w14:textId="77777777" w:rsidR="000E6E7D" w:rsidRPr="000E6E7D" w:rsidRDefault="000E6E7D" w:rsidP="000E6E7D">
      <w:p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Lược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đồ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CSDL C ở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dạng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BCNF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nếu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tất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cả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Qi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C </w:t>
      </w: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đều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ở</w:t>
      </w:r>
    </w:p>
    <w:p w14:paraId="1EB0EDA3" w14:textId="3B609343" w:rsidR="000E6E7D" w:rsidRPr="000E6E7D" w:rsidRDefault="000E6E7D" w:rsidP="000E6E7D">
      <w:p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dạng</w:t>
      </w:r>
      <w:proofErr w:type="spellEnd"/>
      <w:r w:rsidRPr="000E6E7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BCNF. </w:t>
      </w:r>
    </w:p>
    <w:p w14:paraId="641898F5" w14:textId="37431C63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24A4CE9E" w14:textId="30FCA003" w:rsidR="00F858AD" w:rsidRPr="00F858AD" w:rsidRDefault="00F858AD" w:rsidP="00F858A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BCNF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58AD">
        <w:rPr>
          <w:rFonts w:ascii="Times New Roman" w:hAnsi="Times New Roman" w:cs="Times New Roman"/>
          <w:b/>
          <w:sz w:val="26"/>
          <w:szCs w:val="26"/>
        </w:rPr>
        <w:t>3NF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3NF </w:t>
      </w:r>
      <w:proofErr w:type="gramStart"/>
      <w:r w:rsidRPr="00F858AD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khắt</w:t>
      </w:r>
      <w:proofErr w:type="spellEnd"/>
      <w:proofErr w:type="gram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DEFB019" w14:textId="7F438552" w:rsidR="00F858AD" w:rsidRDefault="00F858AD" w:rsidP="00E27DD0">
      <w:pPr>
        <w:rPr>
          <w:rFonts w:ascii="Times New Roman" w:hAnsi="Times New Roman" w:cs="Times New Roman"/>
          <w:sz w:val="26"/>
          <w:szCs w:val="26"/>
        </w:rPr>
      </w:pPr>
    </w:p>
    <w:p w14:paraId="5C5E9D9D" w14:textId="34D16F92" w:rsidR="00F858AD" w:rsidRDefault="00F858AD" w:rsidP="00E27DD0">
      <w:pPr>
        <w:rPr>
          <w:rFonts w:ascii="Times New Roman" w:hAnsi="Times New Roman" w:cs="Times New Roman"/>
          <w:sz w:val="26"/>
          <w:szCs w:val="26"/>
        </w:rPr>
      </w:pPr>
    </w:p>
    <w:p w14:paraId="61B1FE37" w14:textId="77777777" w:rsidR="00F858AD" w:rsidRDefault="00F858AD" w:rsidP="00E27DD0">
      <w:pPr>
        <w:rPr>
          <w:rFonts w:ascii="Times New Roman" w:hAnsi="Times New Roman" w:cs="Times New Roman"/>
          <w:sz w:val="26"/>
          <w:szCs w:val="26"/>
        </w:rPr>
      </w:pPr>
    </w:p>
    <w:p w14:paraId="79702AA9" w14:textId="2A828391" w:rsidR="00CD26BF" w:rsidRDefault="00CD26BF" w:rsidP="00E27D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BFE2E36" w14:textId="6C030E87" w:rsidR="00CD26BF" w:rsidRDefault="00CD26BF" w:rsidP="00E27DD0">
      <w:pPr>
        <w:rPr>
          <w:rFonts w:ascii="Times New Roman" w:hAnsi="Times New Roman" w:cs="Times New Roman"/>
          <w:sz w:val="26"/>
          <w:szCs w:val="26"/>
        </w:rPr>
      </w:pPr>
      <w:r w:rsidRPr="00CD26BF">
        <w:rPr>
          <w:rFonts w:ascii="Times New Roman" w:hAnsi="Times New Roman" w:cs="Times New Roman"/>
          <w:sz w:val="26"/>
          <w:szCs w:val="26"/>
        </w:rPr>
        <w:t>Q(ABCD), F</w:t>
      </w:r>
      <w:proofErr w:type="gramStart"/>
      <w:r w:rsidRPr="00CD26BF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CD26BF">
        <w:rPr>
          <w:rFonts w:ascii="Times New Roman" w:hAnsi="Times New Roman" w:cs="Times New Roman"/>
          <w:sz w:val="26"/>
          <w:szCs w:val="26"/>
        </w:rPr>
        <w:t>A→B, C→D}</w:t>
      </w:r>
    </w:p>
    <w:p w14:paraId="4C51373F" w14:textId="4955B14F" w:rsidR="00CD26BF" w:rsidRDefault="00CD26BF" w:rsidP="00CD2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858AD">
        <w:rPr>
          <w:rFonts w:ascii="Times New Roman" w:hAnsi="Times New Roman" w:cs="Times New Roman"/>
          <w:sz w:val="26"/>
          <w:szCs w:val="26"/>
        </w:rPr>
        <w:t xml:space="preserve">AC. </w:t>
      </w:r>
    </w:p>
    <w:p w14:paraId="777FEE66" w14:textId="4588B2BC" w:rsidR="00F858AD" w:rsidRPr="00F858AD" w:rsidRDefault="00F858AD" w:rsidP="00CD2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858A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1NF: </w:t>
      </w:r>
      <w:proofErr w:type="spellStart"/>
      <w:r w:rsidRPr="00F858AD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F858A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F858AD">
        <w:rPr>
          <w:rFonts w:ascii="Times New Roman" w:hAnsi="Times New Roman" w:cs="Times New Roman"/>
          <w:b/>
          <w:sz w:val="26"/>
          <w:szCs w:val="26"/>
        </w:rPr>
        <w:t xml:space="preserve"> 1NF</w:t>
      </w:r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858AD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các</w:t>
      </w:r>
      <w:proofErr w:type="spellEnd"/>
      <w:proofErr w:type="gram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) </w:t>
      </w:r>
    </w:p>
    <w:p w14:paraId="7E2E899E" w14:textId="4BE5DE33" w:rsidR="00F858AD" w:rsidRPr="00F858AD" w:rsidRDefault="00F858AD" w:rsidP="00CD2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858A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2</w:t>
      </w:r>
      <w:r w:rsidRPr="00F858AD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F858AD">
        <w:rPr>
          <w:rFonts w:ascii="Times New Roman" w:hAnsi="Times New Roman" w:cs="Times New Roman"/>
          <w:sz w:val="26"/>
          <w:szCs w:val="26"/>
        </w:rPr>
        <w:t xml:space="preserve">NF: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2NF </w:t>
      </w:r>
      <w:proofErr w:type="gramStart"/>
      <w:r w:rsidRPr="00F858AD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các</w:t>
      </w:r>
      <w:proofErr w:type="spellEnd"/>
      <w:proofErr w:type="gram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7DB4E490" w14:textId="77777777" w:rsidR="00F858AD" w:rsidRPr="00F858AD" w:rsidRDefault="00F858AD" w:rsidP="00F85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858A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3NF: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3NF </w:t>
      </w:r>
      <w:proofErr w:type="gramStart"/>
      <w:r w:rsidRPr="00F858AD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các</w:t>
      </w:r>
      <w:proofErr w:type="spellEnd"/>
      <w:proofErr w:type="gram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vế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vế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) </w:t>
      </w:r>
    </w:p>
    <w:p w14:paraId="37E8E91B" w14:textId="7EFAE307" w:rsidR="00F858AD" w:rsidRPr="00F858AD" w:rsidRDefault="00F858AD" w:rsidP="00F858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58A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58A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858AD">
        <w:rPr>
          <w:rFonts w:ascii="Times New Roman" w:hAnsi="Times New Roman" w:cs="Times New Roman"/>
          <w:sz w:val="26"/>
          <w:szCs w:val="26"/>
        </w:rPr>
        <w:t xml:space="preserve"> 1NF</w:t>
      </w:r>
      <w:r w:rsidRPr="00F858A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0AAF012" w14:textId="48C8B75C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572F0F93" w14:textId="43755B5C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083EB3EA" w14:textId="77777777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0F83A94C" w14:textId="3A45DD9C" w:rsidR="000E6E7D" w:rsidRDefault="000E6E7D" w:rsidP="00E27DD0">
      <w:pPr>
        <w:rPr>
          <w:rFonts w:ascii="Times New Roman" w:hAnsi="Times New Roman" w:cs="Times New Roman"/>
          <w:sz w:val="26"/>
          <w:szCs w:val="26"/>
        </w:rPr>
      </w:pPr>
    </w:p>
    <w:p w14:paraId="2553847D" w14:textId="100E6895" w:rsidR="00680AF3" w:rsidRDefault="00680AF3" w:rsidP="00E27DD0">
      <w:pPr>
        <w:rPr>
          <w:rFonts w:ascii="Times New Roman" w:hAnsi="Times New Roman" w:cs="Times New Roman"/>
          <w:sz w:val="26"/>
          <w:szCs w:val="26"/>
        </w:rPr>
      </w:pPr>
    </w:p>
    <w:p w14:paraId="13CEE650" w14:textId="036637CC" w:rsidR="00680AF3" w:rsidRDefault="00680AF3" w:rsidP="00E27DD0">
      <w:pPr>
        <w:rPr>
          <w:rFonts w:ascii="Times New Roman" w:hAnsi="Times New Roman" w:cs="Times New Roman"/>
          <w:sz w:val="26"/>
          <w:szCs w:val="26"/>
        </w:rPr>
      </w:pPr>
    </w:p>
    <w:p w14:paraId="22F2120C" w14:textId="30C9AD2F" w:rsidR="00680AF3" w:rsidRDefault="00680AF3" w:rsidP="00E27DD0">
      <w:pPr>
        <w:rPr>
          <w:rFonts w:ascii="Times New Roman" w:hAnsi="Times New Roman" w:cs="Times New Roman"/>
          <w:sz w:val="26"/>
          <w:szCs w:val="26"/>
        </w:rPr>
      </w:pPr>
    </w:p>
    <w:p w14:paraId="0CC6D2A1" w14:textId="77777777" w:rsidR="00680AF3" w:rsidRDefault="00680AF3" w:rsidP="00E27D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80AF3">
        <w:rPr>
          <w:rFonts w:ascii="Times New Roman" w:hAnsi="Times New Roman" w:cs="Times New Roman"/>
          <w:b/>
          <w:sz w:val="32"/>
          <w:szCs w:val="26"/>
        </w:rPr>
        <w:lastRenderedPageBreak/>
        <w:t>Chuẩn</w:t>
      </w:r>
      <w:proofErr w:type="spellEnd"/>
      <w:r w:rsidRPr="00680AF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680AF3">
        <w:rPr>
          <w:rFonts w:ascii="Times New Roman" w:hAnsi="Times New Roman" w:cs="Times New Roman"/>
          <w:b/>
          <w:sz w:val="32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405B5D2" w14:textId="180C5E02" w:rsidR="00680AF3" w:rsidRDefault="00680AF3" w:rsidP="00680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80AF3">
        <w:rPr>
          <w:rFonts w:ascii="Times New Roman" w:hAnsi="Times New Roman" w:cs="Times New Roman"/>
          <w:i/>
          <w:sz w:val="26"/>
          <w:szCs w:val="26"/>
        </w:rPr>
        <w:t>Recommender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) </w:t>
      </w:r>
    </w:p>
    <w:p w14:paraId="2D7F2096" w14:textId="112EE960" w:rsidR="00680AF3" w:rsidRPr="00680AF3" w:rsidRDefault="00680AF3" w:rsidP="00680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r w:rsidRPr="00680AF3">
        <w:rPr>
          <w:rFonts w:ascii="Times New Roman" w:hAnsi="Times New Roman" w:cs="Times New Roman"/>
          <w:i/>
          <w:sz w:val="26"/>
          <w:szCs w:val="26"/>
        </w:rPr>
        <w:t>not</w:t>
      </w:r>
      <w:proofErr w:type="gramEnd"/>
      <w:r w:rsidRPr="00680AF3">
        <w:rPr>
          <w:rFonts w:ascii="Times New Roman" w:hAnsi="Times New Roman" w:cs="Times New Roman"/>
          <w:i/>
          <w:sz w:val="26"/>
          <w:szCs w:val="26"/>
        </w:rPr>
        <w:t xml:space="preserve"> Recommender</w:t>
      </w:r>
      <w:r>
        <w:rPr>
          <w:rFonts w:ascii="Times New Roman" w:hAnsi="Times New Roman" w:cs="Times New Roman"/>
          <w:sz w:val="26"/>
          <w:szCs w:val="26"/>
        </w:rPr>
        <w:t xml:space="preserve"> ) </w:t>
      </w:r>
    </w:p>
    <w:p w14:paraId="67DE47CC" w14:textId="77777777" w:rsidR="00F630CC" w:rsidRDefault="00F630CC" w:rsidP="00E27DD0">
      <w:pPr>
        <w:rPr>
          <w:rFonts w:ascii="Times New Roman" w:hAnsi="Times New Roman" w:cs="Times New Roman"/>
          <w:sz w:val="26"/>
          <w:szCs w:val="26"/>
        </w:rPr>
      </w:pPr>
    </w:p>
    <w:p w14:paraId="1102C054" w14:textId="77777777" w:rsidR="00F630CC" w:rsidRDefault="00F630CC" w:rsidP="00E27DD0">
      <w:pPr>
        <w:rPr>
          <w:rFonts w:ascii="Times New Roman" w:hAnsi="Times New Roman" w:cs="Times New Roman"/>
          <w:sz w:val="26"/>
          <w:szCs w:val="26"/>
        </w:rPr>
      </w:pPr>
    </w:p>
    <w:p w14:paraId="78328802" w14:textId="5575531F" w:rsidR="00680AF3" w:rsidRDefault="00F630CC" w:rsidP="00E27D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9CEA6D" w14:textId="2632B4F8" w:rsidR="00F630CC" w:rsidRDefault="00F630CC" w:rsidP="00F63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pp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PTH,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3NF.</w:t>
      </w:r>
    </w:p>
    <w:p w14:paraId="675D133F" w14:textId="02556307" w:rsidR="00F630CC" w:rsidRDefault="00F630CC" w:rsidP="00F63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pp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BCNF,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PTH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PTH ) . </w:t>
      </w:r>
    </w:p>
    <w:p w14:paraId="20C4C5F8" w14:textId="613DD4BA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</w:p>
    <w:p w14:paraId="1C16CEA5" w14:textId="32025913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</w:p>
    <w:p w14:paraId="1F1FEC2C" w14:textId="785864FC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2270278" w14:textId="11FC34A4" w:rsidR="00F630CC" w:rsidRDefault="00F630CC" w:rsidP="00F63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37C3865" w14:textId="10A2381C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</w:p>
    <w:p w14:paraId="3A4F43DE" w14:textId="1F28EA9A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Fc </w:t>
      </w:r>
    </w:p>
    <w:p w14:paraId="7FBCEBBC" w14:textId="37265B9E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PTH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Q1, Q</w:t>
      </w:r>
      <w:proofErr w:type="gramStart"/>
      <w:r>
        <w:rPr>
          <w:rFonts w:ascii="Times New Roman" w:hAnsi="Times New Roman" w:cs="Times New Roman"/>
          <w:sz w:val="26"/>
          <w:szCs w:val="26"/>
        </w:rPr>
        <w:t>2, ..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Qi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PTH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5958753" w14:textId="36760577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8BC871C" w14:textId="767501B4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Qi,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 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Qi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1CF4583" w14:textId="07AA7475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</w:p>
    <w:p w14:paraId="253217A2" w14:textId="77777777" w:rsidR="00F630CC" w:rsidRDefault="00F630CC" w:rsidP="00F630C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Qi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30CC">
        <w:rPr>
          <w:rFonts w:ascii="Times New Roman" w:hAnsi="Times New Roman" w:cs="Times New Roman"/>
          <w:b/>
          <w:sz w:val="26"/>
          <w:szCs w:val="26"/>
        </w:rPr>
        <w:t>3NF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30CC">
        <w:rPr>
          <w:rFonts w:ascii="Times New Roman" w:hAnsi="Times New Roman" w:cs="Times New Roman"/>
          <w:b/>
          <w:sz w:val="26"/>
          <w:szCs w:val="26"/>
        </w:rPr>
        <w:t xml:space="preserve">90% </w:t>
      </w:r>
      <w:proofErr w:type="spellStart"/>
      <w:r w:rsidRPr="00F630CC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F630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F630CC">
        <w:rPr>
          <w:rFonts w:ascii="Times New Roman" w:hAnsi="Times New Roman" w:cs="Times New Roman"/>
          <w:b/>
          <w:sz w:val="26"/>
          <w:szCs w:val="26"/>
        </w:rPr>
        <w:t xml:space="preserve"> BCNF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14:paraId="2EE995FF" w14:textId="227760E1" w:rsidR="00F630CC" w:rsidRDefault="00F630CC" w:rsidP="00F630C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630CC">
        <w:rPr>
          <w:rFonts w:ascii="Times New Roman" w:hAnsi="Times New Roman" w:cs="Times New Roman"/>
          <w:sz w:val="26"/>
          <w:szCs w:val="26"/>
        </w:rPr>
        <w:t>Xong</w:t>
      </w:r>
      <w:proofErr w:type="spellEnd"/>
      <w:proofErr w:type="gramStart"/>
      <w:r w:rsidRPr="00F630CC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F630CC">
        <w:rPr>
          <w:rFonts w:ascii="Times New Roman" w:hAnsi="Times New Roman" w:cs="Times New Roman"/>
          <w:sz w:val="26"/>
          <w:szCs w:val="26"/>
        </w:rPr>
        <w:t xml:space="preserve"> ) </w:t>
      </w:r>
    </w:p>
    <w:p w14:paraId="58CC6C2E" w14:textId="48205494" w:rsidR="00636F35" w:rsidRDefault="00636F35" w:rsidP="00636F35">
      <w:pPr>
        <w:rPr>
          <w:rFonts w:ascii="Times New Roman" w:hAnsi="Times New Roman" w:cs="Times New Roman"/>
          <w:sz w:val="26"/>
          <w:szCs w:val="26"/>
        </w:rPr>
      </w:pPr>
    </w:p>
    <w:p w14:paraId="1B598816" w14:textId="54C6710F" w:rsidR="00636F35" w:rsidRDefault="00636F35" w:rsidP="00636F35">
      <w:pPr>
        <w:rPr>
          <w:rFonts w:ascii="Times New Roman" w:hAnsi="Times New Roman" w:cs="Times New Roman"/>
          <w:sz w:val="26"/>
          <w:szCs w:val="26"/>
        </w:rPr>
      </w:pPr>
    </w:p>
    <w:p w14:paraId="5BEC27B6" w14:textId="77777777" w:rsidR="00636F35" w:rsidRPr="00636F35" w:rsidRDefault="00636F35" w:rsidP="00636F35">
      <w:pPr>
        <w:rPr>
          <w:rFonts w:ascii="Times New Roman" w:hAnsi="Times New Roman" w:cs="Times New Roman"/>
          <w:sz w:val="26"/>
          <w:szCs w:val="26"/>
        </w:rPr>
      </w:pPr>
    </w:p>
    <w:p w14:paraId="09EBFCC1" w14:textId="77777777" w:rsidR="00F630CC" w:rsidRDefault="00F630CC" w:rsidP="00F630CC">
      <w:pPr>
        <w:rPr>
          <w:rFonts w:ascii="Times New Roman" w:hAnsi="Times New Roman" w:cs="Times New Roman"/>
          <w:b/>
          <w:sz w:val="26"/>
          <w:szCs w:val="26"/>
        </w:rPr>
      </w:pPr>
    </w:p>
    <w:p w14:paraId="7BA85E1B" w14:textId="77777777" w:rsidR="00F630CC" w:rsidRDefault="00F630CC" w:rsidP="00F630C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Vậy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547DCED4" w14:textId="77777777" w:rsidR="00F630CC" w:rsidRPr="00F630CC" w:rsidRDefault="00F630CC" w:rsidP="00F63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630C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thiểu</w:t>
      </w:r>
      <w:proofErr w:type="spellEnd"/>
    </w:p>
    <w:p w14:paraId="6857B715" w14:textId="77777777" w:rsidR="00F630CC" w:rsidRPr="00F630CC" w:rsidRDefault="00F630CC" w:rsidP="00F63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630C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630CC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proofErr w:type="gram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31425305" w14:textId="6CF06935" w:rsidR="00F630CC" w:rsidRDefault="00F630CC" w:rsidP="00F63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630C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3NF </w:t>
      </w:r>
      <w:proofErr w:type="spellStart"/>
      <w:r w:rsidRPr="00F63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30CC">
        <w:rPr>
          <w:rFonts w:ascii="Times New Roman" w:hAnsi="Times New Roman" w:cs="Times New Roman"/>
          <w:sz w:val="26"/>
          <w:szCs w:val="26"/>
        </w:rPr>
        <w:t xml:space="preserve"> BCNF.  </w:t>
      </w:r>
    </w:p>
    <w:p w14:paraId="5E010346" w14:textId="569C6509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</w:p>
    <w:p w14:paraId="48DCF3D8" w14:textId="5F837CAF" w:rsid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</w:p>
    <w:p w14:paraId="52532FE6" w14:textId="77777777" w:rsidR="00F630CC" w:rsidRPr="00F630CC" w:rsidRDefault="00F630CC" w:rsidP="00F630CC">
      <w:pPr>
        <w:rPr>
          <w:rFonts w:ascii="Times New Roman" w:hAnsi="Times New Roman" w:cs="Times New Roman"/>
          <w:sz w:val="26"/>
          <w:szCs w:val="26"/>
        </w:rPr>
      </w:pPr>
    </w:p>
    <w:sectPr w:rsidR="00F630CC" w:rsidRPr="00F630CC" w:rsidSect="0017141B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AB5"/>
    <w:multiLevelType w:val="hybridMultilevel"/>
    <w:tmpl w:val="09F41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4A68"/>
    <w:multiLevelType w:val="multilevel"/>
    <w:tmpl w:val="5BD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8078B"/>
    <w:multiLevelType w:val="hybridMultilevel"/>
    <w:tmpl w:val="0F3E01EA"/>
    <w:lvl w:ilvl="0" w:tplc="ABC42FE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E661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6EC8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E7C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AA72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AA69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AEB6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30D6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AAE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4A7D21"/>
    <w:multiLevelType w:val="multilevel"/>
    <w:tmpl w:val="5066F0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85E1F"/>
    <w:multiLevelType w:val="hybridMultilevel"/>
    <w:tmpl w:val="E3CCB304"/>
    <w:lvl w:ilvl="0" w:tplc="72D489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75EA"/>
    <w:multiLevelType w:val="hybridMultilevel"/>
    <w:tmpl w:val="BCC6AF68"/>
    <w:lvl w:ilvl="0" w:tplc="C5361E4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E0AF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FA1C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A07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B432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68D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87E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2F2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818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974518"/>
    <w:multiLevelType w:val="multilevel"/>
    <w:tmpl w:val="D526A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15783"/>
    <w:multiLevelType w:val="hybridMultilevel"/>
    <w:tmpl w:val="82B848D8"/>
    <w:lvl w:ilvl="0" w:tplc="C130E6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F487F"/>
    <w:multiLevelType w:val="multilevel"/>
    <w:tmpl w:val="CCF8CC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74BC8"/>
    <w:multiLevelType w:val="hybridMultilevel"/>
    <w:tmpl w:val="E36652D0"/>
    <w:lvl w:ilvl="0" w:tplc="A1D26E3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95642"/>
    <w:multiLevelType w:val="multilevel"/>
    <w:tmpl w:val="C97ACA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BA74DE"/>
    <w:multiLevelType w:val="hybridMultilevel"/>
    <w:tmpl w:val="331E94A8"/>
    <w:lvl w:ilvl="0" w:tplc="512204D8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F34AD"/>
    <w:multiLevelType w:val="hybridMultilevel"/>
    <w:tmpl w:val="C3DEA150"/>
    <w:lvl w:ilvl="0" w:tplc="A01E47A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31D5D"/>
    <w:multiLevelType w:val="multilevel"/>
    <w:tmpl w:val="7BC24E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C7DD5"/>
    <w:multiLevelType w:val="hybridMultilevel"/>
    <w:tmpl w:val="6B983AE8"/>
    <w:lvl w:ilvl="0" w:tplc="C256F640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2E40DC"/>
    <w:multiLevelType w:val="hybridMultilevel"/>
    <w:tmpl w:val="A0961C3E"/>
    <w:lvl w:ilvl="0" w:tplc="6FBE3A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4769C"/>
    <w:multiLevelType w:val="hybridMultilevel"/>
    <w:tmpl w:val="009E1C08"/>
    <w:lvl w:ilvl="0" w:tplc="AEA8F7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C00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12AF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9CE4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488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BA3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408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70AD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E6F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72496B"/>
    <w:multiLevelType w:val="hybridMultilevel"/>
    <w:tmpl w:val="F26CE44E"/>
    <w:lvl w:ilvl="0" w:tplc="38824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E189F"/>
    <w:multiLevelType w:val="multilevel"/>
    <w:tmpl w:val="A7E6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515EE"/>
    <w:multiLevelType w:val="hybridMultilevel"/>
    <w:tmpl w:val="FD401A68"/>
    <w:lvl w:ilvl="0" w:tplc="844CFD7C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69A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813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163F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BC47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FE22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B8F0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DC1A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C669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17FA2"/>
    <w:multiLevelType w:val="hybridMultilevel"/>
    <w:tmpl w:val="641E2E14"/>
    <w:lvl w:ilvl="0" w:tplc="C11828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C6E44"/>
    <w:multiLevelType w:val="hybridMultilevel"/>
    <w:tmpl w:val="886C243A"/>
    <w:lvl w:ilvl="0" w:tplc="C0E8319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E2423"/>
    <w:multiLevelType w:val="hybridMultilevel"/>
    <w:tmpl w:val="14AC7992"/>
    <w:lvl w:ilvl="0" w:tplc="3E189E06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0405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44A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E2E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C29C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032F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1E576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D2A42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450F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136E1C"/>
    <w:multiLevelType w:val="multilevel"/>
    <w:tmpl w:val="F62E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793103"/>
    <w:multiLevelType w:val="hybridMultilevel"/>
    <w:tmpl w:val="F9D86392"/>
    <w:lvl w:ilvl="0" w:tplc="38C66ED0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FC7C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A218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2E3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A2B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4E53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E12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7ECB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7496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F4E7ED0"/>
    <w:multiLevelType w:val="hybridMultilevel"/>
    <w:tmpl w:val="87AA1808"/>
    <w:lvl w:ilvl="0" w:tplc="5866CF1E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E54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2666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46A8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68AD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6F2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B4EDB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6083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CEC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595B0A"/>
    <w:multiLevelType w:val="multilevel"/>
    <w:tmpl w:val="AA1EF0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C0486C"/>
    <w:multiLevelType w:val="multilevel"/>
    <w:tmpl w:val="25C2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862DF"/>
    <w:multiLevelType w:val="hybridMultilevel"/>
    <w:tmpl w:val="CEE4A452"/>
    <w:lvl w:ilvl="0" w:tplc="2FA4FE3C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CA36E97"/>
    <w:multiLevelType w:val="hybridMultilevel"/>
    <w:tmpl w:val="E2427F92"/>
    <w:lvl w:ilvl="0" w:tplc="94B6A2A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0E25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C07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7406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564B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7C4C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26C1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8CF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80E7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E3067D9"/>
    <w:multiLevelType w:val="hybridMultilevel"/>
    <w:tmpl w:val="B39E44B2"/>
    <w:lvl w:ilvl="0" w:tplc="634AA96A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F8C2344"/>
    <w:multiLevelType w:val="hybridMultilevel"/>
    <w:tmpl w:val="49BAE25A"/>
    <w:lvl w:ilvl="0" w:tplc="48401828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7C0C1A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8E32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6114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E26D3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08508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6EE26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22AB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A946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CDB368D"/>
    <w:multiLevelType w:val="multilevel"/>
    <w:tmpl w:val="F8C2D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87684E"/>
    <w:multiLevelType w:val="hybridMultilevel"/>
    <w:tmpl w:val="5D6EDEC0"/>
    <w:lvl w:ilvl="0" w:tplc="AC70D7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4"/>
  </w:num>
  <w:num w:numId="5">
    <w:abstractNumId w:val="23"/>
  </w:num>
  <w:num w:numId="6">
    <w:abstractNumId w:val="32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8"/>
  </w:num>
  <w:num w:numId="14">
    <w:abstractNumId w:val="1"/>
  </w:num>
  <w:num w:numId="15">
    <w:abstractNumId w:val="11"/>
  </w:num>
  <w:num w:numId="16">
    <w:abstractNumId w:val="28"/>
  </w:num>
  <w:num w:numId="17">
    <w:abstractNumId w:val="30"/>
  </w:num>
  <w:num w:numId="18">
    <w:abstractNumId w:val="17"/>
  </w:num>
  <w:num w:numId="19">
    <w:abstractNumId w:val="15"/>
  </w:num>
  <w:num w:numId="20">
    <w:abstractNumId w:val="20"/>
  </w:num>
  <w:num w:numId="21">
    <w:abstractNumId w:val="25"/>
  </w:num>
  <w:num w:numId="22">
    <w:abstractNumId w:val="16"/>
  </w:num>
  <w:num w:numId="23">
    <w:abstractNumId w:val="22"/>
  </w:num>
  <w:num w:numId="24">
    <w:abstractNumId w:val="5"/>
  </w:num>
  <w:num w:numId="25">
    <w:abstractNumId w:val="33"/>
  </w:num>
  <w:num w:numId="26">
    <w:abstractNumId w:val="27"/>
  </w:num>
  <w:num w:numId="27">
    <w:abstractNumId w:val="12"/>
  </w:num>
  <w:num w:numId="28">
    <w:abstractNumId w:val="21"/>
  </w:num>
  <w:num w:numId="29">
    <w:abstractNumId w:val="19"/>
  </w:num>
  <w:num w:numId="30">
    <w:abstractNumId w:val="2"/>
  </w:num>
  <w:num w:numId="31">
    <w:abstractNumId w:val="29"/>
  </w:num>
  <w:num w:numId="32">
    <w:abstractNumId w:val="31"/>
  </w:num>
  <w:num w:numId="33">
    <w:abstractNumId w:val="2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89"/>
    <w:rsid w:val="0004328C"/>
    <w:rsid w:val="00081AE3"/>
    <w:rsid w:val="0009447B"/>
    <w:rsid w:val="000C2B90"/>
    <w:rsid w:val="000E6E7D"/>
    <w:rsid w:val="000F2D8C"/>
    <w:rsid w:val="001334FE"/>
    <w:rsid w:val="0017141B"/>
    <w:rsid w:val="00210FE6"/>
    <w:rsid w:val="00222DAB"/>
    <w:rsid w:val="00326B5F"/>
    <w:rsid w:val="0034211C"/>
    <w:rsid w:val="003C73DB"/>
    <w:rsid w:val="003D299D"/>
    <w:rsid w:val="00503C42"/>
    <w:rsid w:val="005A0BB7"/>
    <w:rsid w:val="00636F35"/>
    <w:rsid w:val="00680AF3"/>
    <w:rsid w:val="006D7057"/>
    <w:rsid w:val="007544F0"/>
    <w:rsid w:val="008267A0"/>
    <w:rsid w:val="00887961"/>
    <w:rsid w:val="00911C42"/>
    <w:rsid w:val="009F78DB"/>
    <w:rsid w:val="00AA6433"/>
    <w:rsid w:val="00B67251"/>
    <w:rsid w:val="00B87B9A"/>
    <w:rsid w:val="00B916D0"/>
    <w:rsid w:val="00C12D63"/>
    <w:rsid w:val="00C52E22"/>
    <w:rsid w:val="00C63281"/>
    <w:rsid w:val="00CB1FDC"/>
    <w:rsid w:val="00CD26BF"/>
    <w:rsid w:val="00CD34F2"/>
    <w:rsid w:val="00DB1F2D"/>
    <w:rsid w:val="00E27DD0"/>
    <w:rsid w:val="00E973DB"/>
    <w:rsid w:val="00F56859"/>
    <w:rsid w:val="00F630CC"/>
    <w:rsid w:val="00F858AD"/>
    <w:rsid w:val="00FB3589"/>
    <w:rsid w:val="00FB7206"/>
    <w:rsid w:val="00FC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943D"/>
  <w15:chartTrackingRefBased/>
  <w15:docId w15:val="{78E3EBE4-E591-46FE-BFB0-B8EA973D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B3589"/>
  </w:style>
  <w:style w:type="paragraph" w:styleId="ListParagraph">
    <w:name w:val="List Paragraph"/>
    <w:basedOn w:val="Normal"/>
    <w:uiPriority w:val="34"/>
    <w:qFormat/>
    <w:rsid w:val="00F56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685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1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11C42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87961"/>
    <w:rPr>
      <w:color w:val="0000FF"/>
      <w:u w:val="single"/>
    </w:rPr>
  </w:style>
  <w:style w:type="character" w:customStyle="1" w:styleId="pln">
    <w:name w:val="pln"/>
    <w:basedOn w:val="DefaultParagraphFont"/>
    <w:rsid w:val="000C2B90"/>
  </w:style>
  <w:style w:type="table" w:styleId="TableGrid">
    <w:name w:val="Table Grid"/>
    <w:basedOn w:val="TableNormal"/>
    <w:uiPriority w:val="39"/>
    <w:rsid w:val="0017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78E02-D2A1-4DD6-8F9D-9CFF032B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ngoc</dc:creator>
  <cp:keywords/>
  <dc:description/>
  <cp:lastModifiedBy>bich ngoc</cp:lastModifiedBy>
  <cp:revision>2</cp:revision>
  <dcterms:created xsi:type="dcterms:W3CDTF">2020-05-19T15:01:00Z</dcterms:created>
  <dcterms:modified xsi:type="dcterms:W3CDTF">2020-05-19T15:01:00Z</dcterms:modified>
</cp:coreProperties>
</file>