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AAA6D" w14:textId="7FAE8403" w:rsidR="00E37147" w:rsidRDefault="007A5CA7" w:rsidP="00E37147">
      <w:pPr>
        <w:jc w:val="center"/>
        <w:rPr>
          <w:b/>
          <w:bCs/>
          <w:color w:val="FF0000"/>
          <w:sz w:val="24"/>
          <w:szCs w:val="24"/>
        </w:rPr>
      </w:pPr>
      <w:r w:rsidRPr="00F71F8B">
        <w:rPr>
          <w:b/>
          <w:bCs/>
          <w:color w:val="FF0000"/>
          <w:sz w:val="24"/>
          <w:szCs w:val="24"/>
        </w:rPr>
        <w:t xml:space="preserve">BÀI TẬP THỰC HÀNH </w:t>
      </w:r>
      <w:r w:rsidR="003D298C">
        <w:rPr>
          <w:b/>
          <w:bCs/>
          <w:color w:val="FF0000"/>
          <w:sz w:val="24"/>
          <w:szCs w:val="24"/>
        </w:rPr>
        <w:t xml:space="preserve">KHÓA HỌC CẤU TRÚC DỮ LIỆU VÀ GIẢI THUẬT VỚI JAVA BÀI </w:t>
      </w:r>
      <w:r w:rsidR="00201FA2">
        <w:rPr>
          <w:b/>
          <w:bCs/>
          <w:color w:val="FF0000"/>
          <w:sz w:val="24"/>
          <w:szCs w:val="24"/>
        </w:rPr>
        <w:t>1.8</w:t>
      </w:r>
    </w:p>
    <w:p w14:paraId="0DF2C748" w14:textId="68C4F53F" w:rsidR="00F74933" w:rsidRPr="00E37147" w:rsidRDefault="0004653F" w:rsidP="00E37147">
      <w:pPr>
        <w:jc w:val="both"/>
        <w:rPr>
          <w:b/>
          <w:bCs/>
          <w:color w:val="FF0000"/>
          <w:sz w:val="24"/>
          <w:szCs w:val="24"/>
        </w:rPr>
      </w:pPr>
      <w:r w:rsidRPr="00594B96">
        <w:rPr>
          <w:b/>
          <w:bCs/>
          <w:sz w:val="24"/>
          <w:szCs w:val="24"/>
        </w:rPr>
        <w:t>Bài 1.</w:t>
      </w:r>
      <w:r w:rsidRPr="00594B96">
        <w:rPr>
          <w:sz w:val="24"/>
          <w:szCs w:val="24"/>
        </w:rPr>
        <w:t xml:space="preserve"> </w:t>
      </w:r>
      <w:r w:rsidR="00A94F2A">
        <w:rPr>
          <w:sz w:val="24"/>
          <w:szCs w:val="24"/>
        </w:rPr>
        <w:t>Sinh toàn bộ các cấu hình của xâu nhị phân độ dài n &gt; 0</w:t>
      </w:r>
      <w:r>
        <w:rPr>
          <w:sz w:val="24"/>
          <w:szCs w:val="24"/>
        </w:rPr>
        <w:t>.</w:t>
      </w:r>
    </w:p>
    <w:p w14:paraId="327B1AFB" w14:textId="0C7C0E59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0E3F1253" w14:textId="7E6FEA78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3A5D6108" w14:textId="13D0B20C" w:rsidR="00EC2B3E" w:rsidRDefault="00A94F2A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tiếp theo mỗi dòng là một số nguyên n.</w:t>
      </w:r>
    </w:p>
    <w:p w14:paraId="5059DF25" w14:textId="616131A5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Output: Với mỗi bộ test, hiển thị trên </w:t>
      </w:r>
      <w:r w:rsidR="00D65B3A">
        <w:rPr>
          <w:sz w:val="24"/>
          <w:szCs w:val="24"/>
        </w:rPr>
        <w:t>nhiều</w:t>
      </w:r>
      <w:r>
        <w:rPr>
          <w:sz w:val="24"/>
          <w:szCs w:val="24"/>
        </w:rPr>
        <w:t xml:space="preserve"> dòng kết quả ra màn hình theo định dạng:</w:t>
      </w:r>
    </w:p>
    <w:p w14:paraId="2F2A9DA2" w14:textId="1F56A544" w:rsidR="00EC2B3E" w:rsidRDefault="00EC2B3E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A0EE510" w14:textId="57A5CA28" w:rsidR="00EC2B3E" w:rsidRDefault="00A94F2A" w:rsidP="00EC2B3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2^n dòng kế tiếp hiển thị các cấu hình của xâu nhị phân theo thứ tự từ điển</w:t>
      </w:r>
      <w:r w:rsidR="00623B6C">
        <w:rPr>
          <w:sz w:val="24"/>
          <w:szCs w:val="24"/>
        </w:rPr>
        <w:t>.</w:t>
      </w:r>
    </w:p>
    <w:p w14:paraId="653FAC6B" w14:textId="070EDD9D" w:rsidR="00EC2B3E" w:rsidRDefault="00EC2B3E" w:rsidP="00EC2B3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2B3E" w14:paraId="0E806E5A" w14:textId="77777777" w:rsidTr="00EC2B3E">
        <w:tc>
          <w:tcPr>
            <w:tcW w:w="4675" w:type="dxa"/>
            <w:shd w:val="clear" w:color="auto" w:fill="DEEAF6" w:themeFill="accent5" w:themeFillTint="33"/>
          </w:tcPr>
          <w:p w14:paraId="230CAE01" w14:textId="43BF5E87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87C2ABD" w14:textId="3979ACBE" w:rsidR="00EC2B3E" w:rsidRDefault="00EC2B3E" w:rsidP="00EC2B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EC2B3E" w14:paraId="01EAC3C6" w14:textId="77777777" w:rsidTr="00EC2B3E">
        <w:tc>
          <w:tcPr>
            <w:tcW w:w="4675" w:type="dxa"/>
          </w:tcPr>
          <w:p w14:paraId="64233CF3" w14:textId="2A3D1818" w:rsidR="00EC2B3E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164AD62" w14:textId="77777777" w:rsidR="00EC2B3E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7016366E" w14:textId="2E5C551B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75" w:type="dxa"/>
          </w:tcPr>
          <w:p w14:paraId="6832B5FF" w14:textId="16992359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552C428D" w14:textId="58A1B8FA" w:rsidR="00EC2B3E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14:paraId="4F4239AB" w14:textId="15F2786F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14:paraId="12030960" w14:textId="61BB85DA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  <w:p w14:paraId="720AD55B" w14:textId="3F597FD2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14:paraId="4B341653" w14:textId="77777777" w:rsidR="00EC2B3E" w:rsidRDefault="00EC2B3E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0E26EC38" w14:textId="77777777" w:rsidR="00EC2B3E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0 0 0</w:t>
            </w:r>
          </w:p>
          <w:p w14:paraId="6CEDE7AA" w14:textId="77777777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0 0 1</w:t>
            </w:r>
          </w:p>
          <w:p w14:paraId="71E75834" w14:textId="77777777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0 1 0</w:t>
            </w:r>
          </w:p>
          <w:p w14:paraId="721CC65F" w14:textId="77777777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0 1 1</w:t>
            </w:r>
          </w:p>
          <w:p w14:paraId="0704A23D" w14:textId="77777777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1 0 0</w:t>
            </w:r>
          </w:p>
          <w:p w14:paraId="3AFF5808" w14:textId="5D95D6EC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1 0 1</w:t>
            </w:r>
          </w:p>
          <w:p w14:paraId="5862F7AC" w14:textId="056A937B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1 1 0</w:t>
            </w:r>
          </w:p>
          <w:p w14:paraId="1F32FB98" w14:textId="7F7C45FC" w:rsidR="00A94F2A" w:rsidRDefault="00A94F2A" w:rsidP="00EC2B3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</w:t>
            </w:r>
          </w:p>
        </w:tc>
      </w:tr>
    </w:tbl>
    <w:p w14:paraId="60589425" w14:textId="77777777" w:rsidR="00EC2B3E" w:rsidRPr="00EC2B3E" w:rsidRDefault="00EC2B3E" w:rsidP="00EC2B3E">
      <w:pPr>
        <w:jc w:val="both"/>
        <w:rPr>
          <w:sz w:val="24"/>
          <w:szCs w:val="24"/>
        </w:rPr>
      </w:pPr>
    </w:p>
    <w:p w14:paraId="4FA0B6C4" w14:textId="46360D65" w:rsidR="0001111E" w:rsidRDefault="00CD7B5D" w:rsidP="0001111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2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6170F8">
        <w:rPr>
          <w:sz w:val="24"/>
          <w:szCs w:val="24"/>
        </w:rPr>
        <w:t>Sinh cấu hình kế tiếp từ cấu hình cho trước</w:t>
      </w:r>
      <w:r w:rsidR="0001111E">
        <w:rPr>
          <w:sz w:val="24"/>
          <w:szCs w:val="24"/>
        </w:rPr>
        <w:t>.</w:t>
      </w:r>
    </w:p>
    <w:p w14:paraId="63906221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</w:t>
      </w:r>
    </w:p>
    <w:p w14:paraId="35117F8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đầu là số bộ test t thỏa mãn 0 &lt; t &lt;= 100. </w:t>
      </w:r>
    </w:p>
    <w:p w14:paraId="362EE4D3" w14:textId="4493A8BE" w:rsidR="0001111E" w:rsidRDefault="006170F8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kế tiếp mỗi dòng là 1 bộ test trong đó số đầu tiên là giá trị n, sau đó là n giá trị bit nhị phân</w:t>
      </w:r>
      <w:r w:rsidR="00E67A4E">
        <w:rPr>
          <w:sz w:val="24"/>
          <w:szCs w:val="24"/>
        </w:rPr>
        <w:t>.</w:t>
      </w:r>
    </w:p>
    <w:p w14:paraId="400D4E4A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Output: Với mỗi bộ test, hiển thị trên 2 dòng kết quả ra màn hình theo định dạng:</w:t>
      </w:r>
    </w:p>
    <w:p w14:paraId="59814C57" w14:textId="77777777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Test i:</w:t>
      </w:r>
    </w:p>
    <w:p w14:paraId="505A8F2E" w14:textId="45519BFA" w:rsidR="0001111E" w:rsidRDefault="0001111E" w:rsidP="0001111E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Dòng kế tiếp hiển thị </w:t>
      </w:r>
      <w:r w:rsidR="00E67A4E">
        <w:rPr>
          <w:sz w:val="24"/>
          <w:szCs w:val="24"/>
        </w:rPr>
        <w:t>cấu hình kế tiếp hoặc UNAVAILABLE nếu cấu hình đã cho là cấu hình cuối cùng.</w:t>
      </w:r>
    </w:p>
    <w:p w14:paraId="3D33AEEE" w14:textId="77777777" w:rsidR="0001111E" w:rsidRDefault="0001111E" w:rsidP="0001111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111E" w14:paraId="6AADE442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02CAA46D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33129369" w14:textId="77777777" w:rsidR="0001111E" w:rsidRDefault="0001111E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01111E" w14:paraId="45033DD0" w14:textId="77777777" w:rsidTr="00BC31E0">
        <w:tc>
          <w:tcPr>
            <w:tcW w:w="4675" w:type="dxa"/>
          </w:tcPr>
          <w:p w14:paraId="2C1AA2E7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60ED00B7" w14:textId="77777777" w:rsidR="0001111E" w:rsidRDefault="00E67A4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2 0 0</w:t>
            </w:r>
          </w:p>
          <w:p w14:paraId="7854284D" w14:textId="77777777" w:rsidR="00E67A4E" w:rsidRDefault="00E67A4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2 1 1</w:t>
            </w:r>
          </w:p>
          <w:p w14:paraId="7CF53905" w14:textId="308E6C44" w:rsidR="00E67A4E" w:rsidRDefault="00E67A4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3 1 1 0</w:t>
            </w:r>
          </w:p>
        </w:tc>
        <w:tc>
          <w:tcPr>
            <w:tcW w:w="4675" w:type="dxa"/>
          </w:tcPr>
          <w:p w14:paraId="25BB4EB4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1:</w:t>
            </w:r>
          </w:p>
          <w:p w14:paraId="1DC71C45" w14:textId="37117732" w:rsidR="0001111E" w:rsidRDefault="00E67A4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14:paraId="7A94447A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2513EC1E" w14:textId="11E26610" w:rsidR="0001111E" w:rsidRDefault="00E67A4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UNAVAILABLE</w:t>
            </w:r>
          </w:p>
          <w:p w14:paraId="0855EEAD" w14:textId="77777777" w:rsidR="0001111E" w:rsidRDefault="0001111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63B22A07" w14:textId="2967920D" w:rsidR="0001111E" w:rsidRDefault="00E67A4E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</w:t>
            </w:r>
          </w:p>
        </w:tc>
      </w:tr>
    </w:tbl>
    <w:p w14:paraId="3CEF7EC6" w14:textId="2867244A" w:rsidR="00CD7B5D" w:rsidRPr="00F74933" w:rsidRDefault="00CD7B5D" w:rsidP="0004653F">
      <w:pPr>
        <w:jc w:val="both"/>
        <w:rPr>
          <w:sz w:val="24"/>
          <w:szCs w:val="24"/>
        </w:rPr>
      </w:pPr>
    </w:p>
    <w:p w14:paraId="0A2DC316" w14:textId="21C5D043" w:rsidR="006B66E8" w:rsidRDefault="0004653F" w:rsidP="0004653F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3</w:t>
      </w:r>
      <w:r w:rsidRPr="00594B96">
        <w:rPr>
          <w:b/>
          <w:bCs/>
          <w:sz w:val="24"/>
          <w:szCs w:val="24"/>
        </w:rPr>
        <w:t>.</w:t>
      </w:r>
      <w:r w:rsidRPr="00594B96">
        <w:rPr>
          <w:sz w:val="24"/>
          <w:szCs w:val="24"/>
        </w:rPr>
        <w:t xml:space="preserve"> </w:t>
      </w:r>
      <w:r w:rsidR="005E5E03">
        <w:rPr>
          <w:sz w:val="24"/>
          <w:szCs w:val="24"/>
        </w:rPr>
        <w:t>Sinh toàn bộ các cấu hình kế tiếp từ cấu hình cho trước</w:t>
      </w:r>
      <w:r w:rsidR="00FA53D4">
        <w:rPr>
          <w:sz w:val="24"/>
          <w:szCs w:val="24"/>
        </w:rPr>
        <w:t>.</w:t>
      </w:r>
    </w:p>
    <w:p w14:paraId="5639E13A" w14:textId="5A612326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Input: gồm nhiều dòng</w:t>
      </w:r>
      <w:r w:rsidR="00391BCD">
        <w:rPr>
          <w:sz w:val="24"/>
          <w:szCs w:val="24"/>
        </w:rPr>
        <w:t>.</w:t>
      </w:r>
    </w:p>
    <w:p w14:paraId="1F1490F2" w14:textId="77777777" w:rsidR="00391BCD" w:rsidRDefault="006B66E8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 w:rsidRPr="00391BCD">
        <w:rPr>
          <w:sz w:val="24"/>
          <w:szCs w:val="24"/>
        </w:rPr>
        <w:t>Dòng đầu là số bộ test 0 &lt; t &lt;= 100.</w:t>
      </w:r>
      <w:r w:rsidR="00391BCD">
        <w:rPr>
          <w:sz w:val="24"/>
          <w:szCs w:val="24"/>
        </w:rPr>
        <w:t xml:space="preserve"> </w:t>
      </w:r>
    </w:p>
    <w:p w14:paraId="1A67A2AA" w14:textId="1C37EDD4" w:rsidR="006B66E8" w:rsidRDefault="005E5E03" w:rsidP="006B66E8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kế tiếp mỗi dòng gồm số đầu tiên là giá trị n, n giá trị tiếp theo là các bit của xâu nhị phân cho trước.</w:t>
      </w:r>
    </w:p>
    <w:p w14:paraId="229E24B0" w14:textId="381BA805" w:rsidR="0004653F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mỗi bộ test in kết quả trên </w:t>
      </w:r>
      <w:r w:rsidR="005E5E03">
        <w:rPr>
          <w:sz w:val="24"/>
          <w:szCs w:val="24"/>
        </w:rPr>
        <w:t xml:space="preserve">nhiều </w:t>
      </w:r>
      <w:r>
        <w:rPr>
          <w:sz w:val="24"/>
          <w:szCs w:val="24"/>
        </w:rPr>
        <w:t xml:space="preserve">dòng </w:t>
      </w:r>
      <w:r w:rsidR="005E5E03">
        <w:rPr>
          <w:sz w:val="24"/>
          <w:szCs w:val="24"/>
        </w:rPr>
        <w:t>theo định dạng</w:t>
      </w:r>
      <w:r w:rsidR="00431FA5">
        <w:rPr>
          <w:sz w:val="24"/>
          <w:szCs w:val="24"/>
        </w:rPr>
        <w:t>.</w:t>
      </w:r>
    </w:p>
    <w:p w14:paraId="7AE64690" w14:textId="0925A299" w:rsidR="005E5E03" w:rsidRDefault="005E5E03" w:rsidP="005E5E0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ghi Test i:</w:t>
      </w:r>
    </w:p>
    <w:p w14:paraId="03DB8D92" w14:textId="06E03512" w:rsidR="005E5E03" w:rsidRDefault="005E5E03" w:rsidP="005E5E03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Các dòng còn lại, mỗi dòng ghi một cấu hình.</w:t>
      </w:r>
      <w:r w:rsidR="00A81F45">
        <w:rPr>
          <w:sz w:val="24"/>
          <w:szCs w:val="24"/>
        </w:rPr>
        <w:t xml:space="preserve"> Nếu cấu hình đã cho là cấu hình cuối, in ra UNAVAILABLE.</w:t>
      </w:r>
    </w:p>
    <w:p w14:paraId="491E5C62" w14:textId="01F0CF30" w:rsidR="006B66E8" w:rsidRDefault="006B66E8" w:rsidP="006B66E8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6E8" w14:paraId="468FE0C5" w14:textId="77777777" w:rsidTr="00BC31E0">
        <w:tc>
          <w:tcPr>
            <w:tcW w:w="4675" w:type="dxa"/>
            <w:shd w:val="clear" w:color="auto" w:fill="DEEAF6" w:themeFill="accent5" w:themeFillTint="33"/>
          </w:tcPr>
          <w:p w14:paraId="73A398DC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662C24E2" w14:textId="77777777" w:rsidR="006B66E8" w:rsidRDefault="006B66E8" w:rsidP="00BC31E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6B66E8" w14:paraId="057F2E32" w14:textId="77777777" w:rsidTr="00BC31E0">
        <w:tc>
          <w:tcPr>
            <w:tcW w:w="4675" w:type="dxa"/>
          </w:tcPr>
          <w:p w14:paraId="3B8370CC" w14:textId="5C683A95" w:rsidR="00A81F45" w:rsidRDefault="006B66E8" w:rsidP="00A81F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C8B1F19" w14:textId="77777777" w:rsidR="00A81F45" w:rsidRDefault="00A81F45" w:rsidP="00A81F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2 0 0</w:t>
            </w:r>
          </w:p>
          <w:p w14:paraId="4034C585" w14:textId="77777777" w:rsidR="00A81F45" w:rsidRDefault="00A81F45" w:rsidP="00A81F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2 1 1</w:t>
            </w:r>
          </w:p>
          <w:p w14:paraId="18310FCD" w14:textId="2A9D7870" w:rsidR="006B66E8" w:rsidRDefault="00A81F45" w:rsidP="00A81F4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3 1 0 0</w:t>
            </w:r>
          </w:p>
        </w:tc>
        <w:tc>
          <w:tcPr>
            <w:tcW w:w="4675" w:type="dxa"/>
          </w:tcPr>
          <w:p w14:paraId="33EF04BE" w14:textId="740BC713" w:rsidR="006B66E8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1:</w:t>
            </w:r>
          </w:p>
          <w:p w14:paraId="02E118CB" w14:textId="431D1552" w:rsidR="00A81F45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0 1</w:t>
            </w:r>
          </w:p>
          <w:p w14:paraId="4DC7BB90" w14:textId="5B22E87E" w:rsidR="00A81F45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</w:t>
            </w:r>
          </w:p>
          <w:p w14:paraId="653E12BF" w14:textId="33D43EA0" w:rsidR="00A81F45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14:paraId="2AB71CF6" w14:textId="3521A3B9" w:rsidR="006B66E8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</w:t>
            </w:r>
          </w:p>
          <w:p w14:paraId="6692B61D" w14:textId="512F2CB1" w:rsidR="00A81F45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UNAVAILABLE</w:t>
            </w:r>
          </w:p>
          <w:p w14:paraId="249CAA30" w14:textId="0A4E4CEA" w:rsidR="00B47F41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</w:t>
            </w:r>
          </w:p>
          <w:p w14:paraId="021F5105" w14:textId="77777777" w:rsidR="00B47F41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1 0 1</w:t>
            </w:r>
          </w:p>
          <w:p w14:paraId="101D757E" w14:textId="77777777" w:rsidR="00A81F45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1 1 0</w:t>
            </w:r>
          </w:p>
          <w:p w14:paraId="6A7AD661" w14:textId="7D443A2E" w:rsidR="00A81F45" w:rsidRDefault="00A81F45" w:rsidP="00BC31E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</w:t>
            </w:r>
          </w:p>
        </w:tc>
      </w:tr>
    </w:tbl>
    <w:p w14:paraId="0E491BE3" w14:textId="77777777" w:rsidR="006B66E8" w:rsidRPr="006B66E8" w:rsidRDefault="006B66E8" w:rsidP="006B66E8">
      <w:pPr>
        <w:jc w:val="both"/>
        <w:rPr>
          <w:sz w:val="24"/>
          <w:szCs w:val="24"/>
        </w:rPr>
      </w:pPr>
    </w:p>
    <w:p w14:paraId="1DC5F746" w14:textId="2F9EE62D" w:rsidR="008B305E" w:rsidRDefault="0004653F" w:rsidP="008B305E">
      <w:pPr>
        <w:jc w:val="both"/>
        <w:rPr>
          <w:sz w:val="24"/>
          <w:szCs w:val="24"/>
        </w:rPr>
      </w:pPr>
      <w:r w:rsidRPr="00594B96">
        <w:rPr>
          <w:b/>
          <w:bCs/>
          <w:sz w:val="24"/>
          <w:szCs w:val="24"/>
        </w:rPr>
        <w:t xml:space="preserve">Bài </w:t>
      </w:r>
      <w:r>
        <w:rPr>
          <w:b/>
          <w:bCs/>
          <w:sz w:val="24"/>
          <w:szCs w:val="24"/>
        </w:rPr>
        <w:t>4</w:t>
      </w:r>
      <w:r w:rsidRPr="00594B96">
        <w:rPr>
          <w:b/>
          <w:bCs/>
          <w:sz w:val="24"/>
          <w:szCs w:val="24"/>
        </w:rPr>
        <w:t>.</w:t>
      </w:r>
      <w:r w:rsidR="000A1189">
        <w:rPr>
          <w:b/>
          <w:bCs/>
          <w:sz w:val="24"/>
          <w:szCs w:val="24"/>
        </w:rPr>
        <w:t xml:space="preserve"> </w:t>
      </w:r>
      <w:r w:rsidR="008B305E" w:rsidRPr="008B305E">
        <w:rPr>
          <w:sz w:val="24"/>
          <w:szCs w:val="24"/>
        </w:rPr>
        <w:t>Tính</w:t>
      </w:r>
      <w:r w:rsidR="008B305E">
        <w:rPr>
          <w:sz w:val="24"/>
          <w:szCs w:val="24"/>
        </w:rPr>
        <w:t xml:space="preserve"> giá trị ở hệ 10 của xâu nhị phân cho trước.</w:t>
      </w:r>
    </w:p>
    <w:p w14:paraId="5FB5385E" w14:textId="5F860A2F" w:rsidR="00D712BC" w:rsidRPr="008B305E" w:rsidRDefault="00D712BC" w:rsidP="008B305E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 w:rsidRPr="008B305E">
        <w:rPr>
          <w:sz w:val="24"/>
          <w:szCs w:val="24"/>
        </w:rPr>
        <w:t xml:space="preserve">Input: </w:t>
      </w:r>
      <w:r w:rsidR="008B305E">
        <w:rPr>
          <w:sz w:val="24"/>
          <w:szCs w:val="24"/>
        </w:rPr>
        <w:t>cho trong file BINARY.INP</w:t>
      </w:r>
      <w:r w:rsidRPr="008B305E">
        <w:rPr>
          <w:sz w:val="24"/>
          <w:szCs w:val="24"/>
        </w:rPr>
        <w:t>.</w:t>
      </w:r>
    </w:p>
    <w:p w14:paraId="26B55D0B" w14:textId="5DB3F25D" w:rsidR="00D712BC" w:rsidRDefault="00D712BC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Dòng đầu là số bộ test 0 &lt; t &lt;= 100.</w:t>
      </w:r>
    </w:p>
    <w:p w14:paraId="5B65B45F" w14:textId="17D8960B" w:rsidR="00D712BC" w:rsidRDefault="00D712BC" w:rsidP="00D712BC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 dòng sau mỗi dòng gồm</w:t>
      </w:r>
      <w:r w:rsidR="008B305E">
        <w:rPr>
          <w:sz w:val="24"/>
          <w:szCs w:val="24"/>
        </w:rPr>
        <w:t xml:space="preserve"> 1 chuỗi nhị phân độ dài n</w:t>
      </w:r>
      <w:r w:rsidR="003B44E1">
        <w:rPr>
          <w:sz w:val="24"/>
          <w:szCs w:val="24"/>
        </w:rPr>
        <w:t xml:space="preserve"> phân tách nhau bằng dấu cách</w:t>
      </w:r>
      <w:r>
        <w:rPr>
          <w:sz w:val="24"/>
          <w:szCs w:val="24"/>
        </w:rPr>
        <w:t>.</w:t>
      </w:r>
    </w:p>
    <w:p w14:paraId="5AD4A59A" w14:textId="6213F36C" w:rsidR="00D712BC" w:rsidRDefault="00D712BC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Ouput: </w:t>
      </w:r>
      <w:r w:rsidR="003B44E1">
        <w:rPr>
          <w:sz w:val="24"/>
          <w:szCs w:val="24"/>
        </w:rPr>
        <w:t xml:space="preserve">mỗi bộ test hiển thị kết quả trên </w:t>
      </w:r>
      <w:r w:rsidR="008544EF">
        <w:rPr>
          <w:sz w:val="24"/>
          <w:szCs w:val="24"/>
        </w:rPr>
        <w:t>1</w:t>
      </w:r>
      <w:r w:rsidR="003B44E1">
        <w:rPr>
          <w:sz w:val="24"/>
          <w:szCs w:val="24"/>
        </w:rPr>
        <w:t xml:space="preserve"> dòng</w:t>
      </w:r>
      <w:r>
        <w:rPr>
          <w:sz w:val="24"/>
          <w:szCs w:val="24"/>
        </w:rPr>
        <w:t>.</w:t>
      </w:r>
    </w:p>
    <w:p w14:paraId="2B8EA56F" w14:textId="0C00D2E2" w:rsidR="003B44E1" w:rsidRDefault="008544EF" w:rsidP="003B44E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Đầu dòng</w:t>
      </w:r>
      <w:r w:rsidR="003B44E1">
        <w:rPr>
          <w:sz w:val="24"/>
          <w:szCs w:val="24"/>
        </w:rPr>
        <w:t xml:space="preserve"> ghi Test i:</w:t>
      </w:r>
    </w:p>
    <w:p w14:paraId="50AEEA71" w14:textId="1FD9EE02" w:rsidR="003B44E1" w:rsidRDefault="008544EF" w:rsidP="003B44E1">
      <w:pPr>
        <w:pStyle w:val="ListParagraph"/>
        <w:numPr>
          <w:ilvl w:val="1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Các giá trị tiếp theo </w:t>
      </w:r>
      <w:r w:rsidR="003B44E1">
        <w:rPr>
          <w:sz w:val="24"/>
          <w:szCs w:val="24"/>
        </w:rPr>
        <w:t>ghi giá trị tính được từ xâu nhị phân.</w:t>
      </w:r>
    </w:p>
    <w:p w14:paraId="4D6E28B4" w14:textId="72BCC128" w:rsidR="00774BB1" w:rsidRDefault="00774BB1" w:rsidP="00D712BC">
      <w:pPr>
        <w:pStyle w:val="ListParagraph"/>
        <w:numPr>
          <w:ilvl w:val="0"/>
          <w:numId w:val="48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4BB1" w14:paraId="32CBD2F2" w14:textId="77777777" w:rsidTr="00774BB1">
        <w:tc>
          <w:tcPr>
            <w:tcW w:w="4675" w:type="dxa"/>
            <w:shd w:val="clear" w:color="auto" w:fill="DEEAF6" w:themeFill="accent5" w:themeFillTint="33"/>
          </w:tcPr>
          <w:p w14:paraId="180638FB" w14:textId="56F075C2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4675" w:type="dxa"/>
            <w:shd w:val="clear" w:color="auto" w:fill="DEEAF6" w:themeFill="accent5" w:themeFillTint="33"/>
          </w:tcPr>
          <w:p w14:paraId="41C4B7CC" w14:textId="61E27E19" w:rsidR="00774BB1" w:rsidRDefault="00774BB1" w:rsidP="00774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</w:t>
            </w:r>
          </w:p>
        </w:tc>
      </w:tr>
      <w:tr w:rsidR="00774BB1" w14:paraId="6E47F035" w14:textId="77777777" w:rsidTr="00774BB1">
        <w:tc>
          <w:tcPr>
            <w:tcW w:w="4675" w:type="dxa"/>
          </w:tcPr>
          <w:p w14:paraId="7875900E" w14:textId="77777777" w:rsidR="00774BB1" w:rsidRDefault="00774BB1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7F1AD24F" w14:textId="77777777" w:rsidR="00774BB1" w:rsidRDefault="008544EF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0 0</w:t>
            </w:r>
          </w:p>
          <w:p w14:paraId="2A7A9DA8" w14:textId="77777777" w:rsidR="008544EF" w:rsidRDefault="008544EF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</w:t>
            </w:r>
          </w:p>
          <w:p w14:paraId="4AB5749F" w14:textId="77777777" w:rsidR="008544EF" w:rsidRDefault="008544EF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1 0 1 0</w:t>
            </w:r>
          </w:p>
          <w:p w14:paraId="50684C7A" w14:textId="53AA42C8" w:rsidR="008544EF" w:rsidRDefault="008544EF" w:rsidP="00774BB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1 1 1 1</w:t>
            </w:r>
          </w:p>
        </w:tc>
        <w:tc>
          <w:tcPr>
            <w:tcW w:w="4675" w:type="dxa"/>
          </w:tcPr>
          <w:p w14:paraId="44D271BE" w14:textId="5774057B" w:rsidR="00605A20" w:rsidRDefault="008544EF" w:rsidP="008544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1: 0</w:t>
            </w:r>
          </w:p>
          <w:p w14:paraId="3679D983" w14:textId="77777777" w:rsidR="008544EF" w:rsidRDefault="008544EF" w:rsidP="008544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2: 3</w:t>
            </w:r>
          </w:p>
          <w:p w14:paraId="07A54310" w14:textId="77777777" w:rsidR="008544EF" w:rsidRDefault="008544EF" w:rsidP="008544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3: 10</w:t>
            </w:r>
          </w:p>
          <w:p w14:paraId="4C4AD7DC" w14:textId="794A2146" w:rsidR="008544EF" w:rsidRDefault="008544EF" w:rsidP="008544E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4: 15</w:t>
            </w:r>
          </w:p>
        </w:tc>
      </w:tr>
    </w:tbl>
    <w:p w14:paraId="4F27ECC9" w14:textId="49B3BBE7" w:rsidR="00101299" w:rsidRDefault="00101299" w:rsidP="00710B7E">
      <w:pPr>
        <w:jc w:val="both"/>
        <w:rPr>
          <w:sz w:val="24"/>
          <w:szCs w:val="24"/>
        </w:rPr>
      </w:pPr>
    </w:p>
    <w:p w14:paraId="0F3C6171" w14:textId="1A72DB55" w:rsidR="00101299" w:rsidRDefault="00101299" w:rsidP="00710B7E">
      <w:pPr>
        <w:jc w:val="both"/>
        <w:rPr>
          <w:sz w:val="24"/>
          <w:szCs w:val="24"/>
        </w:rPr>
      </w:pPr>
    </w:p>
    <w:p w14:paraId="435516F5" w14:textId="77777777" w:rsidR="00101299" w:rsidRDefault="00101299" w:rsidP="00710B7E">
      <w:pPr>
        <w:jc w:val="both"/>
        <w:rPr>
          <w:sz w:val="24"/>
          <w:szCs w:val="24"/>
        </w:rPr>
      </w:pPr>
    </w:p>
    <w:p w14:paraId="0E1DB9DA" w14:textId="241F063C" w:rsidR="007412D0" w:rsidRDefault="007412D0" w:rsidP="007412D0">
      <w:pPr>
        <w:rPr>
          <w:rStyle w:val="Hyperlink"/>
          <w:b/>
          <w:bCs/>
          <w:sz w:val="24"/>
          <w:szCs w:val="24"/>
        </w:rPr>
      </w:pPr>
      <w:r w:rsidRPr="007412D0">
        <w:rPr>
          <w:b/>
          <w:bCs/>
          <w:color w:val="C00000"/>
          <w:sz w:val="24"/>
          <w:szCs w:val="24"/>
        </w:rPr>
        <w:t xml:space="preserve">Trang chủ: </w:t>
      </w:r>
      <w:hyperlink r:id="rId7" w:history="1">
        <w:r w:rsidRPr="007412D0">
          <w:rPr>
            <w:rStyle w:val="Hyperlink"/>
            <w:b/>
            <w:bCs/>
            <w:sz w:val="24"/>
            <w:szCs w:val="24"/>
          </w:rPr>
          <w:t>https://braniumacademy.net</w:t>
        </w:r>
      </w:hyperlink>
    </w:p>
    <w:p w14:paraId="553EE7E3" w14:textId="6DA277F9" w:rsidR="00CF2E94" w:rsidRPr="00CF2E94" w:rsidRDefault="00CF2E94" w:rsidP="007412D0">
      <w:pPr>
        <w:rPr>
          <w:sz w:val="24"/>
          <w:szCs w:val="24"/>
        </w:rPr>
      </w:pPr>
      <w:r>
        <w:rPr>
          <w:rStyle w:val="Hyperlink"/>
          <w:b/>
          <w:bCs/>
          <w:color w:val="C00000"/>
          <w:sz w:val="24"/>
          <w:szCs w:val="24"/>
          <w:u w:val="none"/>
        </w:rPr>
        <w:t xml:space="preserve">Bài giải mẫu: </w:t>
      </w:r>
      <w:hyperlink r:id="rId8" w:history="1">
        <w:r w:rsidRPr="00CF2E94">
          <w:rPr>
            <w:rStyle w:val="Hyperlink"/>
            <w:b/>
            <w:bCs/>
            <w:sz w:val="24"/>
            <w:szCs w:val="24"/>
          </w:rPr>
          <w:t>click vào đây</w:t>
        </w:r>
      </w:hyperlink>
    </w:p>
    <w:sectPr w:rsidR="00CF2E94" w:rsidRPr="00CF2E9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C480F" w14:textId="77777777" w:rsidR="00501E68" w:rsidRDefault="00501E68" w:rsidP="00764271">
      <w:pPr>
        <w:spacing w:after="0" w:line="240" w:lineRule="auto"/>
      </w:pPr>
      <w:r>
        <w:separator/>
      </w:r>
    </w:p>
  </w:endnote>
  <w:endnote w:type="continuationSeparator" w:id="0">
    <w:p w14:paraId="10237A2D" w14:textId="77777777" w:rsidR="00501E68" w:rsidRDefault="00501E68" w:rsidP="00764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111422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38C78F" w14:textId="224E98C4" w:rsidR="00AC784C" w:rsidRDefault="00AC78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DD1595">
          <w:rPr>
            <w:noProof/>
          </w:rPr>
          <w:t>3</w:t>
        </w:r>
      </w:p>
    </w:sdtContent>
  </w:sdt>
  <w:p w14:paraId="6B4C79C3" w14:textId="77777777" w:rsidR="00AC784C" w:rsidRPr="00C37054" w:rsidRDefault="00AC784C" w:rsidP="00AC784C">
    <w:pPr>
      <w:pStyle w:val="Footer"/>
      <w:jc w:val="center"/>
      <w:rPr>
        <w:color w:val="C00000"/>
      </w:rPr>
    </w:pPr>
    <w:r>
      <w:rPr>
        <w:color w:val="C00000"/>
      </w:rPr>
      <w:t>Lead your future</w:t>
    </w:r>
    <w:r w:rsidRPr="00C37054">
      <w:rPr>
        <w:color w:val="C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A99BE" w14:textId="77777777" w:rsidR="00501E68" w:rsidRDefault="00501E68" w:rsidP="00764271">
      <w:pPr>
        <w:spacing w:after="0" w:line="240" w:lineRule="auto"/>
      </w:pPr>
      <w:r>
        <w:separator/>
      </w:r>
    </w:p>
  </w:footnote>
  <w:footnote w:type="continuationSeparator" w:id="0">
    <w:p w14:paraId="60D886FC" w14:textId="77777777" w:rsidR="00501E68" w:rsidRDefault="00501E68" w:rsidP="00764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B3DD1" w14:textId="77777777" w:rsidR="00AC784C" w:rsidRDefault="00501E68">
    <w:pPr>
      <w:pStyle w:val="Header"/>
    </w:pPr>
    <w:r>
      <w:rPr>
        <w:noProof/>
      </w:rPr>
      <w:pict w14:anchorId="3288EB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8" o:spid="_x0000_s2050" type="#_x0000_t136" style="position:absolute;margin-left:0;margin-top:0;width:549.9pt;height:109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146FC" w14:textId="77777777" w:rsidR="00AC784C" w:rsidRDefault="00501E68" w:rsidP="00AC784C">
    <w:pPr>
      <w:pStyle w:val="Header"/>
      <w:jc w:val="right"/>
    </w:pPr>
    <w:r>
      <w:rPr>
        <w:noProof/>
      </w:rPr>
      <w:pict w14:anchorId="49C38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9" o:spid="_x0000_s2051" type="#_x0000_t136" style="position:absolute;left:0;text-align:left;margin-left:0;margin-top:0;width:549.9pt;height:10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  <w:r w:rsidR="00AC784C">
      <w:rPr>
        <w:noProof/>
      </w:rPr>
      <w:drawing>
        <wp:inline distT="0" distB="0" distL="0" distR="0" wp14:anchorId="06BD1A97" wp14:editId="1FB1C908">
          <wp:extent cx="404302" cy="404302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orange_rou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319" cy="4283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AC7FF" w14:textId="77777777" w:rsidR="00AC784C" w:rsidRDefault="00501E68">
    <w:pPr>
      <w:pStyle w:val="Header"/>
    </w:pPr>
    <w:r>
      <w:rPr>
        <w:noProof/>
      </w:rPr>
      <w:pict w14:anchorId="6DA062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542437" o:spid="_x0000_s2049" type="#_x0000_t136" style="position:absolute;margin-left:0;margin-top:0;width:549.9pt;height:109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Branium Academ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00C1E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6F69"/>
    <w:multiLevelType w:val="hybridMultilevel"/>
    <w:tmpl w:val="B0BCA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27CE6"/>
    <w:multiLevelType w:val="hybridMultilevel"/>
    <w:tmpl w:val="AAF2A2E8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CAF"/>
    <w:multiLevelType w:val="hybridMultilevel"/>
    <w:tmpl w:val="9C6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A34B9"/>
    <w:multiLevelType w:val="hybridMultilevel"/>
    <w:tmpl w:val="9320A0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927CB3"/>
    <w:multiLevelType w:val="hybridMultilevel"/>
    <w:tmpl w:val="4FC844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BF3AF3"/>
    <w:multiLevelType w:val="hybridMultilevel"/>
    <w:tmpl w:val="5D5A9DB0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8E3BD6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E5003"/>
    <w:multiLevelType w:val="hybridMultilevel"/>
    <w:tmpl w:val="8F88B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80180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21DE1"/>
    <w:multiLevelType w:val="hybridMultilevel"/>
    <w:tmpl w:val="E7B006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AE27FE"/>
    <w:multiLevelType w:val="hybridMultilevel"/>
    <w:tmpl w:val="F9026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F97477"/>
    <w:multiLevelType w:val="hybridMultilevel"/>
    <w:tmpl w:val="6E900F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415BF"/>
    <w:multiLevelType w:val="hybridMultilevel"/>
    <w:tmpl w:val="D1B80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992F62"/>
    <w:multiLevelType w:val="hybridMultilevel"/>
    <w:tmpl w:val="55BEB3E8"/>
    <w:lvl w:ilvl="0" w:tplc="5D8AE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30D30"/>
    <w:multiLevelType w:val="hybridMultilevel"/>
    <w:tmpl w:val="476EB2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166FF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C0976"/>
    <w:multiLevelType w:val="hybridMultilevel"/>
    <w:tmpl w:val="76481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A055AC"/>
    <w:multiLevelType w:val="hybridMultilevel"/>
    <w:tmpl w:val="03681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44017F"/>
    <w:multiLevelType w:val="hybridMultilevel"/>
    <w:tmpl w:val="40A2ED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834F5B"/>
    <w:multiLevelType w:val="hybridMultilevel"/>
    <w:tmpl w:val="1EB67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AE67B9"/>
    <w:multiLevelType w:val="hybridMultilevel"/>
    <w:tmpl w:val="3894D278"/>
    <w:lvl w:ilvl="0" w:tplc="6F1A9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03720F"/>
    <w:multiLevelType w:val="hybridMultilevel"/>
    <w:tmpl w:val="14543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2C290F"/>
    <w:multiLevelType w:val="hybridMultilevel"/>
    <w:tmpl w:val="84AAE5BE"/>
    <w:lvl w:ilvl="0" w:tplc="144287A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665F51"/>
    <w:multiLevelType w:val="hybridMultilevel"/>
    <w:tmpl w:val="DD8CDBB4"/>
    <w:lvl w:ilvl="0" w:tplc="A0A45FB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89F"/>
    <w:multiLevelType w:val="hybridMultilevel"/>
    <w:tmpl w:val="9B245BCC"/>
    <w:lvl w:ilvl="0" w:tplc="8F16B1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381942"/>
    <w:multiLevelType w:val="hybridMultilevel"/>
    <w:tmpl w:val="C054EB5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C20C02"/>
    <w:multiLevelType w:val="hybridMultilevel"/>
    <w:tmpl w:val="BE401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3B0C84"/>
    <w:multiLevelType w:val="hybridMultilevel"/>
    <w:tmpl w:val="A216D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1F87F9F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B32EA0"/>
    <w:multiLevelType w:val="hybridMultilevel"/>
    <w:tmpl w:val="1F7AEDB6"/>
    <w:lvl w:ilvl="0" w:tplc="67CC7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D42F9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E40552"/>
    <w:multiLevelType w:val="hybridMultilevel"/>
    <w:tmpl w:val="8CA89F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526878"/>
    <w:multiLevelType w:val="hybridMultilevel"/>
    <w:tmpl w:val="73086D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C7A82"/>
    <w:multiLevelType w:val="hybridMultilevel"/>
    <w:tmpl w:val="DA765A00"/>
    <w:lvl w:ilvl="0" w:tplc="5C8A8DD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C77CEA"/>
    <w:multiLevelType w:val="hybridMultilevel"/>
    <w:tmpl w:val="C0A4DA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E13633"/>
    <w:multiLevelType w:val="hybridMultilevel"/>
    <w:tmpl w:val="8304A112"/>
    <w:lvl w:ilvl="0" w:tplc="3A5AE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72848"/>
    <w:multiLevelType w:val="hybridMultilevel"/>
    <w:tmpl w:val="5CFA6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D6DD4"/>
    <w:multiLevelType w:val="hybridMultilevel"/>
    <w:tmpl w:val="7500F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A57B05"/>
    <w:multiLevelType w:val="hybridMultilevel"/>
    <w:tmpl w:val="392842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A45247"/>
    <w:multiLevelType w:val="hybridMultilevel"/>
    <w:tmpl w:val="FD067E64"/>
    <w:lvl w:ilvl="0" w:tplc="DB700CE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327D21"/>
    <w:multiLevelType w:val="hybridMultilevel"/>
    <w:tmpl w:val="2D7408E8"/>
    <w:lvl w:ilvl="0" w:tplc="94EA4A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321BB"/>
    <w:multiLevelType w:val="hybridMultilevel"/>
    <w:tmpl w:val="95C423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5860C5"/>
    <w:multiLevelType w:val="hybridMultilevel"/>
    <w:tmpl w:val="103E9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6928E6"/>
    <w:multiLevelType w:val="hybridMultilevel"/>
    <w:tmpl w:val="7A3CD6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418C3"/>
    <w:multiLevelType w:val="hybridMultilevel"/>
    <w:tmpl w:val="3438D58C"/>
    <w:lvl w:ilvl="0" w:tplc="E61207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B6B2D"/>
    <w:multiLevelType w:val="hybridMultilevel"/>
    <w:tmpl w:val="BE184D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496AC3"/>
    <w:multiLevelType w:val="hybridMultilevel"/>
    <w:tmpl w:val="0D747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3452C9"/>
    <w:multiLevelType w:val="hybridMultilevel"/>
    <w:tmpl w:val="78B071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6"/>
  </w:num>
  <w:num w:numId="4">
    <w:abstractNumId w:val="19"/>
  </w:num>
  <w:num w:numId="5">
    <w:abstractNumId w:val="37"/>
  </w:num>
  <w:num w:numId="6">
    <w:abstractNumId w:val="29"/>
  </w:num>
  <w:num w:numId="7">
    <w:abstractNumId w:val="33"/>
  </w:num>
  <w:num w:numId="8">
    <w:abstractNumId w:val="17"/>
  </w:num>
  <w:num w:numId="9">
    <w:abstractNumId w:val="9"/>
  </w:num>
  <w:num w:numId="10">
    <w:abstractNumId w:val="36"/>
  </w:num>
  <w:num w:numId="11">
    <w:abstractNumId w:val="4"/>
  </w:num>
  <w:num w:numId="12">
    <w:abstractNumId w:val="42"/>
  </w:num>
  <w:num w:numId="13">
    <w:abstractNumId w:val="15"/>
  </w:num>
  <w:num w:numId="14">
    <w:abstractNumId w:val="22"/>
  </w:num>
  <w:num w:numId="15">
    <w:abstractNumId w:val="16"/>
  </w:num>
  <w:num w:numId="16">
    <w:abstractNumId w:val="39"/>
  </w:num>
  <w:num w:numId="17">
    <w:abstractNumId w:val="32"/>
  </w:num>
  <w:num w:numId="18">
    <w:abstractNumId w:val="41"/>
  </w:num>
  <w:num w:numId="19">
    <w:abstractNumId w:val="48"/>
  </w:num>
  <w:num w:numId="20">
    <w:abstractNumId w:val="18"/>
  </w:num>
  <w:num w:numId="21">
    <w:abstractNumId w:val="8"/>
  </w:num>
  <w:num w:numId="22">
    <w:abstractNumId w:val="28"/>
  </w:num>
  <w:num w:numId="23">
    <w:abstractNumId w:val="12"/>
  </w:num>
  <w:num w:numId="24">
    <w:abstractNumId w:val="11"/>
  </w:num>
  <w:num w:numId="25">
    <w:abstractNumId w:val="1"/>
  </w:num>
  <w:num w:numId="26">
    <w:abstractNumId w:val="10"/>
  </w:num>
  <w:num w:numId="27">
    <w:abstractNumId w:val="27"/>
  </w:num>
  <w:num w:numId="28">
    <w:abstractNumId w:val="38"/>
  </w:num>
  <w:num w:numId="29">
    <w:abstractNumId w:val="35"/>
  </w:num>
  <w:num w:numId="30">
    <w:abstractNumId w:val="44"/>
  </w:num>
  <w:num w:numId="31">
    <w:abstractNumId w:val="5"/>
  </w:num>
  <w:num w:numId="32">
    <w:abstractNumId w:val="24"/>
  </w:num>
  <w:num w:numId="33">
    <w:abstractNumId w:val="2"/>
  </w:num>
  <w:num w:numId="34">
    <w:abstractNumId w:val="6"/>
  </w:num>
  <w:num w:numId="35">
    <w:abstractNumId w:val="34"/>
  </w:num>
  <w:num w:numId="36">
    <w:abstractNumId w:val="40"/>
  </w:num>
  <w:num w:numId="37">
    <w:abstractNumId w:val="23"/>
  </w:num>
  <w:num w:numId="38">
    <w:abstractNumId w:val="3"/>
  </w:num>
  <w:num w:numId="39">
    <w:abstractNumId w:val="25"/>
  </w:num>
  <w:num w:numId="40">
    <w:abstractNumId w:val="30"/>
  </w:num>
  <w:num w:numId="41">
    <w:abstractNumId w:val="26"/>
  </w:num>
  <w:num w:numId="42">
    <w:abstractNumId w:val="45"/>
  </w:num>
  <w:num w:numId="43">
    <w:abstractNumId w:val="47"/>
  </w:num>
  <w:num w:numId="44">
    <w:abstractNumId w:val="31"/>
  </w:num>
  <w:num w:numId="45">
    <w:abstractNumId w:val="13"/>
  </w:num>
  <w:num w:numId="46">
    <w:abstractNumId w:val="14"/>
  </w:num>
  <w:num w:numId="47">
    <w:abstractNumId w:val="43"/>
  </w:num>
  <w:num w:numId="48">
    <w:abstractNumId w:val="2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A7"/>
    <w:rsid w:val="0000098C"/>
    <w:rsid w:val="00004C4F"/>
    <w:rsid w:val="00010E45"/>
    <w:rsid w:val="0001111E"/>
    <w:rsid w:val="000157EC"/>
    <w:rsid w:val="00022A0F"/>
    <w:rsid w:val="000245EF"/>
    <w:rsid w:val="00027780"/>
    <w:rsid w:val="0004653F"/>
    <w:rsid w:val="00054B96"/>
    <w:rsid w:val="00062A15"/>
    <w:rsid w:val="000659C1"/>
    <w:rsid w:val="00081F18"/>
    <w:rsid w:val="00082901"/>
    <w:rsid w:val="00083F42"/>
    <w:rsid w:val="00084CCD"/>
    <w:rsid w:val="000864E1"/>
    <w:rsid w:val="00096526"/>
    <w:rsid w:val="000A1189"/>
    <w:rsid w:val="000A1EC6"/>
    <w:rsid w:val="000A557C"/>
    <w:rsid w:val="000D243E"/>
    <w:rsid w:val="000D5A05"/>
    <w:rsid w:val="000E30D6"/>
    <w:rsid w:val="000E3990"/>
    <w:rsid w:val="000E70DE"/>
    <w:rsid w:val="000F4704"/>
    <w:rsid w:val="00101299"/>
    <w:rsid w:val="001237DC"/>
    <w:rsid w:val="0012499C"/>
    <w:rsid w:val="00131497"/>
    <w:rsid w:val="00137167"/>
    <w:rsid w:val="0014102B"/>
    <w:rsid w:val="00147CAA"/>
    <w:rsid w:val="00152FFF"/>
    <w:rsid w:val="001552CD"/>
    <w:rsid w:val="0016266F"/>
    <w:rsid w:val="0018300D"/>
    <w:rsid w:val="00183B13"/>
    <w:rsid w:val="00186A8A"/>
    <w:rsid w:val="001920C1"/>
    <w:rsid w:val="00195937"/>
    <w:rsid w:val="001B0835"/>
    <w:rsid w:val="001D2156"/>
    <w:rsid w:val="001D454E"/>
    <w:rsid w:val="001D737C"/>
    <w:rsid w:val="001E10D0"/>
    <w:rsid w:val="001E2BA5"/>
    <w:rsid w:val="001E6572"/>
    <w:rsid w:val="001F36D3"/>
    <w:rsid w:val="00201C84"/>
    <w:rsid w:val="00201FA2"/>
    <w:rsid w:val="002046D8"/>
    <w:rsid w:val="00233BB2"/>
    <w:rsid w:val="0024344D"/>
    <w:rsid w:val="002500EE"/>
    <w:rsid w:val="00253827"/>
    <w:rsid w:val="002641CD"/>
    <w:rsid w:val="00271FC2"/>
    <w:rsid w:val="00273BE2"/>
    <w:rsid w:val="00283326"/>
    <w:rsid w:val="002847D2"/>
    <w:rsid w:val="00285CB5"/>
    <w:rsid w:val="002A5F8C"/>
    <w:rsid w:val="002A775F"/>
    <w:rsid w:val="002C5905"/>
    <w:rsid w:val="002D14EB"/>
    <w:rsid w:val="002D39C5"/>
    <w:rsid w:val="002E4566"/>
    <w:rsid w:val="002F257C"/>
    <w:rsid w:val="00303553"/>
    <w:rsid w:val="00315AD1"/>
    <w:rsid w:val="003202E9"/>
    <w:rsid w:val="00323B0C"/>
    <w:rsid w:val="0033169D"/>
    <w:rsid w:val="00334A60"/>
    <w:rsid w:val="003562D6"/>
    <w:rsid w:val="0036135E"/>
    <w:rsid w:val="00363DE6"/>
    <w:rsid w:val="0038372E"/>
    <w:rsid w:val="00391BCD"/>
    <w:rsid w:val="003A004C"/>
    <w:rsid w:val="003A1DD7"/>
    <w:rsid w:val="003A5C4B"/>
    <w:rsid w:val="003B44E1"/>
    <w:rsid w:val="003C5F04"/>
    <w:rsid w:val="003D298C"/>
    <w:rsid w:val="003D346C"/>
    <w:rsid w:val="003E0700"/>
    <w:rsid w:val="003E233A"/>
    <w:rsid w:val="003E5367"/>
    <w:rsid w:val="003F7910"/>
    <w:rsid w:val="00400B38"/>
    <w:rsid w:val="004047ED"/>
    <w:rsid w:val="00431FA5"/>
    <w:rsid w:val="00433BBF"/>
    <w:rsid w:val="00441FFE"/>
    <w:rsid w:val="00442B07"/>
    <w:rsid w:val="004460F5"/>
    <w:rsid w:val="00452717"/>
    <w:rsid w:val="00467D38"/>
    <w:rsid w:val="0047753C"/>
    <w:rsid w:val="00493F20"/>
    <w:rsid w:val="004C749B"/>
    <w:rsid w:val="004D192C"/>
    <w:rsid w:val="004E09A1"/>
    <w:rsid w:val="004E49E3"/>
    <w:rsid w:val="004E76E8"/>
    <w:rsid w:val="004F16C2"/>
    <w:rsid w:val="004F651F"/>
    <w:rsid w:val="00501E68"/>
    <w:rsid w:val="00510D5F"/>
    <w:rsid w:val="0051138E"/>
    <w:rsid w:val="005136AD"/>
    <w:rsid w:val="00526C21"/>
    <w:rsid w:val="00535C7B"/>
    <w:rsid w:val="00552169"/>
    <w:rsid w:val="00553B5D"/>
    <w:rsid w:val="0055726D"/>
    <w:rsid w:val="00563E60"/>
    <w:rsid w:val="00565A3A"/>
    <w:rsid w:val="005710F5"/>
    <w:rsid w:val="005736A9"/>
    <w:rsid w:val="00585E8F"/>
    <w:rsid w:val="00594B96"/>
    <w:rsid w:val="005A1432"/>
    <w:rsid w:val="005B0186"/>
    <w:rsid w:val="005C006A"/>
    <w:rsid w:val="005C12F2"/>
    <w:rsid w:val="005E49D9"/>
    <w:rsid w:val="005E4B16"/>
    <w:rsid w:val="005E4C94"/>
    <w:rsid w:val="005E5E03"/>
    <w:rsid w:val="005F2F7F"/>
    <w:rsid w:val="005F6A9A"/>
    <w:rsid w:val="00605A20"/>
    <w:rsid w:val="006114D6"/>
    <w:rsid w:val="006170F8"/>
    <w:rsid w:val="00623B6C"/>
    <w:rsid w:val="00630489"/>
    <w:rsid w:val="00641FA3"/>
    <w:rsid w:val="00651C32"/>
    <w:rsid w:val="0065421F"/>
    <w:rsid w:val="00664D84"/>
    <w:rsid w:val="00683AA9"/>
    <w:rsid w:val="0069576D"/>
    <w:rsid w:val="006B0AC0"/>
    <w:rsid w:val="006B633B"/>
    <w:rsid w:val="006B66E8"/>
    <w:rsid w:val="006C63A9"/>
    <w:rsid w:val="006C6ACC"/>
    <w:rsid w:val="006D780B"/>
    <w:rsid w:val="006E29D3"/>
    <w:rsid w:val="006E6121"/>
    <w:rsid w:val="006F3C41"/>
    <w:rsid w:val="00710B7E"/>
    <w:rsid w:val="0071168C"/>
    <w:rsid w:val="00717E2A"/>
    <w:rsid w:val="00723F86"/>
    <w:rsid w:val="00724FDD"/>
    <w:rsid w:val="0072645D"/>
    <w:rsid w:val="007412D0"/>
    <w:rsid w:val="00744FB6"/>
    <w:rsid w:val="00762CCF"/>
    <w:rsid w:val="00764271"/>
    <w:rsid w:val="00774BB1"/>
    <w:rsid w:val="0078157D"/>
    <w:rsid w:val="0078347B"/>
    <w:rsid w:val="007913DA"/>
    <w:rsid w:val="007A07AE"/>
    <w:rsid w:val="007A1016"/>
    <w:rsid w:val="007A5CA7"/>
    <w:rsid w:val="007B049C"/>
    <w:rsid w:val="007B2EC5"/>
    <w:rsid w:val="007B4EDB"/>
    <w:rsid w:val="007C2708"/>
    <w:rsid w:val="007C32DD"/>
    <w:rsid w:val="007F5FE7"/>
    <w:rsid w:val="00800E6A"/>
    <w:rsid w:val="00813545"/>
    <w:rsid w:val="008172A4"/>
    <w:rsid w:val="008360F9"/>
    <w:rsid w:val="008544EF"/>
    <w:rsid w:val="00870CE7"/>
    <w:rsid w:val="008821C4"/>
    <w:rsid w:val="00882695"/>
    <w:rsid w:val="00882FC4"/>
    <w:rsid w:val="00891E7B"/>
    <w:rsid w:val="00896464"/>
    <w:rsid w:val="008A4C2C"/>
    <w:rsid w:val="008B305E"/>
    <w:rsid w:val="008E1516"/>
    <w:rsid w:val="008E1785"/>
    <w:rsid w:val="008E4AF0"/>
    <w:rsid w:val="00901B22"/>
    <w:rsid w:val="00947F9B"/>
    <w:rsid w:val="009510B3"/>
    <w:rsid w:val="009541FE"/>
    <w:rsid w:val="0096116F"/>
    <w:rsid w:val="0096491B"/>
    <w:rsid w:val="00975D61"/>
    <w:rsid w:val="00982479"/>
    <w:rsid w:val="0098296A"/>
    <w:rsid w:val="009A164F"/>
    <w:rsid w:val="009A2DF2"/>
    <w:rsid w:val="009D4DF5"/>
    <w:rsid w:val="009F7777"/>
    <w:rsid w:val="00A011A0"/>
    <w:rsid w:val="00A0747B"/>
    <w:rsid w:val="00A1486D"/>
    <w:rsid w:val="00A16602"/>
    <w:rsid w:val="00A41414"/>
    <w:rsid w:val="00A50FA0"/>
    <w:rsid w:val="00A520BB"/>
    <w:rsid w:val="00A528A9"/>
    <w:rsid w:val="00A55DEC"/>
    <w:rsid w:val="00A56FAC"/>
    <w:rsid w:val="00A61D0D"/>
    <w:rsid w:val="00A67C2E"/>
    <w:rsid w:val="00A725F9"/>
    <w:rsid w:val="00A81F45"/>
    <w:rsid w:val="00A87B5D"/>
    <w:rsid w:val="00A94F2A"/>
    <w:rsid w:val="00AB5095"/>
    <w:rsid w:val="00AC784C"/>
    <w:rsid w:val="00AE1045"/>
    <w:rsid w:val="00AE2637"/>
    <w:rsid w:val="00AE5592"/>
    <w:rsid w:val="00AF28FF"/>
    <w:rsid w:val="00AF32FA"/>
    <w:rsid w:val="00AF3E5E"/>
    <w:rsid w:val="00AF61D2"/>
    <w:rsid w:val="00B0049C"/>
    <w:rsid w:val="00B12C6D"/>
    <w:rsid w:val="00B154A7"/>
    <w:rsid w:val="00B22255"/>
    <w:rsid w:val="00B22518"/>
    <w:rsid w:val="00B34CF0"/>
    <w:rsid w:val="00B37A67"/>
    <w:rsid w:val="00B47495"/>
    <w:rsid w:val="00B47F41"/>
    <w:rsid w:val="00B53EF9"/>
    <w:rsid w:val="00B558F5"/>
    <w:rsid w:val="00B624A3"/>
    <w:rsid w:val="00B6387E"/>
    <w:rsid w:val="00B63A12"/>
    <w:rsid w:val="00B65582"/>
    <w:rsid w:val="00B760AB"/>
    <w:rsid w:val="00B804EA"/>
    <w:rsid w:val="00B81882"/>
    <w:rsid w:val="00B95059"/>
    <w:rsid w:val="00BA29E5"/>
    <w:rsid w:val="00BB6D5D"/>
    <w:rsid w:val="00BC09A5"/>
    <w:rsid w:val="00BC3339"/>
    <w:rsid w:val="00BC34BE"/>
    <w:rsid w:val="00BC66EB"/>
    <w:rsid w:val="00BE5B23"/>
    <w:rsid w:val="00BF1187"/>
    <w:rsid w:val="00C070D4"/>
    <w:rsid w:val="00C13B9D"/>
    <w:rsid w:val="00C1546A"/>
    <w:rsid w:val="00C30E70"/>
    <w:rsid w:val="00C311BA"/>
    <w:rsid w:val="00C367FF"/>
    <w:rsid w:val="00C52C36"/>
    <w:rsid w:val="00C624F8"/>
    <w:rsid w:val="00C63A55"/>
    <w:rsid w:val="00C725A3"/>
    <w:rsid w:val="00C7282A"/>
    <w:rsid w:val="00CA5525"/>
    <w:rsid w:val="00CC0EC9"/>
    <w:rsid w:val="00CD7B5D"/>
    <w:rsid w:val="00CE2314"/>
    <w:rsid w:val="00CF2407"/>
    <w:rsid w:val="00CF2E94"/>
    <w:rsid w:val="00D014CD"/>
    <w:rsid w:val="00D35526"/>
    <w:rsid w:val="00D3703D"/>
    <w:rsid w:val="00D44A43"/>
    <w:rsid w:val="00D65B3A"/>
    <w:rsid w:val="00D712BC"/>
    <w:rsid w:val="00D73E05"/>
    <w:rsid w:val="00D81510"/>
    <w:rsid w:val="00D82909"/>
    <w:rsid w:val="00D95A52"/>
    <w:rsid w:val="00DA7109"/>
    <w:rsid w:val="00DC2ED6"/>
    <w:rsid w:val="00DD1595"/>
    <w:rsid w:val="00DD2385"/>
    <w:rsid w:val="00DE16B6"/>
    <w:rsid w:val="00E03BCB"/>
    <w:rsid w:val="00E11A7F"/>
    <w:rsid w:val="00E145A1"/>
    <w:rsid w:val="00E16831"/>
    <w:rsid w:val="00E3164F"/>
    <w:rsid w:val="00E35622"/>
    <w:rsid w:val="00E37147"/>
    <w:rsid w:val="00E44077"/>
    <w:rsid w:val="00E54670"/>
    <w:rsid w:val="00E64C5B"/>
    <w:rsid w:val="00E67A4E"/>
    <w:rsid w:val="00E7221E"/>
    <w:rsid w:val="00EC1730"/>
    <w:rsid w:val="00EC2B3E"/>
    <w:rsid w:val="00EC4122"/>
    <w:rsid w:val="00EC5291"/>
    <w:rsid w:val="00EE493B"/>
    <w:rsid w:val="00F0291C"/>
    <w:rsid w:val="00F02F95"/>
    <w:rsid w:val="00F157BC"/>
    <w:rsid w:val="00F51D82"/>
    <w:rsid w:val="00F5581F"/>
    <w:rsid w:val="00F71465"/>
    <w:rsid w:val="00F72C41"/>
    <w:rsid w:val="00F74933"/>
    <w:rsid w:val="00FA0021"/>
    <w:rsid w:val="00FA24D6"/>
    <w:rsid w:val="00FA53D4"/>
    <w:rsid w:val="00FB2396"/>
    <w:rsid w:val="00FC3660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65AE4B"/>
  <w15:chartTrackingRefBased/>
  <w15:docId w15:val="{9E3CBE9D-77A3-4C2B-9C9B-3988D61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C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A7"/>
  </w:style>
  <w:style w:type="paragraph" w:styleId="Footer">
    <w:name w:val="footer"/>
    <w:basedOn w:val="Normal"/>
    <w:link w:val="FooterChar"/>
    <w:uiPriority w:val="99"/>
    <w:unhideWhenUsed/>
    <w:rsid w:val="007A5C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A7"/>
  </w:style>
  <w:style w:type="table" w:styleId="TableGrid">
    <w:name w:val="Table Grid"/>
    <w:basedOn w:val="TableNormal"/>
    <w:uiPriority w:val="39"/>
    <w:rsid w:val="007A5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41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niumacademy.net/c%C3%A1c%20Kh%C3%B3a%20h%E1%BB%8Dc/cau-truc-du-lieu-va-giai-thuat-voi-java/lessons/bai-giai-mau-chuong-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aniumacademy.ne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Than</dc:creator>
  <cp:keywords/>
  <dc:description/>
  <cp:lastModifiedBy>Trieu Than</cp:lastModifiedBy>
  <cp:revision>248</cp:revision>
  <cp:lastPrinted>2021-07-27T10:08:00Z</cp:lastPrinted>
  <dcterms:created xsi:type="dcterms:W3CDTF">2021-05-04T03:46:00Z</dcterms:created>
  <dcterms:modified xsi:type="dcterms:W3CDTF">2021-08-10T14:25:00Z</dcterms:modified>
</cp:coreProperties>
</file>