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AA6D" w14:textId="5000B510" w:rsidR="00E37147" w:rsidRDefault="007A5CA7" w:rsidP="00E3714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4F7816">
        <w:rPr>
          <w:b/>
          <w:bCs/>
          <w:color w:val="FF0000"/>
          <w:sz w:val="24"/>
          <w:szCs w:val="24"/>
        </w:rPr>
        <w:t>10.</w:t>
      </w:r>
      <w:r w:rsidR="007C7B29">
        <w:rPr>
          <w:b/>
          <w:bCs/>
          <w:color w:val="FF0000"/>
          <w:sz w:val="24"/>
          <w:szCs w:val="24"/>
        </w:rPr>
        <w:t>4</w:t>
      </w:r>
    </w:p>
    <w:p w14:paraId="0DF2C748" w14:textId="5FFD49DD" w:rsidR="00F74933" w:rsidRPr="00E37147" w:rsidRDefault="0004653F" w:rsidP="00E37147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7C7B29">
        <w:rPr>
          <w:sz w:val="24"/>
          <w:szCs w:val="24"/>
        </w:rPr>
        <w:t>Tìm đường đi ngắn nhất giữa đỉnh gốc u và đỉnh v bất kì khác u của đồ thị có hướng G(V, E)</w:t>
      </w:r>
      <w:r w:rsidR="007C3938">
        <w:rPr>
          <w:sz w:val="24"/>
          <w:szCs w:val="24"/>
        </w:rPr>
        <w:t xml:space="preserve"> n đỉnh</w:t>
      </w:r>
      <w:r w:rsidR="007C7B29">
        <w:rPr>
          <w:sz w:val="24"/>
          <w:szCs w:val="24"/>
        </w:rPr>
        <w:t>. Tên các đỉnh được đánh số bắt đầu từ 1. Dữ liệu đầu vào cho trong file weight.dat.</w:t>
      </w:r>
    </w:p>
    <w:p w14:paraId="327B1AFB" w14:textId="4C9D492B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89E78F7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</w:t>
      </w:r>
      <w:r w:rsidR="00804EA7">
        <w:rPr>
          <w:sz w:val="24"/>
          <w:szCs w:val="24"/>
        </w:rPr>
        <w:t>chứa hai số n, v</w:t>
      </w:r>
      <w:r>
        <w:rPr>
          <w:sz w:val="24"/>
          <w:szCs w:val="24"/>
        </w:rPr>
        <w:t xml:space="preserve"> </w:t>
      </w:r>
      <w:r w:rsidR="00804EA7">
        <w:rPr>
          <w:sz w:val="24"/>
          <w:szCs w:val="24"/>
        </w:rPr>
        <w:t>phân tách nhau bởi 1 vài khoảng trắng</w:t>
      </w:r>
      <w:r>
        <w:rPr>
          <w:sz w:val="24"/>
          <w:szCs w:val="24"/>
        </w:rPr>
        <w:t xml:space="preserve">. </w:t>
      </w:r>
      <w:r w:rsidR="00804EA7">
        <w:rPr>
          <w:sz w:val="24"/>
          <w:szCs w:val="24"/>
        </w:rPr>
        <w:t>Hai số n, v thỏa mãn: 0 &lt; n, v &lt;= 100.</w:t>
      </w:r>
    </w:p>
    <w:p w14:paraId="3A5D6108" w14:textId="3F85A2E4" w:rsidR="00EC2B3E" w:rsidRDefault="000928A8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</w:t>
      </w:r>
      <w:r w:rsidR="00EC2B3E">
        <w:rPr>
          <w:sz w:val="24"/>
          <w:szCs w:val="24"/>
        </w:rPr>
        <w:t xml:space="preserve"> </w:t>
      </w:r>
      <w:r w:rsidR="00804EA7">
        <w:rPr>
          <w:sz w:val="24"/>
          <w:szCs w:val="24"/>
        </w:rPr>
        <w:t>là ma trận trọng số của đồ thị G</w:t>
      </w:r>
      <w:r>
        <w:rPr>
          <w:sz w:val="24"/>
          <w:szCs w:val="24"/>
        </w:rPr>
        <w:t xml:space="preserve">. Các phần tử của ma trận </w:t>
      </w:r>
      <w:r w:rsidR="00EC2B3E">
        <w:rPr>
          <w:sz w:val="24"/>
          <w:szCs w:val="24"/>
        </w:rPr>
        <w:t>phân tách nhau bởi một vài khoảng trắng.</w:t>
      </w:r>
    </w:p>
    <w:p w14:paraId="5A0EE510" w14:textId="20A0D2A7" w:rsidR="00EC2B3E" w:rsidRDefault="00EC2B3E" w:rsidP="007C7B29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 w:rsidR="007C7B29">
        <w:rPr>
          <w:sz w:val="24"/>
          <w:szCs w:val="24"/>
        </w:rPr>
        <w:t xml:space="preserve"> hiển thị kết quả trên 2 dòng với định dạng:</w:t>
      </w:r>
    </w:p>
    <w:p w14:paraId="54BE11EE" w14:textId="5C6BC5F1" w:rsidR="007C7B29" w:rsidRDefault="007C7B29" w:rsidP="001C62E3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2D959A4D" w14:textId="0CB445BF" w:rsidR="007C7B29" w:rsidRPr="007C7B29" w:rsidRDefault="007C7B29" w:rsidP="001C62E3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đầu đến đỉnh đích v.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7AA27B32" w14:textId="57A1473B" w:rsidR="00B82C79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6 6</w:t>
            </w:r>
          </w:p>
          <w:p w14:paraId="1FC9C72F" w14:textId="77777777" w:rsidR="00B82C79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6F04DF62" w14:textId="77777777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3F3C4FCC" w14:textId="77777777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6FB6C18C" w14:textId="77777777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4D88A07E" w14:textId="13A4C80C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7016366E" w14:textId="02B84763" w:rsidR="00804EA7" w:rsidRPr="00804EA7" w:rsidRDefault="00804EA7" w:rsidP="00EC2B3E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6832B5FF" w14:textId="075F7F05" w:rsidR="00EC2B3E" w:rsidRPr="00804EA7" w:rsidRDefault="00804EA7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552C428D" w14:textId="00AEF226" w:rsidR="00945D16" w:rsidRPr="00804EA7" w:rsidRDefault="00B52443" w:rsidP="00945D1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4 -&gt; 6</w:t>
            </w:r>
          </w:p>
          <w:p w14:paraId="1F32FB98" w14:textId="5D21E937" w:rsidR="00EC2B3E" w:rsidRPr="00804EA7" w:rsidRDefault="00EC2B3E" w:rsidP="00EC2B3E">
            <w:pPr>
              <w:jc w:val="both"/>
              <w:rPr>
                <w:sz w:val="24"/>
                <w:szCs w:val="24"/>
              </w:rPr>
            </w:pP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54FDE950" w14:textId="77777777" w:rsidR="00667EF7" w:rsidRDefault="00667E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F25B563" w14:textId="77E10910" w:rsidR="005D395A" w:rsidRPr="00E37147" w:rsidRDefault="005D395A" w:rsidP="005D395A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 w:rsidR="00AF0F1A"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Tìm đường đi ngắn nhất </w:t>
      </w:r>
      <w:r w:rsidR="00AF0F1A">
        <w:rPr>
          <w:sz w:val="24"/>
          <w:szCs w:val="24"/>
        </w:rPr>
        <w:t>từ</w:t>
      </w:r>
      <w:r>
        <w:rPr>
          <w:sz w:val="24"/>
          <w:szCs w:val="24"/>
        </w:rPr>
        <w:t xml:space="preserve"> đỉnh gốc u </w:t>
      </w:r>
      <w:r w:rsidR="00AF0F1A">
        <w:rPr>
          <w:sz w:val="24"/>
          <w:szCs w:val="24"/>
        </w:rPr>
        <w:t>tới tất cả các</w:t>
      </w:r>
      <w:r>
        <w:rPr>
          <w:sz w:val="24"/>
          <w:szCs w:val="24"/>
        </w:rPr>
        <w:t xml:space="preserve"> đỉnh v </w:t>
      </w:r>
      <w:r w:rsidR="00AF0F1A">
        <w:rPr>
          <w:sz w:val="24"/>
          <w:szCs w:val="24"/>
        </w:rPr>
        <w:t>còn lại</w:t>
      </w:r>
      <w:r>
        <w:rPr>
          <w:sz w:val="24"/>
          <w:szCs w:val="24"/>
        </w:rPr>
        <w:t xml:space="preserve"> của đồ thị có hướng G(V, E)</w:t>
      </w:r>
      <w:r w:rsidR="001878D6">
        <w:rPr>
          <w:sz w:val="24"/>
          <w:szCs w:val="24"/>
        </w:rPr>
        <w:t xml:space="preserve"> n đỉnh</w:t>
      </w:r>
      <w:r>
        <w:rPr>
          <w:sz w:val="24"/>
          <w:szCs w:val="24"/>
        </w:rPr>
        <w:t>. Tên các đỉnh được đánh số bắt đầu từ 1. Dữ liệu đầu vào cho trong file weight.dat.</w:t>
      </w:r>
    </w:p>
    <w:p w14:paraId="34AC5FB9" w14:textId="77777777" w:rsidR="005D395A" w:rsidRDefault="005D395A" w:rsidP="005D39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53E0FDFE" w14:textId="6FCD5904" w:rsidR="005D395A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chứa số </w:t>
      </w:r>
      <w:r w:rsidR="00AF0F1A">
        <w:rPr>
          <w:sz w:val="24"/>
          <w:szCs w:val="24"/>
        </w:rPr>
        <w:t xml:space="preserve">đỉnh </w:t>
      </w:r>
      <w:r>
        <w:rPr>
          <w:sz w:val="24"/>
          <w:szCs w:val="24"/>
        </w:rPr>
        <w:t>n</w:t>
      </w:r>
      <w:r w:rsidR="00AF0F1A">
        <w:rPr>
          <w:sz w:val="24"/>
          <w:szCs w:val="24"/>
        </w:rPr>
        <w:t xml:space="preserve"> của đồ thị </w:t>
      </w:r>
      <w:r>
        <w:rPr>
          <w:sz w:val="24"/>
          <w:szCs w:val="24"/>
        </w:rPr>
        <w:t>thỏa mãn: 0 &lt; n</w:t>
      </w:r>
      <w:r w:rsidR="00AF0F1A">
        <w:rPr>
          <w:sz w:val="24"/>
          <w:szCs w:val="24"/>
        </w:rPr>
        <w:t xml:space="preserve"> </w:t>
      </w:r>
      <w:r>
        <w:rPr>
          <w:sz w:val="24"/>
          <w:szCs w:val="24"/>
        </w:rPr>
        <w:t>&lt;= 100.</w:t>
      </w:r>
    </w:p>
    <w:p w14:paraId="797CE58B" w14:textId="0D60395F" w:rsidR="005D395A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477EF165" w14:textId="12A2F22A" w:rsidR="005D395A" w:rsidRDefault="005D395A" w:rsidP="005D39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 w:rsidR="00DA3247">
        <w:rPr>
          <w:sz w:val="24"/>
          <w:szCs w:val="24"/>
        </w:rPr>
        <w:t>: mỗi kết quả</w:t>
      </w:r>
      <w:r>
        <w:rPr>
          <w:sz w:val="24"/>
          <w:szCs w:val="24"/>
        </w:rPr>
        <w:t xml:space="preserve"> hiển thị trên 2 dòng với định dạng:</w:t>
      </w:r>
    </w:p>
    <w:p w14:paraId="6BFF78BE" w14:textId="77777777" w:rsidR="005D395A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42C8150C" w14:textId="77777777" w:rsidR="005D395A" w:rsidRPr="007C7B29" w:rsidRDefault="005D395A" w:rsidP="005D395A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đầu đến đỉnh đích v.</w:t>
      </w:r>
    </w:p>
    <w:p w14:paraId="10DC494D" w14:textId="77777777" w:rsidR="005D395A" w:rsidRDefault="005D395A" w:rsidP="005D395A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D395A" w14:paraId="317C3D5A" w14:textId="77777777" w:rsidTr="001C62E3">
        <w:tc>
          <w:tcPr>
            <w:tcW w:w="4675" w:type="dxa"/>
            <w:shd w:val="clear" w:color="auto" w:fill="DEEAF6" w:themeFill="accent5" w:themeFillTint="33"/>
          </w:tcPr>
          <w:p w14:paraId="6DF4BD93" w14:textId="77777777" w:rsidR="005D395A" w:rsidRDefault="005D395A" w:rsidP="001C6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119AFDB" w14:textId="77777777" w:rsidR="005D395A" w:rsidRDefault="005D395A" w:rsidP="001C6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5D395A" w14:paraId="24187180" w14:textId="77777777" w:rsidTr="001C62E3">
        <w:tc>
          <w:tcPr>
            <w:tcW w:w="4675" w:type="dxa"/>
          </w:tcPr>
          <w:p w14:paraId="064A628A" w14:textId="2CFBEB7D" w:rsidR="005D395A" w:rsidRPr="00804EA7" w:rsidRDefault="005D395A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</w:t>
            </w:r>
          </w:p>
          <w:p w14:paraId="6EB30E7D" w14:textId="77777777" w:rsidR="005D395A" w:rsidRPr="00804EA7" w:rsidRDefault="005D395A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663FC0C0" w14:textId="77777777" w:rsidR="005D395A" w:rsidRPr="00804EA7" w:rsidRDefault="005D395A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36D282F5" w14:textId="77777777" w:rsidR="005D395A" w:rsidRPr="00804EA7" w:rsidRDefault="005D395A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44F6B87C" w14:textId="77777777" w:rsidR="005D395A" w:rsidRPr="00804EA7" w:rsidRDefault="005D395A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481051D3" w14:textId="77777777" w:rsidR="005D395A" w:rsidRPr="00804EA7" w:rsidRDefault="005D395A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351FF142" w14:textId="77777777" w:rsidR="005D395A" w:rsidRPr="00804EA7" w:rsidRDefault="005D395A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25773025" w14:textId="445EB40E" w:rsidR="005D395A" w:rsidRPr="00804EA7" w:rsidRDefault="00374BA4" w:rsidP="001C62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87EB3A3" w14:textId="0AB00BF5" w:rsidR="005D395A" w:rsidRDefault="005D395A" w:rsidP="001C62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</w:t>
            </w:r>
          </w:p>
          <w:p w14:paraId="2F425145" w14:textId="77777777" w:rsidR="00374BA4" w:rsidRDefault="00374BA4" w:rsidP="001C62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  <w:p w14:paraId="1EC76C68" w14:textId="1E348688" w:rsidR="00374BA4" w:rsidRDefault="00374BA4" w:rsidP="001C62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3</w:t>
            </w:r>
          </w:p>
          <w:p w14:paraId="6019C74D" w14:textId="084B87EC" w:rsidR="00374BA4" w:rsidRDefault="006A2E56" w:rsidP="001C62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54AA123E" w14:textId="0D8642DD" w:rsidR="006A2E56" w:rsidRDefault="006A2E56" w:rsidP="001C62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</w:t>
            </w:r>
          </w:p>
          <w:p w14:paraId="72BFCE02" w14:textId="4997E8B3" w:rsidR="006A2E56" w:rsidRDefault="006A2E56" w:rsidP="001C62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63C6F47D" w14:textId="39BD971C" w:rsidR="006A2E56" w:rsidRDefault="006A2E56" w:rsidP="001C62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4 -&gt; 5</w:t>
            </w:r>
          </w:p>
          <w:p w14:paraId="395AF10D" w14:textId="1DD99295" w:rsidR="006A2E56" w:rsidRDefault="006A2E56" w:rsidP="001C62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3ED911E8" w14:textId="5500E727" w:rsidR="006A2E56" w:rsidRDefault="006A2E56" w:rsidP="001C62E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1 -&gt; 2 -&gt; 4 -&gt; 6</w:t>
            </w:r>
          </w:p>
          <w:p w14:paraId="455C134D" w14:textId="77777777" w:rsidR="00374BA4" w:rsidRPr="00804EA7" w:rsidRDefault="00374BA4" w:rsidP="001C62E3">
            <w:pPr>
              <w:jc w:val="both"/>
              <w:rPr>
                <w:sz w:val="24"/>
                <w:szCs w:val="24"/>
              </w:rPr>
            </w:pPr>
          </w:p>
          <w:p w14:paraId="5FBE56E5" w14:textId="77777777" w:rsidR="005D395A" w:rsidRPr="00804EA7" w:rsidRDefault="005D395A" w:rsidP="001C62E3">
            <w:pPr>
              <w:jc w:val="both"/>
              <w:rPr>
                <w:sz w:val="24"/>
                <w:szCs w:val="24"/>
              </w:rPr>
            </w:pPr>
          </w:p>
        </w:tc>
      </w:tr>
    </w:tbl>
    <w:p w14:paraId="3CEF7EC6" w14:textId="2867244A" w:rsidR="00CD7B5D" w:rsidRPr="00F74933" w:rsidRDefault="00CD7B5D" w:rsidP="0004653F">
      <w:pPr>
        <w:jc w:val="both"/>
        <w:rPr>
          <w:sz w:val="24"/>
          <w:szCs w:val="24"/>
        </w:rPr>
      </w:pPr>
    </w:p>
    <w:p w14:paraId="78245FB9" w14:textId="3EF0B0A5" w:rsidR="00723C27" w:rsidRPr="00E37147" w:rsidRDefault="00E84B98" w:rsidP="00723C27">
      <w:pPr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723C27" w:rsidRPr="00594B96">
        <w:rPr>
          <w:b/>
          <w:bCs/>
          <w:sz w:val="24"/>
          <w:szCs w:val="24"/>
        </w:rPr>
        <w:lastRenderedPageBreak/>
        <w:t xml:space="preserve">Bài </w:t>
      </w:r>
      <w:r w:rsidR="001B74C8">
        <w:rPr>
          <w:b/>
          <w:bCs/>
          <w:sz w:val="24"/>
          <w:szCs w:val="24"/>
        </w:rPr>
        <w:t>3</w:t>
      </w:r>
      <w:r w:rsidR="00723C27" w:rsidRPr="00594B96">
        <w:rPr>
          <w:b/>
          <w:bCs/>
          <w:sz w:val="24"/>
          <w:szCs w:val="24"/>
        </w:rPr>
        <w:t>.</w:t>
      </w:r>
      <w:r w:rsidR="00723C27" w:rsidRPr="00594B96">
        <w:rPr>
          <w:sz w:val="24"/>
          <w:szCs w:val="24"/>
        </w:rPr>
        <w:t xml:space="preserve"> </w:t>
      </w:r>
      <w:r w:rsidR="00723C27">
        <w:rPr>
          <w:sz w:val="24"/>
          <w:szCs w:val="24"/>
        </w:rPr>
        <w:t>Tìm đường đi ngắn nhất từ đỉnh u tới đỉnh v của đồ thị có hướng G(V, E) n đỉnh. Tên các đỉnh được đánh số bắt đầu từ 1. Dữ liệu đầu vào cho trong file weight.dat.</w:t>
      </w:r>
    </w:p>
    <w:p w14:paraId="267930B9" w14:textId="77777777" w:rsidR="00723C27" w:rsidRDefault="00723C27" w:rsidP="00723C27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24EEE12" w14:textId="77777777" w:rsidR="00723C27" w:rsidRDefault="00723C27" w:rsidP="00723C27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chứa số đỉnh n của đồ thị thỏa mãn: 0 &lt; n &lt;= 100.</w:t>
      </w:r>
    </w:p>
    <w:p w14:paraId="790FD93D" w14:textId="074979F1" w:rsidR="00723C27" w:rsidRDefault="00723C27" w:rsidP="00723C27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28D7CB46" w14:textId="1E705F8A" w:rsidR="00ED5386" w:rsidRDefault="00ED5386" w:rsidP="00723C27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Tiếp đó là dòng chứa t </w:t>
      </w:r>
      <w:r w:rsidR="006A53CE">
        <w:rPr>
          <w:sz w:val="24"/>
          <w:szCs w:val="24"/>
        </w:rPr>
        <w:t xml:space="preserve">là số </w:t>
      </w:r>
      <w:r>
        <w:rPr>
          <w:sz w:val="24"/>
          <w:szCs w:val="24"/>
        </w:rPr>
        <w:t>cặp đỉnh cần xét. Biết 0 &lt; t &lt;= n.</w:t>
      </w:r>
    </w:p>
    <w:p w14:paraId="580DEF19" w14:textId="25462CF0" w:rsidR="006A53CE" w:rsidRDefault="006A53CE" w:rsidP="00723C27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dòng còn lại mỗi dòng là cặp đỉnh u, v cần tìm đường đi ngắn nhất.</w:t>
      </w:r>
    </w:p>
    <w:p w14:paraId="700DFBE8" w14:textId="77777777" w:rsidR="00723C27" w:rsidRDefault="00723C27" w:rsidP="00723C27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>
        <w:rPr>
          <w:sz w:val="24"/>
          <w:szCs w:val="24"/>
        </w:rPr>
        <w:t>: mỗi kết quả hiển thị trên 2 dòng với định dạng:</w:t>
      </w:r>
    </w:p>
    <w:p w14:paraId="6385F222" w14:textId="77777777" w:rsidR="00723C27" w:rsidRDefault="00723C27" w:rsidP="00723C27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24A6F020" w14:textId="59702676" w:rsidR="00723C27" w:rsidRPr="007C7B29" w:rsidRDefault="00723C27" w:rsidP="00723C27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sau là đường đi từ đỉnh </w:t>
      </w:r>
      <w:r w:rsidR="0037242E">
        <w:rPr>
          <w:sz w:val="24"/>
          <w:szCs w:val="24"/>
        </w:rPr>
        <w:t>u</w:t>
      </w:r>
      <w:r>
        <w:rPr>
          <w:sz w:val="24"/>
          <w:szCs w:val="24"/>
        </w:rPr>
        <w:t xml:space="preserve"> đến đỉnh v.</w:t>
      </w:r>
    </w:p>
    <w:p w14:paraId="7F88A480" w14:textId="6C92670F" w:rsidR="00246142" w:rsidRPr="00723C27" w:rsidRDefault="00723C27" w:rsidP="00723C27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6142" w14:paraId="7DB88F88" w14:textId="77777777" w:rsidTr="001C62E3">
        <w:tc>
          <w:tcPr>
            <w:tcW w:w="4675" w:type="dxa"/>
            <w:shd w:val="clear" w:color="auto" w:fill="DEEAF6" w:themeFill="accent5" w:themeFillTint="33"/>
          </w:tcPr>
          <w:p w14:paraId="381BB55E" w14:textId="77777777" w:rsidR="00246142" w:rsidRDefault="00246142" w:rsidP="001C6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1A099C29" w14:textId="77777777" w:rsidR="00246142" w:rsidRDefault="00246142" w:rsidP="001C6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246142" w14:paraId="1ADEDC89" w14:textId="77777777" w:rsidTr="001C62E3">
        <w:tc>
          <w:tcPr>
            <w:tcW w:w="4675" w:type="dxa"/>
          </w:tcPr>
          <w:p w14:paraId="4615AD58" w14:textId="77777777" w:rsidR="00C412A6" w:rsidRDefault="00CD3489" w:rsidP="00CD34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80808"/>
                <w:sz w:val="24"/>
                <w:szCs w:val="24"/>
              </w:rPr>
            </w:pP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t>5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0 5 10 2 0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5 0 3 7 2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10 3 0 0 0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2 7 0 0 3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0 2 0 3 0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  <w:t>3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</w:r>
            <w:r w:rsidR="00C412A6">
              <w:rPr>
                <w:rFonts w:eastAsia="Times New Roman" w:cstheme="minorHAnsi"/>
                <w:color w:val="080808"/>
                <w:sz w:val="24"/>
                <w:szCs w:val="24"/>
              </w:rPr>
              <w:t>1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t xml:space="preserve"> </w:t>
            </w:r>
            <w:r w:rsidR="00C412A6">
              <w:rPr>
                <w:rFonts w:eastAsia="Times New Roman" w:cstheme="minorHAnsi"/>
                <w:color w:val="080808"/>
                <w:sz w:val="24"/>
                <w:szCs w:val="24"/>
              </w:rPr>
              <w:t>5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br/>
            </w:r>
            <w:r w:rsidR="00C412A6">
              <w:rPr>
                <w:rFonts w:eastAsia="Times New Roman" w:cstheme="minorHAnsi"/>
                <w:color w:val="080808"/>
                <w:sz w:val="24"/>
                <w:szCs w:val="24"/>
              </w:rPr>
              <w:t>3</w:t>
            </w:r>
            <w:r w:rsidRPr="00CD3489">
              <w:rPr>
                <w:rFonts w:eastAsia="Times New Roman" w:cstheme="minorHAnsi"/>
                <w:color w:val="080808"/>
                <w:sz w:val="24"/>
                <w:szCs w:val="24"/>
              </w:rPr>
              <w:t xml:space="preserve"> </w:t>
            </w:r>
            <w:r w:rsidR="00C412A6">
              <w:rPr>
                <w:rFonts w:eastAsia="Times New Roman" w:cstheme="minorHAnsi"/>
                <w:color w:val="080808"/>
                <w:sz w:val="24"/>
                <w:szCs w:val="24"/>
              </w:rPr>
              <w:t>4</w:t>
            </w:r>
          </w:p>
          <w:p w14:paraId="683B8C68" w14:textId="1B3432B7" w:rsidR="00E62240" w:rsidRPr="00CD3489" w:rsidRDefault="00C412A6" w:rsidP="00CD34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80808"/>
                <w:sz w:val="24"/>
                <w:szCs w:val="24"/>
              </w:rPr>
            </w:pPr>
            <w:r>
              <w:rPr>
                <w:rFonts w:eastAsia="Times New Roman" w:cstheme="minorHAnsi"/>
                <w:color w:val="080808"/>
                <w:sz w:val="24"/>
                <w:szCs w:val="24"/>
              </w:rPr>
              <w:t>2 4</w:t>
            </w:r>
          </w:p>
        </w:tc>
        <w:tc>
          <w:tcPr>
            <w:tcW w:w="4675" w:type="dxa"/>
          </w:tcPr>
          <w:p w14:paraId="2BE81E7D" w14:textId="77777777" w:rsidR="00B13123" w:rsidRPr="00B13123" w:rsidRDefault="00B13123" w:rsidP="00B13123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5</w:t>
            </w:r>
          </w:p>
          <w:p w14:paraId="02E66766" w14:textId="77777777" w:rsidR="00B13123" w:rsidRPr="00B13123" w:rsidRDefault="00B13123" w:rsidP="00B13123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1 -&gt; 4 -&gt; 5</w:t>
            </w:r>
          </w:p>
          <w:p w14:paraId="5C195A31" w14:textId="77777777" w:rsidR="00B13123" w:rsidRPr="00B13123" w:rsidRDefault="00B13123" w:rsidP="00B13123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8</w:t>
            </w:r>
          </w:p>
          <w:p w14:paraId="53A5F519" w14:textId="77777777" w:rsidR="00B13123" w:rsidRPr="00B13123" w:rsidRDefault="00B13123" w:rsidP="00B13123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3 -&gt; 2 -&gt; 5 -&gt; 4</w:t>
            </w:r>
          </w:p>
          <w:p w14:paraId="20B8B51F" w14:textId="77777777" w:rsidR="00B13123" w:rsidRPr="00B13123" w:rsidRDefault="00B13123" w:rsidP="00B13123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5</w:t>
            </w:r>
          </w:p>
          <w:p w14:paraId="3099E47A" w14:textId="69093575" w:rsidR="00246142" w:rsidRPr="00CD3489" w:rsidRDefault="00B13123" w:rsidP="00B13123">
            <w:pPr>
              <w:jc w:val="both"/>
              <w:rPr>
                <w:sz w:val="24"/>
                <w:szCs w:val="24"/>
              </w:rPr>
            </w:pPr>
            <w:r w:rsidRPr="00B13123">
              <w:rPr>
                <w:sz w:val="24"/>
                <w:szCs w:val="24"/>
              </w:rPr>
              <w:t>2 -&gt; 5 -&gt; 4</w:t>
            </w:r>
          </w:p>
        </w:tc>
      </w:tr>
    </w:tbl>
    <w:p w14:paraId="435516F5" w14:textId="17E85B51" w:rsidR="00101299" w:rsidRPr="00AD00C9" w:rsidRDefault="00565474" w:rsidP="00565474">
      <w:pPr>
        <w:jc w:val="both"/>
        <w:rPr>
          <w:b/>
          <w:bCs/>
          <w:sz w:val="24"/>
          <w:szCs w:val="24"/>
        </w:rPr>
      </w:pPr>
      <w:r w:rsidRPr="00AD00C9">
        <w:rPr>
          <w:b/>
          <w:bCs/>
          <w:sz w:val="24"/>
          <w:szCs w:val="24"/>
        </w:rPr>
        <w:t xml:space="preserve"> </w:t>
      </w:r>
    </w:p>
    <w:p w14:paraId="13ADC18B" w14:textId="77777777" w:rsidR="001C62E3" w:rsidRDefault="001C62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D6D7D05" w14:textId="4100C124" w:rsidR="001C62E3" w:rsidRPr="00E37147" w:rsidRDefault="001C62E3" w:rsidP="001C62E3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>
        <w:rPr>
          <w:b/>
          <w:bCs/>
          <w:sz w:val="24"/>
          <w:szCs w:val="24"/>
        </w:rPr>
        <w:t>4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>Tìm đường đi dài nhất giữa đỉnh gốc u và đỉnh v bất kì khác u của đồ thị có hướng G(V, E) n đỉnh. Tên các đỉnh được đánh số bắt đầu từ 1. Dữ liệu đầu vào cho trong file weight.dat.</w:t>
      </w:r>
    </w:p>
    <w:p w14:paraId="3C61F35F" w14:textId="77777777" w:rsidR="001C62E3" w:rsidRDefault="001C62E3" w:rsidP="001C62E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14C25317" w14:textId="77777777" w:rsidR="001C62E3" w:rsidRDefault="001C62E3" w:rsidP="001C62E3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chứa hai số n, v phân tách nhau bởi 1 vài khoảng trắng. Hai số n, v thỏa mãn: 0 &lt; n, v &lt;= 100.</w:t>
      </w:r>
    </w:p>
    <w:p w14:paraId="7DFA4915" w14:textId="77777777" w:rsidR="001C62E3" w:rsidRDefault="001C62E3" w:rsidP="001C62E3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05D29F85" w14:textId="77777777" w:rsidR="001C62E3" w:rsidRDefault="001C62E3" w:rsidP="001C62E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>
        <w:rPr>
          <w:sz w:val="24"/>
          <w:szCs w:val="24"/>
        </w:rPr>
        <w:t xml:space="preserve"> hiển thị kết quả trên 2 dòng với định dạng:</w:t>
      </w:r>
    </w:p>
    <w:p w14:paraId="7C3E7293" w14:textId="77777777" w:rsidR="001C62E3" w:rsidRDefault="001C62E3" w:rsidP="001C62E3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02BE79A0" w14:textId="3481F4EF" w:rsidR="001C62E3" w:rsidRPr="007C7B29" w:rsidRDefault="001C62E3" w:rsidP="001C62E3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sau là đường đi từ đỉnh </w:t>
      </w:r>
      <w:r w:rsidR="00E877AC">
        <w:rPr>
          <w:sz w:val="24"/>
          <w:szCs w:val="24"/>
        </w:rPr>
        <w:t>u</w:t>
      </w:r>
      <w:r>
        <w:rPr>
          <w:sz w:val="24"/>
          <w:szCs w:val="24"/>
        </w:rPr>
        <w:t xml:space="preserve"> đến đỉnh đích v.</w:t>
      </w:r>
    </w:p>
    <w:p w14:paraId="604CAB4A" w14:textId="77777777" w:rsidR="001C62E3" w:rsidRDefault="001C62E3" w:rsidP="001C62E3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2E3" w14:paraId="55A9886D" w14:textId="77777777" w:rsidTr="001C62E3">
        <w:tc>
          <w:tcPr>
            <w:tcW w:w="4675" w:type="dxa"/>
            <w:shd w:val="clear" w:color="auto" w:fill="DEEAF6" w:themeFill="accent5" w:themeFillTint="33"/>
          </w:tcPr>
          <w:p w14:paraId="7854309D" w14:textId="77777777" w:rsidR="001C62E3" w:rsidRDefault="001C62E3" w:rsidP="001C6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50D9FC1B" w14:textId="77777777" w:rsidR="001C62E3" w:rsidRDefault="001C62E3" w:rsidP="001C62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1C62E3" w14:paraId="54769A29" w14:textId="77777777" w:rsidTr="001C62E3">
        <w:tc>
          <w:tcPr>
            <w:tcW w:w="4675" w:type="dxa"/>
          </w:tcPr>
          <w:p w14:paraId="63E397A9" w14:textId="77777777" w:rsidR="001C62E3" w:rsidRPr="00804EA7" w:rsidRDefault="001C62E3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6 6</w:t>
            </w:r>
          </w:p>
          <w:p w14:paraId="2D3E14F9" w14:textId="77777777" w:rsidR="001C62E3" w:rsidRPr="00804EA7" w:rsidRDefault="001C62E3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41B7617C" w14:textId="77777777" w:rsidR="001C62E3" w:rsidRPr="00804EA7" w:rsidRDefault="001C62E3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3323A166" w14:textId="77777777" w:rsidR="001C62E3" w:rsidRPr="00804EA7" w:rsidRDefault="001C62E3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78F3873D" w14:textId="77777777" w:rsidR="001C62E3" w:rsidRPr="00804EA7" w:rsidRDefault="001C62E3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3198306A" w14:textId="77777777" w:rsidR="001C62E3" w:rsidRPr="00804EA7" w:rsidRDefault="001C62E3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368612B9" w14:textId="77777777" w:rsidR="001C62E3" w:rsidRPr="00804EA7" w:rsidRDefault="001C62E3" w:rsidP="001C62E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083B8846" w14:textId="422C858F" w:rsidR="00B07573" w:rsidRPr="00B07573" w:rsidRDefault="00B07573" w:rsidP="00B07573">
            <w:pPr>
              <w:jc w:val="both"/>
              <w:rPr>
                <w:sz w:val="24"/>
                <w:szCs w:val="24"/>
              </w:rPr>
            </w:pPr>
            <w:r w:rsidRPr="00B07573">
              <w:rPr>
                <w:sz w:val="24"/>
                <w:szCs w:val="24"/>
              </w:rPr>
              <w:t>2</w:t>
            </w:r>
            <w:r w:rsidR="006F122A">
              <w:rPr>
                <w:sz w:val="24"/>
                <w:szCs w:val="24"/>
              </w:rPr>
              <w:t>3</w:t>
            </w:r>
          </w:p>
          <w:p w14:paraId="0AD97BFF" w14:textId="70CDD7F7" w:rsidR="001C62E3" w:rsidRPr="00804EA7" w:rsidRDefault="00B07573" w:rsidP="00B07573">
            <w:pPr>
              <w:jc w:val="both"/>
              <w:rPr>
                <w:sz w:val="24"/>
                <w:szCs w:val="24"/>
              </w:rPr>
            </w:pPr>
            <w:r w:rsidRPr="00B07573">
              <w:rPr>
                <w:sz w:val="24"/>
                <w:szCs w:val="24"/>
              </w:rPr>
              <w:t xml:space="preserve">1 -&gt; 2 -&gt; 3 -&gt; 4 -&gt; </w:t>
            </w:r>
            <w:r w:rsidR="006F122A">
              <w:rPr>
                <w:sz w:val="24"/>
                <w:szCs w:val="24"/>
              </w:rPr>
              <w:t xml:space="preserve">5 -&gt; </w:t>
            </w:r>
            <w:r w:rsidRPr="00B07573">
              <w:rPr>
                <w:sz w:val="24"/>
                <w:szCs w:val="24"/>
              </w:rPr>
              <w:t>6</w:t>
            </w:r>
          </w:p>
        </w:tc>
      </w:tr>
    </w:tbl>
    <w:p w14:paraId="67CA2EA3" w14:textId="6088F1AC" w:rsidR="00BE6581" w:rsidRDefault="00BE6581" w:rsidP="00710B7E">
      <w:pPr>
        <w:jc w:val="both"/>
        <w:rPr>
          <w:sz w:val="24"/>
          <w:szCs w:val="24"/>
        </w:rPr>
      </w:pPr>
    </w:p>
    <w:p w14:paraId="00AC350C" w14:textId="77777777" w:rsidR="00BE6581" w:rsidRDefault="00BE658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57740A0" w14:textId="397E2390" w:rsidR="00C971A2" w:rsidRPr="00E37147" w:rsidRDefault="00C971A2" w:rsidP="00C971A2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lastRenderedPageBreak/>
        <w:t xml:space="preserve">Bài </w:t>
      </w:r>
      <w:r>
        <w:rPr>
          <w:b/>
          <w:bCs/>
          <w:sz w:val="24"/>
          <w:szCs w:val="24"/>
        </w:rPr>
        <w:t>5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Tìm đường đi </w:t>
      </w:r>
      <w:r w:rsidR="00D054B2">
        <w:rPr>
          <w:sz w:val="24"/>
          <w:szCs w:val="24"/>
        </w:rPr>
        <w:t>dài</w:t>
      </w:r>
      <w:r>
        <w:rPr>
          <w:sz w:val="24"/>
          <w:szCs w:val="24"/>
        </w:rPr>
        <w:t xml:space="preserve"> nhất từ đỉnh gốc u tới tất cả các đỉnh v còn lại của đồ thị có hướng G(V, E) n đỉnh. Tên các đỉnh được đánh số bắt đầu từ 1. Dữ liệu đầu vào cho trong file weight.dat.</w:t>
      </w:r>
    </w:p>
    <w:p w14:paraId="4AF6E715" w14:textId="77777777" w:rsidR="00C971A2" w:rsidRDefault="00C971A2" w:rsidP="00C971A2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7D0BE9DD" w14:textId="77777777" w:rsidR="00C971A2" w:rsidRDefault="00C971A2" w:rsidP="00C971A2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chứa số đỉnh n của đồ thị thỏa mãn: 0 &lt; n &lt;= 100.</w:t>
      </w:r>
    </w:p>
    <w:p w14:paraId="4D17D04D" w14:textId="77777777" w:rsidR="00C971A2" w:rsidRDefault="00C971A2" w:rsidP="00C971A2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 dòng kế tiếp là ma trận trọng số của đồ thị G. Các phần tử của ma trận phân tách nhau bởi một vài khoảng trắng.</w:t>
      </w:r>
    </w:p>
    <w:p w14:paraId="259EEE1E" w14:textId="77777777" w:rsidR="00C971A2" w:rsidRDefault="00C971A2" w:rsidP="00C971A2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7C7B29">
        <w:rPr>
          <w:sz w:val="24"/>
          <w:szCs w:val="24"/>
        </w:rPr>
        <w:t>Output</w:t>
      </w:r>
      <w:r>
        <w:rPr>
          <w:sz w:val="24"/>
          <w:szCs w:val="24"/>
        </w:rPr>
        <w:t>: mỗi kết quả hiển thị trên 2 dòng với định dạng:</w:t>
      </w:r>
    </w:p>
    <w:p w14:paraId="5D21CE10" w14:textId="77777777" w:rsidR="00C971A2" w:rsidRDefault="00C971A2" w:rsidP="00C971A2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độ dài đường đi.</w:t>
      </w:r>
    </w:p>
    <w:p w14:paraId="74EB1B7E" w14:textId="77777777" w:rsidR="00C971A2" w:rsidRPr="007C7B29" w:rsidRDefault="00C971A2" w:rsidP="00C971A2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sau là đường đi từ đỉnh đầu đến đỉnh đích v.</w:t>
      </w:r>
    </w:p>
    <w:p w14:paraId="7A8AAF40" w14:textId="77777777" w:rsidR="00C971A2" w:rsidRDefault="00C971A2" w:rsidP="00C971A2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971A2" w14:paraId="5F5BABB0" w14:textId="77777777" w:rsidTr="00ED1B53">
        <w:tc>
          <w:tcPr>
            <w:tcW w:w="4675" w:type="dxa"/>
            <w:shd w:val="clear" w:color="auto" w:fill="DEEAF6" w:themeFill="accent5" w:themeFillTint="33"/>
          </w:tcPr>
          <w:p w14:paraId="35721B78" w14:textId="77777777" w:rsidR="00C971A2" w:rsidRDefault="00C971A2" w:rsidP="00ED1B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75948FC0" w14:textId="77777777" w:rsidR="00C971A2" w:rsidRDefault="00C971A2" w:rsidP="00ED1B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C971A2" w14:paraId="01822A3B" w14:textId="77777777" w:rsidTr="00ED1B53">
        <w:tc>
          <w:tcPr>
            <w:tcW w:w="4675" w:type="dxa"/>
          </w:tcPr>
          <w:p w14:paraId="5AD6715A" w14:textId="77777777" w:rsidR="00C971A2" w:rsidRPr="00804EA7" w:rsidRDefault="00C971A2" w:rsidP="00ED1B5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6</w:t>
            </w:r>
          </w:p>
          <w:p w14:paraId="6FC7718B" w14:textId="77777777" w:rsidR="00C971A2" w:rsidRPr="00804EA7" w:rsidRDefault="00C971A2" w:rsidP="00ED1B5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0 3 2 0 0 0</w:t>
            </w:r>
          </w:p>
          <w:p w14:paraId="515BD842" w14:textId="77777777" w:rsidR="00C971A2" w:rsidRPr="00804EA7" w:rsidRDefault="00C971A2" w:rsidP="00ED1B5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0 0 8 2 5 0</w:t>
            </w:r>
          </w:p>
          <w:p w14:paraId="4B843212" w14:textId="77777777" w:rsidR="00C971A2" w:rsidRPr="00804EA7" w:rsidRDefault="00C971A2" w:rsidP="00ED1B5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0 0 0 7 0 0</w:t>
            </w:r>
          </w:p>
          <w:p w14:paraId="2981AB11" w14:textId="77777777" w:rsidR="00C971A2" w:rsidRPr="00804EA7" w:rsidRDefault="00C971A2" w:rsidP="00ED1B5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0 0 0 0 1 3</w:t>
            </w:r>
          </w:p>
          <w:p w14:paraId="6E8C6C70" w14:textId="77777777" w:rsidR="00C971A2" w:rsidRPr="00804EA7" w:rsidRDefault="00C971A2" w:rsidP="00ED1B5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 xml:space="preserve">0 0 0 0 0 </w:t>
            </w:r>
            <w:r>
              <w:rPr>
                <w:sz w:val="24"/>
                <w:szCs w:val="24"/>
              </w:rPr>
              <w:t>4</w:t>
            </w:r>
          </w:p>
          <w:p w14:paraId="1C28E68C" w14:textId="77777777" w:rsidR="00C971A2" w:rsidRPr="00804EA7" w:rsidRDefault="00C971A2" w:rsidP="00ED1B53">
            <w:pPr>
              <w:jc w:val="both"/>
              <w:rPr>
                <w:sz w:val="24"/>
                <w:szCs w:val="24"/>
              </w:rPr>
            </w:pPr>
            <w:r w:rsidRPr="00804EA7">
              <w:rPr>
                <w:sz w:val="24"/>
                <w:szCs w:val="24"/>
              </w:rPr>
              <w:t>0 0 0 0 0 0</w:t>
            </w:r>
          </w:p>
        </w:tc>
        <w:tc>
          <w:tcPr>
            <w:tcW w:w="4675" w:type="dxa"/>
          </w:tcPr>
          <w:p w14:paraId="021478CC" w14:textId="77777777" w:rsidR="00E97269" w:rsidRPr="00E97269" w:rsidRDefault="00E97269" w:rsidP="00E97269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3</w:t>
            </w:r>
          </w:p>
          <w:p w14:paraId="666AE4A0" w14:textId="77777777" w:rsidR="00E97269" w:rsidRPr="00E97269" w:rsidRDefault="00E97269" w:rsidP="00E97269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</w:t>
            </w:r>
          </w:p>
          <w:p w14:paraId="2DD1C903" w14:textId="77777777" w:rsidR="00E97269" w:rsidRPr="00E97269" w:rsidRDefault="00E97269" w:rsidP="00E97269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11</w:t>
            </w:r>
          </w:p>
          <w:p w14:paraId="64193E5F" w14:textId="77777777" w:rsidR="00E97269" w:rsidRPr="00E97269" w:rsidRDefault="00E97269" w:rsidP="00E97269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2 -&gt; 3</w:t>
            </w:r>
          </w:p>
          <w:p w14:paraId="377AAAE3" w14:textId="77777777" w:rsidR="00E97269" w:rsidRPr="00E97269" w:rsidRDefault="00E97269" w:rsidP="00E97269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18</w:t>
            </w:r>
          </w:p>
          <w:p w14:paraId="77FAA146" w14:textId="77777777" w:rsidR="00E97269" w:rsidRPr="00E97269" w:rsidRDefault="00E97269" w:rsidP="00E97269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2 -&gt; 3 -&gt; 4</w:t>
            </w:r>
          </w:p>
          <w:p w14:paraId="650A0053" w14:textId="77777777" w:rsidR="00E97269" w:rsidRPr="00E97269" w:rsidRDefault="00E97269" w:rsidP="00E97269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19</w:t>
            </w:r>
          </w:p>
          <w:p w14:paraId="4BBB60C5" w14:textId="77777777" w:rsidR="00E97269" w:rsidRPr="00E97269" w:rsidRDefault="00E97269" w:rsidP="00E97269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1 -&gt; 2 -&gt; 3 -&gt; 4 -&gt; 5</w:t>
            </w:r>
          </w:p>
          <w:p w14:paraId="6E7C3FA1" w14:textId="2BEC72DF" w:rsidR="00E97269" w:rsidRPr="00E97269" w:rsidRDefault="00E97269" w:rsidP="00E97269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>2</w:t>
            </w:r>
            <w:r w:rsidR="006F122A">
              <w:rPr>
                <w:sz w:val="24"/>
                <w:szCs w:val="24"/>
              </w:rPr>
              <w:t>3</w:t>
            </w:r>
          </w:p>
          <w:p w14:paraId="4747C29D" w14:textId="278CFDC9" w:rsidR="00C971A2" w:rsidRDefault="00E97269" w:rsidP="00E97269">
            <w:pPr>
              <w:jc w:val="both"/>
              <w:rPr>
                <w:sz w:val="24"/>
                <w:szCs w:val="24"/>
              </w:rPr>
            </w:pPr>
            <w:r w:rsidRPr="00E97269">
              <w:rPr>
                <w:sz w:val="24"/>
                <w:szCs w:val="24"/>
              </w:rPr>
              <w:t xml:space="preserve">1 -&gt; 2 -&gt; 3 -&gt; 4 -&gt; </w:t>
            </w:r>
            <w:r w:rsidR="006F122A">
              <w:rPr>
                <w:sz w:val="24"/>
                <w:szCs w:val="24"/>
              </w:rPr>
              <w:t xml:space="preserve">5 -&gt; </w:t>
            </w:r>
            <w:r w:rsidRPr="00E97269">
              <w:rPr>
                <w:sz w:val="24"/>
                <w:szCs w:val="24"/>
              </w:rPr>
              <w:t>6</w:t>
            </w:r>
          </w:p>
          <w:p w14:paraId="3C2F66A9" w14:textId="3260D13C" w:rsidR="00E97269" w:rsidRPr="00804EA7" w:rsidRDefault="00E97269" w:rsidP="00E97269">
            <w:pPr>
              <w:jc w:val="both"/>
              <w:rPr>
                <w:sz w:val="24"/>
                <w:szCs w:val="24"/>
              </w:rPr>
            </w:pPr>
          </w:p>
        </w:tc>
      </w:tr>
    </w:tbl>
    <w:p w14:paraId="404635C1" w14:textId="77777777" w:rsidR="007C5652" w:rsidRDefault="007C5652" w:rsidP="00710B7E">
      <w:pPr>
        <w:jc w:val="both"/>
        <w:rPr>
          <w:sz w:val="24"/>
          <w:szCs w:val="24"/>
        </w:rPr>
      </w:pPr>
    </w:p>
    <w:p w14:paraId="18725EBD" w14:textId="114734A1" w:rsidR="007C5652" w:rsidRDefault="007C5652" w:rsidP="00710B7E">
      <w:pPr>
        <w:jc w:val="both"/>
        <w:rPr>
          <w:sz w:val="24"/>
          <w:szCs w:val="24"/>
        </w:rPr>
      </w:pPr>
    </w:p>
    <w:p w14:paraId="73BACF1D" w14:textId="77777777" w:rsidR="00AD00C9" w:rsidRDefault="00AD00C9" w:rsidP="00710B7E">
      <w:pPr>
        <w:jc w:val="both"/>
        <w:rPr>
          <w:sz w:val="24"/>
          <w:szCs w:val="24"/>
        </w:rPr>
      </w:pPr>
    </w:p>
    <w:p w14:paraId="52BE9002" w14:textId="77777777" w:rsidR="007C5652" w:rsidRDefault="007C5652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6CEB38C8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28E50" w14:textId="77777777" w:rsidR="00D43902" w:rsidRDefault="00D43902" w:rsidP="00764271">
      <w:pPr>
        <w:spacing w:after="0" w:line="240" w:lineRule="auto"/>
      </w:pPr>
      <w:r>
        <w:separator/>
      </w:r>
    </w:p>
  </w:endnote>
  <w:endnote w:type="continuationSeparator" w:id="0">
    <w:p w14:paraId="6DEC3FE0" w14:textId="77777777" w:rsidR="00D43902" w:rsidRDefault="00D43902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49DCCC54" w:rsidR="001C62E3" w:rsidRDefault="001C62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6B2A8E">
          <w:rPr>
            <w:noProof/>
          </w:rPr>
          <w:t>5</w:t>
        </w:r>
      </w:p>
    </w:sdtContent>
  </w:sdt>
  <w:p w14:paraId="6B4C79C3" w14:textId="77777777" w:rsidR="001C62E3" w:rsidRPr="00C37054" w:rsidRDefault="001C62E3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ABD7D" w14:textId="77777777" w:rsidR="00D43902" w:rsidRDefault="00D43902" w:rsidP="00764271">
      <w:pPr>
        <w:spacing w:after="0" w:line="240" w:lineRule="auto"/>
      </w:pPr>
      <w:r>
        <w:separator/>
      </w:r>
    </w:p>
  </w:footnote>
  <w:footnote w:type="continuationSeparator" w:id="0">
    <w:p w14:paraId="55795AA2" w14:textId="77777777" w:rsidR="00D43902" w:rsidRDefault="00D43902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1C62E3" w:rsidRDefault="00D43902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1C62E3" w:rsidRDefault="00D43902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1C62E3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1C62E3" w:rsidRDefault="00D43902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34F5B"/>
    <w:multiLevelType w:val="hybridMultilevel"/>
    <w:tmpl w:val="1EB67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6"/>
  </w:num>
  <w:num w:numId="4">
    <w:abstractNumId w:val="19"/>
  </w:num>
  <w:num w:numId="5">
    <w:abstractNumId w:val="37"/>
  </w:num>
  <w:num w:numId="6">
    <w:abstractNumId w:val="29"/>
  </w:num>
  <w:num w:numId="7">
    <w:abstractNumId w:val="33"/>
  </w:num>
  <w:num w:numId="8">
    <w:abstractNumId w:val="17"/>
  </w:num>
  <w:num w:numId="9">
    <w:abstractNumId w:val="9"/>
  </w:num>
  <w:num w:numId="10">
    <w:abstractNumId w:val="36"/>
  </w:num>
  <w:num w:numId="11">
    <w:abstractNumId w:val="4"/>
  </w:num>
  <w:num w:numId="12">
    <w:abstractNumId w:val="42"/>
  </w:num>
  <w:num w:numId="13">
    <w:abstractNumId w:val="15"/>
  </w:num>
  <w:num w:numId="14">
    <w:abstractNumId w:val="22"/>
  </w:num>
  <w:num w:numId="15">
    <w:abstractNumId w:val="16"/>
  </w:num>
  <w:num w:numId="16">
    <w:abstractNumId w:val="39"/>
  </w:num>
  <w:num w:numId="17">
    <w:abstractNumId w:val="32"/>
  </w:num>
  <w:num w:numId="18">
    <w:abstractNumId w:val="41"/>
  </w:num>
  <w:num w:numId="19">
    <w:abstractNumId w:val="48"/>
  </w:num>
  <w:num w:numId="20">
    <w:abstractNumId w:val="18"/>
  </w:num>
  <w:num w:numId="21">
    <w:abstractNumId w:val="8"/>
  </w:num>
  <w:num w:numId="22">
    <w:abstractNumId w:val="28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7"/>
  </w:num>
  <w:num w:numId="28">
    <w:abstractNumId w:val="38"/>
  </w:num>
  <w:num w:numId="29">
    <w:abstractNumId w:val="35"/>
  </w:num>
  <w:num w:numId="30">
    <w:abstractNumId w:val="44"/>
  </w:num>
  <w:num w:numId="31">
    <w:abstractNumId w:val="5"/>
  </w:num>
  <w:num w:numId="32">
    <w:abstractNumId w:val="24"/>
  </w:num>
  <w:num w:numId="33">
    <w:abstractNumId w:val="2"/>
  </w:num>
  <w:num w:numId="34">
    <w:abstractNumId w:val="6"/>
  </w:num>
  <w:num w:numId="35">
    <w:abstractNumId w:val="34"/>
  </w:num>
  <w:num w:numId="36">
    <w:abstractNumId w:val="40"/>
  </w:num>
  <w:num w:numId="37">
    <w:abstractNumId w:val="23"/>
  </w:num>
  <w:num w:numId="38">
    <w:abstractNumId w:val="3"/>
  </w:num>
  <w:num w:numId="39">
    <w:abstractNumId w:val="25"/>
  </w:num>
  <w:num w:numId="40">
    <w:abstractNumId w:val="30"/>
  </w:num>
  <w:num w:numId="41">
    <w:abstractNumId w:val="26"/>
  </w:num>
  <w:num w:numId="42">
    <w:abstractNumId w:val="45"/>
  </w:num>
  <w:num w:numId="43">
    <w:abstractNumId w:val="47"/>
  </w:num>
  <w:num w:numId="44">
    <w:abstractNumId w:val="31"/>
  </w:num>
  <w:num w:numId="45">
    <w:abstractNumId w:val="13"/>
  </w:num>
  <w:num w:numId="46">
    <w:abstractNumId w:val="14"/>
  </w:num>
  <w:num w:numId="47">
    <w:abstractNumId w:val="43"/>
  </w:num>
  <w:num w:numId="48">
    <w:abstractNumId w:val="2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4B96"/>
    <w:rsid w:val="00062A15"/>
    <w:rsid w:val="000659C1"/>
    <w:rsid w:val="00072D91"/>
    <w:rsid w:val="00081F18"/>
    <w:rsid w:val="00082901"/>
    <w:rsid w:val="00083F42"/>
    <w:rsid w:val="00084CCD"/>
    <w:rsid w:val="000864E1"/>
    <w:rsid w:val="000928A8"/>
    <w:rsid w:val="00096526"/>
    <w:rsid w:val="000A1189"/>
    <w:rsid w:val="000A1EC6"/>
    <w:rsid w:val="000A557C"/>
    <w:rsid w:val="000B254B"/>
    <w:rsid w:val="000D243E"/>
    <w:rsid w:val="000D5A05"/>
    <w:rsid w:val="000E30D6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7CAA"/>
    <w:rsid w:val="00152FFF"/>
    <w:rsid w:val="001552CD"/>
    <w:rsid w:val="00161359"/>
    <w:rsid w:val="0016266F"/>
    <w:rsid w:val="0018199C"/>
    <w:rsid w:val="0018300D"/>
    <w:rsid w:val="00183B13"/>
    <w:rsid w:val="00186A8A"/>
    <w:rsid w:val="001878D6"/>
    <w:rsid w:val="001920C1"/>
    <w:rsid w:val="00195937"/>
    <w:rsid w:val="001B0835"/>
    <w:rsid w:val="001B53B4"/>
    <w:rsid w:val="001B74C8"/>
    <w:rsid w:val="001C62E3"/>
    <w:rsid w:val="001D2156"/>
    <w:rsid w:val="001D3600"/>
    <w:rsid w:val="001D454E"/>
    <w:rsid w:val="001D737C"/>
    <w:rsid w:val="001E10D0"/>
    <w:rsid w:val="001E2BA5"/>
    <w:rsid w:val="001E6572"/>
    <w:rsid w:val="001F36D3"/>
    <w:rsid w:val="00201C84"/>
    <w:rsid w:val="002046D8"/>
    <w:rsid w:val="00225A0E"/>
    <w:rsid w:val="00233BB2"/>
    <w:rsid w:val="0024344D"/>
    <w:rsid w:val="00246142"/>
    <w:rsid w:val="002500EE"/>
    <w:rsid w:val="00253827"/>
    <w:rsid w:val="002641CD"/>
    <w:rsid w:val="00264402"/>
    <w:rsid w:val="00271FC2"/>
    <w:rsid w:val="00273BE2"/>
    <w:rsid w:val="00283326"/>
    <w:rsid w:val="002847D2"/>
    <w:rsid w:val="00285CB5"/>
    <w:rsid w:val="002A1C66"/>
    <w:rsid w:val="002A5F8C"/>
    <w:rsid w:val="002A775F"/>
    <w:rsid w:val="002C3DEB"/>
    <w:rsid w:val="002D14EB"/>
    <w:rsid w:val="002D39C5"/>
    <w:rsid w:val="002E4566"/>
    <w:rsid w:val="002F257C"/>
    <w:rsid w:val="00303553"/>
    <w:rsid w:val="00315AD1"/>
    <w:rsid w:val="003202E9"/>
    <w:rsid w:val="00323B0C"/>
    <w:rsid w:val="0033169D"/>
    <w:rsid w:val="00334A60"/>
    <w:rsid w:val="00340318"/>
    <w:rsid w:val="003515DE"/>
    <w:rsid w:val="003562D6"/>
    <w:rsid w:val="0036135E"/>
    <w:rsid w:val="00363DE6"/>
    <w:rsid w:val="0037242E"/>
    <w:rsid w:val="00374BA4"/>
    <w:rsid w:val="0038372E"/>
    <w:rsid w:val="00391BCD"/>
    <w:rsid w:val="003A004C"/>
    <w:rsid w:val="003A5C4B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1FA5"/>
    <w:rsid w:val="00432DB8"/>
    <w:rsid w:val="00433BBF"/>
    <w:rsid w:val="00442B07"/>
    <w:rsid w:val="00445AA3"/>
    <w:rsid w:val="004460F5"/>
    <w:rsid w:val="00452717"/>
    <w:rsid w:val="00467D38"/>
    <w:rsid w:val="0047753C"/>
    <w:rsid w:val="00493F20"/>
    <w:rsid w:val="004C749B"/>
    <w:rsid w:val="004D192C"/>
    <w:rsid w:val="004E09A1"/>
    <w:rsid w:val="004E2C83"/>
    <w:rsid w:val="004E49E3"/>
    <w:rsid w:val="004E76E8"/>
    <w:rsid w:val="004F16C2"/>
    <w:rsid w:val="004F651F"/>
    <w:rsid w:val="004F7816"/>
    <w:rsid w:val="00510D5F"/>
    <w:rsid w:val="0051138E"/>
    <w:rsid w:val="005136AD"/>
    <w:rsid w:val="00526C21"/>
    <w:rsid w:val="00535C7B"/>
    <w:rsid w:val="00552169"/>
    <w:rsid w:val="00553B5D"/>
    <w:rsid w:val="0055726D"/>
    <w:rsid w:val="00563E60"/>
    <w:rsid w:val="00564FCD"/>
    <w:rsid w:val="00565474"/>
    <w:rsid w:val="00565A3A"/>
    <w:rsid w:val="005710F5"/>
    <w:rsid w:val="005736A9"/>
    <w:rsid w:val="00583971"/>
    <w:rsid w:val="00585E8F"/>
    <w:rsid w:val="00594B96"/>
    <w:rsid w:val="005A1432"/>
    <w:rsid w:val="005B0186"/>
    <w:rsid w:val="005B560D"/>
    <w:rsid w:val="005C006A"/>
    <w:rsid w:val="005C12F2"/>
    <w:rsid w:val="005D395A"/>
    <w:rsid w:val="005E49D9"/>
    <w:rsid w:val="005E4B16"/>
    <w:rsid w:val="005E4C94"/>
    <w:rsid w:val="005F2F7F"/>
    <w:rsid w:val="005F6A9A"/>
    <w:rsid w:val="00605A20"/>
    <w:rsid w:val="006114D6"/>
    <w:rsid w:val="00623B6C"/>
    <w:rsid w:val="00630489"/>
    <w:rsid w:val="00633509"/>
    <w:rsid w:val="00641FA3"/>
    <w:rsid w:val="00651C32"/>
    <w:rsid w:val="0065421F"/>
    <w:rsid w:val="00664D84"/>
    <w:rsid w:val="00667EF7"/>
    <w:rsid w:val="00671EE7"/>
    <w:rsid w:val="00683AA9"/>
    <w:rsid w:val="0069576D"/>
    <w:rsid w:val="006A2E56"/>
    <w:rsid w:val="006A53CE"/>
    <w:rsid w:val="006B0AC0"/>
    <w:rsid w:val="006B2A8E"/>
    <w:rsid w:val="006B3958"/>
    <w:rsid w:val="006B633B"/>
    <w:rsid w:val="006B66E8"/>
    <w:rsid w:val="006C63A9"/>
    <w:rsid w:val="006C6ACC"/>
    <w:rsid w:val="006D780B"/>
    <w:rsid w:val="006E29D3"/>
    <w:rsid w:val="006E29DA"/>
    <w:rsid w:val="006E6121"/>
    <w:rsid w:val="006F122A"/>
    <w:rsid w:val="006F3C41"/>
    <w:rsid w:val="00710B7E"/>
    <w:rsid w:val="0071168C"/>
    <w:rsid w:val="00717E2A"/>
    <w:rsid w:val="00723C27"/>
    <w:rsid w:val="00723F86"/>
    <w:rsid w:val="00724FDD"/>
    <w:rsid w:val="0072645D"/>
    <w:rsid w:val="007412D0"/>
    <w:rsid w:val="00744FB6"/>
    <w:rsid w:val="00751175"/>
    <w:rsid w:val="00762CCF"/>
    <w:rsid w:val="00764271"/>
    <w:rsid w:val="00774BB1"/>
    <w:rsid w:val="0078157D"/>
    <w:rsid w:val="00781C08"/>
    <w:rsid w:val="0078347B"/>
    <w:rsid w:val="007913DA"/>
    <w:rsid w:val="007A07AE"/>
    <w:rsid w:val="007A1016"/>
    <w:rsid w:val="007A5CA7"/>
    <w:rsid w:val="007B049C"/>
    <w:rsid w:val="007B2EC5"/>
    <w:rsid w:val="007B4EDB"/>
    <w:rsid w:val="007C2708"/>
    <w:rsid w:val="007C32DD"/>
    <w:rsid w:val="007C3938"/>
    <w:rsid w:val="007C5652"/>
    <w:rsid w:val="007C7B29"/>
    <w:rsid w:val="007F5FE7"/>
    <w:rsid w:val="00800E6A"/>
    <w:rsid w:val="00804EA7"/>
    <w:rsid w:val="00813545"/>
    <w:rsid w:val="00816572"/>
    <w:rsid w:val="008172A4"/>
    <w:rsid w:val="008360F9"/>
    <w:rsid w:val="008437CE"/>
    <w:rsid w:val="00870CE7"/>
    <w:rsid w:val="008821C4"/>
    <w:rsid w:val="00882695"/>
    <w:rsid w:val="00882FC4"/>
    <w:rsid w:val="00886276"/>
    <w:rsid w:val="00891E7B"/>
    <w:rsid w:val="00896464"/>
    <w:rsid w:val="008A4C2C"/>
    <w:rsid w:val="008B3A44"/>
    <w:rsid w:val="008C5428"/>
    <w:rsid w:val="008E1516"/>
    <w:rsid w:val="008E1785"/>
    <w:rsid w:val="008E4AF0"/>
    <w:rsid w:val="00901B22"/>
    <w:rsid w:val="00942EDC"/>
    <w:rsid w:val="00945D16"/>
    <w:rsid w:val="00947F9B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9F7777"/>
    <w:rsid w:val="00A011A0"/>
    <w:rsid w:val="00A0747B"/>
    <w:rsid w:val="00A1486D"/>
    <w:rsid w:val="00A16602"/>
    <w:rsid w:val="00A40583"/>
    <w:rsid w:val="00A41414"/>
    <w:rsid w:val="00A50FA0"/>
    <w:rsid w:val="00A520BB"/>
    <w:rsid w:val="00A528A9"/>
    <w:rsid w:val="00A55DEC"/>
    <w:rsid w:val="00A56FAC"/>
    <w:rsid w:val="00A61D0D"/>
    <w:rsid w:val="00A67C2E"/>
    <w:rsid w:val="00A725F9"/>
    <w:rsid w:val="00A87B5D"/>
    <w:rsid w:val="00A968F1"/>
    <w:rsid w:val="00AB5095"/>
    <w:rsid w:val="00AC784C"/>
    <w:rsid w:val="00AD00C9"/>
    <w:rsid w:val="00AD3D80"/>
    <w:rsid w:val="00AE1045"/>
    <w:rsid w:val="00AE2637"/>
    <w:rsid w:val="00AE5592"/>
    <w:rsid w:val="00AF0F1A"/>
    <w:rsid w:val="00AF28FF"/>
    <w:rsid w:val="00AF32FA"/>
    <w:rsid w:val="00AF3E5E"/>
    <w:rsid w:val="00AF61D2"/>
    <w:rsid w:val="00B0049C"/>
    <w:rsid w:val="00B07573"/>
    <w:rsid w:val="00B12C6D"/>
    <w:rsid w:val="00B13123"/>
    <w:rsid w:val="00B154A7"/>
    <w:rsid w:val="00B22255"/>
    <w:rsid w:val="00B22518"/>
    <w:rsid w:val="00B25F15"/>
    <w:rsid w:val="00B34CF0"/>
    <w:rsid w:val="00B37A67"/>
    <w:rsid w:val="00B47495"/>
    <w:rsid w:val="00B47F41"/>
    <w:rsid w:val="00B52443"/>
    <w:rsid w:val="00B53EF9"/>
    <w:rsid w:val="00B558F5"/>
    <w:rsid w:val="00B624A3"/>
    <w:rsid w:val="00B6387E"/>
    <w:rsid w:val="00B63A12"/>
    <w:rsid w:val="00B65582"/>
    <w:rsid w:val="00B67EB0"/>
    <w:rsid w:val="00B760AB"/>
    <w:rsid w:val="00B81882"/>
    <w:rsid w:val="00B82C79"/>
    <w:rsid w:val="00B95059"/>
    <w:rsid w:val="00B97178"/>
    <w:rsid w:val="00BA29E5"/>
    <w:rsid w:val="00BB6D5D"/>
    <w:rsid w:val="00BC09A5"/>
    <w:rsid w:val="00BC3339"/>
    <w:rsid w:val="00BC34BE"/>
    <w:rsid w:val="00BC66EB"/>
    <w:rsid w:val="00BE3579"/>
    <w:rsid w:val="00BE5B23"/>
    <w:rsid w:val="00BE5EB4"/>
    <w:rsid w:val="00BE6581"/>
    <w:rsid w:val="00BF1187"/>
    <w:rsid w:val="00BF304A"/>
    <w:rsid w:val="00BF7006"/>
    <w:rsid w:val="00C070D4"/>
    <w:rsid w:val="00C13B9D"/>
    <w:rsid w:val="00C1546A"/>
    <w:rsid w:val="00C30E70"/>
    <w:rsid w:val="00C311BA"/>
    <w:rsid w:val="00C33587"/>
    <w:rsid w:val="00C367FF"/>
    <w:rsid w:val="00C412A6"/>
    <w:rsid w:val="00C52C36"/>
    <w:rsid w:val="00C5575D"/>
    <w:rsid w:val="00C624F8"/>
    <w:rsid w:val="00C63A55"/>
    <w:rsid w:val="00C725A3"/>
    <w:rsid w:val="00C7282A"/>
    <w:rsid w:val="00C868CE"/>
    <w:rsid w:val="00C971A2"/>
    <w:rsid w:val="00CA5525"/>
    <w:rsid w:val="00CB45FE"/>
    <w:rsid w:val="00CC0EC9"/>
    <w:rsid w:val="00CC7E7A"/>
    <w:rsid w:val="00CD3489"/>
    <w:rsid w:val="00CD7B5D"/>
    <w:rsid w:val="00CE2314"/>
    <w:rsid w:val="00CF2407"/>
    <w:rsid w:val="00CF2E94"/>
    <w:rsid w:val="00D014CD"/>
    <w:rsid w:val="00D054B2"/>
    <w:rsid w:val="00D05C6B"/>
    <w:rsid w:val="00D243DD"/>
    <w:rsid w:val="00D35526"/>
    <w:rsid w:val="00D3703D"/>
    <w:rsid w:val="00D424C8"/>
    <w:rsid w:val="00D43902"/>
    <w:rsid w:val="00D44A43"/>
    <w:rsid w:val="00D712BC"/>
    <w:rsid w:val="00D73E05"/>
    <w:rsid w:val="00D81510"/>
    <w:rsid w:val="00D82909"/>
    <w:rsid w:val="00D9141E"/>
    <w:rsid w:val="00D95A52"/>
    <w:rsid w:val="00DA3247"/>
    <w:rsid w:val="00DA7109"/>
    <w:rsid w:val="00DC2ED6"/>
    <w:rsid w:val="00DD1595"/>
    <w:rsid w:val="00DD2385"/>
    <w:rsid w:val="00DD6F85"/>
    <w:rsid w:val="00DE16B6"/>
    <w:rsid w:val="00DE341A"/>
    <w:rsid w:val="00DE7635"/>
    <w:rsid w:val="00E03BCB"/>
    <w:rsid w:val="00E11A7F"/>
    <w:rsid w:val="00E12144"/>
    <w:rsid w:val="00E145A1"/>
    <w:rsid w:val="00E16831"/>
    <w:rsid w:val="00E3164F"/>
    <w:rsid w:val="00E35622"/>
    <w:rsid w:val="00E37147"/>
    <w:rsid w:val="00E44077"/>
    <w:rsid w:val="00E54670"/>
    <w:rsid w:val="00E62240"/>
    <w:rsid w:val="00E64C5B"/>
    <w:rsid w:val="00E7221E"/>
    <w:rsid w:val="00E806BE"/>
    <w:rsid w:val="00E84B98"/>
    <w:rsid w:val="00E877AC"/>
    <w:rsid w:val="00E97269"/>
    <w:rsid w:val="00EC1730"/>
    <w:rsid w:val="00EC2B3E"/>
    <w:rsid w:val="00EC4122"/>
    <w:rsid w:val="00EC5291"/>
    <w:rsid w:val="00ED5386"/>
    <w:rsid w:val="00EE493B"/>
    <w:rsid w:val="00EF16E0"/>
    <w:rsid w:val="00EF4924"/>
    <w:rsid w:val="00F0291C"/>
    <w:rsid w:val="00F02F95"/>
    <w:rsid w:val="00F03B24"/>
    <w:rsid w:val="00F157BC"/>
    <w:rsid w:val="00F35C05"/>
    <w:rsid w:val="00F3767F"/>
    <w:rsid w:val="00F50EA2"/>
    <w:rsid w:val="00F51D82"/>
    <w:rsid w:val="00F5581F"/>
    <w:rsid w:val="00F71465"/>
    <w:rsid w:val="00F72C41"/>
    <w:rsid w:val="00F74933"/>
    <w:rsid w:val="00FA0021"/>
    <w:rsid w:val="00FA24D6"/>
    <w:rsid w:val="00FA53D4"/>
    <w:rsid w:val="00FA71EC"/>
    <w:rsid w:val="00FB1424"/>
    <w:rsid w:val="00FB2396"/>
    <w:rsid w:val="00FC3660"/>
    <w:rsid w:val="00FE7AED"/>
    <w:rsid w:val="00FF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paragraph" w:styleId="Heading2">
    <w:name w:val="heading 2"/>
    <w:basedOn w:val="Normal"/>
    <w:link w:val="Heading2Char"/>
    <w:uiPriority w:val="9"/>
    <w:qFormat/>
    <w:rsid w:val="00A40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05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405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05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0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58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D6F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1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10-2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1615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331</cp:revision>
  <cp:lastPrinted>2021-08-30T04:32:00Z</cp:lastPrinted>
  <dcterms:created xsi:type="dcterms:W3CDTF">2021-05-04T03:46:00Z</dcterms:created>
  <dcterms:modified xsi:type="dcterms:W3CDTF">2021-08-31T10:37:00Z</dcterms:modified>
</cp:coreProperties>
</file>