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30C0BE00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B154A7">
        <w:rPr>
          <w:b/>
          <w:bCs/>
          <w:color w:val="FF0000"/>
          <w:sz w:val="24"/>
          <w:szCs w:val="24"/>
        </w:rPr>
        <w:t>3.2</w:t>
      </w:r>
    </w:p>
    <w:p w14:paraId="1FEE1BEB" w14:textId="100AB103" w:rsidR="00CF2407" w:rsidRDefault="00A528A9" w:rsidP="00B95059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E44077">
        <w:rPr>
          <w:b/>
          <w:bCs/>
          <w:sz w:val="24"/>
          <w:szCs w:val="24"/>
        </w:rPr>
        <w:t>1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 xml:space="preserve">Tạo </w:t>
      </w:r>
      <w:r w:rsidR="00B154A7">
        <w:rPr>
          <w:sz w:val="24"/>
          <w:szCs w:val="24"/>
        </w:rPr>
        <w:t>stack generic sau đó dùng stack này để lưu trữ</w:t>
      </w:r>
      <w:r w:rsidR="00FC3660">
        <w:rPr>
          <w:sz w:val="24"/>
          <w:szCs w:val="24"/>
        </w:rPr>
        <w:t xml:space="preserve"> các đối tượng kiểu sinh viên. Trong đó thông tin sinh viên gồm: mã sinh viên, họ</w:t>
      </w:r>
      <w:r w:rsidR="002A5F8C">
        <w:rPr>
          <w:sz w:val="24"/>
          <w:szCs w:val="24"/>
        </w:rPr>
        <w:t>, đệm</w:t>
      </w:r>
      <w:r w:rsidR="00FC3660">
        <w:rPr>
          <w:sz w:val="24"/>
          <w:szCs w:val="24"/>
        </w:rPr>
        <w:t xml:space="preserve"> và tên, địa chỉ, email, tuổi, điểm trung bình</w:t>
      </w:r>
      <w:r w:rsidR="004D192C">
        <w:rPr>
          <w:sz w:val="24"/>
          <w:szCs w:val="24"/>
        </w:rPr>
        <w:t>. Thực hiện các chức năng sau:</w:t>
      </w:r>
    </w:p>
    <w:p w14:paraId="28C71623" w14:textId="5F231B67" w:rsidR="004D192C" w:rsidRDefault="004D192C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Thêm mới sinh viên vào </w:t>
      </w:r>
      <w:r w:rsidR="00B154A7">
        <w:rPr>
          <w:sz w:val="24"/>
          <w:szCs w:val="24"/>
        </w:rPr>
        <w:t>stack</w:t>
      </w:r>
      <w:r>
        <w:rPr>
          <w:sz w:val="24"/>
          <w:szCs w:val="24"/>
        </w:rPr>
        <w:t>.</w:t>
      </w:r>
    </w:p>
    <w:p w14:paraId="60DF2E95" w14:textId="633AF43F" w:rsidR="00B154A7" w:rsidRDefault="00B154A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thông tin sinh viên đầu stack theo dạng bảng gồm các hàng, cột.</w:t>
      </w:r>
    </w:p>
    <w:p w14:paraId="67B8F338" w14:textId="4960DA88" w:rsidR="00B154A7" w:rsidRDefault="00B154A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xem stack hiện chứa bao nhiêu sinh viên.</w:t>
      </w:r>
    </w:p>
    <w:p w14:paraId="5AE74320" w14:textId="05031B4C" w:rsidR="007F5FE7" w:rsidRDefault="007F5FE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</w:t>
      </w:r>
      <w:r w:rsidR="00B154A7">
        <w:rPr>
          <w:sz w:val="24"/>
          <w:szCs w:val="24"/>
        </w:rPr>
        <w:t>các</w:t>
      </w:r>
      <w:r>
        <w:rPr>
          <w:sz w:val="24"/>
          <w:szCs w:val="24"/>
        </w:rPr>
        <w:t xml:space="preserve"> sinh viên</w:t>
      </w:r>
      <w:r w:rsidR="00B154A7">
        <w:rPr>
          <w:sz w:val="24"/>
          <w:szCs w:val="24"/>
        </w:rPr>
        <w:t xml:space="preserve"> có trong stack</w:t>
      </w:r>
      <w:r>
        <w:rPr>
          <w:sz w:val="24"/>
          <w:szCs w:val="24"/>
        </w:rPr>
        <w:t xml:space="preserve"> ra màn hình</w:t>
      </w:r>
      <w:r w:rsidR="002A5F8C">
        <w:rPr>
          <w:sz w:val="24"/>
          <w:szCs w:val="24"/>
        </w:rPr>
        <w:t xml:space="preserve"> dưới dạng bảng gồm các hàng, các cột</w:t>
      </w:r>
      <w:r>
        <w:rPr>
          <w:sz w:val="24"/>
          <w:szCs w:val="24"/>
        </w:rPr>
        <w:t>.</w:t>
      </w:r>
      <w:r w:rsidR="002A5F8C">
        <w:rPr>
          <w:sz w:val="24"/>
          <w:szCs w:val="24"/>
        </w:rPr>
        <w:t xml:space="preserve"> Mỗi sinh viên hiển thị trên 1 dòng.</w:t>
      </w:r>
    </w:p>
    <w:p w14:paraId="6B659D8A" w14:textId="4ECE196B" w:rsidR="004F16C2" w:rsidRPr="004D192C" w:rsidRDefault="004F16C2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06D2FBF" w14:textId="134DA0D0" w:rsidR="000E70DE" w:rsidRPr="000E70DE" w:rsidRDefault="001D454E" w:rsidP="00B154A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0E70DE">
        <w:rPr>
          <w:sz w:val="24"/>
          <w:szCs w:val="24"/>
        </w:rPr>
        <w:t xml:space="preserve">Viết chương trình đảo ngược </w:t>
      </w:r>
      <w:r w:rsidR="00CF2E94">
        <w:rPr>
          <w:sz w:val="24"/>
          <w:szCs w:val="24"/>
        </w:rPr>
        <w:t>các từ trong chuỗi</w:t>
      </w:r>
      <w:r w:rsidR="000E70DE">
        <w:rPr>
          <w:sz w:val="24"/>
          <w:szCs w:val="24"/>
        </w:rPr>
        <w:t xml:space="preserve"> kí tự sử dụng stack.</w:t>
      </w:r>
      <w:r w:rsidR="00CF2E94">
        <w:rPr>
          <w:sz w:val="24"/>
          <w:szCs w:val="24"/>
        </w:rPr>
        <w:t xml:space="preserve"> Ví dụ nhập vào chuỗi str = “Welcome to Branium Academy!” thì kết quả là “Academy! Branium to Welcome”.</w:t>
      </w:r>
    </w:p>
    <w:p w14:paraId="7062AD44" w14:textId="29517CE9" w:rsidR="00B154A7" w:rsidRDefault="000E70DE" w:rsidP="00B154A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3. </w:t>
      </w:r>
      <w:r w:rsidR="00B154A7">
        <w:rPr>
          <w:sz w:val="24"/>
          <w:szCs w:val="24"/>
        </w:rPr>
        <w:t>Viết chương trình chuyển biểu thức dạng trung tố sang dạng hậu tố. Giả định các phép toán cần thực hiện trong biểu thức là +, -, *, /</w:t>
      </w:r>
      <w:r w:rsidR="002847D2">
        <w:rPr>
          <w:sz w:val="24"/>
          <w:szCs w:val="24"/>
        </w:rPr>
        <w:t>, ^</w:t>
      </w:r>
      <w:r w:rsidR="00B154A7">
        <w:rPr>
          <w:sz w:val="24"/>
          <w:szCs w:val="24"/>
        </w:rPr>
        <w:t xml:space="preserve">. Biểu thức có thể chứa dấu ngoặc để gom nhóm ưu tiên. </w:t>
      </w:r>
      <w:r w:rsidR="005A1432">
        <w:rPr>
          <w:sz w:val="24"/>
          <w:szCs w:val="24"/>
        </w:rPr>
        <w:t xml:space="preserve">Thứ tự ưu tiên của các phép toán là </w:t>
      </w:r>
      <w:r w:rsidR="002847D2">
        <w:rPr>
          <w:sz w:val="24"/>
          <w:szCs w:val="24"/>
        </w:rPr>
        <w:t xml:space="preserve">lũy thừa = 3, </w:t>
      </w:r>
      <w:r w:rsidR="005A1432">
        <w:rPr>
          <w:sz w:val="24"/>
          <w:szCs w:val="24"/>
        </w:rPr>
        <w:t>nhân = chia = 2, cộng = trừ = 1.</w:t>
      </w:r>
    </w:p>
    <w:p w14:paraId="74BFC0E8" w14:textId="450D58F1" w:rsidR="0051138E" w:rsidRDefault="0051138E" w:rsidP="00B154A7">
      <w:pPr>
        <w:jc w:val="both"/>
        <w:rPr>
          <w:sz w:val="24"/>
          <w:szCs w:val="24"/>
        </w:rPr>
      </w:pPr>
      <w:r>
        <w:rPr>
          <w:sz w:val="24"/>
          <w:szCs w:val="24"/>
        </w:rPr>
        <w:t>Gọi thành phần cấu thành nên biểu thức là các phần tử. Nó có thể là các con số, dấu ngoặc (, ) hoặc các phép toán. Bỏ qua dấu cách. Quy trình thực hiện chuyển đổi trung tố sang hậu tố:</w:t>
      </w:r>
    </w:p>
    <w:p w14:paraId="2C19E1AE" w14:textId="1312111D" w:rsidR="0051138E" w:rsidRDefault="0051138E" w:rsidP="0051138E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Lần lượt lấy từng phần tử </w:t>
      </w:r>
      <w:r w:rsidR="005A1432">
        <w:rPr>
          <w:sz w:val="24"/>
          <w:szCs w:val="24"/>
        </w:rPr>
        <w:t xml:space="preserve">e </w:t>
      </w:r>
      <w:r>
        <w:rPr>
          <w:sz w:val="24"/>
          <w:szCs w:val="24"/>
        </w:rPr>
        <w:t>trong biểu thức:</w:t>
      </w:r>
    </w:p>
    <w:p w14:paraId="75593DB0" w14:textId="3BD3A857" w:rsidR="0051138E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toán hạng, hiển thị ra màn hình.</w:t>
      </w:r>
    </w:p>
    <w:p w14:paraId="41EDEE9C" w14:textId="7BD0EAA3" w:rsidR="005A1432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dấu ngoặc ( thì thêm nó vào stack.</w:t>
      </w:r>
    </w:p>
    <w:p w14:paraId="3790FF0F" w14:textId="1BC11DDE" w:rsidR="005A1432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dấu ngoặc ), thì pop các phần tử trong stack ra tới khi gặp ngoặc (. Sau đó pop bỏ ngoặc (.</w:t>
      </w:r>
    </w:p>
    <w:p w14:paraId="5AA38E03" w14:textId="750AD472" w:rsidR="005A1432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phép toán và stack không rỗng, trong khi thứ tự ưu tiên của e &lt;= thứ tự ưu tiên của phần tử đầu stack, pop phần tử đầu stack cho hiển thị ra màn hình. Sau đó push e vào stack.</w:t>
      </w:r>
    </w:p>
    <w:p w14:paraId="3B850610" w14:textId="230DC18F" w:rsidR="005A1432" w:rsidRPr="0051138E" w:rsidRDefault="005A1432" w:rsidP="005A1432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Trong khi stack còn chưa rỗng, pop các phần tử còn lại hiển thị ra màn hình.</w:t>
      </w:r>
    </w:p>
    <w:p w14:paraId="70C19B99" w14:textId="77777777" w:rsidR="00B154A7" w:rsidRDefault="00B154A7" w:rsidP="00B154A7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B154A7">
        <w:rPr>
          <w:sz w:val="24"/>
          <w:szCs w:val="24"/>
        </w:rPr>
        <w:t xml:space="preserve">Input: </w:t>
      </w:r>
    </w:p>
    <w:p w14:paraId="1334CB86" w14:textId="48F132AB" w:rsidR="000864E1" w:rsidRDefault="00B154A7" w:rsidP="00B154A7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B154A7">
        <w:rPr>
          <w:sz w:val="24"/>
          <w:szCs w:val="24"/>
        </w:rPr>
        <w:t>òng đầu là số bộ test 0 &lt; t &lt;= 10.</w:t>
      </w:r>
    </w:p>
    <w:p w14:paraId="6831B2F2" w14:textId="1309DADC" w:rsidR="00B154A7" w:rsidRDefault="00B154A7" w:rsidP="00B154A7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sau mỗi dòng là một biểu thức trung tố cần chuyển đổi.</w:t>
      </w:r>
    </w:p>
    <w:p w14:paraId="7214930A" w14:textId="2E74FA7A" w:rsidR="00B154A7" w:rsidRPr="00B154A7" w:rsidRDefault="00B154A7" w:rsidP="00B154A7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mỗi kết quả ghi trên một dòng biểu thức sau khi chuyển từ trung tố sang hậu tố.</w:t>
      </w:r>
    </w:p>
    <w:p w14:paraId="7725404C" w14:textId="0A41B3DE" w:rsidR="00B154A7" w:rsidRDefault="00B154A7" w:rsidP="00B154A7">
      <w:pPr>
        <w:jc w:val="both"/>
        <w:rPr>
          <w:sz w:val="24"/>
          <w:szCs w:val="24"/>
        </w:rPr>
      </w:pPr>
      <w:r>
        <w:rPr>
          <w:sz w:val="24"/>
          <w:szCs w:val="24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4A7" w14:paraId="2A79DD2C" w14:textId="77777777" w:rsidTr="00B154A7">
        <w:tc>
          <w:tcPr>
            <w:tcW w:w="4675" w:type="dxa"/>
            <w:shd w:val="clear" w:color="auto" w:fill="DEEAF6" w:themeFill="accent5" w:themeFillTint="33"/>
          </w:tcPr>
          <w:p w14:paraId="0AD30BAB" w14:textId="484A4C62" w:rsidR="00B154A7" w:rsidRDefault="00B154A7" w:rsidP="00B15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D73470E" w14:textId="69886436" w:rsidR="00B154A7" w:rsidRDefault="00B154A7" w:rsidP="00B15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B154A7" w14:paraId="4C94BDC8" w14:textId="77777777" w:rsidTr="00B154A7">
        <w:tc>
          <w:tcPr>
            <w:tcW w:w="4675" w:type="dxa"/>
          </w:tcPr>
          <w:p w14:paraId="1F50E976" w14:textId="7E190B63" w:rsidR="00630489" w:rsidRDefault="00630489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6A81B37" w14:textId="2E30C060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* 25</w:t>
            </w:r>
          </w:p>
          <w:p w14:paraId="10E2E05D" w14:textId="4AD9831B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* 20 + 6 </w:t>
            </w:r>
            <w:r w:rsidR="008821C4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2</w:t>
            </w:r>
          </w:p>
          <w:p w14:paraId="2026A8D8" w14:textId="0F0D9D38" w:rsidR="008821C4" w:rsidRDefault="008821C4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20^5 / (5 * 90) + 7</w:t>
            </w:r>
          </w:p>
        </w:tc>
        <w:tc>
          <w:tcPr>
            <w:tcW w:w="4675" w:type="dxa"/>
          </w:tcPr>
          <w:p w14:paraId="7B5D60E5" w14:textId="77777777" w:rsidR="00254044" w:rsidRDefault="00254044" w:rsidP="00B154A7">
            <w:pPr>
              <w:jc w:val="both"/>
              <w:rPr>
                <w:sz w:val="24"/>
                <w:szCs w:val="24"/>
              </w:rPr>
            </w:pPr>
          </w:p>
          <w:p w14:paraId="74CBD6BA" w14:textId="3774152E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 *</w:t>
            </w:r>
          </w:p>
          <w:p w14:paraId="1546250D" w14:textId="33E4D768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20 * 6 </w:t>
            </w:r>
            <w:r w:rsidR="008821C4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2 </w:t>
            </w:r>
            <w:r w:rsidR="008821C4">
              <w:rPr>
                <w:sz w:val="24"/>
                <w:szCs w:val="24"/>
              </w:rPr>
              <w:t>–</w:t>
            </w:r>
          </w:p>
          <w:p w14:paraId="0628215E" w14:textId="0CE320E4" w:rsidR="008821C4" w:rsidRDefault="008821C4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5 ^ 5 90 * / 7 +</w:t>
            </w:r>
          </w:p>
        </w:tc>
      </w:tr>
    </w:tbl>
    <w:p w14:paraId="159E0113" w14:textId="77777777" w:rsidR="00B154A7" w:rsidRPr="001D454E" w:rsidRDefault="00B154A7" w:rsidP="00B154A7">
      <w:pPr>
        <w:jc w:val="both"/>
        <w:rPr>
          <w:sz w:val="24"/>
          <w:szCs w:val="24"/>
        </w:rPr>
      </w:pPr>
    </w:p>
    <w:p w14:paraId="3B856838" w14:textId="052FDAE2" w:rsidR="003D346C" w:rsidRDefault="002641CD" w:rsidP="007412D0">
      <w:pPr>
        <w:rPr>
          <w:sz w:val="24"/>
          <w:szCs w:val="24"/>
        </w:rPr>
      </w:pPr>
      <w:r w:rsidRPr="002641CD">
        <w:rPr>
          <w:b/>
          <w:bCs/>
          <w:sz w:val="24"/>
          <w:szCs w:val="24"/>
        </w:rPr>
        <w:lastRenderedPageBreak/>
        <w:t xml:space="preserve">Bài </w:t>
      </w:r>
      <w:r w:rsidR="000E70D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Viết chương trình tính giá trị biểu thức dạng hậu tố.</w:t>
      </w:r>
      <w:r w:rsidR="00E11A7F">
        <w:rPr>
          <w:sz w:val="24"/>
          <w:szCs w:val="24"/>
        </w:rPr>
        <w:t xml:space="preserve"> Bỏ qua các khoảng trắng phân tách từng phần tử. Thuật toán được thực hiện như sau: </w:t>
      </w:r>
    </w:p>
    <w:p w14:paraId="59AF623F" w14:textId="59995D80" w:rsidR="00E11A7F" w:rsidRDefault="00E11A7F" w:rsidP="007412D0">
      <w:pPr>
        <w:rPr>
          <w:sz w:val="24"/>
          <w:szCs w:val="24"/>
        </w:rPr>
      </w:pPr>
      <w:r>
        <w:rPr>
          <w:sz w:val="24"/>
          <w:szCs w:val="24"/>
        </w:rPr>
        <w:t>Lần lượt lấy từng giá trị e trong biểu thức hậu tố:</w:t>
      </w:r>
    </w:p>
    <w:p w14:paraId="6BA4E425" w14:textId="25B433EC" w:rsidR="00E11A7F" w:rsidRDefault="00E11A7F" w:rsidP="00E11A7F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Nếu e là một toán tử t:</w:t>
      </w:r>
    </w:p>
    <w:p w14:paraId="6ADB5156" w14:textId="4A60DDD9" w:rsidR="00E11A7F" w:rsidRDefault="00E11A7F" w:rsidP="00E11A7F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Pop phần tử đầu stack gán cho biến </w:t>
      </w:r>
      <w:r w:rsidR="001D737C">
        <w:rPr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440992E2" w14:textId="01C98ECD" w:rsidR="00E11A7F" w:rsidRDefault="00E11A7F" w:rsidP="00E11A7F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Pop phần tử đầu stack tiếp theo gán cho biến </w:t>
      </w:r>
      <w:r w:rsidR="001D737C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3433FD61" w14:textId="60DBFB97" w:rsidR="00E11A7F" w:rsidRDefault="00E11A7F" w:rsidP="00E11A7F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Tính kết quả a t b sau đó push kết quả vào stack.</w:t>
      </w:r>
    </w:p>
    <w:p w14:paraId="724FBD2C" w14:textId="79C0F22D" w:rsidR="00E11A7F" w:rsidRDefault="00E11A7F" w:rsidP="00E11A7F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Nếu e là một toán hạng, push e vào stack.</w:t>
      </w:r>
    </w:p>
    <w:p w14:paraId="7A179178" w14:textId="0DF58748" w:rsidR="00E11A7F" w:rsidRDefault="00E11A7F" w:rsidP="00E11A7F">
      <w:pPr>
        <w:rPr>
          <w:sz w:val="24"/>
          <w:szCs w:val="24"/>
        </w:rPr>
      </w:pPr>
      <w:r>
        <w:rPr>
          <w:sz w:val="24"/>
          <w:szCs w:val="24"/>
        </w:rPr>
        <w:t>Sau khi thực hiện xong, phần tử còn lại trong stack là kết quả của biểu thức.</w:t>
      </w:r>
    </w:p>
    <w:p w14:paraId="11889FD9" w14:textId="7287F8CC" w:rsidR="00E11A7F" w:rsidRDefault="00E11A7F" w:rsidP="00E11A7F">
      <w:pPr>
        <w:jc w:val="both"/>
        <w:rPr>
          <w:sz w:val="24"/>
          <w:szCs w:val="24"/>
        </w:rPr>
      </w:pPr>
      <w:r>
        <w:rPr>
          <w:sz w:val="24"/>
          <w:szCs w:val="24"/>
        </w:rPr>
        <w:t>Ví dụ tính giá trị của biểu thức 100 20 * 6 + 2 – ta xét lần lượt từng phần tử e của biểu thức:</w:t>
      </w:r>
    </w:p>
    <w:p w14:paraId="1F537BAC" w14:textId="768F584F" w:rsidR="00E11A7F" w:rsidRDefault="00E11A7F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Khi e = </w:t>
      </w:r>
      <w:r w:rsidR="001D737C">
        <w:rPr>
          <w:sz w:val="24"/>
          <w:szCs w:val="24"/>
        </w:rPr>
        <w:t>‘</w:t>
      </w:r>
      <w:r>
        <w:rPr>
          <w:sz w:val="24"/>
          <w:szCs w:val="24"/>
        </w:rPr>
        <w:t>100</w:t>
      </w:r>
      <w:r w:rsidR="001D737C">
        <w:rPr>
          <w:sz w:val="24"/>
          <w:szCs w:val="24"/>
        </w:rPr>
        <w:t>’</w:t>
      </w:r>
      <w:r>
        <w:rPr>
          <w:sz w:val="24"/>
          <w:szCs w:val="24"/>
        </w:rPr>
        <w:t>, đây là một toán hạng, push 100 vào stack. Stack hiện tại: [100].</w:t>
      </w:r>
    </w:p>
    <w:p w14:paraId="0855F937" w14:textId="25B43352" w:rsidR="00E11A7F" w:rsidRDefault="00E11A7F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Khi e = </w:t>
      </w:r>
      <w:r w:rsidR="001D737C">
        <w:rPr>
          <w:sz w:val="24"/>
          <w:szCs w:val="24"/>
        </w:rPr>
        <w:t>‘</w:t>
      </w:r>
      <w:r>
        <w:rPr>
          <w:sz w:val="24"/>
          <w:szCs w:val="24"/>
        </w:rPr>
        <w:t>20</w:t>
      </w:r>
      <w:r w:rsidR="001D737C">
        <w:rPr>
          <w:sz w:val="24"/>
          <w:szCs w:val="24"/>
        </w:rPr>
        <w:t>’</w:t>
      </w:r>
      <w:r>
        <w:rPr>
          <w:sz w:val="24"/>
          <w:szCs w:val="24"/>
        </w:rPr>
        <w:t>, đây là toán hạng, push 20 vào stack. Stack hiện tại: [100, 20]</w:t>
      </w:r>
      <w:r w:rsidR="001D737C">
        <w:rPr>
          <w:sz w:val="24"/>
          <w:szCs w:val="24"/>
        </w:rPr>
        <w:t>(20 là phần tử top).</w:t>
      </w:r>
    </w:p>
    <w:p w14:paraId="63DCF1F6" w14:textId="3905EA58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‘*’, đây là một toán tử, b = 20, a = 100, a e b = 100 * 20 = 2000. Push 2000 vào stack. Stack hiện tại: [2000].</w:t>
      </w:r>
    </w:p>
    <w:p w14:paraId="32FC02E4" w14:textId="648527F6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‘6’, đây là toán hạng, push vào stack. Stack hiện tại: [2000, 6].</w:t>
      </w:r>
    </w:p>
    <w:p w14:paraId="635B032C" w14:textId="3A94CF4E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‘+’, đây là toán tử, b = 6, a = 2000, a + b = 2006. Push vào stack. Stack hiện tại: [2006].</w:t>
      </w:r>
    </w:p>
    <w:p w14:paraId="79E1B6E1" w14:textId="5B89EDDA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‘2’, đây là toán hạng, push vào stack. Stack hiện tại: [2006, 2].</w:t>
      </w:r>
    </w:p>
    <w:p w14:paraId="55769A49" w14:textId="65488831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‘-’, đây là toán tử, pop các phần tử trong stack: a = 2006, b = 2. Tính a – b = 2006-2 = 2004. Push 2004 vào stack. Stack hiện tại: 2004.</w:t>
      </w:r>
    </w:p>
    <w:p w14:paraId="2A9DADB9" w14:textId="19DF5B13" w:rsidR="00717E2A" w:rsidRDefault="00717E2A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Kết thúc biểu thức, phần tử còn lại trong stack là kết quả: 2004.</w:t>
      </w:r>
    </w:p>
    <w:p w14:paraId="28B59490" w14:textId="21E347F8" w:rsidR="002847D2" w:rsidRDefault="002847D2" w:rsidP="002847D2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274CB157" w14:textId="6732F728" w:rsidR="002847D2" w:rsidRDefault="002847D2" w:rsidP="002847D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 0 &lt; t &lt;= 10.</w:t>
      </w:r>
    </w:p>
    <w:p w14:paraId="2940BA56" w14:textId="7DA6B794" w:rsidR="002847D2" w:rsidRDefault="002847D2" w:rsidP="002847D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 dòng sau mỗi dòng là một biểu thức hậu tố.</w:t>
      </w:r>
    </w:p>
    <w:p w14:paraId="7FDDAD29" w14:textId="72470343" w:rsidR="002847D2" w:rsidRDefault="002847D2" w:rsidP="002847D2">
      <w:pPr>
        <w:rPr>
          <w:sz w:val="24"/>
          <w:szCs w:val="24"/>
        </w:rPr>
      </w:pPr>
      <w:r>
        <w:rPr>
          <w:sz w:val="24"/>
          <w:szCs w:val="24"/>
        </w:rPr>
        <w:t>Output: ghi ra trên t dòng, mỗi dòng là kết quả của bộ test tương ứng.</w:t>
      </w:r>
    </w:p>
    <w:p w14:paraId="29550D77" w14:textId="70DDB874" w:rsidR="002847D2" w:rsidRDefault="002847D2" w:rsidP="002847D2">
      <w:pPr>
        <w:rPr>
          <w:sz w:val="24"/>
          <w:szCs w:val="24"/>
        </w:rPr>
      </w:pPr>
      <w:r>
        <w:rPr>
          <w:sz w:val="24"/>
          <w:szCs w:val="24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7D2" w14:paraId="0C41A030" w14:textId="77777777" w:rsidTr="00DC2972">
        <w:tc>
          <w:tcPr>
            <w:tcW w:w="4675" w:type="dxa"/>
            <w:shd w:val="clear" w:color="auto" w:fill="DEEAF6" w:themeFill="accent5" w:themeFillTint="33"/>
          </w:tcPr>
          <w:p w14:paraId="697D6008" w14:textId="77777777" w:rsidR="002847D2" w:rsidRDefault="002847D2" w:rsidP="00DC29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09DA06C0" w14:textId="77777777" w:rsidR="002847D2" w:rsidRDefault="002847D2" w:rsidP="00DC29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2847D2" w14:paraId="3F7B7EE8" w14:textId="77777777" w:rsidTr="00DC2972">
        <w:tc>
          <w:tcPr>
            <w:tcW w:w="4675" w:type="dxa"/>
          </w:tcPr>
          <w:p w14:paraId="6DD61D9C" w14:textId="4A3AE501" w:rsidR="00254044" w:rsidRDefault="00254044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FFB89E9" w14:textId="485B3391" w:rsidR="002847D2" w:rsidRDefault="002847D2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 *</w:t>
            </w:r>
          </w:p>
          <w:p w14:paraId="7FE69A90" w14:textId="77777777" w:rsidR="002847D2" w:rsidRDefault="002847D2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20 * 6 + 2 –</w:t>
            </w:r>
          </w:p>
          <w:p w14:paraId="1167165E" w14:textId="4EF5B049" w:rsidR="002847D2" w:rsidRDefault="00081F18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+ 6 2 * 3 5 * +</w:t>
            </w:r>
            <w:r w:rsidR="00142307">
              <w:rPr>
                <w:sz w:val="24"/>
                <w:szCs w:val="24"/>
              </w:rPr>
              <w:t xml:space="preserve"> +</w:t>
            </w:r>
          </w:p>
        </w:tc>
        <w:tc>
          <w:tcPr>
            <w:tcW w:w="4675" w:type="dxa"/>
          </w:tcPr>
          <w:p w14:paraId="7B056A98" w14:textId="77777777" w:rsidR="00254044" w:rsidRDefault="00254044" w:rsidP="00DC2972">
            <w:pPr>
              <w:jc w:val="both"/>
              <w:rPr>
                <w:sz w:val="24"/>
                <w:szCs w:val="24"/>
              </w:rPr>
            </w:pPr>
          </w:p>
          <w:p w14:paraId="734C44E2" w14:textId="5070309A" w:rsidR="002847D2" w:rsidRDefault="002847D2" w:rsidP="00DC29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14:paraId="62341E4F" w14:textId="381AB668" w:rsidR="002847D2" w:rsidRDefault="002847D2" w:rsidP="00DC29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  <w:p w14:paraId="752C4C64" w14:textId="2AE8C03C" w:rsidR="002847D2" w:rsidRDefault="00081F18" w:rsidP="00DC29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2307">
              <w:rPr>
                <w:sz w:val="24"/>
                <w:szCs w:val="24"/>
              </w:rPr>
              <w:t>5</w:t>
            </w:r>
          </w:p>
        </w:tc>
      </w:tr>
    </w:tbl>
    <w:p w14:paraId="04FA20A5" w14:textId="77777777" w:rsidR="002847D2" w:rsidRPr="002847D2" w:rsidRDefault="002847D2" w:rsidP="002847D2">
      <w:pPr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4C85620C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89A21" w14:textId="77777777" w:rsidR="006B2E76" w:rsidRDefault="006B2E76" w:rsidP="00764271">
      <w:pPr>
        <w:spacing w:after="0" w:line="240" w:lineRule="auto"/>
      </w:pPr>
      <w:r>
        <w:separator/>
      </w:r>
    </w:p>
  </w:endnote>
  <w:endnote w:type="continuationSeparator" w:id="0">
    <w:p w14:paraId="06EA3135" w14:textId="77777777" w:rsidR="006B2E76" w:rsidRDefault="006B2E76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D09" w14:textId="77777777" w:rsidR="00400B38" w:rsidRDefault="00400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D9575BD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400B38">
          <w:rPr>
            <w:noProof/>
          </w:rPr>
          <w:t>2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861" w14:textId="77777777" w:rsidR="00400B38" w:rsidRDefault="004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0AAA7" w14:textId="77777777" w:rsidR="006B2E76" w:rsidRDefault="006B2E76" w:rsidP="00764271">
      <w:pPr>
        <w:spacing w:after="0" w:line="240" w:lineRule="auto"/>
      </w:pPr>
      <w:r>
        <w:separator/>
      </w:r>
    </w:p>
  </w:footnote>
  <w:footnote w:type="continuationSeparator" w:id="0">
    <w:p w14:paraId="4DB0BA0A" w14:textId="77777777" w:rsidR="006B2E76" w:rsidRDefault="006B2E76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6B2E76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6B2E76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6B2E76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1"/>
  </w:num>
  <w:num w:numId="4">
    <w:abstractNumId w:val="15"/>
  </w:num>
  <w:num w:numId="5">
    <w:abstractNumId w:val="25"/>
  </w:num>
  <w:num w:numId="6">
    <w:abstractNumId w:val="20"/>
  </w:num>
  <w:num w:numId="7">
    <w:abstractNumId w:val="22"/>
  </w:num>
  <w:num w:numId="8">
    <w:abstractNumId w:val="13"/>
  </w:num>
  <w:num w:numId="9">
    <w:abstractNumId w:val="7"/>
  </w:num>
  <w:num w:numId="10">
    <w:abstractNumId w:val="24"/>
  </w:num>
  <w:num w:numId="11">
    <w:abstractNumId w:val="3"/>
  </w:num>
  <w:num w:numId="12">
    <w:abstractNumId w:val="29"/>
  </w:num>
  <w:num w:numId="13">
    <w:abstractNumId w:val="11"/>
  </w:num>
  <w:num w:numId="14">
    <w:abstractNumId w:val="16"/>
  </w:num>
  <w:num w:numId="15">
    <w:abstractNumId w:val="12"/>
  </w:num>
  <w:num w:numId="16">
    <w:abstractNumId w:val="27"/>
  </w:num>
  <w:num w:numId="17">
    <w:abstractNumId w:val="21"/>
  </w:num>
  <w:num w:numId="18">
    <w:abstractNumId w:val="28"/>
  </w:num>
  <w:num w:numId="19">
    <w:abstractNumId w:val="32"/>
  </w:num>
  <w:num w:numId="20">
    <w:abstractNumId w:val="14"/>
  </w:num>
  <w:num w:numId="21">
    <w:abstractNumId w:val="6"/>
  </w:num>
  <w:num w:numId="22">
    <w:abstractNumId w:val="19"/>
  </w:num>
  <w:num w:numId="23">
    <w:abstractNumId w:val="10"/>
  </w:num>
  <w:num w:numId="24">
    <w:abstractNumId w:val="9"/>
  </w:num>
  <w:num w:numId="25">
    <w:abstractNumId w:val="1"/>
  </w:num>
  <w:num w:numId="26">
    <w:abstractNumId w:val="8"/>
  </w:num>
  <w:num w:numId="27">
    <w:abstractNumId w:val="18"/>
  </w:num>
  <w:num w:numId="28">
    <w:abstractNumId w:val="26"/>
  </w:num>
  <w:num w:numId="29">
    <w:abstractNumId w:val="23"/>
  </w:num>
  <w:num w:numId="30">
    <w:abstractNumId w:val="30"/>
  </w:num>
  <w:num w:numId="31">
    <w:abstractNumId w:val="4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57EC"/>
    <w:rsid w:val="000245EF"/>
    <w:rsid w:val="00054B96"/>
    <w:rsid w:val="00081F18"/>
    <w:rsid w:val="00082901"/>
    <w:rsid w:val="000864E1"/>
    <w:rsid w:val="00096526"/>
    <w:rsid w:val="000D5A05"/>
    <w:rsid w:val="000E3990"/>
    <w:rsid w:val="000E70DE"/>
    <w:rsid w:val="000F4704"/>
    <w:rsid w:val="00131497"/>
    <w:rsid w:val="00142307"/>
    <w:rsid w:val="00147CAA"/>
    <w:rsid w:val="0016266F"/>
    <w:rsid w:val="00183B13"/>
    <w:rsid w:val="00186A8A"/>
    <w:rsid w:val="001920C1"/>
    <w:rsid w:val="00195937"/>
    <w:rsid w:val="001D2156"/>
    <w:rsid w:val="001D454E"/>
    <w:rsid w:val="001D737C"/>
    <w:rsid w:val="001F36D3"/>
    <w:rsid w:val="00201C84"/>
    <w:rsid w:val="00233BB2"/>
    <w:rsid w:val="0024344D"/>
    <w:rsid w:val="00254044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303553"/>
    <w:rsid w:val="00323B0C"/>
    <w:rsid w:val="0033169D"/>
    <w:rsid w:val="003A004C"/>
    <w:rsid w:val="003A5C4B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7753C"/>
    <w:rsid w:val="00493F20"/>
    <w:rsid w:val="004D192C"/>
    <w:rsid w:val="004E09A1"/>
    <w:rsid w:val="004E76E8"/>
    <w:rsid w:val="004F16C2"/>
    <w:rsid w:val="004F651F"/>
    <w:rsid w:val="00510D5F"/>
    <w:rsid w:val="0051138E"/>
    <w:rsid w:val="00552169"/>
    <w:rsid w:val="0055726D"/>
    <w:rsid w:val="00565A3A"/>
    <w:rsid w:val="005710F5"/>
    <w:rsid w:val="005A1432"/>
    <w:rsid w:val="005C006A"/>
    <w:rsid w:val="005C12F2"/>
    <w:rsid w:val="005E49D9"/>
    <w:rsid w:val="005E4C94"/>
    <w:rsid w:val="005F2F7F"/>
    <w:rsid w:val="006114D6"/>
    <w:rsid w:val="00630489"/>
    <w:rsid w:val="00651C32"/>
    <w:rsid w:val="0065421F"/>
    <w:rsid w:val="00664D84"/>
    <w:rsid w:val="00683AA9"/>
    <w:rsid w:val="0069576D"/>
    <w:rsid w:val="006B2E76"/>
    <w:rsid w:val="006B633B"/>
    <w:rsid w:val="006C63A9"/>
    <w:rsid w:val="006D780B"/>
    <w:rsid w:val="006E29D3"/>
    <w:rsid w:val="006E6121"/>
    <w:rsid w:val="006F3C41"/>
    <w:rsid w:val="00717E2A"/>
    <w:rsid w:val="00723F86"/>
    <w:rsid w:val="00724FDD"/>
    <w:rsid w:val="007412D0"/>
    <w:rsid w:val="00744FB6"/>
    <w:rsid w:val="00764271"/>
    <w:rsid w:val="007913DA"/>
    <w:rsid w:val="007A07AE"/>
    <w:rsid w:val="007A1016"/>
    <w:rsid w:val="007A5CA7"/>
    <w:rsid w:val="007B049C"/>
    <w:rsid w:val="007B4EDB"/>
    <w:rsid w:val="007C32DD"/>
    <w:rsid w:val="007F5FE7"/>
    <w:rsid w:val="00800E6A"/>
    <w:rsid w:val="008360F9"/>
    <w:rsid w:val="008821C4"/>
    <w:rsid w:val="00882FC4"/>
    <w:rsid w:val="00891E7B"/>
    <w:rsid w:val="008A4C2C"/>
    <w:rsid w:val="008E1516"/>
    <w:rsid w:val="008E1785"/>
    <w:rsid w:val="008E4AF0"/>
    <w:rsid w:val="009510B3"/>
    <w:rsid w:val="009541FE"/>
    <w:rsid w:val="0096491B"/>
    <w:rsid w:val="00975D61"/>
    <w:rsid w:val="00982479"/>
    <w:rsid w:val="0098296A"/>
    <w:rsid w:val="009A164F"/>
    <w:rsid w:val="009A2DF2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624A3"/>
    <w:rsid w:val="00B760AB"/>
    <w:rsid w:val="00B95059"/>
    <w:rsid w:val="00BC66EB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35526"/>
    <w:rsid w:val="00D44A43"/>
    <w:rsid w:val="00D70290"/>
    <w:rsid w:val="00D73E05"/>
    <w:rsid w:val="00D81510"/>
    <w:rsid w:val="00D82909"/>
    <w:rsid w:val="00D95A52"/>
    <w:rsid w:val="00DD2385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F95"/>
    <w:rsid w:val="00F51D82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3-4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144</cp:revision>
  <cp:lastPrinted>2021-06-30T09:58:00Z</cp:lastPrinted>
  <dcterms:created xsi:type="dcterms:W3CDTF">2021-05-04T03:46:00Z</dcterms:created>
  <dcterms:modified xsi:type="dcterms:W3CDTF">2021-07-17T13:48:00Z</dcterms:modified>
</cp:coreProperties>
</file>