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397E4A10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062A15">
        <w:rPr>
          <w:b/>
          <w:bCs/>
          <w:color w:val="FF0000"/>
          <w:sz w:val="24"/>
          <w:szCs w:val="24"/>
        </w:rPr>
        <w:t>5.2</w:t>
      </w:r>
    </w:p>
    <w:p w14:paraId="0E4CCBF0" w14:textId="77777777" w:rsidR="0038372E" w:rsidRDefault="00A528A9" w:rsidP="0038372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E44077" w:rsidRPr="00594B96">
        <w:rPr>
          <w:b/>
          <w:bCs/>
          <w:sz w:val="24"/>
          <w:szCs w:val="24"/>
        </w:rPr>
        <w:t>1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38372E">
        <w:rPr>
          <w:sz w:val="24"/>
          <w:szCs w:val="24"/>
        </w:rPr>
        <w:t xml:space="preserve">Viết chương trình tạo cây nhị phân tìm kiếm với ràng buộc: </w:t>
      </w:r>
    </w:p>
    <w:p w14:paraId="10783377" w14:textId="77777777" w:rsidR="0038372E" w:rsidRDefault="0038372E" w:rsidP="0038372E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38372E">
        <w:rPr>
          <w:sz w:val="24"/>
          <w:szCs w:val="24"/>
        </w:rPr>
        <w:t xml:space="preserve">Các node ở cây con trái sẽ có giá trị nhỏ hơn node cha. </w:t>
      </w:r>
    </w:p>
    <w:p w14:paraId="6CD3338C" w14:textId="25A3F14B" w:rsidR="00710B7E" w:rsidRDefault="0038372E" w:rsidP="0038372E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38372E">
        <w:rPr>
          <w:sz w:val="24"/>
          <w:szCs w:val="24"/>
        </w:rPr>
        <w:t>Các node ở cây con bên phải sẽ có giá trị lớn hơn node cha.</w:t>
      </w:r>
    </w:p>
    <w:p w14:paraId="1D6C8884" w14:textId="3CA8CD32" w:rsidR="00DA7109" w:rsidRDefault="00DA7109" w:rsidP="0038372E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L: cây con bên trái node hiện tại.</w:t>
      </w:r>
    </w:p>
    <w:p w14:paraId="32D4BF9F" w14:textId="03469C5D" w:rsidR="00DA7109" w:rsidRDefault="00DA7109" w:rsidP="0038372E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N: node hiện tại.</w:t>
      </w:r>
    </w:p>
    <w:p w14:paraId="46E95ACD" w14:textId="18BEA756" w:rsidR="00DA7109" w:rsidRPr="0038372E" w:rsidRDefault="00DA7109" w:rsidP="0038372E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R: cây con bên phải node hiện tại.</w:t>
      </w:r>
    </w:p>
    <w:p w14:paraId="37FD2FDB" w14:textId="5A251AA0" w:rsidR="0038372E" w:rsidRDefault="0038372E" w:rsidP="000277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Viết phương thức để </w:t>
      </w:r>
      <w:r w:rsidR="00027780">
        <w:rPr>
          <w:sz w:val="24"/>
          <w:szCs w:val="24"/>
        </w:rPr>
        <w:t>thực hiện các chức năng sau:</w:t>
      </w:r>
    </w:p>
    <w:p w14:paraId="5C7B492F" w14:textId="5E8BC3F0" w:rsidR="00027780" w:rsidRDefault="00027780" w:rsidP="00027780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cây theo thứ tự tăng dần giá trị.</w:t>
      </w:r>
    </w:p>
    <w:p w14:paraId="5AEF4A2A" w14:textId="163DAD3F" w:rsidR="00027780" w:rsidRDefault="00027780" w:rsidP="00027780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các phần tử trong cây theo thứ tự </w:t>
      </w:r>
      <w:r>
        <w:rPr>
          <w:sz w:val="24"/>
          <w:szCs w:val="24"/>
        </w:rPr>
        <w:t>giảm</w:t>
      </w:r>
      <w:r>
        <w:rPr>
          <w:sz w:val="24"/>
          <w:szCs w:val="24"/>
        </w:rPr>
        <w:t xml:space="preserve"> dần giá trị.</w:t>
      </w:r>
    </w:p>
    <w:p w14:paraId="32E8B79D" w14:textId="0F43D9A2" w:rsidR="00027780" w:rsidRDefault="00027780" w:rsidP="00027780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cây theo thứ tự LRN.</w:t>
      </w:r>
    </w:p>
    <w:p w14:paraId="6DCB6A72" w14:textId="54BE8A3F" w:rsidR="003562D6" w:rsidRPr="00027780" w:rsidRDefault="003562D6" w:rsidP="003562D6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Hiển thị các phần tử trong cây theo thứ tự R</w:t>
      </w:r>
      <w:r>
        <w:rPr>
          <w:sz w:val="24"/>
          <w:szCs w:val="24"/>
        </w:rPr>
        <w:t>L</w:t>
      </w:r>
      <w:r>
        <w:rPr>
          <w:sz w:val="24"/>
          <w:szCs w:val="24"/>
        </w:rPr>
        <w:t>N.</w:t>
      </w:r>
    </w:p>
    <w:p w14:paraId="2FBF8ABB" w14:textId="2F46C625" w:rsidR="003562D6" w:rsidRPr="00027780" w:rsidRDefault="003562D6" w:rsidP="003562D6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các phần tử trong cây theo thứ tự </w:t>
      </w:r>
      <w:r>
        <w:rPr>
          <w:sz w:val="24"/>
          <w:szCs w:val="24"/>
        </w:rPr>
        <w:t>N</w:t>
      </w:r>
      <w:r>
        <w:rPr>
          <w:sz w:val="24"/>
          <w:szCs w:val="24"/>
        </w:rPr>
        <w:t>LR.</w:t>
      </w:r>
    </w:p>
    <w:p w14:paraId="3900C67D" w14:textId="7A54BB56" w:rsidR="003562D6" w:rsidRPr="003562D6" w:rsidRDefault="003562D6" w:rsidP="003562D6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Hiển thị các phần tử trong cây theo thứ tự </w:t>
      </w:r>
      <w:r>
        <w:rPr>
          <w:sz w:val="24"/>
          <w:szCs w:val="24"/>
        </w:rPr>
        <w:t>N</w:t>
      </w:r>
      <w:r>
        <w:rPr>
          <w:sz w:val="24"/>
          <w:szCs w:val="24"/>
        </w:rPr>
        <w:t>R</w:t>
      </w:r>
      <w:r>
        <w:rPr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7CF8875A" w14:textId="195AA550" w:rsidR="00DC2ED6" w:rsidRDefault="00DC2ED6" w:rsidP="00710B7E">
      <w:pPr>
        <w:jc w:val="both"/>
        <w:rPr>
          <w:sz w:val="24"/>
          <w:szCs w:val="24"/>
        </w:rPr>
      </w:pPr>
    </w:p>
    <w:p w14:paraId="6E04BEC5" w14:textId="471772BE" w:rsidR="0038372E" w:rsidRDefault="0038372E" w:rsidP="00710B7E">
      <w:pPr>
        <w:jc w:val="both"/>
        <w:rPr>
          <w:sz w:val="24"/>
          <w:szCs w:val="24"/>
        </w:rPr>
      </w:pPr>
    </w:p>
    <w:p w14:paraId="6999C181" w14:textId="4AA173F0" w:rsidR="0038372E" w:rsidRDefault="0038372E" w:rsidP="00710B7E">
      <w:pPr>
        <w:jc w:val="both"/>
        <w:rPr>
          <w:sz w:val="24"/>
          <w:szCs w:val="24"/>
        </w:rPr>
      </w:pPr>
    </w:p>
    <w:p w14:paraId="2EE9A49E" w14:textId="77777777" w:rsidR="0038372E" w:rsidRPr="00710B7E" w:rsidRDefault="0038372E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2BF8DB5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D62FD" w14:textId="77777777" w:rsidR="002500EE" w:rsidRDefault="002500EE" w:rsidP="00764271">
      <w:pPr>
        <w:spacing w:after="0" w:line="240" w:lineRule="auto"/>
      </w:pPr>
      <w:r>
        <w:separator/>
      </w:r>
    </w:p>
  </w:endnote>
  <w:endnote w:type="continuationSeparator" w:id="0">
    <w:p w14:paraId="0EF18CF8" w14:textId="77777777" w:rsidR="002500EE" w:rsidRDefault="002500EE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21BF242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8372E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1DF4A" w14:textId="77777777" w:rsidR="002500EE" w:rsidRDefault="002500EE" w:rsidP="00764271">
      <w:pPr>
        <w:spacing w:after="0" w:line="240" w:lineRule="auto"/>
      </w:pPr>
      <w:r>
        <w:separator/>
      </w:r>
    </w:p>
  </w:footnote>
  <w:footnote w:type="continuationSeparator" w:id="0">
    <w:p w14:paraId="695FFC7E" w14:textId="77777777" w:rsidR="002500EE" w:rsidRDefault="002500EE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2500EE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2500EE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2500EE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0"/>
  </w:num>
  <w:num w:numId="4">
    <w:abstractNumId w:val="17"/>
  </w:num>
  <w:num w:numId="5">
    <w:abstractNumId w:val="32"/>
  </w:num>
  <w:num w:numId="6">
    <w:abstractNumId w:val="25"/>
  </w:num>
  <w:num w:numId="7">
    <w:abstractNumId w:val="28"/>
  </w:num>
  <w:num w:numId="8">
    <w:abstractNumId w:val="15"/>
  </w:num>
  <w:num w:numId="9">
    <w:abstractNumId w:val="9"/>
  </w:num>
  <w:num w:numId="10">
    <w:abstractNumId w:val="31"/>
  </w:num>
  <w:num w:numId="11">
    <w:abstractNumId w:val="4"/>
  </w:num>
  <w:num w:numId="12">
    <w:abstractNumId w:val="37"/>
  </w:num>
  <w:num w:numId="13">
    <w:abstractNumId w:val="13"/>
  </w:num>
  <w:num w:numId="14">
    <w:abstractNumId w:val="18"/>
  </w:num>
  <w:num w:numId="15">
    <w:abstractNumId w:val="14"/>
  </w:num>
  <w:num w:numId="16">
    <w:abstractNumId w:val="34"/>
  </w:num>
  <w:num w:numId="17">
    <w:abstractNumId w:val="27"/>
  </w:num>
  <w:num w:numId="18">
    <w:abstractNumId w:val="36"/>
  </w:num>
  <w:num w:numId="19">
    <w:abstractNumId w:val="42"/>
  </w:num>
  <w:num w:numId="20">
    <w:abstractNumId w:val="16"/>
  </w:num>
  <w:num w:numId="21">
    <w:abstractNumId w:val="8"/>
  </w:num>
  <w:num w:numId="22">
    <w:abstractNumId w:val="24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3"/>
  </w:num>
  <w:num w:numId="28">
    <w:abstractNumId w:val="33"/>
  </w:num>
  <w:num w:numId="29">
    <w:abstractNumId w:val="30"/>
  </w:num>
  <w:num w:numId="30">
    <w:abstractNumId w:val="38"/>
  </w:num>
  <w:num w:numId="31">
    <w:abstractNumId w:val="5"/>
  </w:num>
  <w:num w:numId="32">
    <w:abstractNumId w:val="20"/>
  </w:num>
  <w:num w:numId="33">
    <w:abstractNumId w:val="2"/>
  </w:num>
  <w:num w:numId="34">
    <w:abstractNumId w:val="6"/>
  </w:num>
  <w:num w:numId="35">
    <w:abstractNumId w:val="29"/>
  </w:num>
  <w:num w:numId="36">
    <w:abstractNumId w:val="35"/>
  </w:num>
  <w:num w:numId="37">
    <w:abstractNumId w:val="19"/>
  </w:num>
  <w:num w:numId="38">
    <w:abstractNumId w:val="3"/>
  </w:num>
  <w:num w:numId="39">
    <w:abstractNumId w:val="21"/>
  </w:num>
  <w:num w:numId="40">
    <w:abstractNumId w:val="26"/>
  </w:num>
  <w:num w:numId="41">
    <w:abstractNumId w:val="22"/>
  </w:num>
  <w:num w:numId="42">
    <w:abstractNumId w:val="39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45EF"/>
    <w:rsid w:val="00027780"/>
    <w:rsid w:val="00054B96"/>
    <w:rsid w:val="00062A15"/>
    <w:rsid w:val="000659C1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237DC"/>
    <w:rsid w:val="0013149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303553"/>
    <w:rsid w:val="003202E9"/>
    <w:rsid w:val="00323B0C"/>
    <w:rsid w:val="0033169D"/>
    <w:rsid w:val="003562D6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76E8"/>
    <w:rsid w:val="004F16C2"/>
    <w:rsid w:val="004F651F"/>
    <w:rsid w:val="00510D5F"/>
    <w:rsid w:val="0051138E"/>
    <w:rsid w:val="005136AD"/>
    <w:rsid w:val="00552169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5059"/>
    <w:rsid w:val="00BA29E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5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172</cp:revision>
  <cp:lastPrinted>2021-07-19T14:24:00Z</cp:lastPrinted>
  <dcterms:created xsi:type="dcterms:W3CDTF">2021-05-04T03:46:00Z</dcterms:created>
  <dcterms:modified xsi:type="dcterms:W3CDTF">2021-07-23T04:39:00Z</dcterms:modified>
</cp:coreProperties>
</file>