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0033639B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CD176B">
        <w:rPr>
          <w:b/>
          <w:bCs/>
          <w:color w:val="FF0000"/>
          <w:sz w:val="24"/>
          <w:szCs w:val="24"/>
        </w:rPr>
        <w:t>6.</w:t>
      </w:r>
      <w:r w:rsidR="00307C83">
        <w:rPr>
          <w:b/>
          <w:bCs/>
          <w:color w:val="FF0000"/>
          <w:sz w:val="24"/>
          <w:szCs w:val="24"/>
        </w:rPr>
        <w:t>3</w:t>
      </w:r>
    </w:p>
    <w:p w14:paraId="72EA8412" w14:textId="19557E5A" w:rsidR="00101299" w:rsidRDefault="0004653F" w:rsidP="00CD176B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="00101299">
        <w:rPr>
          <w:sz w:val="24"/>
          <w:szCs w:val="24"/>
        </w:rPr>
        <w:t xml:space="preserve"> </w:t>
      </w:r>
      <w:r w:rsidR="00C7535A">
        <w:rPr>
          <w:sz w:val="24"/>
          <w:szCs w:val="24"/>
        </w:rPr>
        <w:t>Viết chương trình có menu cho phép thực hiện các thao tác sau trên max heap generic:</w:t>
      </w:r>
    </w:p>
    <w:p w14:paraId="22D7CDAA" w14:textId="3C3FFE24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node vào heap.</w:t>
      </w:r>
    </w:p>
    <w:p w14:paraId="052FDE9F" w14:textId="4F4A166B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trong heap ra màn hình.</w:t>
      </w:r>
    </w:p>
    <w:p w14:paraId="684ADC70" w14:textId="55AA32E0" w:rsidR="008F3372" w:rsidRDefault="008F3372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xem node có giá trị x có tồn tại trong heap hay không.</w:t>
      </w:r>
    </w:p>
    <w:p w14:paraId="10BF6D11" w14:textId="63200E0D" w:rsidR="008F3372" w:rsidRDefault="008F3372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node có giá trị x khỏi heap. Hiển thị kết quả xóa thành công hay thất bại.</w:t>
      </w:r>
    </w:p>
    <w:p w14:paraId="0D03D896" w14:textId="32323CE3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phần tử lớn nhất trong heap hiện thời.</w:t>
      </w:r>
    </w:p>
    <w:p w14:paraId="323561F5" w14:textId="2FDC7188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kích thước hiện thời của heap.</w:t>
      </w:r>
    </w:p>
    <w:p w14:paraId="36FC409A" w14:textId="1E17C22D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00A58D72" w14:textId="265B5454" w:rsidR="0027283B" w:rsidRDefault="0027283B" w:rsidP="0027283B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Viết chương trình có menu cho phép thực hiện các thao tác sau trên max heap chứa các phần kiểu nguyên thủy int:</w:t>
      </w:r>
    </w:p>
    <w:p w14:paraId="6A2FFDD7" w14:textId="77777777" w:rsidR="0027283B" w:rsidRDefault="0027283B" w:rsidP="000730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node vào heap.</w:t>
      </w:r>
    </w:p>
    <w:p w14:paraId="4E2A207C" w14:textId="19087201" w:rsidR="0027283B" w:rsidRDefault="0027283B" w:rsidP="000730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trong heap ra màn hình.</w:t>
      </w:r>
    </w:p>
    <w:p w14:paraId="4BE73D9A" w14:textId="77777777" w:rsidR="008F3372" w:rsidRDefault="008F3372" w:rsidP="008F337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xem node có giá trị x có tồn tại trong heap hay không.</w:t>
      </w:r>
    </w:p>
    <w:p w14:paraId="1ABBF6BC" w14:textId="77777777" w:rsidR="008F3372" w:rsidRDefault="008F3372" w:rsidP="008F337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node có giá trị x khỏi heap. Hiển thị kết quả xóa thành công hay thất bại.</w:t>
      </w:r>
    </w:p>
    <w:p w14:paraId="412D1242" w14:textId="77777777" w:rsidR="0027283B" w:rsidRDefault="0027283B" w:rsidP="000730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phần tử lớn nhất trong heap hiện thời.</w:t>
      </w:r>
    </w:p>
    <w:p w14:paraId="79224650" w14:textId="77777777" w:rsidR="0027283B" w:rsidRDefault="0027283B" w:rsidP="000730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kích thước hiện thời của heap.</w:t>
      </w:r>
    </w:p>
    <w:p w14:paraId="10810201" w14:textId="6174481A" w:rsidR="0027283B" w:rsidRPr="0027283B" w:rsidRDefault="0027283B" w:rsidP="000730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4E5A7D08" w14:textId="5808D5E8" w:rsidR="00C7535A" w:rsidRDefault="00C7535A" w:rsidP="00C7535A">
      <w:pPr>
        <w:jc w:val="both"/>
        <w:rPr>
          <w:sz w:val="24"/>
          <w:szCs w:val="24"/>
        </w:rPr>
      </w:pPr>
      <w:r w:rsidRPr="00C7535A">
        <w:rPr>
          <w:b/>
          <w:bCs/>
          <w:sz w:val="24"/>
          <w:szCs w:val="24"/>
        </w:rPr>
        <w:t xml:space="preserve">Bài </w:t>
      </w:r>
      <w:r w:rsidR="0027283B">
        <w:rPr>
          <w:b/>
          <w:bCs/>
          <w:sz w:val="24"/>
          <w:szCs w:val="24"/>
        </w:rPr>
        <w:t>3</w:t>
      </w:r>
      <w:r w:rsidRPr="00C7535A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Viết chương trình có menu cho phép thực hiện các thao tác sau trên min heap generic:</w:t>
      </w:r>
    </w:p>
    <w:p w14:paraId="007B73BA" w14:textId="77777777" w:rsidR="00C7535A" w:rsidRDefault="00C7535A" w:rsidP="000730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node vào heap.</w:t>
      </w:r>
    </w:p>
    <w:p w14:paraId="1B13558E" w14:textId="01330E19" w:rsidR="00C7535A" w:rsidRDefault="00C7535A" w:rsidP="000730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trong heap ra màn hình.</w:t>
      </w:r>
    </w:p>
    <w:p w14:paraId="73D2DA5F" w14:textId="77777777" w:rsidR="008F3372" w:rsidRDefault="008F3372" w:rsidP="008F337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xem node có giá trị x có tồn tại trong heap hay không.</w:t>
      </w:r>
    </w:p>
    <w:p w14:paraId="2CC08244" w14:textId="77777777" w:rsidR="008F3372" w:rsidRDefault="008F3372" w:rsidP="008F337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node có giá trị x khỏi heap. Hiển thị kết quả xóa thành công hay thất bại.</w:t>
      </w:r>
    </w:p>
    <w:p w14:paraId="4FC5D7CB" w14:textId="327D1723" w:rsidR="00C7535A" w:rsidRDefault="00C7535A" w:rsidP="000730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Cho biết phần tử </w:t>
      </w:r>
      <w:r w:rsidR="00923AAA">
        <w:rPr>
          <w:sz w:val="24"/>
          <w:szCs w:val="24"/>
        </w:rPr>
        <w:t>nhỏ</w:t>
      </w:r>
      <w:r>
        <w:rPr>
          <w:sz w:val="24"/>
          <w:szCs w:val="24"/>
        </w:rPr>
        <w:t xml:space="preserve"> nhất trong heap hiện thời.</w:t>
      </w:r>
    </w:p>
    <w:p w14:paraId="73F4565B" w14:textId="77777777" w:rsidR="00C7535A" w:rsidRDefault="00C7535A" w:rsidP="000730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kích thước hiện thời của heap.</w:t>
      </w:r>
    </w:p>
    <w:p w14:paraId="7FA1CDDA" w14:textId="318B7528" w:rsidR="00C7535A" w:rsidRDefault="00C7535A" w:rsidP="000730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61347236" w14:textId="3A7FAE2F" w:rsidR="008F3372" w:rsidRDefault="008F3372" w:rsidP="008F3372">
      <w:pPr>
        <w:jc w:val="both"/>
        <w:rPr>
          <w:sz w:val="24"/>
          <w:szCs w:val="24"/>
        </w:rPr>
      </w:pPr>
      <w:r w:rsidRPr="00C7535A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4</w:t>
      </w:r>
      <w:r w:rsidRPr="00C7535A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Viết chương trình có menu cho phép thực hiện các thao tác sau trên min heap lưu trữ các phần tử kiểu Student. Trong đó thông tin sinh viên gồm: mã sinh viên, họ, đệm, tên và điểm TB:</w:t>
      </w:r>
    </w:p>
    <w:p w14:paraId="340E795B" w14:textId="654CBFFE" w:rsidR="008F3372" w:rsidRDefault="008F3372" w:rsidP="008F337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node vào heap.</w:t>
      </w:r>
      <w:r w:rsidR="00923AAA">
        <w:rPr>
          <w:sz w:val="24"/>
          <w:szCs w:val="24"/>
        </w:rPr>
        <w:t xml:space="preserve"> Tiêu chí so sánh theo mã sinh viên.</w:t>
      </w:r>
    </w:p>
    <w:p w14:paraId="2A525594" w14:textId="7B106981" w:rsidR="008F3372" w:rsidRDefault="008F3372" w:rsidP="008F337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trong heap ra màn hình.</w:t>
      </w:r>
    </w:p>
    <w:p w14:paraId="54E5462A" w14:textId="77777777" w:rsidR="008F3372" w:rsidRDefault="008F3372" w:rsidP="008F337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xem node có giá trị x có tồn tại trong heap hay không.</w:t>
      </w:r>
    </w:p>
    <w:p w14:paraId="33A9C71D" w14:textId="77777777" w:rsidR="008F3372" w:rsidRDefault="008F3372" w:rsidP="008F337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node có giá trị x khỏi heap. Hiển thị kết quả xóa thành công hay thất bại.</w:t>
      </w:r>
    </w:p>
    <w:p w14:paraId="13486DCB" w14:textId="77777777" w:rsidR="008F3372" w:rsidRDefault="008F3372" w:rsidP="008F337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phần tử lớn nhất trong heap hiện thời.</w:t>
      </w:r>
    </w:p>
    <w:p w14:paraId="5CA8B872" w14:textId="77777777" w:rsidR="008F3372" w:rsidRDefault="008F3372" w:rsidP="008F337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kích thước hiện thời của heap.</w:t>
      </w:r>
    </w:p>
    <w:p w14:paraId="4E1A5938" w14:textId="60C8AF2A" w:rsidR="008F3372" w:rsidRPr="008F3372" w:rsidRDefault="008F3372" w:rsidP="008F337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6EF2E0CB" w14:textId="7C9BCF38" w:rsidR="00C7535A" w:rsidRDefault="00C7535A" w:rsidP="00C7535A">
      <w:pPr>
        <w:jc w:val="both"/>
        <w:rPr>
          <w:sz w:val="24"/>
          <w:szCs w:val="24"/>
        </w:rPr>
      </w:pPr>
      <w:r w:rsidRPr="00C7535A">
        <w:rPr>
          <w:b/>
          <w:bCs/>
          <w:sz w:val="24"/>
          <w:szCs w:val="24"/>
        </w:rPr>
        <w:lastRenderedPageBreak/>
        <w:t xml:space="preserve">Bài </w:t>
      </w:r>
      <w:r w:rsidR="008F3372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>. Viết chương trình sử dụng max heap để biểu diễn hàng đợi ưu tiên generic trong đó có menu cho phép thực hiện các thao tác sau:</w:t>
      </w:r>
    </w:p>
    <w:p w14:paraId="6B041799" w14:textId="7C54F3F1" w:rsidR="00C7535A" w:rsidRDefault="003162D3" w:rsidP="000730C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node vào hàng đợi. Node có thứ tự ưu tiên cao hơn sẽ đứng trước.</w:t>
      </w:r>
    </w:p>
    <w:p w14:paraId="49846D37" w14:textId="4CFF828F" w:rsidR="003162D3" w:rsidRDefault="003162D3" w:rsidP="000730C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Peek node đầu tiên trong queue.</w:t>
      </w:r>
    </w:p>
    <w:p w14:paraId="01408E01" w14:textId="7AC1ABE5" w:rsidR="003162D3" w:rsidRDefault="003162D3" w:rsidP="000730C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 node đầu khỏi queue và trả về giá trị node đó.</w:t>
      </w:r>
    </w:p>
    <w:p w14:paraId="6E4174F1" w14:textId="7377D873" w:rsidR="008F3372" w:rsidRDefault="008F3372" w:rsidP="008F33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xem node có giá trị x có tồn tại trong hàng đợi hay không.</w:t>
      </w:r>
    </w:p>
    <w:p w14:paraId="32B6338E" w14:textId="55CAC156" w:rsidR="003162D3" w:rsidRDefault="003162D3" w:rsidP="000730C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hiện có trong queue.</w:t>
      </w:r>
    </w:p>
    <w:p w14:paraId="5E67EE29" w14:textId="599460B4" w:rsidR="003162D3" w:rsidRPr="00C7535A" w:rsidRDefault="003162D3" w:rsidP="000730C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Kết thúc chương trình.</w:t>
      </w:r>
    </w:p>
    <w:p w14:paraId="03110DE3" w14:textId="3C38191B" w:rsidR="00BC09A5" w:rsidRDefault="00BC09A5" w:rsidP="00710B7E">
      <w:pPr>
        <w:jc w:val="both"/>
        <w:rPr>
          <w:sz w:val="24"/>
          <w:szCs w:val="24"/>
        </w:rPr>
      </w:pPr>
    </w:p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669A8194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99050" w14:textId="77777777" w:rsidR="00682E96" w:rsidRDefault="00682E96" w:rsidP="00764271">
      <w:pPr>
        <w:spacing w:after="0" w:line="240" w:lineRule="auto"/>
      </w:pPr>
      <w:r>
        <w:separator/>
      </w:r>
    </w:p>
  </w:endnote>
  <w:endnote w:type="continuationSeparator" w:id="0">
    <w:p w14:paraId="74D22C00" w14:textId="77777777" w:rsidR="00682E96" w:rsidRDefault="00682E96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B0F3F" w14:textId="77777777" w:rsidR="00545CA8" w:rsidRDefault="00545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3C7BA779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545CA8">
          <w:rPr>
            <w:noProof/>
          </w:rPr>
          <w:t>2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99A80" w14:textId="77777777" w:rsidR="00545CA8" w:rsidRDefault="00545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C60F3" w14:textId="77777777" w:rsidR="00682E96" w:rsidRDefault="00682E96" w:rsidP="00764271">
      <w:pPr>
        <w:spacing w:after="0" w:line="240" w:lineRule="auto"/>
      </w:pPr>
      <w:r>
        <w:separator/>
      </w:r>
    </w:p>
  </w:footnote>
  <w:footnote w:type="continuationSeparator" w:id="0">
    <w:p w14:paraId="5AF7BEC0" w14:textId="77777777" w:rsidR="00682E96" w:rsidRDefault="00682E96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682E96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682E96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682E96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608B6"/>
    <w:multiLevelType w:val="hybridMultilevel"/>
    <w:tmpl w:val="4392A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7E31"/>
    <w:multiLevelType w:val="hybridMultilevel"/>
    <w:tmpl w:val="FE12B3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315C9"/>
    <w:multiLevelType w:val="hybridMultilevel"/>
    <w:tmpl w:val="4392A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23745"/>
    <w:multiLevelType w:val="hybridMultilevel"/>
    <w:tmpl w:val="4392A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C4459"/>
    <w:multiLevelType w:val="hybridMultilevel"/>
    <w:tmpl w:val="4392A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57EC"/>
    <w:rsid w:val="00022A0F"/>
    <w:rsid w:val="000245EF"/>
    <w:rsid w:val="00027780"/>
    <w:rsid w:val="0004653F"/>
    <w:rsid w:val="00054B96"/>
    <w:rsid w:val="00062A15"/>
    <w:rsid w:val="000659C1"/>
    <w:rsid w:val="000730C7"/>
    <w:rsid w:val="00081F18"/>
    <w:rsid w:val="00082901"/>
    <w:rsid w:val="00084CCD"/>
    <w:rsid w:val="000864E1"/>
    <w:rsid w:val="00096526"/>
    <w:rsid w:val="000A1EC6"/>
    <w:rsid w:val="000D243E"/>
    <w:rsid w:val="000D5A05"/>
    <w:rsid w:val="000E3990"/>
    <w:rsid w:val="000E70DE"/>
    <w:rsid w:val="000F4704"/>
    <w:rsid w:val="00101299"/>
    <w:rsid w:val="001237DC"/>
    <w:rsid w:val="00131497"/>
    <w:rsid w:val="00137167"/>
    <w:rsid w:val="0014102B"/>
    <w:rsid w:val="0014232A"/>
    <w:rsid w:val="00147CAA"/>
    <w:rsid w:val="001552CD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E2BA5"/>
    <w:rsid w:val="001F36D3"/>
    <w:rsid w:val="00201C84"/>
    <w:rsid w:val="002046D8"/>
    <w:rsid w:val="00233BB2"/>
    <w:rsid w:val="0024344D"/>
    <w:rsid w:val="002500EE"/>
    <w:rsid w:val="00253827"/>
    <w:rsid w:val="002641CD"/>
    <w:rsid w:val="00271FC2"/>
    <w:rsid w:val="0027283B"/>
    <w:rsid w:val="00273BE2"/>
    <w:rsid w:val="00283326"/>
    <w:rsid w:val="002847D2"/>
    <w:rsid w:val="00285CB5"/>
    <w:rsid w:val="002A5F8C"/>
    <w:rsid w:val="002A775F"/>
    <w:rsid w:val="002D14EB"/>
    <w:rsid w:val="002D39C5"/>
    <w:rsid w:val="002E4566"/>
    <w:rsid w:val="002F257C"/>
    <w:rsid w:val="00303553"/>
    <w:rsid w:val="00307C83"/>
    <w:rsid w:val="003162D3"/>
    <w:rsid w:val="003202E9"/>
    <w:rsid w:val="00323B0C"/>
    <w:rsid w:val="0033169D"/>
    <w:rsid w:val="00334A60"/>
    <w:rsid w:val="003562D6"/>
    <w:rsid w:val="0036135E"/>
    <w:rsid w:val="0038372E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33BBF"/>
    <w:rsid w:val="00442B07"/>
    <w:rsid w:val="004460F5"/>
    <w:rsid w:val="00452717"/>
    <w:rsid w:val="0047753C"/>
    <w:rsid w:val="00493F20"/>
    <w:rsid w:val="004D192C"/>
    <w:rsid w:val="004E09A1"/>
    <w:rsid w:val="004E49E3"/>
    <w:rsid w:val="004E76E8"/>
    <w:rsid w:val="004F16C2"/>
    <w:rsid w:val="004F651F"/>
    <w:rsid w:val="00510D5F"/>
    <w:rsid w:val="0051138E"/>
    <w:rsid w:val="005136AD"/>
    <w:rsid w:val="00545CA8"/>
    <w:rsid w:val="00552169"/>
    <w:rsid w:val="00553B5D"/>
    <w:rsid w:val="0055726D"/>
    <w:rsid w:val="00565A3A"/>
    <w:rsid w:val="005710F5"/>
    <w:rsid w:val="005736A9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6114D6"/>
    <w:rsid w:val="00630489"/>
    <w:rsid w:val="00641FA3"/>
    <w:rsid w:val="00651C32"/>
    <w:rsid w:val="0065421F"/>
    <w:rsid w:val="006600F8"/>
    <w:rsid w:val="00664D84"/>
    <w:rsid w:val="00682E96"/>
    <w:rsid w:val="00683AA9"/>
    <w:rsid w:val="0069576D"/>
    <w:rsid w:val="006B633B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412D0"/>
    <w:rsid w:val="00744FB6"/>
    <w:rsid w:val="0076427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F5FE7"/>
    <w:rsid w:val="00800E6A"/>
    <w:rsid w:val="00813545"/>
    <w:rsid w:val="008360F9"/>
    <w:rsid w:val="008821C4"/>
    <w:rsid w:val="00882FC4"/>
    <w:rsid w:val="00891E7B"/>
    <w:rsid w:val="00896464"/>
    <w:rsid w:val="008A4C2C"/>
    <w:rsid w:val="008E1516"/>
    <w:rsid w:val="008E1785"/>
    <w:rsid w:val="008E4AF0"/>
    <w:rsid w:val="008F3372"/>
    <w:rsid w:val="00923AAA"/>
    <w:rsid w:val="00937278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A011A0"/>
    <w:rsid w:val="00A0747B"/>
    <w:rsid w:val="00A1486D"/>
    <w:rsid w:val="00A41414"/>
    <w:rsid w:val="00A520BB"/>
    <w:rsid w:val="00A528A9"/>
    <w:rsid w:val="00A55DEC"/>
    <w:rsid w:val="00A56FAC"/>
    <w:rsid w:val="00A61D0D"/>
    <w:rsid w:val="00A725F9"/>
    <w:rsid w:val="00A87B5D"/>
    <w:rsid w:val="00AC784C"/>
    <w:rsid w:val="00AE1045"/>
    <w:rsid w:val="00AE2637"/>
    <w:rsid w:val="00AF28FF"/>
    <w:rsid w:val="00AF3E5E"/>
    <w:rsid w:val="00AF61D2"/>
    <w:rsid w:val="00B0049C"/>
    <w:rsid w:val="00B154A7"/>
    <w:rsid w:val="00B22518"/>
    <w:rsid w:val="00B34CF0"/>
    <w:rsid w:val="00B53EF9"/>
    <w:rsid w:val="00B624A3"/>
    <w:rsid w:val="00B6387E"/>
    <w:rsid w:val="00B65582"/>
    <w:rsid w:val="00B760AB"/>
    <w:rsid w:val="00B81882"/>
    <w:rsid w:val="00B95059"/>
    <w:rsid w:val="00BA29E5"/>
    <w:rsid w:val="00BC09A5"/>
    <w:rsid w:val="00BC66EB"/>
    <w:rsid w:val="00BE5B23"/>
    <w:rsid w:val="00BF1187"/>
    <w:rsid w:val="00C070D4"/>
    <w:rsid w:val="00C30E70"/>
    <w:rsid w:val="00C311BA"/>
    <w:rsid w:val="00C367FF"/>
    <w:rsid w:val="00C52C36"/>
    <w:rsid w:val="00C624F8"/>
    <w:rsid w:val="00C63A55"/>
    <w:rsid w:val="00C725A3"/>
    <w:rsid w:val="00C7282A"/>
    <w:rsid w:val="00C7535A"/>
    <w:rsid w:val="00CC0EC9"/>
    <w:rsid w:val="00CD176B"/>
    <w:rsid w:val="00CD7B5D"/>
    <w:rsid w:val="00CF2407"/>
    <w:rsid w:val="00CF2E94"/>
    <w:rsid w:val="00D014CD"/>
    <w:rsid w:val="00D35526"/>
    <w:rsid w:val="00D3703D"/>
    <w:rsid w:val="00D44A43"/>
    <w:rsid w:val="00D73E05"/>
    <w:rsid w:val="00D81510"/>
    <w:rsid w:val="00D82909"/>
    <w:rsid w:val="00D95A52"/>
    <w:rsid w:val="00DA7109"/>
    <w:rsid w:val="00DC2ED6"/>
    <w:rsid w:val="00DD2385"/>
    <w:rsid w:val="00DE16B6"/>
    <w:rsid w:val="00E03BCB"/>
    <w:rsid w:val="00E11A7F"/>
    <w:rsid w:val="00E145A1"/>
    <w:rsid w:val="00E16831"/>
    <w:rsid w:val="00E3164F"/>
    <w:rsid w:val="00E35622"/>
    <w:rsid w:val="00E44077"/>
    <w:rsid w:val="00E64C5B"/>
    <w:rsid w:val="00EC4122"/>
    <w:rsid w:val="00EE493B"/>
    <w:rsid w:val="00F0291C"/>
    <w:rsid w:val="00F02F95"/>
    <w:rsid w:val="00F51D82"/>
    <w:rsid w:val="00F71465"/>
    <w:rsid w:val="00F74933"/>
    <w:rsid w:val="00FA24D6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6-3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192</cp:revision>
  <cp:lastPrinted>2021-07-19T14:24:00Z</cp:lastPrinted>
  <dcterms:created xsi:type="dcterms:W3CDTF">2021-05-04T03:46:00Z</dcterms:created>
  <dcterms:modified xsi:type="dcterms:W3CDTF">2021-08-15T10:29:00Z</dcterms:modified>
</cp:coreProperties>
</file>