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004CB903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EC2B3E">
        <w:rPr>
          <w:b/>
          <w:bCs/>
          <w:color w:val="FF0000"/>
          <w:sz w:val="24"/>
          <w:szCs w:val="24"/>
        </w:rPr>
        <w:t>8.</w:t>
      </w:r>
      <w:r w:rsidR="00A20762">
        <w:rPr>
          <w:b/>
          <w:bCs/>
          <w:color w:val="FF0000"/>
          <w:sz w:val="24"/>
          <w:szCs w:val="24"/>
        </w:rPr>
        <w:t>9</w:t>
      </w:r>
    </w:p>
    <w:p w14:paraId="0DF2C748" w14:textId="1CB5C43F" w:rsid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EC2B3E">
        <w:rPr>
          <w:sz w:val="24"/>
          <w:szCs w:val="24"/>
        </w:rPr>
        <w:t xml:space="preserve">Sắp xếp mảng theo thứ tự tăng dần sử dụng thuật toán sắp xếp </w:t>
      </w:r>
      <w:r w:rsidR="00E3643F">
        <w:rPr>
          <w:sz w:val="24"/>
          <w:szCs w:val="24"/>
        </w:rPr>
        <w:t>radix sort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25CFBD75" w14:textId="586A6BF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3A5D6108" w14:textId="05BD75B9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55C0EC8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kế tiếp hiển thị n phần tử của mảng, các phần tử cách nhau một khoảng trắng.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4894FE4" w14:textId="5B522B3F" w:rsidR="00EC2B3E" w:rsidRDefault="00A713DF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12E2A577" w14:textId="5165EDCA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713DF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 xml:space="preserve"> 2</w:t>
            </w:r>
            <w:r w:rsidR="00A713DF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 xml:space="preserve"> 1</w:t>
            </w:r>
            <w:r w:rsidR="00A713DF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 xml:space="preserve"> 3</w:t>
            </w:r>
            <w:r w:rsidR="00A713DF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 xml:space="preserve"> 4</w:t>
            </w:r>
            <w:r w:rsidR="00A713DF">
              <w:rPr>
                <w:sz w:val="24"/>
                <w:szCs w:val="24"/>
              </w:rPr>
              <w:t>25 989 500 875 965</w:t>
            </w:r>
          </w:p>
          <w:p w14:paraId="4E603DEA" w14:textId="5D342A8C" w:rsidR="004E58DC" w:rsidRDefault="004E58DC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3CAD5184" w14:textId="4511B4D5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713DF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2</w:t>
            </w:r>
            <w:r w:rsidR="00A713DF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1</w:t>
            </w:r>
            <w:r w:rsidR="00A713DF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4</w:t>
            </w:r>
            <w:r w:rsidR="00A713D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4</w:t>
            </w:r>
            <w:r w:rsidR="00A713DF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5</w:t>
            </w:r>
            <w:r w:rsidR="00A713DF">
              <w:rPr>
                <w:sz w:val="24"/>
                <w:szCs w:val="24"/>
              </w:rPr>
              <w:t>00</w:t>
            </w:r>
          </w:p>
          <w:p w14:paraId="3EE0EAFC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016366E" w14:textId="2E622E2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713D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</w:t>
            </w:r>
            <w:r w:rsidR="00A713DF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 xml:space="preserve">8 </w:t>
            </w:r>
            <w:r w:rsidR="00A713DF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9 9</w:t>
            </w:r>
            <w:r w:rsidR="00A713DF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 xml:space="preserve"> 1</w:t>
            </w:r>
            <w:r w:rsidR="00A713DF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 xml:space="preserve"> 2</w:t>
            </w:r>
            <w:r w:rsidR="00A713DF"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 xml:space="preserve"> 3</w:t>
            </w:r>
            <w:r w:rsidR="00A713DF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 xml:space="preserve"> </w:t>
            </w:r>
            <w:r w:rsidR="00A713DF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6DE2EF62" w14:textId="310BDF12" w:rsidR="0029165C" w:rsidRDefault="0029165C" w:rsidP="00EC2B3E">
            <w:pPr>
              <w:jc w:val="both"/>
              <w:rPr>
                <w:sz w:val="24"/>
                <w:szCs w:val="24"/>
              </w:rPr>
            </w:pPr>
            <w:r w:rsidRPr="0029165C">
              <w:rPr>
                <w:sz w:val="24"/>
                <w:szCs w:val="24"/>
              </w:rPr>
              <w:t>247 425 500 521 875 965 989 1158 3125</w:t>
            </w:r>
          </w:p>
          <w:p w14:paraId="4B341653" w14:textId="0D576C50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52778D79" w14:textId="77777777" w:rsidR="0029165C" w:rsidRDefault="0029165C" w:rsidP="00EC2B3E">
            <w:pPr>
              <w:jc w:val="both"/>
              <w:rPr>
                <w:sz w:val="24"/>
                <w:szCs w:val="24"/>
              </w:rPr>
            </w:pPr>
            <w:r w:rsidRPr="0029165C">
              <w:rPr>
                <w:sz w:val="24"/>
                <w:szCs w:val="24"/>
              </w:rPr>
              <w:t>100 200 400 414 500 500</w:t>
            </w:r>
          </w:p>
          <w:p w14:paraId="7FF73F3F" w14:textId="0D3557D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1F32FB98" w14:textId="0A2861D0" w:rsidR="00EC2B3E" w:rsidRDefault="0029165C" w:rsidP="00EC2B3E">
            <w:pPr>
              <w:jc w:val="both"/>
              <w:rPr>
                <w:sz w:val="24"/>
                <w:szCs w:val="24"/>
              </w:rPr>
            </w:pPr>
            <w:r w:rsidRPr="0029165C">
              <w:rPr>
                <w:sz w:val="24"/>
                <w:szCs w:val="24"/>
              </w:rPr>
              <w:t>190 196 204 377 688 789 814 934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6E878D7E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01111E">
        <w:rPr>
          <w:sz w:val="24"/>
          <w:szCs w:val="24"/>
        </w:rPr>
        <w:t xml:space="preserve">Sắp xếp mảng theo thứ tự giảm dần sử dụng thuật toán sắp xếp </w:t>
      </w:r>
      <w:r w:rsidR="00E3643F">
        <w:rPr>
          <w:sz w:val="24"/>
          <w:szCs w:val="24"/>
        </w:rPr>
        <w:t>radix sort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B563B5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362EE4D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kế tiếp hiển thị n phần tử của mảng, các phần tử cách nhau một khoảng trắng.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3EF76C2D" w14:textId="77777777" w:rsidR="00A713DF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4FDBE3C" w14:textId="77777777" w:rsidR="00A713DF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0577CD01" w14:textId="77777777" w:rsidR="00A713DF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521 247 1158 3125 425 989 500 875 965</w:t>
            </w:r>
          </w:p>
          <w:p w14:paraId="60006498" w14:textId="77777777" w:rsidR="00A713DF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0A201521" w14:textId="77777777" w:rsidR="00A713DF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500 200 100 414 400 500</w:t>
            </w:r>
          </w:p>
          <w:p w14:paraId="0BD75AC6" w14:textId="77777777" w:rsidR="00A713DF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14:paraId="7CF53905" w14:textId="5FC211DA" w:rsidR="0001111E" w:rsidRDefault="00A713DF" w:rsidP="00A713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814 688 789 934 196 204 377 190</w:t>
            </w:r>
          </w:p>
        </w:tc>
        <w:tc>
          <w:tcPr>
            <w:tcW w:w="4675" w:type="dxa"/>
          </w:tcPr>
          <w:p w14:paraId="669964C2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002CA0B" w14:textId="64EDB46E" w:rsidR="00F87392" w:rsidRDefault="004262FF" w:rsidP="00BC31E0">
            <w:pPr>
              <w:jc w:val="both"/>
              <w:rPr>
                <w:sz w:val="24"/>
                <w:szCs w:val="24"/>
              </w:rPr>
            </w:pPr>
            <w:r w:rsidRPr="004262FF">
              <w:rPr>
                <w:sz w:val="24"/>
                <w:szCs w:val="24"/>
              </w:rPr>
              <w:t>3125 1158 989 965 875 521 500 425 247</w:t>
            </w:r>
          </w:p>
          <w:p w14:paraId="7A94447A" w14:textId="32ED2DCC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0B7F6FB5" w14:textId="77777777" w:rsidR="00F87392" w:rsidRDefault="00F87392" w:rsidP="00BC31E0">
            <w:pPr>
              <w:jc w:val="both"/>
              <w:rPr>
                <w:sz w:val="24"/>
                <w:szCs w:val="24"/>
              </w:rPr>
            </w:pPr>
            <w:r w:rsidRPr="00F87392">
              <w:rPr>
                <w:sz w:val="24"/>
                <w:szCs w:val="24"/>
              </w:rPr>
              <w:t>500 500 414 400 200 100</w:t>
            </w:r>
          </w:p>
          <w:p w14:paraId="0855EEAD" w14:textId="3FADD98B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3:</w:t>
            </w:r>
          </w:p>
          <w:p w14:paraId="63B22A07" w14:textId="3E7269F9" w:rsidR="0001111E" w:rsidRDefault="00F87392" w:rsidP="00BC31E0">
            <w:pPr>
              <w:jc w:val="both"/>
              <w:rPr>
                <w:sz w:val="24"/>
                <w:szCs w:val="24"/>
              </w:rPr>
            </w:pPr>
            <w:r w:rsidRPr="00F87392">
              <w:rPr>
                <w:sz w:val="24"/>
                <w:szCs w:val="24"/>
              </w:rPr>
              <w:t>934 814 789 688 377 204 196 190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7376B361" w14:textId="3D88F39A" w:rsidR="00535C7B" w:rsidRDefault="00535C7B" w:rsidP="00535C7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9738E8"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Sắp xếp mảng các số nguyên theo thứ tự tăng dần sử dụng thuật toán sắp xếp </w:t>
      </w:r>
      <w:r w:rsidR="00E3643F">
        <w:rPr>
          <w:sz w:val="24"/>
          <w:szCs w:val="24"/>
        </w:rPr>
        <w:t>radix sort</w:t>
      </w:r>
      <w:r>
        <w:rPr>
          <w:sz w:val="24"/>
          <w:szCs w:val="24"/>
        </w:rPr>
        <w:t>.</w:t>
      </w:r>
    </w:p>
    <w:p w14:paraId="2BCC9743" w14:textId="77777777" w:rsidR="00535C7B" w:rsidRDefault="00535C7B" w:rsidP="00535C7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2D3A51A" w14:textId="30A11F26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t thỏa mãn 0 &lt; t &lt;= 100.</w:t>
      </w:r>
    </w:p>
    <w:p w14:paraId="6C71C663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63D4AC0A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70D8E102" w14:textId="64966EE3" w:rsidR="00535C7B" w:rsidRDefault="00535C7B" w:rsidP="00535C7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nhiều dòng kết quả ra màn hình theo định dạng:</w:t>
      </w:r>
    </w:p>
    <w:p w14:paraId="4B3D00B6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7E513109" w14:textId="0B3B0A26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kế tiếp in ra mảng kết quả theo từng bước thực hiện của thuật toán.</w:t>
      </w:r>
    </w:p>
    <w:p w14:paraId="0BD32E31" w14:textId="77777777" w:rsidR="00535C7B" w:rsidRDefault="00535C7B" w:rsidP="00535C7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C7B" w14:paraId="19579CA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3F9FD475" w14:textId="77777777" w:rsidR="00535C7B" w:rsidRDefault="00535C7B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1A6715B" w14:textId="77777777" w:rsidR="00535C7B" w:rsidRDefault="00535C7B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35C7B" w14:paraId="2889EAD5" w14:textId="77777777" w:rsidTr="00BC31E0">
        <w:tc>
          <w:tcPr>
            <w:tcW w:w="4675" w:type="dxa"/>
          </w:tcPr>
          <w:p w14:paraId="5120ADF8" w14:textId="49C6E786" w:rsidR="00535C7B" w:rsidRDefault="00526C21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DBEE8FE" w14:textId="33F3DE69" w:rsidR="00535C7B" w:rsidRDefault="008D4C8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624846C2" w14:textId="61EF4525" w:rsidR="00535C7B" w:rsidRDefault="008D4C8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55 304 12 810 241 897 544 189</w:t>
            </w:r>
          </w:p>
          <w:p w14:paraId="75C03067" w14:textId="2C10FD43" w:rsidR="00526C21" w:rsidRDefault="008D4C8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065C667C" w14:textId="6C7A2DAD" w:rsidR="00526C21" w:rsidRDefault="008D4C8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5145 3774 172 810 2941 6544 </w:t>
            </w:r>
            <w:r w:rsidR="004307AC" w:rsidRPr="008D4C8E">
              <w:rPr>
                <w:sz w:val="24"/>
                <w:szCs w:val="24"/>
              </w:rPr>
              <w:t xml:space="preserve">8397 </w:t>
            </w:r>
            <w:r>
              <w:rPr>
                <w:sz w:val="24"/>
                <w:szCs w:val="24"/>
              </w:rPr>
              <w:t>9189</w:t>
            </w:r>
          </w:p>
        </w:tc>
        <w:tc>
          <w:tcPr>
            <w:tcW w:w="4675" w:type="dxa"/>
          </w:tcPr>
          <w:p w14:paraId="6ACE7B6D" w14:textId="7C3F43B7" w:rsidR="00535C7B" w:rsidRDefault="00535C7B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3CE6CD90" w14:textId="77777777" w:rsidR="008D4C8E" w:rsidRPr="008D4C8E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 xml:space="preserve">810 241 12 304 544 55 897 189 </w:t>
            </w:r>
          </w:p>
          <w:p w14:paraId="7D68F250" w14:textId="77777777" w:rsidR="008D4C8E" w:rsidRPr="008D4C8E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 xml:space="preserve">304 810 12 241 544 55 189 897 </w:t>
            </w:r>
          </w:p>
          <w:p w14:paraId="0262C573" w14:textId="77777777" w:rsidR="008D4C8E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>12 55 189 241 304 544 810 897</w:t>
            </w:r>
          </w:p>
          <w:p w14:paraId="4D31C4C0" w14:textId="27EE7748" w:rsidR="00535C7B" w:rsidRDefault="00526C21" w:rsidP="008D4C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0B6108A1" w14:textId="77777777" w:rsidR="008D4C8E" w:rsidRPr="008D4C8E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 xml:space="preserve">810 2941 172 3774 6544 5145 8397 9189 </w:t>
            </w:r>
          </w:p>
          <w:p w14:paraId="2494CB07" w14:textId="77777777" w:rsidR="008D4C8E" w:rsidRPr="008D4C8E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 xml:space="preserve">810 2941 6544 5145 172 3774 9189 8397 </w:t>
            </w:r>
          </w:p>
          <w:p w14:paraId="7B3D8A68" w14:textId="77777777" w:rsidR="008D4C8E" w:rsidRPr="008D4C8E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 xml:space="preserve">5145 172 9189 8397 6544 3774 810 2941 </w:t>
            </w:r>
          </w:p>
          <w:p w14:paraId="6EAAC664" w14:textId="02F3A0D6" w:rsidR="00526C21" w:rsidRDefault="008D4C8E" w:rsidP="008D4C8E">
            <w:pPr>
              <w:jc w:val="both"/>
              <w:rPr>
                <w:sz w:val="24"/>
                <w:szCs w:val="24"/>
              </w:rPr>
            </w:pPr>
            <w:r w:rsidRPr="008D4C8E">
              <w:rPr>
                <w:sz w:val="24"/>
                <w:szCs w:val="24"/>
              </w:rPr>
              <w:t>172 810 2941 3774 5145 6544 8397 9189</w:t>
            </w:r>
            <w:r w:rsidR="00526C21" w:rsidRPr="00526C21">
              <w:rPr>
                <w:sz w:val="24"/>
                <w:szCs w:val="24"/>
              </w:rPr>
              <w:t xml:space="preserve"> </w:t>
            </w:r>
          </w:p>
        </w:tc>
      </w:tr>
    </w:tbl>
    <w:p w14:paraId="3B096BBB" w14:textId="77777777" w:rsidR="00535C7B" w:rsidRPr="00535C7B" w:rsidRDefault="00535C7B" w:rsidP="00B37A67">
      <w:pPr>
        <w:jc w:val="both"/>
        <w:rPr>
          <w:sz w:val="24"/>
          <w:szCs w:val="24"/>
        </w:rPr>
      </w:pPr>
    </w:p>
    <w:p w14:paraId="5B16F35D" w14:textId="05CF6F22" w:rsidR="00A14419" w:rsidRDefault="00A14419" w:rsidP="00A14419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Sắp xếp mảng các số nguyên theo thứ tự giảm dần sử dụng thuật toán sắp xếp </w:t>
      </w:r>
      <w:r w:rsidR="00E3643F">
        <w:rPr>
          <w:sz w:val="24"/>
          <w:szCs w:val="24"/>
        </w:rPr>
        <w:t>radix sort</w:t>
      </w:r>
      <w:r>
        <w:rPr>
          <w:sz w:val="24"/>
          <w:szCs w:val="24"/>
        </w:rPr>
        <w:t>.</w:t>
      </w:r>
    </w:p>
    <w:p w14:paraId="1A831499" w14:textId="77777777" w:rsidR="00A14419" w:rsidRDefault="00A14419" w:rsidP="00A1441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1B9F4F2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45F6A6B4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22662979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451D7E1" w14:textId="77777777" w:rsidR="00A14419" w:rsidRDefault="00A14419" w:rsidP="00A1441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nhiều dòng kết quả ra màn hình theo định dạng:</w:t>
      </w:r>
    </w:p>
    <w:p w14:paraId="12D3B32D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E8D700E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kế tiếp in ra mảng kết quả theo từng bước thực hiện của thuật toán.</w:t>
      </w:r>
    </w:p>
    <w:p w14:paraId="7310B774" w14:textId="77777777" w:rsidR="00A14419" w:rsidRDefault="00A14419" w:rsidP="00A1441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419" w14:paraId="01CE69CB" w14:textId="77777777" w:rsidTr="00B73E9E">
        <w:tc>
          <w:tcPr>
            <w:tcW w:w="4675" w:type="dxa"/>
            <w:shd w:val="clear" w:color="auto" w:fill="DEEAF6" w:themeFill="accent5" w:themeFillTint="33"/>
          </w:tcPr>
          <w:p w14:paraId="635ACC55" w14:textId="77777777" w:rsidR="00A14419" w:rsidRDefault="00A14419" w:rsidP="00B73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D5DC800" w14:textId="77777777" w:rsidR="00A14419" w:rsidRDefault="00A14419" w:rsidP="00B73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A14419" w14:paraId="786AFBB5" w14:textId="77777777" w:rsidTr="00B73E9E">
        <w:tc>
          <w:tcPr>
            <w:tcW w:w="4675" w:type="dxa"/>
          </w:tcPr>
          <w:p w14:paraId="77BBBF80" w14:textId="77777777" w:rsidR="00E3014E" w:rsidRDefault="00E3014E" w:rsidP="00E301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8AE8FD3" w14:textId="77777777" w:rsidR="00E3014E" w:rsidRDefault="00E3014E" w:rsidP="00E301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BD09B72" w14:textId="77777777" w:rsidR="00E3014E" w:rsidRDefault="00E3014E" w:rsidP="00E301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55 304 12 810 241 897 544 189</w:t>
            </w:r>
          </w:p>
          <w:p w14:paraId="6CE83FC0" w14:textId="77777777" w:rsidR="00E3014E" w:rsidRDefault="00E3014E" w:rsidP="00E301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14:paraId="7E3D3B83" w14:textId="26373EA2" w:rsidR="00A14419" w:rsidRDefault="00E3014E" w:rsidP="00E301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5145 3774 172 810 2941 6544 </w:t>
            </w:r>
            <w:r w:rsidR="004307AC" w:rsidRPr="008D4C8E">
              <w:rPr>
                <w:sz w:val="24"/>
                <w:szCs w:val="24"/>
              </w:rPr>
              <w:t xml:space="preserve">8397 </w:t>
            </w:r>
            <w:r>
              <w:rPr>
                <w:sz w:val="24"/>
                <w:szCs w:val="24"/>
              </w:rPr>
              <w:t>9189</w:t>
            </w:r>
          </w:p>
        </w:tc>
        <w:tc>
          <w:tcPr>
            <w:tcW w:w="4675" w:type="dxa"/>
          </w:tcPr>
          <w:p w14:paraId="0E211B36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1:</w:t>
            </w:r>
          </w:p>
          <w:p w14:paraId="2E01F7EC" w14:textId="77777777" w:rsidR="00761DA6" w:rsidRPr="00761DA6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t xml:space="preserve">189 897 55 304 544 12 241 810 </w:t>
            </w:r>
          </w:p>
          <w:p w14:paraId="1C90DF05" w14:textId="77777777" w:rsidR="00761DA6" w:rsidRPr="00761DA6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t xml:space="preserve">897 189 55 544 241 12 810 304 </w:t>
            </w:r>
          </w:p>
          <w:p w14:paraId="5CB8EFED" w14:textId="7CC884D3" w:rsidR="00E3014E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lastRenderedPageBreak/>
              <w:t>897 810 544 304 241 189 55 12</w:t>
            </w:r>
          </w:p>
          <w:p w14:paraId="4D3A775A" w14:textId="04E83EAC" w:rsidR="00A14419" w:rsidRDefault="00A14419" w:rsidP="00A144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39140C32" w14:textId="77777777" w:rsidR="00761DA6" w:rsidRPr="00761DA6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t xml:space="preserve">9189 8397 5145 3774 6544 172 2941 810 </w:t>
            </w:r>
          </w:p>
          <w:p w14:paraId="5124BC3F" w14:textId="77777777" w:rsidR="00761DA6" w:rsidRPr="00761DA6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t xml:space="preserve">8397 9189 3774 172 5145 6544 2941 810 </w:t>
            </w:r>
          </w:p>
          <w:p w14:paraId="09568DD0" w14:textId="77777777" w:rsidR="00761DA6" w:rsidRPr="00761DA6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t xml:space="preserve">2941 810 3774 6544 8397 9189 172 5145 </w:t>
            </w:r>
          </w:p>
          <w:p w14:paraId="3E9BC1EA" w14:textId="588B1EA1" w:rsidR="00A14419" w:rsidRDefault="00761DA6" w:rsidP="00761DA6">
            <w:pPr>
              <w:jc w:val="both"/>
              <w:rPr>
                <w:sz w:val="24"/>
                <w:szCs w:val="24"/>
              </w:rPr>
            </w:pPr>
            <w:r w:rsidRPr="00761DA6">
              <w:rPr>
                <w:sz w:val="24"/>
                <w:szCs w:val="24"/>
              </w:rPr>
              <w:t>9189 8397 6544 5145 3774 2941 810 172</w:t>
            </w: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42834B46" w:rsidR="00101299" w:rsidRDefault="007163FF" w:rsidP="00710B7E">
      <w:pPr>
        <w:jc w:val="both"/>
        <w:rPr>
          <w:sz w:val="24"/>
          <w:szCs w:val="24"/>
        </w:rPr>
      </w:pPr>
      <w:r w:rsidRPr="00A67E5E">
        <w:rPr>
          <w:b/>
          <w:bCs/>
          <w:sz w:val="24"/>
          <w:szCs w:val="24"/>
        </w:rPr>
        <w:t>Bài 5.</w:t>
      </w:r>
      <w:r>
        <w:rPr>
          <w:sz w:val="24"/>
          <w:szCs w:val="24"/>
        </w:rPr>
        <w:t xml:space="preserve"> Cho chuỗi kí tự</w:t>
      </w:r>
      <w:r w:rsidR="00367F9B">
        <w:rPr>
          <w:sz w:val="24"/>
          <w:szCs w:val="24"/>
        </w:rPr>
        <w:t xml:space="preserve"> gồm</w:t>
      </w:r>
      <w:r>
        <w:rPr>
          <w:sz w:val="24"/>
          <w:szCs w:val="24"/>
        </w:rPr>
        <w:t xml:space="preserve"> </w:t>
      </w:r>
      <w:r w:rsidR="00D13E32">
        <w:rPr>
          <w:sz w:val="24"/>
          <w:szCs w:val="24"/>
        </w:rPr>
        <w:t>nhiều từ phân tách nhau bởi 1 vài khoảng trắng</w:t>
      </w:r>
      <w:r>
        <w:rPr>
          <w:sz w:val="24"/>
          <w:szCs w:val="24"/>
        </w:rPr>
        <w:t xml:space="preserve">. Hãy sắp xếp </w:t>
      </w:r>
      <w:r w:rsidR="00D13E32">
        <w:rPr>
          <w:sz w:val="24"/>
          <w:szCs w:val="24"/>
        </w:rPr>
        <w:t>danh sách các từ trong chuỗi đó</w:t>
      </w:r>
      <w:r>
        <w:rPr>
          <w:sz w:val="24"/>
          <w:szCs w:val="24"/>
        </w:rPr>
        <w:t xml:space="preserve"> theo thứ tự </w:t>
      </w:r>
      <w:r w:rsidR="00367F9B">
        <w:rPr>
          <w:sz w:val="24"/>
          <w:szCs w:val="24"/>
        </w:rPr>
        <w:t>từ điển</w:t>
      </w:r>
      <w:r>
        <w:rPr>
          <w:sz w:val="24"/>
          <w:szCs w:val="24"/>
        </w:rPr>
        <w:t>.</w:t>
      </w:r>
      <w:r w:rsidR="00640254">
        <w:rPr>
          <w:sz w:val="24"/>
          <w:szCs w:val="24"/>
        </w:rPr>
        <w:t xml:space="preserve"> Sử dụng thuật toán radix sort.</w:t>
      </w:r>
    </w:p>
    <w:p w14:paraId="3EA7DE41" w14:textId="4281D237" w:rsidR="007163FF" w:rsidRDefault="007163FF" w:rsidP="007163FF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2 dòng.</w:t>
      </w:r>
    </w:p>
    <w:p w14:paraId="096A6AE4" w14:textId="7D44E62D" w:rsidR="007163FF" w:rsidRDefault="007163FF" w:rsidP="007163FF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test.</w:t>
      </w:r>
    </w:p>
    <w:p w14:paraId="573F565D" w14:textId="39D5970B" w:rsidR="007163FF" w:rsidRDefault="007163FF" w:rsidP="007163FF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kết quả của mỗi bộ test in ra treen2 dòng:</w:t>
      </w:r>
    </w:p>
    <w:p w14:paraId="521041BC" w14:textId="43FF36C8" w:rsidR="007163FF" w:rsidRDefault="007163FF" w:rsidP="007163FF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30E58088" w14:textId="10C0CEC3" w:rsidR="007163FF" w:rsidRDefault="007163FF" w:rsidP="007163FF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tiếp theo là các </w:t>
      </w:r>
      <w:r w:rsidR="00D13E32">
        <w:rPr>
          <w:sz w:val="24"/>
          <w:szCs w:val="24"/>
        </w:rPr>
        <w:t>từ trong</w:t>
      </w:r>
      <w:r>
        <w:rPr>
          <w:sz w:val="24"/>
          <w:szCs w:val="24"/>
        </w:rPr>
        <w:t xml:space="preserve"> chuỗi đã </w:t>
      </w:r>
      <w:r w:rsidR="00D13E32">
        <w:rPr>
          <w:sz w:val="24"/>
          <w:szCs w:val="24"/>
        </w:rPr>
        <w:t xml:space="preserve">được </w:t>
      </w:r>
      <w:r>
        <w:rPr>
          <w:sz w:val="24"/>
          <w:szCs w:val="24"/>
        </w:rPr>
        <w:t>sắp xếp.</w:t>
      </w:r>
    </w:p>
    <w:p w14:paraId="05738EFA" w14:textId="6F2AED3E" w:rsidR="00024FCB" w:rsidRDefault="00024FCB" w:rsidP="00024FC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7F9B" w14:paraId="4CF43A52" w14:textId="77777777" w:rsidTr="00367F9B">
        <w:tc>
          <w:tcPr>
            <w:tcW w:w="4675" w:type="dxa"/>
            <w:shd w:val="clear" w:color="auto" w:fill="DEEAF6" w:themeFill="accent5" w:themeFillTint="33"/>
          </w:tcPr>
          <w:p w14:paraId="32FFA47E" w14:textId="5C78E6DD" w:rsidR="00367F9B" w:rsidRDefault="00367F9B" w:rsidP="00367F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14564726" w14:textId="4C485A68" w:rsidR="00367F9B" w:rsidRDefault="00367F9B" w:rsidP="00367F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367F9B" w14:paraId="01F4682E" w14:textId="77777777" w:rsidTr="00367F9B">
        <w:tc>
          <w:tcPr>
            <w:tcW w:w="4675" w:type="dxa"/>
          </w:tcPr>
          <w:p w14:paraId="4E34E074" w14:textId="77777777" w:rsidR="00367F9B" w:rsidRDefault="00367F9B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018E41D" w14:textId="77777777" w:rsidR="00C76B59" w:rsidRDefault="00422A1D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 there how are you today?</w:t>
            </w:r>
          </w:p>
          <w:p w14:paraId="506E3A7F" w14:textId="7856B30E" w:rsidR="00422A1D" w:rsidRDefault="00422A1D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you very much, do you know.</w:t>
            </w:r>
          </w:p>
        </w:tc>
        <w:tc>
          <w:tcPr>
            <w:tcW w:w="4675" w:type="dxa"/>
          </w:tcPr>
          <w:p w14:paraId="19D99821" w14:textId="77777777" w:rsidR="00367F9B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63D1B151" w14:textId="3C4CF065" w:rsidR="00C76B59" w:rsidRDefault="002479C1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 are how there today you</w:t>
            </w:r>
          </w:p>
          <w:p w14:paraId="3D887C47" w14:textId="77777777" w:rsidR="00C76B59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FC70AC1" w14:textId="7E04D616" w:rsidR="00C76B59" w:rsidRDefault="002479C1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 know love much very you you</w:t>
            </w:r>
          </w:p>
        </w:tc>
      </w:tr>
    </w:tbl>
    <w:p w14:paraId="5CDC5437" w14:textId="1EED3DB4" w:rsidR="00024FCB" w:rsidRDefault="00024FCB" w:rsidP="00024FCB">
      <w:pPr>
        <w:jc w:val="both"/>
        <w:rPr>
          <w:sz w:val="24"/>
          <w:szCs w:val="24"/>
        </w:rPr>
      </w:pPr>
    </w:p>
    <w:p w14:paraId="0E64F20B" w14:textId="51A646B1" w:rsidR="00367F9B" w:rsidRDefault="00367F9B" w:rsidP="00024FCB">
      <w:pPr>
        <w:jc w:val="both"/>
        <w:rPr>
          <w:sz w:val="24"/>
          <w:szCs w:val="24"/>
        </w:rPr>
      </w:pPr>
    </w:p>
    <w:p w14:paraId="72F2E511" w14:textId="6B4AA52D" w:rsidR="00367F9B" w:rsidRDefault="00367F9B" w:rsidP="00024FCB">
      <w:pPr>
        <w:jc w:val="both"/>
        <w:rPr>
          <w:sz w:val="24"/>
          <w:szCs w:val="24"/>
        </w:rPr>
      </w:pPr>
    </w:p>
    <w:p w14:paraId="29AF8DAF" w14:textId="4EDB406D" w:rsidR="00367F9B" w:rsidRDefault="00367F9B" w:rsidP="00024FCB">
      <w:pPr>
        <w:jc w:val="both"/>
        <w:rPr>
          <w:sz w:val="24"/>
          <w:szCs w:val="24"/>
        </w:rPr>
      </w:pPr>
    </w:p>
    <w:p w14:paraId="4C4364DF" w14:textId="50819F98" w:rsidR="00367F9B" w:rsidRDefault="00367F9B" w:rsidP="00024FCB">
      <w:pPr>
        <w:jc w:val="both"/>
        <w:rPr>
          <w:sz w:val="24"/>
          <w:szCs w:val="24"/>
        </w:rPr>
      </w:pPr>
    </w:p>
    <w:p w14:paraId="17D4693B" w14:textId="77777777" w:rsidR="00367F9B" w:rsidRPr="00024FCB" w:rsidRDefault="00367F9B" w:rsidP="00024FCB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04095F7E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3FAF" w14:textId="77777777" w:rsidR="004277DD" w:rsidRDefault="004277DD" w:rsidP="00764271">
      <w:pPr>
        <w:spacing w:after="0" w:line="240" w:lineRule="auto"/>
      </w:pPr>
      <w:r>
        <w:separator/>
      </w:r>
    </w:p>
  </w:endnote>
  <w:endnote w:type="continuationSeparator" w:id="0">
    <w:p w14:paraId="0B1F2F27" w14:textId="77777777" w:rsidR="004277DD" w:rsidRDefault="004277DD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7093C" w14:textId="77777777" w:rsidR="00311CAE" w:rsidRDefault="00311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0ED76053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11CAE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286E0" w14:textId="77777777" w:rsidR="00311CAE" w:rsidRDefault="00311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71B8D" w14:textId="77777777" w:rsidR="004277DD" w:rsidRDefault="004277DD" w:rsidP="00764271">
      <w:pPr>
        <w:spacing w:after="0" w:line="240" w:lineRule="auto"/>
      </w:pPr>
      <w:r>
        <w:separator/>
      </w:r>
    </w:p>
  </w:footnote>
  <w:footnote w:type="continuationSeparator" w:id="0">
    <w:p w14:paraId="241D36F9" w14:textId="77777777" w:rsidR="004277DD" w:rsidRDefault="004277DD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4277DD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4277DD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4277DD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7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6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4FCB"/>
    <w:rsid w:val="00027780"/>
    <w:rsid w:val="0004653F"/>
    <w:rsid w:val="00054B96"/>
    <w:rsid w:val="00062A15"/>
    <w:rsid w:val="000659C1"/>
    <w:rsid w:val="00081F18"/>
    <w:rsid w:val="00082901"/>
    <w:rsid w:val="00084CCD"/>
    <w:rsid w:val="000864E1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479C1"/>
    <w:rsid w:val="002500EE"/>
    <w:rsid w:val="00253827"/>
    <w:rsid w:val="002641CD"/>
    <w:rsid w:val="00271FC2"/>
    <w:rsid w:val="00273BE2"/>
    <w:rsid w:val="00283326"/>
    <w:rsid w:val="002847D2"/>
    <w:rsid w:val="00285CB5"/>
    <w:rsid w:val="0029165C"/>
    <w:rsid w:val="002A5F8C"/>
    <w:rsid w:val="002A775F"/>
    <w:rsid w:val="002D14EB"/>
    <w:rsid w:val="002D39C5"/>
    <w:rsid w:val="002E112C"/>
    <w:rsid w:val="002E4566"/>
    <w:rsid w:val="002F257C"/>
    <w:rsid w:val="00303553"/>
    <w:rsid w:val="00311CAE"/>
    <w:rsid w:val="003202E9"/>
    <w:rsid w:val="00323B0C"/>
    <w:rsid w:val="0033169D"/>
    <w:rsid w:val="00334A60"/>
    <w:rsid w:val="003562D6"/>
    <w:rsid w:val="0036135E"/>
    <w:rsid w:val="00367F9B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22A1D"/>
    <w:rsid w:val="004262FF"/>
    <w:rsid w:val="004277DD"/>
    <w:rsid w:val="004307AC"/>
    <w:rsid w:val="00433BBF"/>
    <w:rsid w:val="00442B07"/>
    <w:rsid w:val="004460F5"/>
    <w:rsid w:val="00452717"/>
    <w:rsid w:val="0047753C"/>
    <w:rsid w:val="00493F20"/>
    <w:rsid w:val="004C749B"/>
    <w:rsid w:val="004D192C"/>
    <w:rsid w:val="004E09A1"/>
    <w:rsid w:val="004E49E3"/>
    <w:rsid w:val="004E58DC"/>
    <w:rsid w:val="004E76E8"/>
    <w:rsid w:val="004F16C2"/>
    <w:rsid w:val="004F3005"/>
    <w:rsid w:val="004F651F"/>
    <w:rsid w:val="00510D5F"/>
    <w:rsid w:val="0051138E"/>
    <w:rsid w:val="005136AD"/>
    <w:rsid w:val="00526C21"/>
    <w:rsid w:val="00535C7B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C5EC5"/>
    <w:rsid w:val="005E49D9"/>
    <w:rsid w:val="005E4B16"/>
    <w:rsid w:val="005E4C94"/>
    <w:rsid w:val="005F2F7F"/>
    <w:rsid w:val="00605A20"/>
    <w:rsid w:val="006114D6"/>
    <w:rsid w:val="00630489"/>
    <w:rsid w:val="00640254"/>
    <w:rsid w:val="00641FA3"/>
    <w:rsid w:val="00651C32"/>
    <w:rsid w:val="0065421F"/>
    <w:rsid w:val="00664D84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63FF"/>
    <w:rsid w:val="00717E2A"/>
    <w:rsid w:val="00723F86"/>
    <w:rsid w:val="00724FDD"/>
    <w:rsid w:val="0072645D"/>
    <w:rsid w:val="007412D0"/>
    <w:rsid w:val="00744FB6"/>
    <w:rsid w:val="00761DA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172A4"/>
    <w:rsid w:val="008360F9"/>
    <w:rsid w:val="00871A6F"/>
    <w:rsid w:val="008821C4"/>
    <w:rsid w:val="00882FC4"/>
    <w:rsid w:val="00891E7B"/>
    <w:rsid w:val="00896464"/>
    <w:rsid w:val="008A4C2C"/>
    <w:rsid w:val="008D4C8E"/>
    <w:rsid w:val="008E1516"/>
    <w:rsid w:val="008E1785"/>
    <w:rsid w:val="008E4AF0"/>
    <w:rsid w:val="009510B3"/>
    <w:rsid w:val="009541FE"/>
    <w:rsid w:val="0096116F"/>
    <w:rsid w:val="0096491B"/>
    <w:rsid w:val="009738E8"/>
    <w:rsid w:val="00975D61"/>
    <w:rsid w:val="00982479"/>
    <w:rsid w:val="0098296A"/>
    <w:rsid w:val="009A164F"/>
    <w:rsid w:val="009A2DF2"/>
    <w:rsid w:val="009D4DF5"/>
    <w:rsid w:val="00A011A0"/>
    <w:rsid w:val="00A0747B"/>
    <w:rsid w:val="00A14419"/>
    <w:rsid w:val="00A1486D"/>
    <w:rsid w:val="00A20762"/>
    <w:rsid w:val="00A41414"/>
    <w:rsid w:val="00A520BB"/>
    <w:rsid w:val="00A528A9"/>
    <w:rsid w:val="00A55DEC"/>
    <w:rsid w:val="00A56FAC"/>
    <w:rsid w:val="00A61D0D"/>
    <w:rsid w:val="00A67E5E"/>
    <w:rsid w:val="00A713DF"/>
    <w:rsid w:val="00A725F9"/>
    <w:rsid w:val="00A87B5D"/>
    <w:rsid w:val="00AC35E6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5059"/>
    <w:rsid w:val="00BA29E5"/>
    <w:rsid w:val="00BB6043"/>
    <w:rsid w:val="00BC09A5"/>
    <w:rsid w:val="00BC34BE"/>
    <w:rsid w:val="00BC66EB"/>
    <w:rsid w:val="00BE5B23"/>
    <w:rsid w:val="00BF1187"/>
    <w:rsid w:val="00C070D4"/>
    <w:rsid w:val="00C13D87"/>
    <w:rsid w:val="00C30E70"/>
    <w:rsid w:val="00C311BA"/>
    <w:rsid w:val="00C367FF"/>
    <w:rsid w:val="00C52C36"/>
    <w:rsid w:val="00C624F8"/>
    <w:rsid w:val="00C63A55"/>
    <w:rsid w:val="00C725A3"/>
    <w:rsid w:val="00C7282A"/>
    <w:rsid w:val="00C76B59"/>
    <w:rsid w:val="00CC0EC9"/>
    <w:rsid w:val="00CD7B5D"/>
    <w:rsid w:val="00CF2407"/>
    <w:rsid w:val="00CF2E94"/>
    <w:rsid w:val="00D014CD"/>
    <w:rsid w:val="00D13E32"/>
    <w:rsid w:val="00D35526"/>
    <w:rsid w:val="00D3703D"/>
    <w:rsid w:val="00D4386C"/>
    <w:rsid w:val="00D44A43"/>
    <w:rsid w:val="00D712BC"/>
    <w:rsid w:val="00D73E05"/>
    <w:rsid w:val="00D81510"/>
    <w:rsid w:val="00D82280"/>
    <w:rsid w:val="00D82909"/>
    <w:rsid w:val="00D873AB"/>
    <w:rsid w:val="00D95A52"/>
    <w:rsid w:val="00DA7109"/>
    <w:rsid w:val="00DC2ED6"/>
    <w:rsid w:val="00DC38C6"/>
    <w:rsid w:val="00DD2385"/>
    <w:rsid w:val="00DE16B6"/>
    <w:rsid w:val="00E03BCB"/>
    <w:rsid w:val="00E11A7F"/>
    <w:rsid w:val="00E145A1"/>
    <w:rsid w:val="00E16831"/>
    <w:rsid w:val="00E3014E"/>
    <w:rsid w:val="00E3164F"/>
    <w:rsid w:val="00E35622"/>
    <w:rsid w:val="00E3643F"/>
    <w:rsid w:val="00E44077"/>
    <w:rsid w:val="00E6372B"/>
    <w:rsid w:val="00E64C5B"/>
    <w:rsid w:val="00EC2B3E"/>
    <w:rsid w:val="00EC4122"/>
    <w:rsid w:val="00EC5291"/>
    <w:rsid w:val="00EE493B"/>
    <w:rsid w:val="00EF0A0E"/>
    <w:rsid w:val="00F0291C"/>
    <w:rsid w:val="00F02F95"/>
    <w:rsid w:val="00F51D82"/>
    <w:rsid w:val="00F5581F"/>
    <w:rsid w:val="00F71465"/>
    <w:rsid w:val="00F74933"/>
    <w:rsid w:val="00F87392"/>
    <w:rsid w:val="00FA24D6"/>
    <w:rsid w:val="00FA4D38"/>
    <w:rsid w:val="00FB2396"/>
    <w:rsid w:val="00FC0D83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8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227</cp:revision>
  <cp:lastPrinted>2021-08-06T03:45:00Z</cp:lastPrinted>
  <dcterms:created xsi:type="dcterms:W3CDTF">2021-05-04T03:46:00Z</dcterms:created>
  <dcterms:modified xsi:type="dcterms:W3CDTF">2021-08-08T09:16:00Z</dcterms:modified>
</cp:coreProperties>
</file>