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6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4"/>
        <w:gridCol w:w="901"/>
        <w:gridCol w:w="3751"/>
        <w:gridCol w:w="300"/>
        <w:gridCol w:w="300"/>
        <w:gridCol w:w="300"/>
        <w:gridCol w:w="300"/>
        <w:gridCol w:w="300"/>
        <w:gridCol w:w="525"/>
        <w:gridCol w:w="600"/>
        <w:gridCol w:w="600"/>
        <w:gridCol w:w="600"/>
        <w:gridCol w:w="600"/>
        <w:gridCol w:w="1154"/>
        <w:gridCol w:w="1154"/>
        <w:gridCol w:w="1297"/>
        <w:gridCol w:w="1348"/>
        <w:gridCol w:w="12"/>
        <w:gridCol w:w="12"/>
        <w:gridCol w:w="12"/>
        <w:gridCol w:w="12"/>
        <w:gridCol w:w="12"/>
        <w:gridCol w:w="12"/>
        <w:gridCol w:w="12"/>
        <w:gridCol w:w="12"/>
        <w:gridCol w:w="12"/>
        <w:gridCol w:w="12"/>
        <w:gridCol w:w="12"/>
        <w:gridCol w:w="12"/>
        <w:gridCol w:w="12"/>
        <w:gridCol w:w="12"/>
        <w:gridCol w:w="12"/>
        <w:gridCol w:w="12"/>
        <w:gridCol w:w="29"/>
      </w:tblGrid>
      <w:tr w:rsidR="00F01A31" w:rsidRPr="00F01A31" w14:paraId="1EFE5938" w14:textId="77777777" w:rsidTr="00F01A31">
        <w:trPr>
          <w:gridAfter w:val="17"/>
          <w:trHeight w:val="450"/>
        </w:trPr>
        <w:tc>
          <w:tcPr>
            <w:tcW w:w="24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2D8EC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8F6AAF2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17"/>
                <w:szCs w:val="17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vi-VN"/>
              </w:rPr>
              <w:t>STT</w:t>
            </w:r>
          </w:p>
        </w:tc>
        <w:tc>
          <w:tcPr>
            <w:tcW w:w="9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2D8EC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08E647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17"/>
                <w:szCs w:val="17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vi-VN"/>
              </w:rPr>
              <w:t>Mã Môn</w:t>
            </w:r>
          </w:p>
        </w:tc>
        <w:tc>
          <w:tcPr>
            <w:tcW w:w="375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2D8EC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76D589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17"/>
                <w:szCs w:val="17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vi-VN"/>
              </w:rPr>
              <w:t>Tên Môn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2D8EC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EAB4E5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17"/>
                <w:szCs w:val="17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vi-VN"/>
              </w:rPr>
              <w:t>TC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2D8EC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2AA404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17"/>
                <w:szCs w:val="17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vi-VN"/>
              </w:rPr>
              <w:t>% CC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2D8EC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E2D372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17"/>
                <w:szCs w:val="17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vi-VN"/>
              </w:rPr>
              <w:t>% KT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2D8EC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D67369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17"/>
                <w:szCs w:val="17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vi-VN"/>
              </w:rPr>
              <w:t>% TH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2D8EC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A16696C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17"/>
                <w:szCs w:val="17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vi-VN"/>
              </w:rPr>
              <w:t>% BT</w:t>
            </w:r>
          </w:p>
        </w:tc>
        <w:tc>
          <w:tcPr>
            <w:tcW w:w="525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2D8EC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8D72BC0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17"/>
                <w:szCs w:val="17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vi-VN"/>
              </w:rPr>
              <w:t>% Thi</w:t>
            </w:r>
          </w:p>
        </w:tc>
        <w:tc>
          <w:tcPr>
            <w:tcW w:w="6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2D8EC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B64496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17"/>
                <w:szCs w:val="17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vi-VN"/>
              </w:rPr>
              <w:t>Điểm CC</w:t>
            </w:r>
          </w:p>
        </w:tc>
        <w:tc>
          <w:tcPr>
            <w:tcW w:w="6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2D8EC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871EE2F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17"/>
                <w:szCs w:val="17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vi-VN"/>
              </w:rPr>
              <w:t>Điểm KT</w:t>
            </w:r>
          </w:p>
        </w:tc>
        <w:tc>
          <w:tcPr>
            <w:tcW w:w="6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2D8EC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CB43B0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17"/>
                <w:szCs w:val="17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vi-VN"/>
              </w:rPr>
              <w:t>Điểm TH</w:t>
            </w:r>
          </w:p>
        </w:tc>
        <w:tc>
          <w:tcPr>
            <w:tcW w:w="6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2D8EC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1F07CC5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17"/>
                <w:szCs w:val="17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vi-VN"/>
              </w:rPr>
              <w:t>Điểm BT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2D8EC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1EF767E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17"/>
                <w:szCs w:val="17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vi-VN"/>
              </w:rPr>
              <w:t>Thi L1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2D8EC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AA1B350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17"/>
                <w:szCs w:val="17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vi-VN"/>
              </w:rPr>
              <w:t>Thi L2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2D8EC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68E159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17"/>
                <w:szCs w:val="17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vi-VN"/>
              </w:rPr>
              <w:t>TK(10)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2D8EC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99F2A5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17"/>
                <w:szCs w:val="17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vi-VN"/>
              </w:rPr>
              <w:t>TK(CH)</w:t>
            </w:r>
          </w:p>
        </w:tc>
      </w:tr>
      <w:tr w:rsidR="00F01A31" w:rsidRPr="00F01A31" w14:paraId="18801C44" w14:textId="77777777" w:rsidTr="00F01A31">
        <w:trPr>
          <w:trHeight w:val="300"/>
        </w:trPr>
        <w:tc>
          <w:tcPr>
            <w:tcW w:w="0" w:type="auto"/>
            <w:gridSpan w:val="34"/>
            <w:tcBorders>
              <w:left w:val="single" w:sz="6" w:space="0" w:color="DBDBDB"/>
              <w:bottom w:val="single" w:sz="6" w:space="0" w:color="DBDBDB"/>
            </w:tcBorders>
            <w:shd w:val="clear" w:color="auto" w:fill="CCCCCC"/>
            <w:tcMar>
              <w:top w:w="45" w:type="dxa"/>
              <w:left w:w="75" w:type="dxa"/>
              <w:bottom w:w="45" w:type="dxa"/>
              <w:right w:w="0" w:type="dxa"/>
            </w:tcMar>
            <w:vAlign w:val="center"/>
            <w:hideMark/>
          </w:tcPr>
          <w:p w14:paraId="1EB17271" w14:textId="77777777" w:rsidR="00F01A31" w:rsidRPr="00F01A31" w:rsidRDefault="00F01A31" w:rsidP="00F01A31">
            <w:pPr>
              <w:spacing w:before="75" w:after="0" w:line="270" w:lineRule="atLeast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vi-VN"/>
              </w:rPr>
              <w:t>Học kỳ 1 - Năm học 2014-2015</w:t>
            </w:r>
          </w:p>
        </w:tc>
      </w:tr>
      <w:tr w:rsidR="00F01A31" w:rsidRPr="00F01A31" w14:paraId="2D221F2F" w14:textId="77777777" w:rsidTr="00F01A31">
        <w:trPr>
          <w:trHeight w:val="300"/>
        </w:trPr>
        <w:tc>
          <w:tcPr>
            <w:tcW w:w="24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C90D8F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</w:t>
            </w:r>
          </w:p>
        </w:tc>
        <w:tc>
          <w:tcPr>
            <w:tcW w:w="9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19EAEA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BAS1201</w:t>
            </w:r>
          </w:p>
        </w:tc>
        <w:tc>
          <w:tcPr>
            <w:tcW w:w="375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55BCD2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Đại số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398568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3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3BF9456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AA91DE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5AAB755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480EE0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6F566F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70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539680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8.0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7C16C7D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7.0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6BD5E6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F98DE7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C5BD57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6.0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FDBE6C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7F0CF9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6.7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21A133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C+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431D500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6C55909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BF587CF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567EC5D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EE36F4C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6318357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4885416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D0E7B4C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F9D125D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7D64816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29846B7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6DDA257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FA99E80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9326580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D6CA089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B579B16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AE5635F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01A31" w:rsidRPr="00F01A31" w14:paraId="3669E63F" w14:textId="77777777" w:rsidTr="00F01A31">
        <w:trPr>
          <w:trHeight w:val="300"/>
        </w:trPr>
        <w:tc>
          <w:tcPr>
            <w:tcW w:w="24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132897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</w:t>
            </w:r>
          </w:p>
        </w:tc>
        <w:tc>
          <w:tcPr>
            <w:tcW w:w="9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08EC84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BAS1111</w:t>
            </w:r>
          </w:p>
        </w:tc>
        <w:tc>
          <w:tcPr>
            <w:tcW w:w="375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665E9E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Những nguyên lý cơ bản của Chủ nghĩa Mác Lênin 1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48A4FF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3EE9D0E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30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0C1ACB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6CCF7C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60BDE9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6262D7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50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76D215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9.0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6652C2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7.0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81C23A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051E89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71442A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6.0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50C34C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60EB64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7.1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331851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B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D38D616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879CACD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3661F3E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FC988A2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18B731C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DCBE538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2256C56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0B9F4AA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8EBD3EE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A2E37D1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A201096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B292528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4834120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A666169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4B3CB7D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0926C26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C4BE3AA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01A31" w:rsidRPr="00F01A31" w14:paraId="16665671" w14:textId="77777777" w:rsidTr="00F01A31">
        <w:trPr>
          <w:trHeight w:val="300"/>
        </w:trPr>
        <w:tc>
          <w:tcPr>
            <w:tcW w:w="24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7B2D189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3</w:t>
            </w:r>
          </w:p>
        </w:tc>
        <w:tc>
          <w:tcPr>
            <w:tcW w:w="9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1D35A8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INT1154</w:t>
            </w:r>
          </w:p>
        </w:tc>
        <w:tc>
          <w:tcPr>
            <w:tcW w:w="375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A05368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Tin học cơ sở 1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2ACB3C5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795120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2A1A2F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3B4394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9C820B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35D4CE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70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31E9EF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E83C7B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651F89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8.0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B77B757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C16617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8.0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763FE6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7E0F3B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7.6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1B1882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B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0881768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FF6C514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8F35101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9776ACF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54939B3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5377234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B24F720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4297658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5ADE124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AA2ED61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7799123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DC19898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707F7DA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7BC50F8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E7B0DB7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1C9F43A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BAB519B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01A31" w:rsidRPr="00F01A31" w14:paraId="020BBA6F" w14:textId="77777777" w:rsidTr="00F01A31">
        <w:trPr>
          <w:trHeight w:val="300"/>
        </w:trPr>
        <w:tc>
          <w:tcPr>
            <w:tcW w:w="24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0EEA31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4</w:t>
            </w:r>
          </w:p>
        </w:tc>
        <w:tc>
          <w:tcPr>
            <w:tcW w:w="9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A3B3C09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BAS1203</w:t>
            </w:r>
          </w:p>
        </w:tc>
        <w:tc>
          <w:tcPr>
            <w:tcW w:w="375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D7ADDD7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Giải tích 1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9D6044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3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82DE68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C9AFD1E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ED50B9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3EA78C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AE4D45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70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2D73EBD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8E9714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7469982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7BCF65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D00DE3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8.0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AB1A026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598DBE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8.6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9FBE37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A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C511820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E175CCA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14F9111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47D114B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D0D3519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EBAEB88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3EA862A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729D737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B3250A4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44C807D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5EA1E3D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196FA67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8111F00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3DF3E2F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6615C3A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01BFE07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CED2E09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01A31" w:rsidRPr="00F01A31" w14:paraId="5F1A0641" w14:textId="77777777" w:rsidTr="00F01A31">
        <w:trPr>
          <w:trHeight w:val="300"/>
        </w:trPr>
        <w:tc>
          <w:tcPr>
            <w:tcW w:w="24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FBD96B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5</w:t>
            </w:r>
          </w:p>
        </w:tc>
        <w:tc>
          <w:tcPr>
            <w:tcW w:w="9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D08DFA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BAS1106</w:t>
            </w:r>
          </w:p>
        </w:tc>
        <w:tc>
          <w:tcPr>
            <w:tcW w:w="375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9E391D4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Giáo dục thể chất 1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5E3BF8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2F7DA6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F41A00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30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39663E5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82FF44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879A96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50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C423FE4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6.0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99C7AC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6.0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A8DF403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D711D3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D39381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6.0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CEC37B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2E3D33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6.0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5EE7636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C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839E7AA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0790EDE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F3C37A3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42F2BA7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0AA6B6E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4E8128E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61CC940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96152E0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5B51ECF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06BD752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43042C0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A7D910C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E325646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C2477E6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E187C6E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C6A8BE9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E863E89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01A31" w:rsidRPr="00F01A31" w14:paraId="290CBFA4" w14:textId="77777777" w:rsidTr="00F01A31">
        <w:trPr>
          <w:trHeight w:val="270"/>
        </w:trPr>
        <w:tc>
          <w:tcPr>
            <w:tcW w:w="0" w:type="auto"/>
            <w:gridSpan w:val="34"/>
            <w:tcBorders>
              <w:left w:val="single" w:sz="6" w:space="0" w:color="DBDBDB"/>
              <w:bottom w:val="single" w:sz="6" w:space="0" w:color="DBDBD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6EC874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vi-VN"/>
              </w:rPr>
              <w:t>Điểm trung bình học kỳ hệ 10/100:7.53</w:t>
            </w:r>
          </w:p>
        </w:tc>
      </w:tr>
      <w:tr w:rsidR="00F01A31" w:rsidRPr="00F01A31" w14:paraId="29223EFA" w14:textId="77777777" w:rsidTr="00F01A31">
        <w:trPr>
          <w:trHeight w:val="270"/>
        </w:trPr>
        <w:tc>
          <w:tcPr>
            <w:tcW w:w="0" w:type="auto"/>
            <w:gridSpan w:val="34"/>
            <w:tcBorders>
              <w:left w:val="single" w:sz="6" w:space="0" w:color="DBDBDB"/>
              <w:bottom w:val="single" w:sz="6" w:space="0" w:color="DBDBD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20C494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vi-VN"/>
              </w:rPr>
              <w:t>Điểm trung bình học kỳ hệ 4:3.06</w:t>
            </w:r>
          </w:p>
        </w:tc>
      </w:tr>
      <w:tr w:rsidR="00F01A31" w:rsidRPr="00F01A31" w14:paraId="49BC65A7" w14:textId="77777777" w:rsidTr="00F01A31">
        <w:trPr>
          <w:trHeight w:val="270"/>
        </w:trPr>
        <w:tc>
          <w:tcPr>
            <w:tcW w:w="0" w:type="auto"/>
            <w:gridSpan w:val="34"/>
            <w:tcBorders>
              <w:left w:val="single" w:sz="6" w:space="0" w:color="DBDBDB"/>
              <w:bottom w:val="single" w:sz="6" w:space="0" w:color="DBDBD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1D6D52A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vi-VN"/>
              </w:rPr>
              <w:t>Điểm trung bình tích lũy:7.53</w:t>
            </w:r>
          </w:p>
        </w:tc>
      </w:tr>
      <w:tr w:rsidR="00F01A31" w:rsidRPr="00F01A31" w14:paraId="6E6830D8" w14:textId="77777777" w:rsidTr="00F01A31">
        <w:trPr>
          <w:trHeight w:val="270"/>
        </w:trPr>
        <w:tc>
          <w:tcPr>
            <w:tcW w:w="0" w:type="auto"/>
            <w:gridSpan w:val="34"/>
            <w:tcBorders>
              <w:left w:val="single" w:sz="6" w:space="0" w:color="DBDBDB"/>
              <w:bottom w:val="single" w:sz="6" w:space="0" w:color="DBDBD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B9496C0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vi-VN"/>
              </w:rPr>
              <w:t>Điểm trung bình tích lũy (hệ 4):3.06</w:t>
            </w:r>
          </w:p>
        </w:tc>
      </w:tr>
      <w:tr w:rsidR="00F01A31" w:rsidRPr="00F01A31" w14:paraId="1EC59169" w14:textId="77777777" w:rsidTr="00F01A31">
        <w:trPr>
          <w:trHeight w:val="270"/>
        </w:trPr>
        <w:tc>
          <w:tcPr>
            <w:tcW w:w="0" w:type="auto"/>
            <w:gridSpan w:val="34"/>
            <w:tcBorders>
              <w:left w:val="single" w:sz="6" w:space="0" w:color="DBDBDB"/>
              <w:bottom w:val="single" w:sz="6" w:space="0" w:color="DBDBD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26BA4B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vi-VN"/>
              </w:rPr>
              <w:t>Số tín chỉ đạt:10</w:t>
            </w:r>
          </w:p>
        </w:tc>
      </w:tr>
      <w:tr w:rsidR="00F01A31" w:rsidRPr="00F01A31" w14:paraId="635AD7B2" w14:textId="77777777" w:rsidTr="00F01A31">
        <w:trPr>
          <w:trHeight w:val="270"/>
        </w:trPr>
        <w:tc>
          <w:tcPr>
            <w:tcW w:w="0" w:type="auto"/>
            <w:gridSpan w:val="34"/>
            <w:tcBorders>
              <w:left w:val="single" w:sz="6" w:space="0" w:color="DBDBDB"/>
              <w:bottom w:val="single" w:sz="6" w:space="0" w:color="DBDBD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682B89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vi-VN"/>
              </w:rPr>
              <w:t>Số tín chỉ tích lũy:10</w:t>
            </w:r>
          </w:p>
        </w:tc>
      </w:tr>
      <w:tr w:rsidR="00F01A31" w:rsidRPr="00F01A31" w14:paraId="55F15B0E" w14:textId="77777777" w:rsidTr="00F01A31">
        <w:trPr>
          <w:trHeight w:val="270"/>
        </w:trPr>
        <w:tc>
          <w:tcPr>
            <w:tcW w:w="0" w:type="auto"/>
            <w:gridSpan w:val="34"/>
            <w:tcBorders>
              <w:left w:val="single" w:sz="6" w:space="0" w:color="DBDBDB"/>
              <w:bottom w:val="single" w:sz="6" w:space="0" w:color="DBDBD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F11B8F5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vi-VN"/>
              </w:rPr>
              <w:t>Phân Loại ĐTB HK:Khá</w:t>
            </w:r>
          </w:p>
        </w:tc>
      </w:tr>
      <w:tr w:rsidR="00F01A31" w:rsidRPr="00F01A31" w14:paraId="39533A96" w14:textId="77777777" w:rsidTr="00F01A31">
        <w:trPr>
          <w:trHeight w:val="300"/>
        </w:trPr>
        <w:tc>
          <w:tcPr>
            <w:tcW w:w="0" w:type="auto"/>
            <w:gridSpan w:val="34"/>
            <w:tcBorders>
              <w:left w:val="single" w:sz="6" w:space="0" w:color="DBDBDB"/>
              <w:bottom w:val="single" w:sz="6" w:space="0" w:color="DBDBDB"/>
            </w:tcBorders>
            <w:shd w:val="clear" w:color="auto" w:fill="CCCCCC"/>
            <w:tcMar>
              <w:top w:w="45" w:type="dxa"/>
              <w:left w:w="75" w:type="dxa"/>
              <w:bottom w:w="45" w:type="dxa"/>
              <w:right w:w="0" w:type="dxa"/>
            </w:tcMar>
            <w:vAlign w:val="center"/>
            <w:hideMark/>
          </w:tcPr>
          <w:p w14:paraId="273F0FF0" w14:textId="77777777" w:rsidR="00F01A31" w:rsidRPr="00F01A31" w:rsidRDefault="00F01A31" w:rsidP="00F01A31">
            <w:pPr>
              <w:spacing w:before="75" w:after="0" w:line="270" w:lineRule="atLeast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vi-VN"/>
              </w:rPr>
              <w:t>Học kỳ 2 - Năm học 2014-2015</w:t>
            </w:r>
          </w:p>
        </w:tc>
      </w:tr>
      <w:tr w:rsidR="00F01A31" w:rsidRPr="00F01A31" w14:paraId="127F7396" w14:textId="77777777" w:rsidTr="00F01A31">
        <w:trPr>
          <w:trHeight w:val="300"/>
        </w:trPr>
        <w:tc>
          <w:tcPr>
            <w:tcW w:w="24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8FB6282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6</w:t>
            </w:r>
          </w:p>
        </w:tc>
        <w:tc>
          <w:tcPr>
            <w:tcW w:w="9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FF0325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INT1155</w:t>
            </w:r>
          </w:p>
        </w:tc>
        <w:tc>
          <w:tcPr>
            <w:tcW w:w="375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8288E30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Tin học cơ sở 2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E3A911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D9E503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0339D40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7246F25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C8E8E9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9BFFE5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70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CB4D871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E068C0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7.0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C1F77C5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8.0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42C197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09B5F7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6.0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96A518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482D75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6.7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04D3FF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C+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B45A617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A01B300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E3CB707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A4671F2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B8E01B1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1E3C6A8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A48EF54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B122A42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2EBD70F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CA60CF3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94BB074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7BD1462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BC39697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9751864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C357FC8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B73F21F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A1C80A1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01A31" w:rsidRPr="00F01A31" w14:paraId="3117A9FF" w14:textId="77777777" w:rsidTr="00F01A31">
        <w:trPr>
          <w:trHeight w:val="300"/>
        </w:trPr>
        <w:tc>
          <w:tcPr>
            <w:tcW w:w="24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8205D4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7</w:t>
            </w:r>
          </w:p>
        </w:tc>
        <w:tc>
          <w:tcPr>
            <w:tcW w:w="9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2662AB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BAS1224</w:t>
            </w:r>
          </w:p>
        </w:tc>
        <w:tc>
          <w:tcPr>
            <w:tcW w:w="375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A40CFD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Vật lý 1 và thí nghiệm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934212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4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05A5F31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602AC8C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A25737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1F8C973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550CFC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60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DFC89B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9.0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1FD0D3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9B3A2B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9.0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1365DA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373B0F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AE16046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337559D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9.7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DC4F5C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A+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ADD68C6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B091A11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739E979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3BEA4FD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3CC7C8A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6D292EB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75B4AF1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456C5E8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FF344A1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29C84D1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9A025D5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FD84966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784B2E8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8D05B01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C3FFE59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E0D4CAA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F42CF4E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01A31" w:rsidRPr="00F01A31" w14:paraId="4C21277E" w14:textId="77777777" w:rsidTr="00F01A31">
        <w:trPr>
          <w:trHeight w:val="300"/>
        </w:trPr>
        <w:tc>
          <w:tcPr>
            <w:tcW w:w="24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E15A20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8</w:t>
            </w:r>
          </w:p>
        </w:tc>
        <w:tc>
          <w:tcPr>
            <w:tcW w:w="9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4B6A33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BAS1112</w:t>
            </w:r>
          </w:p>
        </w:tc>
        <w:tc>
          <w:tcPr>
            <w:tcW w:w="375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35E1A6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Những nguyên lý cơ bản của Chủ nghĩa Mác Lênin 2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51E5CD9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3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8DCA582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30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C63A4D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B78026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BC2C62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5FFB219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50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6044B9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7.0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39264E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5.0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87F418C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026F14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6C1639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4.0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9D7F3E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275500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5.1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F4B4FF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D+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0D065DD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5E0B737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8E169FB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AABBA72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91C6F59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2E86B31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9652A0A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90AA990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917AA51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BEDB753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99EB315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84914DB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6B1E26F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148A419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ACC42DF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92E6584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3F94036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01A31" w:rsidRPr="00F01A31" w14:paraId="70592642" w14:textId="77777777" w:rsidTr="00F01A31">
        <w:trPr>
          <w:trHeight w:val="300"/>
        </w:trPr>
        <w:tc>
          <w:tcPr>
            <w:tcW w:w="24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F4D861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9</w:t>
            </w:r>
          </w:p>
        </w:tc>
        <w:tc>
          <w:tcPr>
            <w:tcW w:w="9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1DBF48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TAB1</w:t>
            </w:r>
          </w:p>
        </w:tc>
        <w:tc>
          <w:tcPr>
            <w:tcW w:w="375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3FEFEB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Tiếng anh bậc 1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E3DE25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7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CDFEC4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B3906E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B87CBE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964203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6F67C0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EBF191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69EFFB9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C530F3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F3C4D4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D2B7BC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7.0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DF5C0B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ADB0D67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7.0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09E088E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B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9BAE4C8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1E7CB83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47727EB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A435F94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5B67853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432CD89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C03E241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C0B9728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3B28E35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4065554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2045BB1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C3E8FE2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722B13C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8F6265C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62A6FE9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5142B57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1CF7F72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01A31" w:rsidRPr="00F01A31" w14:paraId="613A917B" w14:textId="77777777" w:rsidTr="00F01A31">
        <w:trPr>
          <w:trHeight w:val="300"/>
        </w:trPr>
        <w:tc>
          <w:tcPr>
            <w:tcW w:w="24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1D96C2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9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2D4FCB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BAS1204</w:t>
            </w:r>
          </w:p>
        </w:tc>
        <w:tc>
          <w:tcPr>
            <w:tcW w:w="375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5AE4E2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Giải tích 2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0B662E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3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85BAF67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64E134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20591D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07837A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4BC646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70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60234EF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9.0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DB595EE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8.0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45B4E3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3931BE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9.0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363897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6.0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25C85B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3841A30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6.8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ED4FB7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C+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4182D19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E86D73E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5FC6A73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F8C7A3F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B3A8CC5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03718CA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CBED234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F92E00B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0A9E6F4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10DFA21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0419583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F118E0B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F831277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2682A3C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12912D2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FC3BFA7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39C60CE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01A31" w:rsidRPr="00F01A31" w14:paraId="36856351" w14:textId="77777777" w:rsidTr="00F01A31">
        <w:trPr>
          <w:trHeight w:val="300"/>
        </w:trPr>
        <w:tc>
          <w:tcPr>
            <w:tcW w:w="24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EC02F0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11</w:t>
            </w:r>
          </w:p>
        </w:tc>
        <w:tc>
          <w:tcPr>
            <w:tcW w:w="9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397033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BAS1107</w:t>
            </w:r>
          </w:p>
        </w:tc>
        <w:tc>
          <w:tcPr>
            <w:tcW w:w="375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924B84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Giáo dục thể chất 2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67CB83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F74225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CB17250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30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E7B3E0E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087481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6A5567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50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5B1067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914445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5.0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F4C07E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8968CF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F86882C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8.0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722B197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03B646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7.5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747771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B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51705FD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F4D8FE2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D9583D3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BEF34BA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2C6C62B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EAD508A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9F78DB5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9042ED9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086095B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121CFAF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9294E81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0B59436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103C44C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88E41A6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4792CF6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7BEAC6D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8E9A5AA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01A31" w:rsidRPr="00F01A31" w14:paraId="500BD50B" w14:textId="77777777" w:rsidTr="00F01A31">
        <w:trPr>
          <w:trHeight w:val="270"/>
        </w:trPr>
        <w:tc>
          <w:tcPr>
            <w:tcW w:w="0" w:type="auto"/>
            <w:gridSpan w:val="34"/>
            <w:tcBorders>
              <w:left w:val="single" w:sz="6" w:space="0" w:color="DBDBDB"/>
              <w:bottom w:val="single" w:sz="6" w:space="0" w:color="DBDBD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3FFE4E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vi-VN"/>
              </w:rPr>
              <w:t>Điểm trung bình học kỳ hệ 10/100:7.21</w:t>
            </w:r>
          </w:p>
        </w:tc>
      </w:tr>
      <w:tr w:rsidR="00F01A31" w:rsidRPr="00F01A31" w14:paraId="1A401C1A" w14:textId="77777777" w:rsidTr="00F01A31">
        <w:trPr>
          <w:trHeight w:val="270"/>
        </w:trPr>
        <w:tc>
          <w:tcPr>
            <w:tcW w:w="0" w:type="auto"/>
            <w:gridSpan w:val="34"/>
            <w:tcBorders>
              <w:left w:val="single" w:sz="6" w:space="0" w:color="DBDBDB"/>
              <w:bottom w:val="single" w:sz="6" w:space="0" w:color="DBDBD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F8F79C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vi-VN"/>
              </w:rPr>
              <w:t>Điểm trung bình học kỳ hệ 4:2.84</w:t>
            </w:r>
          </w:p>
        </w:tc>
      </w:tr>
      <w:tr w:rsidR="00F01A31" w:rsidRPr="00F01A31" w14:paraId="3DB7CD2A" w14:textId="77777777" w:rsidTr="00F01A31">
        <w:trPr>
          <w:trHeight w:val="270"/>
        </w:trPr>
        <w:tc>
          <w:tcPr>
            <w:tcW w:w="0" w:type="auto"/>
            <w:gridSpan w:val="34"/>
            <w:tcBorders>
              <w:left w:val="single" w:sz="6" w:space="0" w:color="DBDBDB"/>
              <w:bottom w:val="single" w:sz="6" w:space="0" w:color="DBDBD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82D1CF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vi-VN"/>
              </w:rPr>
              <w:t>Điểm trung bình tích lũy:7.32</w:t>
            </w:r>
          </w:p>
        </w:tc>
      </w:tr>
      <w:tr w:rsidR="00F01A31" w:rsidRPr="00F01A31" w14:paraId="605D5715" w14:textId="77777777" w:rsidTr="00F01A31">
        <w:trPr>
          <w:trHeight w:val="270"/>
        </w:trPr>
        <w:tc>
          <w:tcPr>
            <w:tcW w:w="0" w:type="auto"/>
            <w:gridSpan w:val="34"/>
            <w:tcBorders>
              <w:left w:val="single" w:sz="6" w:space="0" w:color="DBDBDB"/>
              <w:bottom w:val="single" w:sz="6" w:space="0" w:color="DBDBD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468B5D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vi-VN"/>
              </w:rPr>
              <w:t>Điểm trung bình tích lũy (hệ 4):2.92</w:t>
            </w:r>
          </w:p>
        </w:tc>
      </w:tr>
      <w:tr w:rsidR="00F01A31" w:rsidRPr="00F01A31" w14:paraId="50268765" w14:textId="77777777" w:rsidTr="00F01A31">
        <w:trPr>
          <w:trHeight w:val="270"/>
        </w:trPr>
        <w:tc>
          <w:tcPr>
            <w:tcW w:w="0" w:type="auto"/>
            <w:gridSpan w:val="34"/>
            <w:tcBorders>
              <w:left w:val="single" w:sz="6" w:space="0" w:color="DBDBDB"/>
              <w:bottom w:val="single" w:sz="6" w:space="0" w:color="DBDBD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7E2BAD5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vi-VN"/>
              </w:rPr>
              <w:t>Số tín chỉ đạt:19</w:t>
            </w:r>
          </w:p>
        </w:tc>
      </w:tr>
      <w:tr w:rsidR="00F01A31" w:rsidRPr="00F01A31" w14:paraId="37FD1748" w14:textId="77777777" w:rsidTr="00F01A31">
        <w:trPr>
          <w:trHeight w:val="270"/>
        </w:trPr>
        <w:tc>
          <w:tcPr>
            <w:tcW w:w="0" w:type="auto"/>
            <w:gridSpan w:val="34"/>
            <w:tcBorders>
              <w:left w:val="single" w:sz="6" w:space="0" w:color="DBDBDB"/>
              <w:bottom w:val="single" w:sz="6" w:space="0" w:color="DBDBD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251E02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vi-VN"/>
              </w:rPr>
              <w:t>Số tín chỉ tích lũy:29</w:t>
            </w:r>
          </w:p>
        </w:tc>
      </w:tr>
      <w:tr w:rsidR="00F01A31" w:rsidRPr="00F01A31" w14:paraId="6C545DD3" w14:textId="77777777" w:rsidTr="00F01A31">
        <w:trPr>
          <w:trHeight w:val="270"/>
        </w:trPr>
        <w:tc>
          <w:tcPr>
            <w:tcW w:w="0" w:type="auto"/>
            <w:gridSpan w:val="34"/>
            <w:tcBorders>
              <w:left w:val="single" w:sz="6" w:space="0" w:color="DBDBDB"/>
              <w:bottom w:val="single" w:sz="6" w:space="0" w:color="DBDBD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372F602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vi-VN"/>
              </w:rPr>
              <w:t>Phân Loại ĐTB HK:Khá</w:t>
            </w:r>
          </w:p>
        </w:tc>
      </w:tr>
      <w:tr w:rsidR="00F01A31" w:rsidRPr="00F01A31" w14:paraId="530AD653" w14:textId="77777777" w:rsidTr="00F01A31">
        <w:trPr>
          <w:trHeight w:val="300"/>
        </w:trPr>
        <w:tc>
          <w:tcPr>
            <w:tcW w:w="0" w:type="auto"/>
            <w:gridSpan w:val="34"/>
            <w:tcBorders>
              <w:left w:val="single" w:sz="6" w:space="0" w:color="DBDBDB"/>
              <w:bottom w:val="single" w:sz="6" w:space="0" w:color="DBDBDB"/>
            </w:tcBorders>
            <w:shd w:val="clear" w:color="auto" w:fill="CCCCCC"/>
            <w:tcMar>
              <w:top w:w="45" w:type="dxa"/>
              <w:left w:w="75" w:type="dxa"/>
              <w:bottom w:w="45" w:type="dxa"/>
              <w:right w:w="0" w:type="dxa"/>
            </w:tcMar>
            <w:vAlign w:val="center"/>
            <w:hideMark/>
          </w:tcPr>
          <w:p w14:paraId="7BA06335" w14:textId="77777777" w:rsidR="00F01A31" w:rsidRPr="00F01A31" w:rsidRDefault="00F01A31" w:rsidP="00F01A31">
            <w:pPr>
              <w:spacing w:before="75" w:after="0" w:line="270" w:lineRule="atLeast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vi-VN"/>
              </w:rPr>
              <w:t>Học kỳ 1 - Năm học 2015-2016</w:t>
            </w:r>
          </w:p>
        </w:tc>
      </w:tr>
      <w:tr w:rsidR="00F01A31" w:rsidRPr="00F01A31" w14:paraId="2CCD3749" w14:textId="77777777" w:rsidTr="00F01A31">
        <w:trPr>
          <w:trHeight w:val="300"/>
        </w:trPr>
        <w:tc>
          <w:tcPr>
            <w:tcW w:w="24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1CD018C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12</w:t>
            </w:r>
          </w:p>
        </w:tc>
        <w:tc>
          <w:tcPr>
            <w:tcW w:w="9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C13812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BAS1227</w:t>
            </w:r>
          </w:p>
        </w:tc>
        <w:tc>
          <w:tcPr>
            <w:tcW w:w="375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90C6B4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Vật lý 3 và thí nghiệm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23E21F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4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A6AD56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546934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54A2C5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F51FDC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8D3E88E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60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8D5AD1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DE1C57D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96223C7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9.0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5035B30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CCE2EBB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E3A429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1D85C5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9.8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BA1BE57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A+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70FFF65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BC5C631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D513359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F2BA663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89B01A0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D9A32E9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FA0020B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87B1AF7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5C64DB3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39F88F1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A55793D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C190462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6C9FAAA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DA24E82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6AAA9B8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C3DBF2D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7DBF830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01A31" w:rsidRPr="00F01A31" w14:paraId="2035B70D" w14:textId="77777777" w:rsidTr="00F01A31">
        <w:trPr>
          <w:trHeight w:val="300"/>
        </w:trPr>
        <w:tc>
          <w:tcPr>
            <w:tcW w:w="24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CEA9EF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13</w:t>
            </w:r>
          </w:p>
        </w:tc>
        <w:tc>
          <w:tcPr>
            <w:tcW w:w="9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5A1B6E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INT1358</w:t>
            </w:r>
          </w:p>
        </w:tc>
        <w:tc>
          <w:tcPr>
            <w:tcW w:w="375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1DB0A20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Toán rời rạc 1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B204C2F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3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1789C2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0C936A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08055B4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6493B5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83853D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70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9B19A6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C33E0C1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6.0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D4211B9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AAEB63B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9.0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91CEFA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6.5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BE029E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B775145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7.1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75B73C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B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E03333E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BD19F14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3D075AA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F3EEBD2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BE9DB2A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589A81C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D030972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88E3B00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37A27A5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04FCB12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02E3B1E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89ED5F9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08396C3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33B807F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CBD50D1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5D2431B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E655333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01A31" w:rsidRPr="00F01A31" w14:paraId="24DF0AE9" w14:textId="77777777" w:rsidTr="00F01A31">
        <w:trPr>
          <w:trHeight w:val="300"/>
        </w:trPr>
        <w:tc>
          <w:tcPr>
            <w:tcW w:w="24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7BC3A4D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14</w:t>
            </w:r>
          </w:p>
        </w:tc>
        <w:tc>
          <w:tcPr>
            <w:tcW w:w="9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1567E1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TAB2</w:t>
            </w:r>
          </w:p>
        </w:tc>
        <w:tc>
          <w:tcPr>
            <w:tcW w:w="375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3ED64B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Tiếng anh bậc 2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8AFAD86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7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A0C2F3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63B2E1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D229F7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8A0ECD4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AA63D8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3C545B7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1034B4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C2B237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3B8CC6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1944287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6.7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C9012A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3E8F70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6.7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41173CF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C+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C94A7EA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DFA7C13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D76A3FE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B7E1EDE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072EB17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3B18CEC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D782315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4E6C575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431D17A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63E0319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4099E64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00E20AA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9081EC1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790BBD6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682E5E6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6BA646C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7AB6219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01A31" w:rsidRPr="00F01A31" w14:paraId="19C59A1A" w14:textId="77777777" w:rsidTr="00F01A31">
        <w:trPr>
          <w:trHeight w:val="300"/>
        </w:trPr>
        <w:tc>
          <w:tcPr>
            <w:tcW w:w="24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B25E78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15</w:t>
            </w:r>
          </w:p>
        </w:tc>
        <w:tc>
          <w:tcPr>
            <w:tcW w:w="9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DEE28F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BAS1122</w:t>
            </w:r>
          </w:p>
        </w:tc>
        <w:tc>
          <w:tcPr>
            <w:tcW w:w="375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5A64DEF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Tư tưởng Hồ Chí Minh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089654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7BD973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30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51EECF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4379E6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A872AD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443615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50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DB984D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9.0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6E7F31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7.0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123DA3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D370F5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8A11935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6.0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50D48D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2F71E4F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7.1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52848D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B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1B41CD7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5C35B9D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29E8B5F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755A695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BE491A0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AB36564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F4584FF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90BF20C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A516DCE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0EE6190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421902D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6A4F766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1B3D102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A66021C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66BB17C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C849633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582E630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01A31" w:rsidRPr="00F01A31" w14:paraId="1C151A03" w14:textId="77777777" w:rsidTr="00F01A31">
        <w:trPr>
          <w:trHeight w:val="300"/>
        </w:trPr>
        <w:tc>
          <w:tcPr>
            <w:tcW w:w="24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CB5A90B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16</w:t>
            </w:r>
          </w:p>
        </w:tc>
        <w:tc>
          <w:tcPr>
            <w:tcW w:w="9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22DD6A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INT1339</w:t>
            </w:r>
          </w:p>
        </w:tc>
        <w:tc>
          <w:tcPr>
            <w:tcW w:w="375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952439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Ngôn ngữ lập trình C++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9B43CB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3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84BF94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AB65BC5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EB6797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1F1C939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3C1607B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50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9F212D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8.0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FC8BB07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6.0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BBC2CD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82D0259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8.0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BFDBF0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5.0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65443B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F74E32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6.1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D7FA7EF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C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55A5884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6026783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54A0932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44F9FB4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DAE7C61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9E673B9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8F25BEB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4BD2CCC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86C7390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39A32E8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D9FAEB8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1FEAAC7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1EA5748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6232779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DAE0DEB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958DCB8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1184B80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01A31" w:rsidRPr="00F01A31" w14:paraId="0DBE50AD" w14:textId="77777777" w:rsidTr="00F01A31">
        <w:trPr>
          <w:trHeight w:val="300"/>
        </w:trPr>
        <w:tc>
          <w:tcPr>
            <w:tcW w:w="24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939485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17</w:t>
            </w:r>
          </w:p>
        </w:tc>
        <w:tc>
          <w:tcPr>
            <w:tcW w:w="9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B596D5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BAS1226</w:t>
            </w:r>
          </w:p>
        </w:tc>
        <w:tc>
          <w:tcPr>
            <w:tcW w:w="375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96849D0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Xác suất thống kê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E481A2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4E1238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1DDD89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BC8BFE3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764FB1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8DC062E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70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E5D41F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07990D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9.0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87883A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81E053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887C663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7.0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D2B614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A00F9C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7.8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838E57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B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1F8820F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5A26D37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344A2D0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B26B225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68D1234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D0029CA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A4FD624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3D6FFEA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A248FDF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7B02C03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C954C4E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69CFE51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FD522D1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EA5B15F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59276AF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EDFE401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E3AB854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01A31" w:rsidRPr="00F01A31" w14:paraId="2F137530" w14:textId="77777777" w:rsidTr="00F01A31">
        <w:trPr>
          <w:trHeight w:val="270"/>
        </w:trPr>
        <w:tc>
          <w:tcPr>
            <w:tcW w:w="0" w:type="auto"/>
            <w:gridSpan w:val="34"/>
            <w:tcBorders>
              <w:left w:val="single" w:sz="6" w:space="0" w:color="DBDBDB"/>
              <w:bottom w:val="single" w:sz="6" w:space="0" w:color="DBDBD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29AE60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vi-VN"/>
              </w:rPr>
              <w:t>Điểm trung bình học kỳ hệ 10/100:7.40</w:t>
            </w:r>
          </w:p>
        </w:tc>
      </w:tr>
      <w:tr w:rsidR="00F01A31" w:rsidRPr="00F01A31" w14:paraId="08675FF4" w14:textId="77777777" w:rsidTr="00F01A31">
        <w:trPr>
          <w:trHeight w:val="270"/>
        </w:trPr>
        <w:tc>
          <w:tcPr>
            <w:tcW w:w="0" w:type="auto"/>
            <w:gridSpan w:val="34"/>
            <w:tcBorders>
              <w:left w:val="single" w:sz="6" w:space="0" w:color="DBDBDB"/>
              <w:bottom w:val="single" w:sz="6" w:space="0" w:color="DBDBD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8383E3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vi-VN"/>
              </w:rPr>
              <w:t>Điểm trung bình học kỳ hệ 4:2.88</w:t>
            </w:r>
          </w:p>
        </w:tc>
      </w:tr>
      <w:tr w:rsidR="00F01A31" w:rsidRPr="00F01A31" w14:paraId="17785A48" w14:textId="77777777" w:rsidTr="00F01A31">
        <w:trPr>
          <w:trHeight w:val="270"/>
        </w:trPr>
        <w:tc>
          <w:tcPr>
            <w:tcW w:w="0" w:type="auto"/>
            <w:gridSpan w:val="34"/>
            <w:tcBorders>
              <w:left w:val="single" w:sz="6" w:space="0" w:color="DBDBDB"/>
              <w:bottom w:val="single" w:sz="6" w:space="0" w:color="DBDBD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D8C7DF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vi-VN"/>
              </w:rPr>
              <w:t>Điểm trung bình tích lũy:7.35</w:t>
            </w:r>
          </w:p>
        </w:tc>
      </w:tr>
      <w:tr w:rsidR="00F01A31" w:rsidRPr="00F01A31" w14:paraId="5CADBCB7" w14:textId="77777777" w:rsidTr="00F01A31">
        <w:trPr>
          <w:trHeight w:val="270"/>
        </w:trPr>
        <w:tc>
          <w:tcPr>
            <w:tcW w:w="0" w:type="auto"/>
            <w:gridSpan w:val="34"/>
            <w:tcBorders>
              <w:left w:val="single" w:sz="6" w:space="0" w:color="DBDBDB"/>
              <w:bottom w:val="single" w:sz="6" w:space="0" w:color="DBDBD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2C2C55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vi-VN"/>
              </w:rPr>
              <w:t>Điểm trung bình tích lũy (hệ 4):2.90</w:t>
            </w:r>
          </w:p>
        </w:tc>
      </w:tr>
      <w:tr w:rsidR="00F01A31" w:rsidRPr="00F01A31" w14:paraId="3FE2DEFF" w14:textId="77777777" w:rsidTr="00F01A31">
        <w:trPr>
          <w:trHeight w:val="270"/>
        </w:trPr>
        <w:tc>
          <w:tcPr>
            <w:tcW w:w="0" w:type="auto"/>
            <w:gridSpan w:val="34"/>
            <w:tcBorders>
              <w:left w:val="single" w:sz="6" w:space="0" w:color="DBDBDB"/>
              <w:bottom w:val="single" w:sz="6" w:space="0" w:color="DBDBD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2D9612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vi-VN"/>
              </w:rPr>
              <w:t>Số tín chỉ đạt:21</w:t>
            </w:r>
          </w:p>
        </w:tc>
      </w:tr>
      <w:tr w:rsidR="00F01A31" w:rsidRPr="00F01A31" w14:paraId="57DED157" w14:textId="77777777" w:rsidTr="00F01A31">
        <w:trPr>
          <w:trHeight w:val="270"/>
        </w:trPr>
        <w:tc>
          <w:tcPr>
            <w:tcW w:w="0" w:type="auto"/>
            <w:gridSpan w:val="34"/>
            <w:tcBorders>
              <w:left w:val="single" w:sz="6" w:space="0" w:color="DBDBDB"/>
              <w:bottom w:val="single" w:sz="6" w:space="0" w:color="DBDBD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91A7C9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vi-VN"/>
              </w:rPr>
              <w:t>Số tín chỉ tích lũy:50</w:t>
            </w:r>
          </w:p>
        </w:tc>
      </w:tr>
      <w:tr w:rsidR="00F01A31" w:rsidRPr="00F01A31" w14:paraId="38BB73FC" w14:textId="77777777" w:rsidTr="00F01A31">
        <w:trPr>
          <w:trHeight w:val="270"/>
        </w:trPr>
        <w:tc>
          <w:tcPr>
            <w:tcW w:w="0" w:type="auto"/>
            <w:gridSpan w:val="34"/>
            <w:tcBorders>
              <w:left w:val="single" w:sz="6" w:space="0" w:color="DBDBDB"/>
              <w:bottom w:val="single" w:sz="6" w:space="0" w:color="DBDBD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11D23F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vi-VN"/>
              </w:rPr>
              <w:t>Phân Loại ĐTB HK:Khá</w:t>
            </w:r>
          </w:p>
        </w:tc>
      </w:tr>
      <w:tr w:rsidR="00F01A31" w:rsidRPr="00F01A31" w14:paraId="387CE2B2" w14:textId="77777777" w:rsidTr="00F01A31">
        <w:trPr>
          <w:trHeight w:val="300"/>
        </w:trPr>
        <w:tc>
          <w:tcPr>
            <w:tcW w:w="0" w:type="auto"/>
            <w:gridSpan w:val="34"/>
            <w:tcBorders>
              <w:left w:val="single" w:sz="6" w:space="0" w:color="DBDBDB"/>
              <w:bottom w:val="single" w:sz="6" w:space="0" w:color="DBDBDB"/>
            </w:tcBorders>
            <w:shd w:val="clear" w:color="auto" w:fill="CCCCCC"/>
            <w:tcMar>
              <w:top w:w="45" w:type="dxa"/>
              <w:left w:w="75" w:type="dxa"/>
              <w:bottom w:w="45" w:type="dxa"/>
              <w:right w:w="0" w:type="dxa"/>
            </w:tcMar>
            <w:vAlign w:val="center"/>
            <w:hideMark/>
          </w:tcPr>
          <w:p w14:paraId="0A5D4DC3" w14:textId="77777777" w:rsidR="00F01A31" w:rsidRPr="00F01A31" w:rsidRDefault="00F01A31" w:rsidP="00F01A31">
            <w:pPr>
              <w:spacing w:before="75" w:after="0" w:line="270" w:lineRule="atLeast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vi-VN"/>
              </w:rPr>
              <w:t>Học kỳ 2 - Năm học 2015-2016</w:t>
            </w:r>
          </w:p>
        </w:tc>
      </w:tr>
      <w:tr w:rsidR="00F01A31" w:rsidRPr="00F01A31" w14:paraId="5EE2D9C3" w14:textId="77777777" w:rsidTr="00F01A31">
        <w:trPr>
          <w:trHeight w:val="300"/>
        </w:trPr>
        <w:tc>
          <w:tcPr>
            <w:tcW w:w="24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A118AA0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lastRenderedPageBreak/>
              <w:t>18</w:t>
            </w:r>
          </w:p>
        </w:tc>
        <w:tc>
          <w:tcPr>
            <w:tcW w:w="9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FFEC4B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ELE1433</w:t>
            </w:r>
          </w:p>
        </w:tc>
        <w:tc>
          <w:tcPr>
            <w:tcW w:w="375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190715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Kỹ thuật số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31AAFE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797723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DC61A4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9AB368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E18D1A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EEDCA4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70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A9329EA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ABBC189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8.0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FC8235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8.0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51BF223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24FC1D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6.0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1E89E62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10D1C4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6.8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4C46F0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C+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D4A2D0B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1AEE040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CDDEE9D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917BE13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EE3ABDA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F44B8F0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A77BADB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E486470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A41E05A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C4890FF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6EF583C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718C838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CC5DEB1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DFCF7AD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CB69DB6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4CD1E52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C10E30A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01A31" w:rsidRPr="00F01A31" w14:paraId="5AD928AD" w14:textId="77777777" w:rsidTr="00F01A31">
        <w:trPr>
          <w:trHeight w:val="300"/>
        </w:trPr>
        <w:tc>
          <w:tcPr>
            <w:tcW w:w="24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C8F3AB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19</w:t>
            </w:r>
          </w:p>
        </w:tc>
        <w:tc>
          <w:tcPr>
            <w:tcW w:w="9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38BB31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SKD1103</w:t>
            </w:r>
          </w:p>
        </w:tc>
        <w:tc>
          <w:tcPr>
            <w:tcW w:w="375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A7218FF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Kỹ năng tạo lập Văn bản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35D271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D710CB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AAC0A1F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50D20F4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5F460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6CE881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60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2090B3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8.0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5C1C30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8.0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B22C57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8.0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5BC358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61FA96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8.0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D70A62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B62CCB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8.0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E11D65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B+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33187A1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E2D0075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F776199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1E7DCEE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713990F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5E3C55D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E1776B9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5326D74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A9DB13E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EA5508C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70FC71B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3560BC8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70EE19B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0F1CB02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705BB15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1E6E6AE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22C5C2E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01A31" w:rsidRPr="00F01A31" w14:paraId="0DA39206" w14:textId="77777777" w:rsidTr="00F01A31">
        <w:trPr>
          <w:trHeight w:val="300"/>
        </w:trPr>
        <w:tc>
          <w:tcPr>
            <w:tcW w:w="24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FA5820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20</w:t>
            </w:r>
          </w:p>
        </w:tc>
        <w:tc>
          <w:tcPr>
            <w:tcW w:w="9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A13B751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INT1323</w:t>
            </w:r>
          </w:p>
        </w:tc>
        <w:tc>
          <w:tcPr>
            <w:tcW w:w="375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16C6349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Kiến trúc máy tính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29BE96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815CE2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D4FC27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8DA4AE5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780E3B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C6BB83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60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144E67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10C000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7A2A022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E613E9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96D080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8.5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C985E8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22F317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9.1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D4A315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A+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E811B7E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A0899D3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7020074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2D842F4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D8D31D4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CBD6BC8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9DCB95D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3BFF93A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6C91B1B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C21D05E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843A620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648FCC2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9155DDF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3BEDAC1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BDACE12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420459B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51B2692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01A31" w:rsidRPr="00F01A31" w14:paraId="0F44150E" w14:textId="77777777" w:rsidTr="00F01A31">
        <w:trPr>
          <w:trHeight w:val="300"/>
        </w:trPr>
        <w:tc>
          <w:tcPr>
            <w:tcW w:w="24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25A1A2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21</w:t>
            </w:r>
          </w:p>
        </w:tc>
        <w:tc>
          <w:tcPr>
            <w:tcW w:w="9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B69932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INT1306</w:t>
            </w:r>
          </w:p>
        </w:tc>
        <w:tc>
          <w:tcPr>
            <w:tcW w:w="375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1FE8BB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Cấu trúc dữ liệu và giải thuật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303868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3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F0CBE4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CAC90F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903F7C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E03569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A6DF448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60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4140CD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5FDFB8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16A195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941C831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A9CB55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EA32F4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B18186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C2C513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A+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10F4A1C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29AF6B3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DF72BD6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E597F7E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A7CDAF1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2E8250C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EE1FA81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E53E2BB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32E15CC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A07023C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9ED8A71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8E4F84D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3168759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2535851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270065A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EB065F7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0448235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01A31" w:rsidRPr="00F01A31" w14:paraId="5D3D9516" w14:textId="77777777" w:rsidTr="00F01A31">
        <w:trPr>
          <w:trHeight w:val="300"/>
        </w:trPr>
        <w:tc>
          <w:tcPr>
            <w:tcW w:w="24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1E87FD8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22</w:t>
            </w:r>
          </w:p>
        </w:tc>
        <w:tc>
          <w:tcPr>
            <w:tcW w:w="9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F7D5F6F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INT1359</w:t>
            </w:r>
          </w:p>
        </w:tc>
        <w:tc>
          <w:tcPr>
            <w:tcW w:w="375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C2D042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Toán rời rạc 2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BC50E3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3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77F74C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56E87E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21E0FE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C16B74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D4432A8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70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C5837FC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68C065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9.0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A9DAA7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360B17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9.0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75443B3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9.5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B61BC4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3542437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9.5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FE2F1F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A+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B626345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88731F2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593EFB3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75F7741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46EA831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43746C0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7A223C4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243053F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02D2311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EA73392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F722D33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A3CCA1B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92239B6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10CD509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4556C8D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C320C20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7081C98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01A31" w:rsidRPr="00F01A31" w14:paraId="0C213C0C" w14:textId="77777777" w:rsidTr="00F01A31">
        <w:trPr>
          <w:trHeight w:val="300"/>
        </w:trPr>
        <w:tc>
          <w:tcPr>
            <w:tcW w:w="24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8D4ABB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23</w:t>
            </w:r>
          </w:p>
        </w:tc>
        <w:tc>
          <w:tcPr>
            <w:tcW w:w="9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78A454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BAS1102</w:t>
            </w:r>
          </w:p>
        </w:tc>
        <w:tc>
          <w:tcPr>
            <w:tcW w:w="375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44ED6E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Đường lối cách mạng của Đảng cộng sản Việt Nam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55504E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3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F694C7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30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B68B54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A0C0B3A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17979F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2089CD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50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534B8C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8.0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861E0A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3B39DB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F274055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DBB213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7.0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A4B81C1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BDB6E3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7.9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1DD9EA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B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E3DA95F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E97604D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0564C0E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9B08603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411DB29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C1184F7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726E61A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A563C47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953388C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8AD3B03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8BDA825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EE88D47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A809DC1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330E176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546385E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1ED5973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98D4874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01A31" w:rsidRPr="00F01A31" w14:paraId="6CF90089" w14:textId="77777777" w:rsidTr="00F01A31">
        <w:trPr>
          <w:trHeight w:val="270"/>
        </w:trPr>
        <w:tc>
          <w:tcPr>
            <w:tcW w:w="0" w:type="auto"/>
            <w:gridSpan w:val="34"/>
            <w:tcBorders>
              <w:left w:val="single" w:sz="6" w:space="0" w:color="DBDBDB"/>
              <w:bottom w:val="single" w:sz="6" w:space="0" w:color="DBDBD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0961C7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vi-VN"/>
              </w:rPr>
              <w:t>Điểm trung bình học kỳ hệ 10/100:8.77</w:t>
            </w:r>
          </w:p>
        </w:tc>
      </w:tr>
      <w:tr w:rsidR="00F01A31" w:rsidRPr="00F01A31" w14:paraId="52EB8439" w14:textId="77777777" w:rsidTr="00F01A31">
        <w:trPr>
          <w:trHeight w:val="270"/>
        </w:trPr>
        <w:tc>
          <w:tcPr>
            <w:tcW w:w="0" w:type="auto"/>
            <w:gridSpan w:val="34"/>
            <w:tcBorders>
              <w:left w:val="single" w:sz="6" w:space="0" w:color="DBDBDB"/>
              <w:bottom w:val="single" w:sz="6" w:space="0" w:color="DBDBD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967AA3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vi-VN"/>
              </w:rPr>
              <w:t>Điểm trung bình học kỳ hệ 4:3.54</w:t>
            </w:r>
          </w:p>
        </w:tc>
      </w:tr>
      <w:tr w:rsidR="00F01A31" w:rsidRPr="00F01A31" w14:paraId="17CA1144" w14:textId="77777777" w:rsidTr="00F01A31">
        <w:trPr>
          <w:trHeight w:val="270"/>
        </w:trPr>
        <w:tc>
          <w:tcPr>
            <w:tcW w:w="0" w:type="auto"/>
            <w:gridSpan w:val="34"/>
            <w:tcBorders>
              <w:left w:val="single" w:sz="6" w:space="0" w:color="DBDBDB"/>
              <w:bottom w:val="single" w:sz="6" w:space="0" w:color="DBDBD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3C63B6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vi-VN"/>
              </w:rPr>
              <w:t>Điểm trung bình tích lũy:7.65</w:t>
            </w:r>
          </w:p>
        </w:tc>
      </w:tr>
      <w:tr w:rsidR="00F01A31" w:rsidRPr="00F01A31" w14:paraId="6357048B" w14:textId="77777777" w:rsidTr="00F01A31">
        <w:trPr>
          <w:trHeight w:val="270"/>
        </w:trPr>
        <w:tc>
          <w:tcPr>
            <w:tcW w:w="0" w:type="auto"/>
            <w:gridSpan w:val="34"/>
            <w:tcBorders>
              <w:left w:val="single" w:sz="6" w:space="0" w:color="DBDBDB"/>
              <w:bottom w:val="single" w:sz="6" w:space="0" w:color="DBDBD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051081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vi-VN"/>
              </w:rPr>
              <w:t>Điểm trung bình tích lũy (hệ 4):3.03</w:t>
            </w:r>
          </w:p>
        </w:tc>
      </w:tr>
      <w:tr w:rsidR="00F01A31" w:rsidRPr="00F01A31" w14:paraId="34EDAFAD" w14:textId="77777777" w:rsidTr="00F01A31">
        <w:trPr>
          <w:trHeight w:val="270"/>
        </w:trPr>
        <w:tc>
          <w:tcPr>
            <w:tcW w:w="0" w:type="auto"/>
            <w:gridSpan w:val="34"/>
            <w:tcBorders>
              <w:left w:val="single" w:sz="6" w:space="0" w:color="DBDBDB"/>
              <w:bottom w:val="single" w:sz="6" w:space="0" w:color="DBDBD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5646FA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vi-VN"/>
              </w:rPr>
              <w:t>Số tín chỉ đạt:13</w:t>
            </w:r>
          </w:p>
        </w:tc>
      </w:tr>
      <w:tr w:rsidR="00F01A31" w:rsidRPr="00F01A31" w14:paraId="50564A6F" w14:textId="77777777" w:rsidTr="00F01A31">
        <w:trPr>
          <w:trHeight w:val="270"/>
        </w:trPr>
        <w:tc>
          <w:tcPr>
            <w:tcW w:w="0" w:type="auto"/>
            <w:gridSpan w:val="34"/>
            <w:tcBorders>
              <w:left w:val="single" w:sz="6" w:space="0" w:color="DBDBDB"/>
              <w:bottom w:val="single" w:sz="6" w:space="0" w:color="DBDBD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7944EF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vi-VN"/>
              </w:rPr>
              <w:t>Số tín chỉ tích lũy:63</w:t>
            </w:r>
          </w:p>
        </w:tc>
      </w:tr>
      <w:tr w:rsidR="00F01A31" w:rsidRPr="00F01A31" w14:paraId="521AB3DF" w14:textId="77777777" w:rsidTr="00F01A31">
        <w:trPr>
          <w:trHeight w:val="270"/>
        </w:trPr>
        <w:tc>
          <w:tcPr>
            <w:tcW w:w="0" w:type="auto"/>
            <w:gridSpan w:val="34"/>
            <w:tcBorders>
              <w:left w:val="single" w:sz="6" w:space="0" w:color="DBDBDB"/>
              <w:bottom w:val="single" w:sz="6" w:space="0" w:color="DBDBD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972545A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vi-VN"/>
              </w:rPr>
              <w:t>Phân Loại ĐTB HK:Giỏi</w:t>
            </w:r>
          </w:p>
        </w:tc>
      </w:tr>
      <w:tr w:rsidR="00F01A31" w:rsidRPr="00F01A31" w14:paraId="138AD7DC" w14:textId="77777777" w:rsidTr="00F01A31">
        <w:trPr>
          <w:trHeight w:val="300"/>
        </w:trPr>
        <w:tc>
          <w:tcPr>
            <w:tcW w:w="0" w:type="auto"/>
            <w:gridSpan w:val="34"/>
            <w:tcBorders>
              <w:left w:val="single" w:sz="6" w:space="0" w:color="DBDBDB"/>
              <w:bottom w:val="single" w:sz="6" w:space="0" w:color="DBDBDB"/>
            </w:tcBorders>
            <w:shd w:val="clear" w:color="auto" w:fill="CCCCCC"/>
            <w:tcMar>
              <w:top w:w="45" w:type="dxa"/>
              <w:left w:w="75" w:type="dxa"/>
              <w:bottom w:w="45" w:type="dxa"/>
              <w:right w:w="0" w:type="dxa"/>
            </w:tcMar>
            <w:vAlign w:val="center"/>
            <w:hideMark/>
          </w:tcPr>
          <w:p w14:paraId="65734E2C" w14:textId="77777777" w:rsidR="00F01A31" w:rsidRPr="00F01A31" w:rsidRDefault="00F01A31" w:rsidP="00F01A31">
            <w:pPr>
              <w:spacing w:before="75" w:after="0" w:line="270" w:lineRule="atLeast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vi-VN"/>
              </w:rPr>
              <w:t>Học kỳ 1 - Năm học 2016-2017</w:t>
            </w:r>
          </w:p>
        </w:tc>
      </w:tr>
      <w:tr w:rsidR="00F01A31" w:rsidRPr="00F01A31" w14:paraId="0B7183A7" w14:textId="77777777" w:rsidTr="00F01A31">
        <w:trPr>
          <w:trHeight w:val="300"/>
        </w:trPr>
        <w:tc>
          <w:tcPr>
            <w:tcW w:w="24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87DFA6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24</w:t>
            </w:r>
          </w:p>
        </w:tc>
        <w:tc>
          <w:tcPr>
            <w:tcW w:w="9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9BBD26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SKD1102</w:t>
            </w:r>
          </w:p>
        </w:tc>
        <w:tc>
          <w:tcPr>
            <w:tcW w:w="375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CB4061C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Kỹ năng làm việc nhóm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15B5FED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7BD566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B67CC7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DDA627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73BE110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F35F3D0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60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D7339A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8.0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E367E6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8.0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15AAEF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8.0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64B7E7F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40A8A6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8.0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092D255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9BBB2E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8.0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68A54E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B+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99A9A1F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B17699C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C3B510D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AA12F39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49D6CD5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664FA06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AD89F6F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3692457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3A3EE3B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2F711FE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B7A1ED5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6FD97E3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9B8B662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E399C0C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3247F62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A37925E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0F6E9BB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01A31" w:rsidRPr="00F01A31" w14:paraId="0EDE9AED" w14:textId="77777777" w:rsidTr="00F01A31">
        <w:trPr>
          <w:trHeight w:val="300"/>
        </w:trPr>
        <w:tc>
          <w:tcPr>
            <w:tcW w:w="24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D4538B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25</w:t>
            </w:r>
          </w:p>
        </w:tc>
        <w:tc>
          <w:tcPr>
            <w:tcW w:w="9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95C5FA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INT1332</w:t>
            </w:r>
          </w:p>
        </w:tc>
        <w:tc>
          <w:tcPr>
            <w:tcW w:w="375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D8D06D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Lập trình hướng đối tượng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CC0BFD0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3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98B5CB7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709D45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4E09CE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DADDFC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82BE39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50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C87AF4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8.0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21D25C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9.5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8FE697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8E2085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827D49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9.5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0D33BB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868172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9.5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F20DDA3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A+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AE38D49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6AFDF8B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41FAFE9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EAC6460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6936B7A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08EEE6D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65DB3E5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3CB5267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A24F6B6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7196DED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59ACD5A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EC4CEA2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F380DFE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47DADC0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47F8ED8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C97C41D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54B8FF6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01A31" w:rsidRPr="00F01A31" w14:paraId="7EF5A654" w14:textId="77777777" w:rsidTr="00F01A31">
        <w:trPr>
          <w:trHeight w:val="300"/>
        </w:trPr>
        <w:tc>
          <w:tcPr>
            <w:tcW w:w="24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CEA1F50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26</w:t>
            </w:r>
          </w:p>
        </w:tc>
        <w:tc>
          <w:tcPr>
            <w:tcW w:w="9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CBFEFCC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INT1313</w:t>
            </w:r>
          </w:p>
        </w:tc>
        <w:tc>
          <w:tcPr>
            <w:tcW w:w="375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A5F0D46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Cơ sở dữ liệu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8CF7B1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3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072329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DC9810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FC2722F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A33CC8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5F97FA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60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562B10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8BEC51A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7.0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9C4A70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BE09C47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7.5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D837B8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9.5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DE6536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DD9A84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8.9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7D81E3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A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EECA354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7429A64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129D61C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D07933D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6A8654C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5430D9E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86E4DA6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AA5BEAF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3911032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F273916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EC5E28D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89101BA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DFC39D9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0442EA6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2BE50AC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A29C36E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F3B3F3B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01A31" w:rsidRPr="00F01A31" w14:paraId="0F4BE078" w14:textId="77777777" w:rsidTr="00F01A31">
        <w:trPr>
          <w:trHeight w:val="300"/>
        </w:trPr>
        <w:tc>
          <w:tcPr>
            <w:tcW w:w="24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FAD3EF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27</w:t>
            </w:r>
          </w:p>
        </w:tc>
        <w:tc>
          <w:tcPr>
            <w:tcW w:w="9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1A15590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ELE1330</w:t>
            </w:r>
          </w:p>
        </w:tc>
        <w:tc>
          <w:tcPr>
            <w:tcW w:w="375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5C31B4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Xử lý tín hiệu số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CEBAFA9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BEEE76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CF1FAD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FEFE99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7A09BF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0D4E03F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50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1AB8E1B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7764A5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5CE8AD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5733C7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6A27BE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9.5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8384AE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85ED57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9.8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EEEC2F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A+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2E7AF26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D372A1B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8573DD3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5EBB6C5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ECF8BCA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B32B79F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3BB36AF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02DD562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95FC31B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9CCA69F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B20E400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7D79D5C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5BC7F3A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B69C5BC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3D3AC45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A8486EA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938B385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01A31" w:rsidRPr="00F01A31" w14:paraId="63D51DDF" w14:textId="77777777" w:rsidTr="00F01A31">
        <w:trPr>
          <w:trHeight w:val="300"/>
        </w:trPr>
        <w:tc>
          <w:tcPr>
            <w:tcW w:w="24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EF057A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28</w:t>
            </w:r>
          </w:p>
        </w:tc>
        <w:tc>
          <w:tcPr>
            <w:tcW w:w="9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B207C4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INT1330</w:t>
            </w:r>
          </w:p>
        </w:tc>
        <w:tc>
          <w:tcPr>
            <w:tcW w:w="375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E0BA27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Kỹ thuật vi xử lý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8523CBD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3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5F0FEF1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714D0C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AA5BBF9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329078B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81308EE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60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4A7D75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DBBF108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1A9FBE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6EFBB7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8.0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BB5E17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7.0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915848E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8AFA26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7.8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AB7759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B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40E4841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2F6C4ED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FED6D5E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289B4F9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7F077D1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F317214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6F2626E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BB6BE6D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CB4125F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33197E3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09C9CFC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33F27E4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8EA4673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E9D5D7B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617F7E6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08DFF95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292C67A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01A31" w:rsidRPr="00F01A31" w14:paraId="319D1D52" w14:textId="77777777" w:rsidTr="00F01A31">
        <w:trPr>
          <w:trHeight w:val="300"/>
        </w:trPr>
        <w:tc>
          <w:tcPr>
            <w:tcW w:w="24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E7CEE7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29</w:t>
            </w:r>
          </w:p>
        </w:tc>
        <w:tc>
          <w:tcPr>
            <w:tcW w:w="9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4F9340F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ELE1319</w:t>
            </w:r>
          </w:p>
        </w:tc>
        <w:tc>
          <w:tcPr>
            <w:tcW w:w="375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4EE982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Lý thuyết thông tin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610AB4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3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AE45323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5644F3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C9FF306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3AF15D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34A61DD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70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799367A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CB9BF7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9.0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2B5507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69E8F4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9.0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41A9269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9.5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A6FA1B5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9B8C40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9.4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5603185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A+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6586C9F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94BD72C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D8A6A6E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221E7B0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9C209BB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3FC06A6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6980598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11B524A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030B1F6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727CC02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CCA57EB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99BCFDF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982A7CD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46C652C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D7232EE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118CE86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FB79A09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01A31" w:rsidRPr="00F01A31" w14:paraId="2365D2E1" w14:textId="77777777" w:rsidTr="00F01A31">
        <w:trPr>
          <w:trHeight w:val="300"/>
        </w:trPr>
        <w:tc>
          <w:tcPr>
            <w:tcW w:w="24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7A8DCB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30</w:t>
            </w:r>
          </w:p>
        </w:tc>
        <w:tc>
          <w:tcPr>
            <w:tcW w:w="9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9E9361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INT1319</w:t>
            </w:r>
          </w:p>
        </w:tc>
        <w:tc>
          <w:tcPr>
            <w:tcW w:w="375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188BE64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Hệ điều hành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FCC71D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3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D6F73A2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7B3EE5B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CCC1776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CACF431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220CBFA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70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3DF6EE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3702BE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711DA5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9.0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8B2EFD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9676E6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9.5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5C5156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A92CC8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9.6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27B4A4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A+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249FC6D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B65BD62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91F45FF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FCD28F7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CA98A10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F2244E0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0B94700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EE5AE21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C560DBF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C59FF20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39D44F2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36AB4FB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FADDC72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BEEE464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6BCCE96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44E0683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05CCE5F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01A31" w:rsidRPr="00F01A31" w14:paraId="66C4CB01" w14:textId="77777777" w:rsidTr="00F01A31">
        <w:trPr>
          <w:trHeight w:val="300"/>
        </w:trPr>
        <w:tc>
          <w:tcPr>
            <w:tcW w:w="24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57B657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31</w:t>
            </w:r>
          </w:p>
        </w:tc>
        <w:tc>
          <w:tcPr>
            <w:tcW w:w="9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3FAEEB7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SKD1101</w:t>
            </w:r>
          </w:p>
        </w:tc>
        <w:tc>
          <w:tcPr>
            <w:tcW w:w="375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CA4A46B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Kỹ năng thuyết trình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34470B7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A50022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C030884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AACF0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7925C3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AA9AFB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60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0873AA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8.0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4A0A7D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8.0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812D0F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8.0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AA7583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6AECFE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8.0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F12B446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9ABFC3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8.0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ABB8FFA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B+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88F58A5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E4857ED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86222D3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7DEB8B8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66129EF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8928D6A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9480250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A8D72A1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F7373D7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B2FC16A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21BF631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5C0AB37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B7528BC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8A88047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34DDE51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D567795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93664C5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01A31" w:rsidRPr="00F01A31" w14:paraId="51F57D17" w14:textId="77777777" w:rsidTr="00F01A31">
        <w:trPr>
          <w:trHeight w:val="270"/>
        </w:trPr>
        <w:tc>
          <w:tcPr>
            <w:tcW w:w="0" w:type="auto"/>
            <w:gridSpan w:val="34"/>
            <w:tcBorders>
              <w:left w:val="single" w:sz="6" w:space="0" w:color="DBDBDB"/>
              <w:bottom w:val="single" w:sz="6" w:space="0" w:color="DBDBD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ACE5B8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vi-VN"/>
              </w:rPr>
              <w:t>Điểm trung bình học kỳ hệ 10/100:9.13</w:t>
            </w:r>
          </w:p>
        </w:tc>
      </w:tr>
      <w:tr w:rsidR="00F01A31" w:rsidRPr="00F01A31" w14:paraId="34029FD7" w14:textId="77777777" w:rsidTr="00F01A31">
        <w:trPr>
          <w:trHeight w:val="270"/>
        </w:trPr>
        <w:tc>
          <w:tcPr>
            <w:tcW w:w="0" w:type="auto"/>
            <w:gridSpan w:val="34"/>
            <w:tcBorders>
              <w:left w:val="single" w:sz="6" w:space="0" w:color="DBDBDB"/>
              <w:bottom w:val="single" w:sz="6" w:space="0" w:color="DBDBD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1CCAC81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vi-VN"/>
              </w:rPr>
              <w:t>Điểm trung bình học kỳ hệ 4:3.77</w:t>
            </w:r>
          </w:p>
        </w:tc>
      </w:tr>
      <w:tr w:rsidR="00F01A31" w:rsidRPr="00F01A31" w14:paraId="0E5D7E0F" w14:textId="77777777" w:rsidTr="00F01A31">
        <w:trPr>
          <w:trHeight w:val="270"/>
        </w:trPr>
        <w:tc>
          <w:tcPr>
            <w:tcW w:w="0" w:type="auto"/>
            <w:gridSpan w:val="34"/>
            <w:tcBorders>
              <w:left w:val="single" w:sz="6" w:space="0" w:color="DBDBDB"/>
              <w:bottom w:val="single" w:sz="6" w:space="0" w:color="DBDBD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3BABFD0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vi-VN"/>
              </w:rPr>
              <w:t>Điểm trung bình tích lũy:7.96</w:t>
            </w:r>
          </w:p>
        </w:tc>
      </w:tr>
      <w:tr w:rsidR="00F01A31" w:rsidRPr="00F01A31" w14:paraId="78961B25" w14:textId="77777777" w:rsidTr="00F01A31">
        <w:trPr>
          <w:trHeight w:val="270"/>
        </w:trPr>
        <w:tc>
          <w:tcPr>
            <w:tcW w:w="0" w:type="auto"/>
            <w:gridSpan w:val="34"/>
            <w:tcBorders>
              <w:left w:val="single" w:sz="6" w:space="0" w:color="DBDBDB"/>
              <w:bottom w:val="single" w:sz="6" w:space="0" w:color="DBDBD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9C3B7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vi-VN"/>
              </w:rPr>
              <w:t>Điểm trung bình tích lũy (hệ 4):3.19</w:t>
            </w:r>
          </w:p>
        </w:tc>
      </w:tr>
      <w:tr w:rsidR="00F01A31" w:rsidRPr="00F01A31" w14:paraId="538B1D80" w14:textId="77777777" w:rsidTr="00F01A31">
        <w:trPr>
          <w:trHeight w:val="270"/>
        </w:trPr>
        <w:tc>
          <w:tcPr>
            <w:tcW w:w="0" w:type="auto"/>
            <w:gridSpan w:val="34"/>
            <w:tcBorders>
              <w:left w:val="single" w:sz="6" w:space="0" w:color="DBDBDB"/>
              <w:bottom w:val="single" w:sz="6" w:space="0" w:color="DBDBD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9C4836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vi-VN"/>
              </w:rPr>
              <w:t>Số tín chỉ đạt:17</w:t>
            </w:r>
          </w:p>
        </w:tc>
      </w:tr>
      <w:tr w:rsidR="00F01A31" w:rsidRPr="00F01A31" w14:paraId="29FC40D6" w14:textId="77777777" w:rsidTr="00F01A31">
        <w:trPr>
          <w:trHeight w:val="270"/>
        </w:trPr>
        <w:tc>
          <w:tcPr>
            <w:tcW w:w="0" w:type="auto"/>
            <w:gridSpan w:val="34"/>
            <w:tcBorders>
              <w:left w:val="single" w:sz="6" w:space="0" w:color="DBDBDB"/>
              <w:bottom w:val="single" w:sz="6" w:space="0" w:color="DBDBD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F7A832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vi-VN"/>
              </w:rPr>
              <w:t>Số tín chỉ tích lũy:80</w:t>
            </w:r>
          </w:p>
        </w:tc>
      </w:tr>
      <w:tr w:rsidR="00F01A31" w:rsidRPr="00F01A31" w14:paraId="132F9825" w14:textId="77777777" w:rsidTr="00F01A31">
        <w:trPr>
          <w:trHeight w:val="270"/>
        </w:trPr>
        <w:tc>
          <w:tcPr>
            <w:tcW w:w="0" w:type="auto"/>
            <w:gridSpan w:val="34"/>
            <w:tcBorders>
              <w:left w:val="single" w:sz="6" w:space="0" w:color="DBDBDB"/>
              <w:bottom w:val="single" w:sz="6" w:space="0" w:color="DBDBD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500DD6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vi-VN"/>
              </w:rPr>
              <w:t>Phân Loại ĐTB HK:Xuất sắc</w:t>
            </w:r>
          </w:p>
        </w:tc>
      </w:tr>
      <w:tr w:rsidR="00F01A31" w:rsidRPr="00F01A31" w14:paraId="45411D03" w14:textId="77777777" w:rsidTr="00F01A31">
        <w:trPr>
          <w:trHeight w:val="300"/>
        </w:trPr>
        <w:tc>
          <w:tcPr>
            <w:tcW w:w="0" w:type="auto"/>
            <w:gridSpan w:val="34"/>
            <w:tcBorders>
              <w:left w:val="single" w:sz="6" w:space="0" w:color="DBDBDB"/>
              <w:bottom w:val="single" w:sz="6" w:space="0" w:color="DBDBDB"/>
            </w:tcBorders>
            <w:shd w:val="clear" w:color="auto" w:fill="CCCCCC"/>
            <w:tcMar>
              <w:top w:w="45" w:type="dxa"/>
              <w:left w:w="75" w:type="dxa"/>
              <w:bottom w:w="45" w:type="dxa"/>
              <w:right w:w="0" w:type="dxa"/>
            </w:tcMar>
            <w:vAlign w:val="center"/>
            <w:hideMark/>
          </w:tcPr>
          <w:p w14:paraId="23EC8F45" w14:textId="77777777" w:rsidR="00F01A31" w:rsidRPr="00F01A31" w:rsidRDefault="00F01A31" w:rsidP="00F01A31">
            <w:pPr>
              <w:spacing w:before="75" w:after="0" w:line="270" w:lineRule="atLeast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vi-VN"/>
              </w:rPr>
              <w:t>Học kỳ 2 - Năm học 2016-2017</w:t>
            </w:r>
          </w:p>
        </w:tc>
      </w:tr>
      <w:tr w:rsidR="00F01A31" w:rsidRPr="00F01A31" w14:paraId="6E4C2755" w14:textId="77777777" w:rsidTr="00F01A31">
        <w:trPr>
          <w:trHeight w:val="300"/>
        </w:trPr>
        <w:tc>
          <w:tcPr>
            <w:tcW w:w="24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02D8D9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32</w:t>
            </w:r>
          </w:p>
        </w:tc>
        <w:tc>
          <w:tcPr>
            <w:tcW w:w="9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45F816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INT1362</w:t>
            </w:r>
          </w:p>
        </w:tc>
        <w:tc>
          <w:tcPr>
            <w:tcW w:w="375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D4B5C8D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Xử lý ảnh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F2A711A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41D129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01B5CA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EA7BA15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9A9E35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B42448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70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E0AD81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6D156A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9.0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3DB5E8B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C6EEEF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9.0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7C92B00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7.0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8399A8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AAA936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7.7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2A34BD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B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6361260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36BC3F1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848D0EF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C845F9A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D547DAD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D660A72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EABA4E2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9E15A7A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558D522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BF558E2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E5FC6A6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B547B31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306B2B5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302B486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9D472AA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63FB281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4AFFB66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01A31" w:rsidRPr="00F01A31" w14:paraId="1524B0E9" w14:textId="77777777" w:rsidTr="00F01A31">
        <w:trPr>
          <w:trHeight w:val="300"/>
        </w:trPr>
        <w:tc>
          <w:tcPr>
            <w:tcW w:w="24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A8DD951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33</w:t>
            </w:r>
          </w:p>
        </w:tc>
        <w:tc>
          <w:tcPr>
            <w:tcW w:w="9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D6F8EE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INT1328</w:t>
            </w:r>
          </w:p>
        </w:tc>
        <w:tc>
          <w:tcPr>
            <w:tcW w:w="375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1889B9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Kỹ thuật đồ họa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6827B8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C88973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4DBED1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9E410D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5326392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30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229555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50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EC7A7AF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78BB31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8.0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B21FBE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7886CE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8.0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84AF3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6.0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C03C60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1D8D829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7.2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E979F6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B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5F87668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7E35BC8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844E5FE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6380F0D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FA62E07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540A73F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C5CFA86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603A9F7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59C46EB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7596536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B8C992A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BDCC436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F60314C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84FF6D0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EBC9155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32048D1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89632B8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01A31" w:rsidRPr="00F01A31" w14:paraId="40DF586E" w14:textId="77777777" w:rsidTr="00F01A31">
        <w:trPr>
          <w:trHeight w:val="300"/>
        </w:trPr>
        <w:tc>
          <w:tcPr>
            <w:tcW w:w="24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A39BFC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34</w:t>
            </w:r>
          </w:p>
        </w:tc>
        <w:tc>
          <w:tcPr>
            <w:tcW w:w="9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A3D503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INT1340</w:t>
            </w:r>
          </w:p>
        </w:tc>
        <w:tc>
          <w:tcPr>
            <w:tcW w:w="375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2F8BFD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Nhập môn công nghệ phần mềm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11A2FB8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3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A57246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A1DA564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5EF5D9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C0A5DDF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4C01E43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50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55B9B2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C1B4D5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7.0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A43410C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12331F7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8.0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40AAF1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4.0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EAD411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D65508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6.0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1891156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C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26AECC8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B0A74A6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B29BC6D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B2E7D50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18A2620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BE57F15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E48F9DA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0A62D5C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227045B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DDEDA0B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95FC0AB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96F56E3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F64F21E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EA956D2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1747BAD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CB956F7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D4A27A3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01A31" w:rsidRPr="00F01A31" w14:paraId="328258AC" w14:textId="77777777" w:rsidTr="00F01A31">
        <w:trPr>
          <w:trHeight w:val="300"/>
        </w:trPr>
        <w:tc>
          <w:tcPr>
            <w:tcW w:w="24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5040FD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35</w:t>
            </w:r>
          </w:p>
        </w:tc>
        <w:tc>
          <w:tcPr>
            <w:tcW w:w="9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8D9F942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INT1341</w:t>
            </w:r>
          </w:p>
        </w:tc>
        <w:tc>
          <w:tcPr>
            <w:tcW w:w="375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3C4086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Nhập môn trí tuệ nhân tạo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8455EE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3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E17209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E0B6AA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CCC40BF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DCA094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09024B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70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A9B763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ED1706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7.0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9914A7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BA0B7A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574C18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8.0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0F0976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2EADE6B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8.3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636DBD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B+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C75AE59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9AE5922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09E4E28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4294873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ECD1741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D01EA49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D85CBE9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0EC77E0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ABF71C5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D7C382E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1842918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62960FF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C7B0A54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747FD5F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FD022F1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ED953EF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275F69A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01A31" w:rsidRPr="00F01A31" w14:paraId="4AEEA7D5" w14:textId="77777777" w:rsidTr="00F01A31">
        <w:trPr>
          <w:trHeight w:val="300"/>
        </w:trPr>
        <w:tc>
          <w:tcPr>
            <w:tcW w:w="24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909986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36</w:t>
            </w:r>
          </w:p>
        </w:tc>
        <w:tc>
          <w:tcPr>
            <w:tcW w:w="9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5E77C1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INT1336</w:t>
            </w:r>
          </w:p>
        </w:tc>
        <w:tc>
          <w:tcPr>
            <w:tcW w:w="375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250B4B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Mạng máy tính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2F1076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3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97855E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E41C6B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233AB2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8F8206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17C0555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60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E56FF6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050149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9.0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0F5451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227893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9.0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786E60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7.5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42F43F3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4E8A7C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8.2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237C48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B+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063A9B5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A72262D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82F4046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7C1A0ED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A47770B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2AEBDC2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4B2905E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1595EA3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C9049B0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667C0CD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55C51EF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1C03961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6662C4E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8BEA618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4F6C700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A3D3480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913E2C0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01A31" w:rsidRPr="00F01A31" w14:paraId="578A78C6" w14:textId="77777777" w:rsidTr="00F01A31">
        <w:trPr>
          <w:trHeight w:val="300"/>
        </w:trPr>
        <w:tc>
          <w:tcPr>
            <w:tcW w:w="24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A9662E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37</w:t>
            </w:r>
          </w:p>
        </w:tc>
        <w:tc>
          <w:tcPr>
            <w:tcW w:w="9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DC1B759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INT1303</w:t>
            </w:r>
          </w:p>
        </w:tc>
        <w:tc>
          <w:tcPr>
            <w:tcW w:w="375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A3937E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An toàn và bảo mật hệ thống thông tin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D5E3186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3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9EB8FA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12AF363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C7E905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4331C5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D91AF3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60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EBA195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A2D201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9.0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5F5A64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1B62A1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9.0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A38C16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9.0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41FA6A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3086DB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9.1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B24AF1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A+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4F1A8AF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5E1370F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C0A3375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E64F6D5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25E0F5C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D802F49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9A2EED1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AB0A5F6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5DBA6A2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6946DA3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73F0FC9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94D5862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7444A37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1E01D0A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DC6C240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D17053E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730D5E4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01A31" w:rsidRPr="00F01A31" w14:paraId="38C329F9" w14:textId="77777777" w:rsidTr="00F01A31">
        <w:trPr>
          <w:trHeight w:val="300"/>
        </w:trPr>
        <w:tc>
          <w:tcPr>
            <w:tcW w:w="24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4821D0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38</w:t>
            </w:r>
          </w:p>
        </w:tc>
        <w:tc>
          <w:tcPr>
            <w:tcW w:w="9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8461941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SKD1108</w:t>
            </w:r>
          </w:p>
        </w:tc>
        <w:tc>
          <w:tcPr>
            <w:tcW w:w="375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43B3A5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Phương pháp luận nghiên cứu khoa học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4FA365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3C4D75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A744D68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ACA68B2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1F4D4F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E57E9C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50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36CEE9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9.0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1AC9FDE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7.0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7DF365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EF4B2D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F23BCE3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7.0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122B82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91BC1F1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7.8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8EBF85E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B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FA4025E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1FBB049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FA695CB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4CD6C36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7BD0777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9D454BF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1C3E83F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3B18FF4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DEC6007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02CC4F5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08CD1BB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556CDE6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E25B7AA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803B6B2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1849E83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7C1C4E1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FAADBE8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01A31" w:rsidRPr="00F01A31" w14:paraId="2CF67DCF" w14:textId="77777777" w:rsidTr="00F01A31">
        <w:trPr>
          <w:trHeight w:val="270"/>
        </w:trPr>
        <w:tc>
          <w:tcPr>
            <w:tcW w:w="0" w:type="auto"/>
            <w:gridSpan w:val="34"/>
            <w:tcBorders>
              <w:left w:val="single" w:sz="6" w:space="0" w:color="DBDBDB"/>
              <w:bottom w:val="single" w:sz="6" w:space="0" w:color="DBDBD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2E155E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vi-VN"/>
              </w:rPr>
              <w:t>Điểm trung bình học kỳ hệ 10/100:7.79</w:t>
            </w:r>
          </w:p>
        </w:tc>
      </w:tr>
      <w:tr w:rsidR="00F01A31" w:rsidRPr="00F01A31" w14:paraId="03D04883" w14:textId="77777777" w:rsidTr="00F01A31">
        <w:trPr>
          <w:trHeight w:val="270"/>
        </w:trPr>
        <w:tc>
          <w:tcPr>
            <w:tcW w:w="0" w:type="auto"/>
            <w:gridSpan w:val="34"/>
            <w:tcBorders>
              <w:left w:val="single" w:sz="6" w:space="0" w:color="DBDBDB"/>
              <w:bottom w:val="single" w:sz="6" w:space="0" w:color="DBDBD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452CB1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vi-VN"/>
              </w:rPr>
              <w:t>Điểm trung bình học kỳ hệ 4:3.17</w:t>
            </w:r>
          </w:p>
        </w:tc>
      </w:tr>
      <w:tr w:rsidR="00F01A31" w:rsidRPr="00F01A31" w14:paraId="3F3F19C9" w14:textId="77777777" w:rsidTr="00F01A31">
        <w:trPr>
          <w:trHeight w:val="270"/>
        </w:trPr>
        <w:tc>
          <w:tcPr>
            <w:tcW w:w="0" w:type="auto"/>
            <w:gridSpan w:val="34"/>
            <w:tcBorders>
              <w:left w:val="single" w:sz="6" w:space="0" w:color="DBDBDB"/>
              <w:bottom w:val="single" w:sz="6" w:space="0" w:color="DBDBD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7A84A2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vi-VN"/>
              </w:rPr>
              <w:t>Điểm trung bình tích lũy:7.93</w:t>
            </w:r>
          </w:p>
        </w:tc>
      </w:tr>
      <w:tr w:rsidR="00F01A31" w:rsidRPr="00F01A31" w14:paraId="40659969" w14:textId="77777777" w:rsidTr="00F01A31">
        <w:trPr>
          <w:trHeight w:val="270"/>
        </w:trPr>
        <w:tc>
          <w:tcPr>
            <w:tcW w:w="0" w:type="auto"/>
            <w:gridSpan w:val="34"/>
            <w:tcBorders>
              <w:left w:val="single" w:sz="6" w:space="0" w:color="DBDBDB"/>
              <w:bottom w:val="single" w:sz="6" w:space="0" w:color="DBDBD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CD132D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vi-VN"/>
              </w:rPr>
              <w:t>Điểm trung bình tích lũy (hệ 4):3.19</w:t>
            </w:r>
          </w:p>
        </w:tc>
      </w:tr>
      <w:tr w:rsidR="00F01A31" w:rsidRPr="00F01A31" w14:paraId="6D837F29" w14:textId="77777777" w:rsidTr="00F01A31">
        <w:trPr>
          <w:trHeight w:val="270"/>
        </w:trPr>
        <w:tc>
          <w:tcPr>
            <w:tcW w:w="0" w:type="auto"/>
            <w:gridSpan w:val="34"/>
            <w:tcBorders>
              <w:left w:val="single" w:sz="6" w:space="0" w:color="DBDBDB"/>
              <w:bottom w:val="single" w:sz="6" w:space="0" w:color="DBDBD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BB38EC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vi-VN"/>
              </w:rPr>
              <w:t>Số tín chỉ đạt:18</w:t>
            </w:r>
          </w:p>
        </w:tc>
      </w:tr>
      <w:tr w:rsidR="00F01A31" w:rsidRPr="00F01A31" w14:paraId="1A903850" w14:textId="77777777" w:rsidTr="00F01A31">
        <w:trPr>
          <w:trHeight w:val="270"/>
        </w:trPr>
        <w:tc>
          <w:tcPr>
            <w:tcW w:w="0" w:type="auto"/>
            <w:gridSpan w:val="34"/>
            <w:tcBorders>
              <w:left w:val="single" w:sz="6" w:space="0" w:color="DBDBDB"/>
              <w:bottom w:val="single" w:sz="6" w:space="0" w:color="DBDBD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B24865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vi-VN"/>
              </w:rPr>
              <w:t>Số tín chỉ tích lũy:98</w:t>
            </w:r>
          </w:p>
        </w:tc>
      </w:tr>
      <w:tr w:rsidR="00F01A31" w:rsidRPr="00F01A31" w14:paraId="3E0ED6CA" w14:textId="77777777" w:rsidTr="00F01A31">
        <w:trPr>
          <w:trHeight w:val="270"/>
        </w:trPr>
        <w:tc>
          <w:tcPr>
            <w:tcW w:w="0" w:type="auto"/>
            <w:gridSpan w:val="34"/>
            <w:tcBorders>
              <w:left w:val="single" w:sz="6" w:space="0" w:color="DBDBDB"/>
              <w:bottom w:val="single" w:sz="6" w:space="0" w:color="DBDBD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CD24F0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vi-VN"/>
              </w:rPr>
              <w:t>Phân Loại ĐTB HK:Khá</w:t>
            </w:r>
          </w:p>
        </w:tc>
      </w:tr>
      <w:tr w:rsidR="00F01A31" w:rsidRPr="00F01A31" w14:paraId="3992F325" w14:textId="77777777" w:rsidTr="00F01A31">
        <w:trPr>
          <w:trHeight w:val="300"/>
        </w:trPr>
        <w:tc>
          <w:tcPr>
            <w:tcW w:w="0" w:type="auto"/>
            <w:gridSpan w:val="34"/>
            <w:tcBorders>
              <w:left w:val="single" w:sz="6" w:space="0" w:color="DBDBDB"/>
              <w:bottom w:val="single" w:sz="6" w:space="0" w:color="DBDBDB"/>
            </w:tcBorders>
            <w:shd w:val="clear" w:color="auto" w:fill="CCCCCC"/>
            <w:tcMar>
              <w:top w:w="45" w:type="dxa"/>
              <w:left w:w="75" w:type="dxa"/>
              <w:bottom w:w="45" w:type="dxa"/>
              <w:right w:w="0" w:type="dxa"/>
            </w:tcMar>
            <w:vAlign w:val="center"/>
            <w:hideMark/>
          </w:tcPr>
          <w:p w14:paraId="5A52E7C9" w14:textId="77777777" w:rsidR="00F01A31" w:rsidRPr="00F01A31" w:rsidRDefault="00F01A31" w:rsidP="00F01A31">
            <w:pPr>
              <w:spacing w:before="75" w:after="0" w:line="270" w:lineRule="atLeast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vi-VN"/>
              </w:rPr>
              <w:t>Học kỳ 1 - Năm học 2017-2018</w:t>
            </w:r>
          </w:p>
        </w:tc>
      </w:tr>
      <w:tr w:rsidR="00F01A31" w:rsidRPr="00F01A31" w14:paraId="7CB89473" w14:textId="77777777" w:rsidTr="00F01A31">
        <w:trPr>
          <w:trHeight w:val="300"/>
        </w:trPr>
        <w:tc>
          <w:tcPr>
            <w:tcW w:w="24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586A636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lastRenderedPageBreak/>
              <w:t>39</w:t>
            </w:r>
          </w:p>
        </w:tc>
        <w:tc>
          <w:tcPr>
            <w:tcW w:w="9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A3424E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INT1342M</w:t>
            </w:r>
          </w:p>
        </w:tc>
        <w:tc>
          <w:tcPr>
            <w:tcW w:w="375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7337842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Phân tích và thiết kế hệ thống thông tin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C997896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3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B3C8AA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A26081C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11F8CE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82E07C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EAD33C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60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B664A4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A3F91C4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8.0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3C7C9CB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956D6E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7.0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93D207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4.0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ED31CE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9CA5D3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5.6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92380B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C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C7CADCC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62466F8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D8EF550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065C0E6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AA6124B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0189FCF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BB7BCDD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2D53D02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9923D96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A515E63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E9ECCF7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D29E0C5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AA0B284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1ED60B3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AA37855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C4C55C1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782B723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01A31" w:rsidRPr="00F01A31" w14:paraId="3BB64595" w14:textId="77777777" w:rsidTr="00F01A31">
        <w:trPr>
          <w:trHeight w:val="300"/>
        </w:trPr>
        <w:tc>
          <w:tcPr>
            <w:tcW w:w="24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23FEB5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40</w:t>
            </w:r>
          </w:p>
        </w:tc>
        <w:tc>
          <w:tcPr>
            <w:tcW w:w="9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FEF3435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INT1450</w:t>
            </w:r>
          </w:p>
        </w:tc>
        <w:tc>
          <w:tcPr>
            <w:tcW w:w="375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B28F8C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Quản lý dự án phần mềm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39D3D6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809AC0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BD81B4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25BAF2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81A6C3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30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FE7604F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60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A666588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9.0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51DA0B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267DFC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BC09E8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7.0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D4EF8E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6.5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F71877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C726D10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6.9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CEE4DD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C+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82EDB43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89E5F2D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EB5FFEA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727812F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193C55B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D0739BB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93E9693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1233E7F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02177B7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EFA5856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51B9F34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FB75E11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8A0734A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E73B1CE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778F019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59FB4C3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AE69A32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01A31" w:rsidRPr="00F01A31" w14:paraId="66B1FB37" w14:textId="77777777" w:rsidTr="00F01A31">
        <w:trPr>
          <w:trHeight w:val="300"/>
        </w:trPr>
        <w:tc>
          <w:tcPr>
            <w:tcW w:w="24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A9841AA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41</w:t>
            </w:r>
          </w:p>
        </w:tc>
        <w:tc>
          <w:tcPr>
            <w:tcW w:w="9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1BFD1D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INT1433</w:t>
            </w:r>
          </w:p>
        </w:tc>
        <w:tc>
          <w:tcPr>
            <w:tcW w:w="375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C9F9A8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Lập trình mạng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7B7DBF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3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193C873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7DC93A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D9DB406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10310F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36CEFD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50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AF7EC6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9.0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A9F5AFB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4.0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721C23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AE3318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8.0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7EB0B65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7.5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F20D5D8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9B88322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7.1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8B63A7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B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C7ACF44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E6E3620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51F3BF8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A4C8AD6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5770363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1C9F063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B17F6E1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1670BC1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93AA1E3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96152D7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5B3BF9F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BCB1579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9038D36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84D2AAE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36B3BCA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3E1817D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D31485C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01A31" w:rsidRPr="00F01A31" w14:paraId="18BBF7B1" w14:textId="77777777" w:rsidTr="00F01A31">
        <w:trPr>
          <w:trHeight w:val="300"/>
        </w:trPr>
        <w:tc>
          <w:tcPr>
            <w:tcW w:w="24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FF4851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42</w:t>
            </w:r>
          </w:p>
        </w:tc>
        <w:tc>
          <w:tcPr>
            <w:tcW w:w="9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86355F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INT1405</w:t>
            </w:r>
          </w:p>
        </w:tc>
        <w:tc>
          <w:tcPr>
            <w:tcW w:w="375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7BA7793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Các hệ thống phân tán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89F1C1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3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0C7186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26BF78D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5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0495D8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15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F54D19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A9B7274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60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8292B9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43B818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FA5857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9.0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31C09D3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B1C62F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0CCD72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32561E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9.9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1EB696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A+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94F4B5F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20B3BCC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401FB77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B18F5D3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79B6137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EED5259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17CF23A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165895E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F539D02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5BB48F7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CEB13A8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15DEB66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B1C79F4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E7F4D91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4CFC243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15C77A7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367307D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01A31" w:rsidRPr="00F01A31" w14:paraId="7AC170BA" w14:textId="77777777" w:rsidTr="00F01A31">
        <w:trPr>
          <w:trHeight w:val="300"/>
        </w:trPr>
        <w:tc>
          <w:tcPr>
            <w:tcW w:w="24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19F154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43</w:t>
            </w:r>
          </w:p>
        </w:tc>
        <w:tc>
          <w:tcPr>
            <w:tcW w:w="9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4C0DEA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INT1414</w:t>
            </w:r>
          </w:p>
        </w:tc>
        <w:tc>
          <w:tcPr>
            <w:tcW w:w="375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4BEA127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Cơ sở dữ liệu phân tán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39122A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7A8330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F07AF8B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4E61893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A499844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6352E0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60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16F440D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92771F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9.5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1F0B648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8DAFB6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9.0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89AC4DD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8.0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7F33C5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F1CC1B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8.6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D3002D8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A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5EA0CE9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EFE0476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1FDF717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6FCE721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F3B9231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B642AED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CCF751D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DCCC5C4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3CBEBE8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1261F4A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E8B24F6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B15CB5B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E2741AB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30F0E44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3A33C0A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84336B5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59686E3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01A31" w:rsidRPr="00F01A31" w14:paraId="737FFE95" w14:textId="77777777" w:rsidTr="00F01A31">
        <w:trPr>
          <w:trHeight w:val="300"/>
        </w:trPr>
        <w:tc>
          <w:tcPr>
            <w:tcW w:w="24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A0E8D99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44</w:t>
            </w:r>
          </w:p>
        </w:tc>
        <w:tc>
          <w:tcPr>
            <w:tcW w:w="9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5B1480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INT1434</w:t>
            </w:r>
          </w:p>
        </w:tc>
        <w:tc>
          <w:tcPr>
            <w:tcW w:w="375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2E5E40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Lập trình Web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E2785F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3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30940D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ACA022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787E322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2184B1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20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EC3F29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50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3FDEF6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10.0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595FC2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7.5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BB4788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300" w:type="dxa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B3ECC6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7.0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8F1C89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7.0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465483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250DE4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7.4</w:t>
            </w:r>
          </w:p>
        </w:tc>
        <w:tc>
          <w:tcPr>
            <w:tcW w:w="0" w:type="auto"/>
            <w:tcBorders>
              <w:left w:val="single" w:sz="6" w:space="0" w:color="DBDBDB"/>
              <w:bottom w:val="single" w:sz="6" w:space="0" w:color="DBDBDB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92B7AC" w14:textId="77777777" w:rsidR="00F01A31" w:rsidRPr="00F01A31" w:rsidRDefault="00F01A31" w:rsidP="00F01A31">
            <w:pPr>
              <w:spacing w:before="75"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vi-VN"/>
              </w:rPr>
            </w:pPr>
            <w:r w:rsidRPr="00F01A3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vi-VN"/>
              </w:rPr>
              <w:t>B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29D2525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1A69FE1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05077B8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A0DBDCA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C36B018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90E6E06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99FA5D5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CA9CB6C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8EDCF6A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63B05E6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15E3414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600AFD9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366BD5F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77BBF6C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16B913C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6AFA680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B93786E" w14:textId="77777777" w:rsidR="00F01A31" w:rsidRPr="00F01A31" w:rsidRDefault="00F01A31" w:rsidP="00F01A3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01A31" w:rsidRPr="00F01A31" w14:paraId="6266437D" w14:textId="77777777" w:rsidTr="00F01A31">
        <w:trPr>
          <w:trHeight w:val="270"/>
        </w:trPr>
        <w:tc>
          <w:tcPr>
            <w:tcW w:w="0" w:type="auto"/>
            <w:gridSpan w:val="34"/>
            <w:tcBorders>
              <w:left w:val="single" w:sz="6" w:space="0" w:color="DBDBDB"/>
              <w:bottom w:val="single" w:sz="6" w:space="0" w:color="DBDBD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56862E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vi-VN"/>
              </w:rPr>
              <w:t>Điểm trung bình học kỳ hệ 10/100:7.56</w:t>
            </w:r>
          </w:p>
        </w:tc>
      </w:tr>
      <w:tr w:rsidR="00F01A31" w:rsidRPr="00F01A31" w14:paraId="65DC347F" w14:textId="77777777" w:rsidTr="00F01A31">
        <w:trPr>
          <w:trHeight w:val="270"/>
        </w:trPr>
        <w:tc>
          <w:tcPr>
            <w:tcW w:w="0" w:type="auto"/>
            <w:gridSpan w:val="34"/>
            <w:tcBorders>
              <w:left w:val="single" w:sz="6" w:space="0" w:color="DBDBDB"/>
              <w:bottom w:val="single" w:sz="6" w:space="0" w:color="DBDBD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37F5C5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vi-VN"/>
              </w:rPr>
              <w:t>Điểm trung bình học kỳ hệ 4:3.03</w:t>
            </w:r>
          </w:p>
        </w:tc>
      </w:tr>
      <w:tr w:rsidR="00F01A31" w:rsidRPr="00F01A31" w14:paraId="0B72A29B" w14:textId="77777777" w:rsidTr="00F01A31">
        <w:trPr>
          <w:trHeight w:val="270"/>
        </w:trPr>
        <w:tc>
          <w:tcPr>
            <w:tcW w:w="0" w:type="auto"/>
            <w:gridSpan w:val="34"/>
            <w:tcBorders>
              <w:left w:val="single" w:sz="6" w:space="0" w:color="DBDBDB"/>
              <w:bottom w:val="single" w:sz="6" w:space="0" w:color="DBDBD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D6D33D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vi-VN"/>
              </w:rPr>
              <w:t>Điểm trung bình tích lũy:7.88</w:t>
            </w:r>
          </w:p>
        </w:tc>
      </w:tr>
      <w:tr w:rsidR="00F01A31" w:rsidRPr="00F01A31" w14:paraId="48DBDD5F" w14:textId="77777777" w:rsidTr="00F01A31">
        <w:trPr>
          <w:trHeight w:val="270"/>
        </w:trPr>
        <w:tc>
          <w:tcPr>
            <w:tcW w:w="0" w:type="auto"/>
            <w:gridSpan w:val="34"/>
            <w:tcBorders>
              <w:left w:val="single" w:sz="6" w:space="0" w:color="DBDBDB"/>
              <w:bottom w:val="single" w:sz="6" w:space="0" w:color="DBDBD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7D4C6CF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vi-VN"/>
              </w:rPr>
              <w:t>Điểm trung bình tích lũy (hệ 4):3.16</w:t>
            </w:r>
          </w:p>
        </w:tc>
      </w:tr>
      <w:tr w:rsidR="00F01A31" w:rsidRPr="00F01A31" w14:paraId="653517E3" w14:textId="77777777" w:rsidTr="00F01A31">
        <w:trPr>
          <w:trHeight w:val="270"/>
        </w:trPr>
        <w:tc>
          <w:tcPr>
            <w:tcW w:w="0" w:type="auto"/>
            <w:gridSpan w:val="34"/>
            <w:tcBorders>
              <w:left w:val="single" w:sz="6" w:space="0" w:color="DBDBDB"/>
              <w:bottom w:val="single" w:sz="6" w:space="0" w:color="DBDBD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C86E1D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vi-VN"/>
              </w:rPr>
              <w:t>Số tín chỉ đạt:16</w:t>
            </w:r>
          </w:p>
        </w:tc>
      </w:tr>
      <w:tr w:rsidR="00F01A31" w:rsidRPr="00F01A31" w14:paraId="467D204E" w14:textId="77777777" w:rsidTr="00F01A31">
        <w:trPr>
          <w:trHeight w:val="270"/>
        </w:trPr>
        <w:tc>
          <w:tcPr>
            <w:tcW w:w="0" w:type="auto"/>
            <w:gridSpan w:val="34"/>
            <w:tcBorders>
              <w:left w:val="single" w:sz="6" w:space="0" w:color="DBDBDB"/>
              <w:bottom w:val="single" w:sz="6" w:space="0" w:color="DBDBD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E25900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vi-VN"/>
              </w:rPr>
              <w:t>Số tín chỉ tích lũy:114</w:t>
            </w:r>
          </w:p>
        </w:tc>
      </w:tr>
      <w:tr w:rsidR="00F01A31" w:rsidRPr="00F01A31" w14:paraId="2DBFCFE5" w14:textId="77777777" w:rsidTr="00F01A31">
        <w:trPr>
          <w:trHeight w:val="270"/>
        </w:trPr>
        <w:tc>
          <w:tcPr>
            <w:tcW w:w="0" w:type="auto"/>
            <w:gridSpan w:val="34"/>
            <w:tcBorders>
              <w:left w:val="single" w:sz="6" w:space="0" w:color="DBDBDB"/>
              <w:bottom w:val="single" w:sz="6" w:space="0" w:color="DBDBD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4D18DE" w14:textId="77777777" w:rsidR="00F01A31" w:rsidRPr="00F01A31" w:rsidRDefault="00F01A31" w:rsidP="00F01A31">
            <w:pPr>
              <w:spacing w:before="75"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vi-VN"/>
              </w:rPr>
            </w:pPr>
            <w:r w:rsidRPr="00F01A3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vi-VN"/>
              </w:rPr>
              <w:t>Phân Loại ĐTB HK:Khá</w:t>
            </w:r>
          </w:p>
        </w:tc>
      </w:tr>
    </w:tbl>
    <w:p w14:paraId="61A0794C" w14:textId="77777777" w:rsidR="008742AB" w:rsidRDefault="008742AB">
      <w:bookmarkStart w:id="0" w:name="_GoBack"/>
      <w:bookmarkEnd w:id="0"/>
    </w:p>
    <w:sectPr w:rsidR="008742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1B"/>
    <w:rsid w:val="0059771B"/>
    <w:rsid w:val="006E7C2B"/>
    <w:rsid w:val="008742AB"/>
    <w:rsid w:val="00F0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59061-CD66-42F0-8578-1ECC4586B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msonormal0">
    <w:name w:val="msonormal"/>
    <w:basedOn w:val="Binhthng"/>
    <w:rsid w:val="00F01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label">
    <w:name w:val="label"/>
    <w:basedOn w:val="Phngmcinhcuaoanvn"/>
    <w:rsid w:val="00F01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1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878</Words>
  <Characters>5009</Characters>
  <Application>Microsoft Office Word</Application>
  <DocSecurity>0</DocSecurity>
  <Lines>41</Lines>
  <Paragraphs>11</Paragraphs>
  <ScaleCrop>false</ScaleCrop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2018-05-30T06:21:00Z</dcterms:created>
  <dcterms:modified xsi:type="dcterms:W3CDTF">2018-05-30T06:22:00Z</dcterms:modified>
</cp:coreProperties>
</file>