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DFEB28" w14:textId="77777777" w:rsidR="009E0BF7" w:rsidRDefault="009E0BF7" w:rsidP="009E0BF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Job 1</w:t>
      </w:r>
    </w:p>
    <w:p w14:paraId="6E4D0CCF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a simple C# console application in Visual Studio</w:t>
      </w:r>
    </w:p>
    <w:p w14:paraId="1CF152A5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Write a </w:t>
      </w:r>
      <w:r>
        <w:rPr>
          <w:rStyle w:val="15"/>
          <w:rFonts w:ascii="Times New Roman" w:hAnsi="Times New Roman" w:cs="Times New Roman"/>
          <w:sz w:val="24"/>
          <w:szCs w:val="24"/>
        </w:rPr>
        <w:t xml:space="preserve">C# </w:t>
      </w:r>
      <w:r>
        <w:rPr>
          <w:rFonts w:ascii="Times New Roman" w:hAnsi="Times New Roman" w:cs="Times New Roman"/>
          <w:sz w:val="24"/>
          <w:szCs w:val="24"/>
        </w:rPr>
        <w:t xml:space="preserve">Program to generate the factorial of a given number by using command line argument. </w:t>
      </w:r>
    </w:p>
    <w:p w14:paraId="70FC37B7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</w:t>
      </w:r>
    </w:p>
    <w:p w14:paraId="16F25507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System;</w:t>
      </w:r>
    </w:p>
    <w:p w14:paraId="69B4B699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4CDE93E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Factorial</w:t>
      </w:r>
    </w:p>
    <w:p w14:paraId="7A79CB4F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D798319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static void Main(</w:t>
      </w:r>
      <w:proofErr w:type="gramStart"/>
      <w:r>
        <w:rPr>
          <w:rFonts w:ascii="Times New Roman" w:hAnsi="Times New Roman" w:cs="Times New Roman"/>
        </w:rPr>
        <w:t>string[</w:t>
      </w:r>
      <w:proofErr w:type="gramEnd"/>
      <w:r>
        <w:rPr>
          <w:rFonts w:ascii="Times New Roman" w:hAnsi="Times New Roman" w:cs="Times New Roman"/>
        </w:rPr>
        <w:t>] args)</w:t>
      </w:r>
    </w:p>
    <w:p w14:paraId="29A7110D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0945F7B1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num, fact = 1;</w:t>
      </w:r>
    </w:p>
    <w:p w14:paraId="5C3BFE37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49477AC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Console.Write("Enter a number: ");</w:t>
      </w:r>
    </w:p>
    <w:p w14:paraId="4EBFC658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num = Convert.ToInt32(Console.ReadLine());</w:t>
      </w:r>
    </w:p>
    <w:p w14:paraId="2E28F509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44D36A7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i = 1; i &lt;= num; i++)</w:t>
      </w:r>
    </w:p>
    <w:p w14:paraId="5136A372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38293324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fact = fact * i;</w:t>
      </w:r>
    </w:p>
    <w:p w14:paraId="1F9BC70B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62FB81B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FB6A5BE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Console.WriteLine("The factorial of number " + num + " is " + fact);</w:t>
      </w:r>
    </w:p>
    <w:p w14:paraId="7D01643A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Console.ReadKey();</w:t>
      </w:r>
    </w:p>
    <w:p w14:paraId="396F0F17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74A2AF4F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02C4E41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EC2E476" w14:textId="77777777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5C35C54" w14:textId="148228ED" w:rsidR="009E0BF7" w:rsidRDefault="009E0BF7" w:rsidP="009E0BF7">
      <w:pPr>
        <w:pStyle w:val="ListParagraph"/>
        <w:ind w:left="27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20A4DD" wp14:editId="1BAB44FC">
            <wp:extent cx="4303395" cy="28765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62B9FE12" w14:textId="77777777" w:rsidR="009E0BF7" w:rsidRDefault="009E0BF7" w:rsidP="009E0BF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Write a </w:t>
      </w:r>
      <w:r>
        <w:rPr>
          <w:rStyle w:val="15"/>
          <w:rFonts w:ascii="Times New Roman" w:hAnsi="Times New Roman" w:cs="Times New Roman"/>
          <w:sz w:val="24"/>
          <w:szCs w:val="24"/>
        </w:rPr>
        <w:t xml:space="preserve">C# </w:t>
      </w:r>
      <w:r>
        <w:rPr>
          <w:rFonts w:ascii="Times New Roman" w:hAnsi="Times New Roman" w:cs="Times New Roman"/>
          <w:sz w:val="24"/>
          <w:szCs w:val="24"/>
        </w:rPr>
        <w:t xml:space="preserve">Program to generate Fibonacci series. </w:t>
      </w:r>
    </w:p>
    <w:p w14:paraId="1454E69D" w14:textId="77777777" w:rsidR="009E0BF7" w:rsidRDefault="009E0BF7" w:rsidP="009E0B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</w:t>
      </w:r>
    </w:p>
    <w:p w14:paraId="181FC1FF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System;</w:t>
      </w:r>
    </w:p>
    <w:p w14:paraId="15620684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CA0B63D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Program</w:t>
      </w:r>
    </w:p>
    <w:p w14:paraId="6C7C3C84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52A859E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static void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7B54ED5D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14:paraId="04230971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 n, a = 0, b = 1, c;</w:t>
      </w:r>
    </w:p>
    <w:p w14:paraId="4F2DE2E1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E65BFBC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Console.WriteLine("--------------------------------------------------");</w:t>
      </w:r>
    </w:p>
    <w:p w14:paraId="10795BA7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Console.WriteLine("                Fibonacci Example                 ");</w:t>
      </w:r>
    </w:p>
    <w:p w14:paraId="1ABDCCAB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Console.WriteLine("--------------------------------------------------");</w:t>
      </w:r>
    </w:p>
    <w:p w14:paraId="7E617C08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CE03CC8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Console.Write("Enter Number Of </w:t>
      </w:r>
      <w:proofErr w:type="gramStart"/>
      <w:r>
        <w:rPr>
          <w:rFonts w:ascii="Times New Roman" w:hAnsi="Times New Roman" w:cs="Times New Roman"/>
        </w:rPr>
        <w:t>Element :</w:t>
      </w:r>
      <w:proofErr w:type="gramEnd"/>
      <w:r>
        <w:rPr>
          <w:rFonts w:ascii="Times New Roman" w:hAnsi="Times New Roman" w:cs="Times New Roman"/>
        </w:rPr>
        <w:t xml:space="preserve"> ");</w:t>
      </w:r>
    </w:p>
    <w:p w14:paraId="4188CADA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 = Convert.ToInt32(Console.ReadLine());</w:t>
      </w:r>
    </w:p>
    <w:p w14:paraId="37DAF353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5B580BB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Console.WriteLine("Your Fibonacci Series Of " + n + " Elements is below");</w:t>
      </w:r>
    </w:p>
    <w:p w14:paraId="7F186E01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7412807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i = 0; i &lt; n; i++)</w:t>
      </w:r>
    </w:p>
    <w:p w14:paraId="49A9848F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14:paraId="074F50FF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Console.Write(a + " ");</w:t>
      </w:r>
    </w:p>
    <w:p w14:paraId="08E30176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 = a + b;</w:t>
      </w:r>
    </w:p>
    <w:p w14:paraId="07BBAF89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 = b;</w:t>
      </w:r>
    </w:p>
    <w:p w14:paraId="4649DFEE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 = c;</w:t>
      </w:r>
    </w:p>
    <w:p w14:paraId="1B207A0A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7F69D89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B066AAF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Console.ReadKey();</w:t>
      </w:r>
    </w:p>
    <w:p w14:paraId="20379437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0F3DD741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27780D9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D96F36D" w14:textId="7777777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3057A56" w14:textId="3CD5E2B7" w:rsidR="009E0BF7" w:rsidRDefault="009E0BF7" w:rsidP="009E0BF7">
      <w:pPr>
        <w:pStyle w:val="ListParagraph"/>
        <w:ind w:left="927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3618E72" wp14:editId="232E2889">
            <wp:extent cx="4303395" cy="80010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7432F1A2" w14:textId="77777777" w:rsidR="009E0BF7" w:rsidRDefault="009E0BF7" w:rsidP="009E0BF7">
      <w:pPr>
        <w:spacing w:line="300" w:lineRule="auto"/>
        <w:rPr>
          <w:u w:val="single"/>
        </w:rPr>
      </w:pPr>
      <w:r>
        <w:rPr>
          <w:u w:val="single"/>
        </w:rPr>
        <w:t xml:space="preserve"> </w:t>
      </w:r>
    </w:p>
    <w:p w14:paraId="616CBD20" w14:textId="77777777" w:rsidR="009E0BF7" w:rsidRDefault="009E0BF7" w:rsidP="009E0BF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Write a </w:t>
      </w:r>
      <w:r>
        <w:rPr>
          <w:rStyle w:val="15"/>
          <w:rFonts w:ascii="Times New Roman" w:hAnsi="Times New Roman" w:cs="Times New Roman"/>
          <w:sz w:val="24"/>
          <w:szCs w:val="24"/>
        </w:rPr>
        <w:t xml:space="preserve">C# </w:t>
      </w:r>
      <w:r>
        <w:rPr>
          <w:rFonts w:ascii="Times New Roman" w:hAnsi="Times New Roman" w:cs="Times New Roman"/>
          <w:sz w:val="24"/>
          <w:szCs w:val="24"/>
        </w:rPr>
        <w:t>program to generate the temperature conversion.</w:t>
      </w:r>
    </w:p>
    <w:p w14:paraId="23A05669" w14:textId="77777777" w:rsidR="009E0BF7" w:rsidRDefault="009E0BF7" w:rsidP="009E0BF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</w:t>
      </w:r>
    </w:p>
    <w:p w14:paraId="591FAF31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2F90DBB8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49F16A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Program</w:t>
      </w:r>
    </w:p>
    <w:p w14:paraId="26BF6BF7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189DB142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4A5F23C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D4AF005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double f, c;</w:t>
      </w:r>
    </w:p>
    <w:p w14:paraId="5EE6ABFB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60B6EA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Console.WriteLine("Enter the temperature to convert from Fahrenheit to Celsius");</w:t>
      </w:r>
    </w:p>
    <w:p w14:paraId="63561D13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f = Convert.ToDouble(Console.ReadLine());</w:t>
      </w:r>
    </w:p>
    <w:p w14:paraId="79A65B95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1462BA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Console.WriteLine("The entered Fahrenheit temperature is: " + f);</w:t>
      </w:r>
    </w:p>
    <w:p w14:paraId="6F1C86A8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66DC6F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 = (f - 32) * 5 / 9;</w:t>
      </w:r>
    </w:p>
    <w:p w14:paraId="69235C79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9F791C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Console.WriteLine("The converted temperature is: " + c + " degrees Celsius");</w:t>
      </w:r>
    </w:p>
    <w:p w14:paraId="5CF5D0E8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5C34CA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Console.WriteLine("Press any key to continue . . .");</w:t>
      </w:r>
    </w:p>
    <w:p w14:paraId="3562016D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Console.ReadKey();</w:t>
      </w:r>
    </w:p>
    <w:p w14:paraId="0BDD767C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173C40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86F4ED8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6130AE60" w14:textId="47D08235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0A2954A" wp14:editId="5CCD3754">
            <wp:extent cx="4303395" cy="528955"/>
            <wp:effectExtent l="0" t="0" r="190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239E8719" w14:textId="77777777" w:rsidR="009E0BF7" w:rsidRDefault="009E0BF7" w:rsidP="009E0BF7">
      <w:pPr>
        <w:spacing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3B184FB" w14:textId="77777777" w:rsidR="009E0BF7" w:rsidRDefault="009E0BF7" w:rsidP="009E0BF7">
      <w:pPr>
        <w:spacing w:line="360" w:lineRule="auto"/>
        <w:rPr>
          <w:rStyle w:val="15"/>
          <w:rFonts w:ascii="Times New Roman" w:hAnsi="Times New Roman" w:cs="Times New Roman"/>
          <w:sz w:val="24"/>
          <w:szCs w:val="24"/>
        </w:rPr>
      </w:pPr>
      <w:r>
        <w:rPr>
          <w:rStyle w:val="15"/>
          <w:rFonts w:ascii="Times New Roman" w:hAnsi="Times New Roman" w:cs="Times New Roman"/>
          <w:sz w:val="24"/>
          <w:szCs w:val="24"/>
        </w:rPr>
        <w:t>4. Write a C# program to demonstrate a basic calculator using command line arguments.</w:t>
      </w:r>
    </w:p>
    <w:p w14:paraId="1C473BD2" w14:textId="77777777" w:rsidR="009E0BF7" w:rsidRDefault="009E0BF7" w:rsidP="009E0BF7"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Solution</w:t>
      </w:r>
    </w:p>
    <w:p w14:paraId="73CEA853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5A1C6B77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53A30D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Program</w:t>
      </w:r>
    </w:p>
    <w:p w14:paraId="16A2F60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04C43465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61ACAB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CE018B5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num1, num2;</w:t>
      </w:r>
    </w:p>
    <w:p w14:paraId="3C20E18C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char op;</w:t>
      </w:r>
    </w:p>
    <w:p w14:paraId="5479933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result = 0;</w:t>
      </w:r>
    </w:p>
    <w:p w14:paraId="5710CF1D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char choice;</w:t>
      </w:r>
    </w:p>
    <w:p w14:paraId="3AE65F3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E03027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Console.Write("Enter first number:");</w:t>
      </w:r>
    </w:p>
    <w:p w14:paraId="5DA41A37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num1 = Convert.ToInt32(Console.ReadLine());</w:t>
      </w:r>
    </w:p>
    <w:p w14:paraId="7B8E85D8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B1B5D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Console.Write("Enter second number:");</w:t>
      </w:r>
    </w:p>
    <w:p w14:paraId="2D98E0A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num2 = Convert.ToInt32(Console.ReadLine());</w:t>
      </w:r>
    </w:p>
    <w:p w14:paraId="5CEE41D3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60247A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Console.Write("Enter </w:t>
      </w:r>
      <w:proofErr w:type="gramStart"/>
      <w:r>
        <w:rPr>
          <w:rFonts w:ascii="Times New Roman" w:hAnsi="Times New Roman" w:cs="Times New Roman"/>
          <w:sz w:val="24"/>
          <w:szCs w:val="24"/>
        </w:rPr>
        <w:t>symbol(</w:t>
      </w:r>
      <w:proofErr w:type="gramEnd"/>
      <w:r>
        <w:rPr>
          <w:rFonts w:ascii="Times New Roman" w:hAnsi="Times New Roman" w:cs="Times New Roman"/>
          <w:sz w:val="24"/>
          <w:szCs w:val="24"/>
        </w:rPr>
        <w:t>+,-,*,/):");</w:t>
      </w:r>
    </w:p>
    <w:p w14:paraId="72643A94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op = Convert.ToChar(Console.ReadLine());</w:t>
      </w:r>
    </w:p>
    <w:p w14:paraId="0A282CF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50BFB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switch (op)</w:t>
      </w:r>
    </w:p>
    <w:p w14:paraId="2ED6AE3C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CE711D4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case '+':</w:t>
      </w:r>
    </w:p>
    <w:p w14:paraId="47A3F0A5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result = num1 + num2;</w:t>
      </w:r>
    </w:p>
    <w:p w14:paraId="7753C2E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Console.WriteLine("Addition:" + result);</w:t>
      </w:r>
    </w:p>
    <w:p w14:paraId="636822E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D0EF65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0E4BD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case '-':</w:t>
      </w:r>
    </w:p>
    <w:p w14:paraId="697F5855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result = num1 - num2;</w:t>
      </w:r>
    </w:p>
    <w:p w14:paraId="556C92B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Console.WriteLine("Subtraction:" + result);</w:t>
      </w:r>
    </w:p>
    <w:p w14:paraId="414453A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54A5F8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05FF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case '*':</w:t>
      </w:r>
    </w:p>
    <w:p w14:paraId="5DAD718C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result = num1 * num2;</w:t>
      </w:r>
    </w:p>
    <w:p w14:paraId="61E9EF4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Console.WriteLine("Multiplication:" + result);</w:t>
      </w:r>
    </w:p>
    <w:p w14:paraId="668CAA4A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D6DC7A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030CC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case '/':</w:t>
      </w:r>
    </w:p>
    <w:p w14:paraId="31ACDCA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result = num1 / num2;</w:t>
      </w:r>
    </w:p>
    <w:p w14:paraId="4F98A9C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Console.WriteLine("Division:" + result);</w:t>
      </w:r>
    </w:p>
    <w:p w14:paraId="2EB65EAF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55B312C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7A3768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09AC632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Console.WriteLine("Invalid operator");</w:t>
      </w:r>
    </w:p>
    <w:p w14:paraId="3563B45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D0B49A6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15346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89329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Console.Write("\nDo you want to continue(y/n):");</w:t>
      </w:r>
    </w:p>
    <w:p w14:paraId="7F674B8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choice = Convert.ToChar(Console.ReadLine());</w:t>
      </w:r>
    </w:p>
    <w:p w14:paraId="38CA9254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5C7136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B70168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261C56AA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28357EA4" w14:textId="5D9AA484" w:rsidR="009E0BF7" w:rsidRDefault="009E0BF7" w:rsidP="009E0BF7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46049B" wp14:editId="3BC05C1D">
            <wp:extent cx="4303395" cy="584200"/>
            <wp:effectExtent l="0" t="0" r="190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27482CFA" w14:textId="77777777" w:rsidR="009E0BF7" w:rsidRDefault="009E0BF7" w:rsidP="009E0BF7">
      <w:pPr>
        <w:spacing w:line="360" w:lineRule="auto"/>
        <w:rPr>
          <w:rStyle w:val="15"/>
          <w:rFonts w:ascii="Times New Roman" w:hAnsi="Times New Roman" w:cs="Times New Roman"/>
          <w:sz w:val="24"/>
          <w:szCs w:val="24"/>
        </w:rPr>
      </w:pPr>
      <w:r>
        <w:rPr>
          <w:rStyle w:val="15"/>
          <w:rFonts w:ascii="Times New Roman" w:hAnsi="Times New Roman" w:cs="Times New Roman"/>
          <w:sz w:val="24"/>
          <w:szCs w:val="24"/>
        </w:rPr>
        <w:t>5.  Write down a console program to split a string by a separator or an array of possible separators.</w:t>
      </w:r>
    </w:p>
    <w:p w14:paraId="16F22CAB" w14:textId="77777777" w:rsidR="009E0BF7" w:rsidRDefault="009E0BF7" w:rsidP="009E0BF7"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Solution</w:t>
      </w:r>
    </w:p>
    <w:p w14:paraId="63A8584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4C4FE34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CDFC5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Program</w:t>
      </w:r>
    </w:p>
    <w:p w14:paraId="0C55A91D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D45706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BF652C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3D3301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path = "C:\\Users\\World\\Documents";</w:t>
      </w:r>
    </w:p>
    <w:p w14:paraId="47E9471D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59EC1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</w:rPr>
        <w:t>] parts = path.Split('\\');</w:t>
      </w:r>
    </w:p>
    <w:p w14:paraId="23C21B6C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A2D08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foreach (string p in parts)</w:t>
      </w:r>
    </w:p>
    <w:p w14:paraId="4925CFA3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A9B73D6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Console.WriteLine(p);</w:t>
      </w:r>
    </w:p>
    <w:p w14:paraId="48B7A77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A162F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5D8D0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Console.ReadKey();</w:t>
      </w:r>
    </w:p>
    <w:p w14:paraId="09F8C28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4A8ABC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1B906CA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4671EF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DD616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335AD1ED" w14:textId="13CEC8AB" w:rsidR="009E0BF7" w:rsidRDefault="009E0BF7" w:rsidP="009E0BF7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2BAE82" wp14:editId="37B41D24">
            <wp:extent cx="4303395" cy="42735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3E3432F6" w14:textId="77777777" w:rsidR="009E0BF7" w:rsidRDefault="009E0BF7" w:rsidP="009E0BF7">
      <w:pPr>
        <w:spacing w:line="360" w:lineRule="auto"/>
        <w:rPr>
          <w:rStyle w:val="15"/>
          <w:rFonts w:ascii="Times New Roman" w:hAnsi="Times New Roman" w:cs="Times New Roman"/>
          <w:sz w:val="24"/>
          <w:szCs w:val="24"/>
        </w:rPr>
      </w:pPr>
      <w:r>
        <w:rPr>
          <w:rStyle w:val="15"/>
          <w:rFonts w:ascii="Times New Roman" w:hAnsi="Times New Roman" w:cs="Times New Roman"/>
          <w:sz w:val="24"/>
          <w:szCs w:val="24"/>
        </w:rPr>
        <w:lastRenderedPageBreak/>
        <w:t>6.  Define a class Student, which contains the following information about students: full name, course, subject, university, e-mail and phone number.</w:t>
      </w:r>
    </w:p>
    <w:p w14:paraId="7393D43E" w14:textId="77777777" w:rsidR="009E0BF7" w:rsidRDefault="009E0BF7" w:rsidP="009E0BF7"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>Solution</w:t>
      </w:r>
    </w:p>
    <w:p w14:paraId="0942364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4C29F17A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21B66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</w:t>
      </w:r>
    </w:p>
    <w:p w14:paraId="28605D06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13DD7877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string fullname;</w:t>
      </w:r>
    </w:p>
    <w:p w14:paraId="32632175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string course;</w:t>
      </w:r>
    </w:p>
    <w:p w14:paraId="2007502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string subject;</w:t>
      </w:r>
    </w:p>
    <w:p w14:paraId="5399FEE5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string university;</w:t>
      </w:r>
    </w:p>
    <w:p w14:paraId="55D4692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string email;</w:t>
      </w:r>
    </w:p>
    <w:p w14:paraId="50D33F28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string phone;</w:t>
      </w:r>
    </w:p>
    <w:p w14:paraId="532AC5A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AECCB78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5946787C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Program</w:t>
      </w:r>
    </w:p>
    <w:p w14:paraId="7F89083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70DC1CF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5D0FE2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DB259A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Student s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6E2767D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C67D49" w14:textId="3E6EFED5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s.fullname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"</w:t>
      </w:r>
      <w:r>
        <w:rPr>
          <w:rFonts w:ascii="Times New Roman" w:hAnsi="Times New Roman" w:cs="Times New Roman"/>
          <w:sz w:val="24"/>
          <w:szCs w:val="24"/>
        </w:rPr>
        <w:t>Xingjae</w:t>
      </w:r>
      <w:r>
        <w:rPr>
          <w:rFonts w:ascii="Times New Roman" w:hAnsi="Times New Roman" w:cs="Times New Roman"/>
          <w:sz w:val="24"/>
          <w:szCs w:val="24"/>
        </w:rPr>
        <w:t>";</w:t>
      </w:r>
    </w:p>
    <w:p w14:paraId="71C15AE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s.course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"IT";</w:t>
      </w:r>
    </w:p>
    <w:p w14:paraId="21C9DDE3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s.subject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"Programming in C#";</w:t>
      </w:r>
    </w:p>
    <w:p w14:paraId="58521253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s.university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"GTI(POL)";</w:t>
      </w:r>
    </w:p>
    <w:p w14:paraId="5F95D138" w14:textId="78EF70C2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s.email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"</w:t>
      </w:r>
      <w:r>
        <w:rPr>
          <w:rFonts w:ascii="Times New Roman" w:hAnsi="Times New Roman" w:cs="Times New Roman"/>
          <w:sz w:val="24"/>
          <w:szCs w:val="24"/>
        </w:rPr>
        <w:t>jeonaljae</w:t>
      </w:r>
      <w:r>
        <w:rPr>
          <w:rFonts w:ascii="Times New Roman" w:hAnsi="Times New Roman" w:cs="Times New Roman"/>
          <w:sz w:val="24"/>
          <w:szCs w:val="24"/>
        </w:rPr>
        <w:t>@gmail.com";</w:t>
      </w:r>
    </w:p>
    <w:p w14:paraId="11882DBC" w14:textId="1C7A2293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s.phone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"09</w:t>
      </w:r>
      <w:r>
        <w:rPr>
          <w:rFonts w:ascii="Times New Roman" w:hAnsi="Times New Roman" w:cs="Times New Roman"/>
          <w:sz w:val="24"/>
          <w:szCs w:val="24"/>
        </w:rPr>
        <w:t>979507289</w:t>
      </w:r>
      <w:r>
        <w:rPr>
          <w:rFonts w:ascii="Times New Roman" w:hAnsi="Times New Roman" w:cs="Times New Roman"/>
          <w:sz w:val="24"/>
          <w:szCs w:val="24"/>
        </w:rPr>
        <w:t>";</w:t>
      </w:r>
    </w:p>
    <w:p w14:paraId="304F375A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0B380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Console.WriteLine(</w:t>
      </w:r>
      <w:proofErr w:type="gramStart"/>
      <w:r>
        <w:rPr>
          <w:rFonts w:ascii="Times New Roman" w:hAnsi="Times New Roman" w:cs="Times New Roman"/>
          <w:sz w:val="24"/>
          <w:szCs w:val="24"/>
        </w:rPr>
        <w:t>s.fullname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4B72726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</w:t>
      </w:r>
      <w:proofErr w:type="gramStart"/>
      <w:r>
        <w:rPr>
          <w:rFonts w:ascii="Times New Roman" w:hAnsi="Times New Roman" w:cs="Times New Roman"/>
          <w:sz w:val="24"/>
          <w:szCs w:val="24"/>
        </w:rPr>
        <w:t>s.course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09C139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</w:t>
      </w:r>
      <w:proofErr w:type="gramStart"/>
      <w:r>
        <w:rPr>
          <w:rFonts w:ascii="Times New Roman" w:hAnsi="Times New Roman" w:cs="Times New Roman"/>
          <w:sz w:val="24"/>
          <w:szCs w:val="24"/>
        </w:rPr>
        <w:t>s.subject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7EA95655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</w:t>
      </w:r>
      <w:proofErr w:type="gramStart"/>
      <w:r>
        <w:rPr>
          <w:rFonts w:ascii="Times New Roman" w:hAnsi="Times New Roman" w:cs="Times New Roman"/>
          <w:sz w:val="24"/>
          <w:szCs w:val="24"/>
        </w:rPr>
        <w:t>s.university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4161F517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</w:t>
      </w:r>
      <w:proofErr w:type="gramStart"/>
      <w:r>
        <w:rPr>
          <w:rFonts w:ascii="Times New Roman" w:hAnsi="Times New Roman" w:cs="Times New Roman"/>
          <w:sz w:val="24"/>
          <w:szCs w:val="24"/>
        </w:rPr>
        <w:t>s.email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66043C4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</w:t>
      </w:r>
      <w:proofErr w:type="gramStart"/>
      <w:r>
        <w:rPr>
          <w:rFonts w:ascii="Times New Roman" w:hAnsi="Times New Roman" w:cs="Times New Roman"/>
          <w:sz w:val="24"/>
          <w:szCs w:val="24"/>
        </w:rPr>
        <w:t>s.phone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4B88A61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5797D7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Console.ReadKey();</w:t>
      </w:r>
    </w:p>
    <w:p w14:paraId="3F68FFC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28512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7BD137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9F8F38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4647E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40A2B6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AEF264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1E95AABD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6EC3E847" w14:textId="6D2698B8" w:rsidR="009E0BF7" w:rsidRDefault="009E0BF7" w:rsidP="009E0BF7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D2A943" wp14:editId="246FB95B">
            <wp:extent cx="4303395" cy="7493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6CB2E0E7" w14:textId="77777777" w:rsidR="009E0BF7" w:rsidRDefault="009E0BF7" w:rsidP="009E0BF7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Write a console program for union and intersection list and print list for union and intersection.</w:t>
      </w:r>
    </w:p>
    <w:p w14:paraId="256AFA87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</w:t>
      </w:r>
    </w:p>
    <w:p w14:paraId="1419C338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3B62FB55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System.Collections.Generic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5F50CA5D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System.Linq;</w:t>
      </w:r>
    </w:p>
    <w:p w14:paraId="39702D8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8E479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Program</w:t>
      </w:r>
    </w:p>
    <w:p w14:paraId="305C44C4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EC6EAC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102A548D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42FA60CA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List&lt;int&gt; firstList = new List&lt;int</w:t>
      </w:r>
      <w:proofErr w:type="gramStart"/>
      <w:r>
        <w:rPr>
          <w:rFonts w:ascii="Times New Roman" w:hAnsi="Times New Roman" w:cs="Times New Roman"/>
          <w:sz w:val="24"/>
          <w:szCs w:val="24"/>
        </w:rPr>
        <w:t>&gt;(</w:t>
      </w:r>
      <w:proofErr w:type="gramEnd"/>
      <w:r>
        <w:rPr>
          <w:rFonts w:ascii="Times New Roman" w:hAnsi="Times New Roman" w:cs="Times New Roman"/>
          <w:sz w:val="24"/>
          <w:szCs w:val="24"/>
        </w:rPr>
        <w:t>) { 1, 2, 3, 4, 5 };</w:t>
      </w:r>
    </w:p>
    <w:p w14:paraId="1A600EBC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List&lt;int&gt; secondList = new List&lt;int</w:t>
      </w:r>
      <w:proofErr w:type="gramStart"/>
      <w:r>
        <w:rPr>
          <w:rFonts w:ascii="Times New Roman" w:hAnsi="Times New Roman" w:cs="Times New Roman"/>
          <w:sz w:val="24"/>
          <w:szCs w:val="24"/>
        </w:rPr>
        <w:t>&gt;(</w:t>
      </w:r>
      <w:proofErr w:type="gramEnd"/>
      <w:r>
        <w:rPr>
          <w:rFonts w:ascii="Times New Roman" w:hAnsi="Times New Roman" w:cs="Times New Roman"/>
          <w:sz w:val="24"/>
          <w:szCs w:val="24"/>
        </w:rPr>
        <w:t>) { 2, 4, 6 };</w:t>
      </w:r>
    </w:p>
    <w:p w14:paraId="7222049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7A4FF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var union = firstList.Union(secondList);</w:t>
      </w:r>
    </w:p>
    <w:p w14:paraId="0C2199B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var intersect = firstList.Intersect(secondList);</w:t>
      </w:r>
    </w:p>
    <w:p w14:paraId="0011C09F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173268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Console.WriteLine("FirstList = </w:t>
      </w:r>
      <w:proofErr w:type="gramStart"/>
      <w:r>
        <w:rPr>
          <w:rFonts w:ascii="Times New Roman" w:hAnsi="Times New Roman" w:cs="Times New Roman"/>
          <w:sz w:val="24"/>
          <w:szCs w:val="24"/>
        </w:rPr>
        <w:t>{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 3 4 5 }");</w:t>
      </w:r>
    </w:p>
    <w:p w14:paraId="48F5A4C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Console.WriteLine("SecondList = </w:t>
      </w:r>
      <w:proofErr w:type="gramStart"/>
      <w:r>
        <w:rPr>
          <w:rFonts w:ascii="Times New Roman" w:hAnsi="Times New Roman" w:cs="Times New Roman"/>
          <w:sz w:val="24"/>
          <w:szCs w:val="24"/>
        </w:rPr>
        <w:t>{ 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 6 }");</w:t>
      </w:r>
    </w:p>
    <w:p w14:paraId="12BF94C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BC57E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Console.Write("Union = </w:t>
      </w:r>
      <w:proofErr w:type="gramStart"/>
      <w:r>
        <w:rPr>
          <w:rFonts w:ascii="Times New Roman" w:hAnsi="Times New Roman" w:cs="Times New Roman"/>
          <w:sz w:val="24"/>
          <w:szCs w:val="24"/>
        </w:rPr>
        <w:t>{ "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6846A06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foreach (int i in union)</w:t>
      </w:r>
    </w:p>
    <w:p w14:paraId="20E41164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87BFF6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Console.Write(i + " ");</w:t>
      </w:r>
    </w:p>
    <w:p w14:paraId="7802A0C2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17DE1A1B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Console.WriteLine("}");</w:t>
      </w:r>
    </w:p>
    <w:p w14:paraId="3E9C396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52013A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Console.Write("Intersect = </w:t>
      </w:r>
      <w:proofErr w:type="gramStart"/>
      <w:r>
        <w:rPr>
          <w:rFonts w:ascii="Times New Roman" w:hAnsi="Times New Roman" w:cs="Times New Roman"/>
          <w:sz w:val="24"/>
          <w:szCs w:val="24"/>
        </w:rPr>
        <w:t>{ "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705D063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foreach (int i in intersect)</w:t>
      </w:r>
    </w:p>
    <w:p w14:paraId="05180FE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727C627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Console.Write(i + " ");</w:t>
      </w:r>
    </w:p>
    <w:p w14:paraId="1BE96B7C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CD390E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Console.WriteLine("}");</w:t>
      </w:r>
    </w:p>
    <w:p w14:paraId="3012B317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6D4D80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Console.WriteLine("\nPress any key to continue . . .");</w:t>
      </w:r>
    </w:p>
    <w:p w14:paraId="744300A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Console.ReadKey();</w:t>
      </w:r>
    </w:p>
    <w:p w14:paraId="497D5971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DD1C3D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591485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31913F4C" w14:textId="5E2A17B5" w:rsidR="009E0BF7" w:rsidRDefault="009E0BF7" w:rsidP="009E0B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B448BB" wp14:editId="167D40C2">
            <wp:extent cx="4303395" cy="372110"/>
            <wp:effectExtent l="0" t="0" r="190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360C98" w14:textId="77777777" w:rsidR="009E0BF7" w:rsidRDefault="009E0BF7" w:rsidP="009E0BF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08DEFB9" w14:textId="77777777" w:rsidR="009E0BF7" w:rsidRDefault="009E0BF7" w:rsidP="009E0BF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0325124" w14:textId="77777777" w:rsidR="009E0BF7" w:rsidRDefault="009E0BF7" w:rsidP="009E0BF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Job 2</w:t>
      </w:r>
    </w:p>
    <w:p w14:paraId="355FB01D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Register (Registration)Form in C# with Form Design</w:t>
      </w:r>
    </w:p>
    <w:p w14:paraId="32F420CD" w14:textId="3C1AD041" w:rsidR="009E0BF7" w:rsidRDefault="009E0BF7" w:rsidP="009E0BF7">
      <w:pPr>
        <w:spacing w:line="360" w:lineRule="auto"/>
      </w:pPr>
      <w:r>
        <w:rPr>
          <w:noProof/>
        </w:rPr>
        <w:drawing>
          <wp:inline distT="0" distB="0" distL="0" distR="0" wp14:anchorId="5656FC28" wp14:editId="2BEE1456">
            <wp:extent cx="374015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870" cy="28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A9B3143" w14:textId="77777777" w:rsidR="009E0BF7" w:rsidRDefault="009E0BF7" w:rsidP="009E0BF7">
      <w:pPr>
        <w:spacing w:line="360" w:lineRule="auto"/>
      </w:pPr>
      <w:r>
        <w:lastRenderedPageBreak/>
        <w:t xml:space="preserve"> </w:t>
      </w:r>
    </w:p>
    <w:p w14:paraId="0EBDBA8C" w14:textId="77777777" w:rsidR="009E0BF7" w:rsidRDefault="009E0BF7" w:rsidP="009E0BF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Job 3</w:t>
      </w:r>
    </w:p>
    <w:p w14:paraId="1FAA5338" w14:textId="77777777" w:rsidR="009E0BF7" w:rsidRDefault="009E0BF7" w:rsidP="009E0BF7">
      <w:pPr>
        <w:pStyle w:val="ListParagraph"/>
        <w:tabs>
          <w:tab w:val="left" w:pos="7428"/>
        </w:tabs>
        <w:ind w:left="270"/>
        <w:rPr>
          <w:rFonts w:ascii="Pyidaungsu" w:hAnsi="Pyidaungsu" w:cs="Pyidaungsu"/>
          <w:b/>
          <w:bCs/>
          <w:sz w:val="26"/>
          <w:szCs w:val="26"/>
        </w:rPr>
      </w:pPr>
      <w:r>
        <w:rPr>
          <w:rFonts w:ascii="Pyidaungsu" w:hAnsi="Pyidaungsu" w:cs="Pyidaungsu"/>
          <w:b/>
          <w:bCs/>
          <w:sz w:val="26"/>
          <w:szCs w:val="26"/>
        </w:rPr>
        <w:t>Login Form in C# windows form application with SQL database in Visual Studio</w:t>
      </w:r>
    </w:p>
    <w:p w14:paraId="64475452" w14:textId="77777777" w:rsidR="009E0BF7" w:rsidRDefault="009E0BF7" w:rsidP="009E0BF7">
      <w:pPr>
        <w:pStyle w:val="ListParagraph"/>
        <w:tabs>
          <w:tab w:val="left" w:pos="7428"/>
        </w:tabs>
        <w:ind w:left="270"/>
      </w:pPr>
      <w:r>
        <w:rPr>
          <w:rFonts w:ascii="Times New Roman" w:hAnsi="Times New Roman" w:cs="Times New Roman"/>
        </w:rPr>
        <w:t>Solution</w:t>
      </w:r>
    </w:p>
    <w:p w14:paraId="1F7ACAD9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FF"/>
          <w:highlight w:val="white"/>
        </w:rPr>
        <w:t>using</w:t>
      </w:r>
      <w:r>
        <w:rPr>
          <w:rFonts w:ascii="Times New Roman" w:hAnsi="Times New Roman" w:cs="Times New Roman"/>
          <w:color w:val="000000"/>
          <w:highlight w:val="white"/>
        </w:rPr>
        <w:t xml:space="preserve"> System;</w:t>
      </w:r>
    </w:p>
    <w:p w14:paraId="44C4A061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FF"/>
          <w:highlight w:val="white"/>
        </w:rPr>
        <w:t>using</w:t>
      </w:r>
      <w:r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highlight w:val="white"/>
        </w:rPr>
        <w:t>System.Windows.Forms</w:t>
      </w:r>
      <w:proofErr w:type="gramEnd"/>
      <w:r>
        <w:rPr>
          <w:rFonts w:ascii="Times New Roman" w:hAnsi="Times New Roman" w:cs="Times New Roman"/>
          <w:color w:val="000000"/>
          <w:highlight w:val="white"/>
        </w:rPr>
        <w:t>;</w:t>
      </w:r>
    </w:p>
    <w:p w14:paraId="46496FE5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FF"/>
          <w:highlight w:val="white"/>
        </w:rPr>
        <w:t>using</w:t>
      </w:r>
      <w:r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highlight w:val="white"/>
        </w:rPr>
        <w:t>System.Data.SqlClient</w:t>
      </w:r>
      <w:proofErr w:type="gramEnd"/>
      <w:r>
        <w:rPr>
          <w:rFonts w:ascii="Times New Roman" w:hAnsi="Times New Roman" w:cs="Times New Roman"/>
          <w:color w:val="000000"/>
          <w:highlight w:val="white"/>
        </w:rPr>
        <w:t>;</w:t>
      </w:r>
    </w:p>
    <w:p w14:paraId="0A56890C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</w:t>
      </w:r>
    </w:p>
    <w:p w14:paraId="34D45791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FF"/>
          <w:highlight w:val="white"/>
        </w:rPr>
        <w:t>namespace</w:t>
      </w:r>
      <w:r>
        <w:rPr>
          <w:rFonts w:ascii="Times New Roman" w:hAnsi="Times New Roman" w:cs="Times New Roman"/>
          <w:color w:val="000000"/>
          <w:highlight w:val="white"/>
        </w:rPr>
        <w:t xml:space="preserve"> Job3</w:t>
      </w:r>
    </w:p>
    <w:p w14:paraId="51303715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>{</w:t>
      </w:r>
    </w:p>
    <w:p w14:paraId="41BDFF90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highlight w:val="white"/>
        </w:rPr>
        <w:t>public</w:t>
      </w:r>
      <w:r>
        <w:rPr>
          <w:rFonts w:ascii="Times New Roman" w:hAnsi="Times New Roman" w:cs="Times New Roman"/>
          <w:color w:val="000000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highlight w:val="white"/>
        </w:rPr>
        <w:t>partial</w:t>
      </w:r>
      <w:r>
        <w:rPr>
          <w:rFonts w:ascii="Times New Roman" w:hAnsi="Times New Roman" w:cs="Times New Roman"/>
          <w:color w:val="000000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highlight w:val="white"/>
        </w:rPr>
        <w:t>class</w:t>
      </w:r>
      <w:r>
        <w:rPr>
          <w:rFonts w:ascii="Times New Roman" w:hAnsi="Times New Roman" w:cs="Times New Roman"/>
          <w:color w:val="000000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highlight w:val="white"/>
        </w:rPr>
        <w:t>Form</w:t>
      </w:r>
      <w:proofErr w:type="gramStart"/>
      <w:r>
        <w:rPr>
          <w:rFonts w:ascii="Times New Roman" w:hAnsi="Times New Roman" w:cs="Times New Roman"/>
          <w:color w:val="2B91AF"/>
          <w:highlight w:val="white"/>
        </w:rPr>
        <w:t>1</w:t>
      </w:r>
      <w:r>
        <w:rPr>
          <w:rFonts w:ascii="Times New Roman" w:hAnsi="Times New Roman" w:cs="Times New Roman"/>
          <w:color w:val="000000"/>
          <w:highlight w:val="white"/>
        </w:rPr>
        <w:t xml:space="preserve"> :</w:t>
      </w:r>
      <w:proofErr w:type="gramEnd"/>
      <w:r>
        <w:rPr>
          <w:rFonts w:ascii="Times New Roman" w:hAnsi="Times New Roman" w:cs="Times New Roman"/>
          <w:color w:val="000000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highlight w:val="white"/>
        </w:rPr>
        <w:t>Form</w:t>
      </w:r>
    </w:p>
    <w:p w14:paraId="31021679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{</w:t>
      </w:r>
    </w:p>
    <w:p w14:paraId="3824EDA9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highlight w:val="white"/>
        </w:rPr>
        <w:t>public</w:t>
      </w:r>
      <w:r>
        <w:rPr>
          <w:rFonts w:ascii="Times New Roman" w:hAnsi="Times New Roman" w:cs="Times New Roman"/>
          <w:color w:val="000000"/>
          <w:highlight w:val="white"/>
        </w:rPr>
        <w:t xml:space="preserve"> Form1()</w:t>
      </w:r>
    </w:p>
    <w:p w14:paraId="7BBE2DBB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{</w:t>
      </w:r>
    </w:p>
    <w:p w14:paraId="49ED47C2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proofErr w:type="gramStart"/>
      <w:r>
        <w:rPr>
          <w:rFonts w:ascii="Times New Roman" w:hAnsi="Times New Roman" w:cs="Times New Roman"/>
          <w:color w:val="000000"/>
          <w:highlight w:val="white"/>
        </w:rPr>
        <w:t>InitializeComponent(</w:t>
      </w:r>
      <w:proofErr w:type="gramEnd"/>
      <w:r>
        <w:rPr>
          <w:rFonts w:ascii="Times New Roman" w:hAnsi="Times New Roman" w:cs="Times New Roman"/>
          <w:color w:val="000000"/>
          <w:highlight w:val="white"/>
        </w:rPr>
        <w:t>);</w:t>
      </w:r>
    </w:p>
    <w:p w14:paraId="2EE6BBD0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}</w:t>
      </w:r>
    </w:p>
    <w:p w14:paraId="64BFE856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highlight w:val="white"/>
        </w:rPr>
        <w:t>private</w:t>
      </w:r>
      <w:r>
        <w:rPr>
          <w:rFonts w:ascii="Times New Roman" w:hAnsi="Times New Roman" w:cs="Times New Roman"/>
          <w:color w:val="000000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highlight w:val="white"/>
        </w:rPr>
        <w:t>void</w:t>
      </w:r>
      <w:r>
        <w:rPr>
          <w:rFonts w:ascii="Times New Roman" w:hAnsi="Times New Roman" w:cs="Times New Roman"/>
          <w:color w:val="000000"/>
          <w:highlight w:val="white"/>
        </w:rPr>
        <w:t xml:space="preserve"> btnLogin_</w:t>
      </w:r>
      <w:proofErr w:type="gramStart"/>
      <w:r>
        <w:rPr>
          <w:rFonts w:ascii="Times New Roman" w:hAnsi="Times New Roman" w:cs="Times New Roman"/>
          <w:color w:val="000000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highlight w:val="white"/>
        </w:rPr>
        <w:t>object</w:t>
      </w:r>
      <w:r>
        <w:rPr>
          <w:rFonts w:ascii="Times New Roman" w:hAnsi="Times New Roman" w:cs="Times New Roman"/>
          <w:color w:val="000000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highlight w:val="white"/>
        </w:rPr>
        <w:t>EventArgs</w:t>
      </w:r>
      <w:r>
        <w:rPr>
          <w:rFonts w:ascii="Times New Roman" w:hAnsi="Times New Roman" w:cs="Times New Roman"/>
          <w:color w:val="000000"/>
          <w:highlight w:val="white"/>
        </w:rPr>
        <w:t xml:space="preserve"> e)</w:t>
      </w:r>
    </w:p>
    <w:p w14:paraId="314119EA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{</w:t>
      </w:r>
    </w:p>
    <w:p w14:paraId="298BE45A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highlight w:val="white"/>
        </w:rPr>
        <w:t>if</w:t>
      </w:r>
      <w:r>
        <w:rPr>
          <w:rFonts w:ascii="Times New Roman" w:hAnsi="Times New Roman" w:cs="Times New Roman"/>
          <w:color w:val="000000"/>
          <w:highlight w:val="white"/>
        </w:rPr>
        <w:t xml:space="preserve"> (txtUsername.Text == </w:t>
      </w:r>
      <w:r>
        <w:rPr>
          <w:rFonts w:ascii="Times New Roman" w:hAnsi="Times New Roman" w:cs="Times New Roman"/>
          <w:color w:val="A31515"/>
          <w:highlight w:val="white"/>
        </w:rPr>
        <w:t>""</w:t>
      </w:r>
      <w:r>
        <w:rPr>
          <w:rFonts w:ascii="Times New Roman" w:hAnsi="Times New Roman" w:cs="Times New Roman"/>
          <w:color w:val="000000"/>
          <w:highlight w:val="white"/>
        </w:rPr>
        <w:t xml:space="preserve"> ||txtPassword.Text == </w:t>
      </w:r>
      <w:r>
        <w:rPr>
          <w:rFonts w:ascii="Times New Roman" w:hAnsi="Times New Roman" w:cs="Times New Roman"/>
          <w:color w:val="A31515"/>
          <w:highlight w:val="white"/>
        </w:rPr>
        <w:t>""</w:t>
      </w:r>
      <w:r>
        <w:rPr>
          <w:rFonts w:ascii="Times New Roman" w:hAnsi="Times New Roman" w:cs="Times New Roman"/>
          <w:color w:val="000000"/>
          <w:highlight w:val="white"/>
        </w:rPr>
        <w:t>)</w:t>
      </w:r>
    </w:p>
    <w:p w14:paraId="76C408F7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lastRenderedPageBreak/>
        <w:t xml:space="preserve">            {</w:t>
      </w:r>
    </w:p>
    <w:p w14:paraId="5998D561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>
        <w:rPr>
          <w:rFonts w:ascii="Times New Roman" w:hAnsi="Times New Roman" w:cs="Times New Roman"/>
          <w:color w:val="2B91AF"/>
          <w:highlight w:val="white"/>
        </w:rPr>
        <w:t>MessageBox</w:t>
      </w:r>
      <w:r>
        <w:rPr>
          <w:rFonts w:ascii="Times New Roman" w:hAnsi="Times New Roman" w:cs="Times New Roman"/>
          <w:color w:val="000000"/>
          <w:highlight w:val="white"/>
        </w:rPr>
        <w:t>.Show(</w:t>
      </w:r>
      <w:r>
        <w:rPr>
          <w:rFonts w:ascii="Times New Roman" w:hAnsi="Times New Roman" w:cs="Times New Roman"/>
          <w:color w:val="A31515"/>
          <w:highlight w:val="white"/>
        </w:rPr>
        <w:t>"Please enter username and password."</w:t>
      </w:r>
      <w:r>
        <w:rPr>
          <w:rFonts w:ascii="Times New Roman" w:hAnsi="Times New Roman" w:cs="Times New Roman"/>
          <w:color w:val="000000"/>
          <w:highlight w:val="white"/>
        </w:rPr>
        <w:t>);</w:t>
      </w:r>
    </w:p>
    <w:p w14:paraId="573EC892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}</w:t>
      </w:r>
    </w:p>
    <w:p w14:paraId="1EA17D2E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highlight w:val="white"/>
        </w:rPr>
        <w:t>if</w:t>
      </w:r>
      <w:r>
        <w:rPr>
          <w:rFonts w:ascii="Times New Roman" w:hAnsi="Times New Roman" w:cs="Times New Roman"/>
          <w:color w:val="000000"/>
          <w:highlight w:val="white"/>
        </w:rPr>
        <w:t xml:space="preserve"> (txtUsername.Text == </w:t>
      </w:r>
      <w:r>
        <w:rPr>
          <w:rFonts w:ascii="Times New Roman" w:hAnsi="Times New Roman" w:cs="Times New Roman"/>
          <w:color w:val="A31515"/>
          <w:highlight w:val="white"/>
        </w:rPr>
        <w:t>"admin"</w:t>
      </w:r>
      <w:r>
        <w:rPr>
          <w:rFonts w:ascii="Times New Roman" w:hAnsi="Times New Roman" w:cs="Times New Roman"/>
          <w:color w:val="000000"/>
          <w:highlight w:val="white"/>
        </w:rPr>
        <w:t xml:space="preserve"> &amp;&amp; txtPassword.Text == </w:t>
      </w:r>
      <w:r>
        <w:rPr>
          <w:rFonts w:ascii="Times New Roman" w:hAnsi="Times New Roman" w:cs="Times New Roman"/>
          <w:color w:val="A31515"/>
          <w:highlight w:val="white"/>
        </w:rPr>
        <w:t>"1234"</w:t>
      </w:r>
      <w:r>
        <w:rPr>
          <w:rFonts w:ascii="Times New Roman" w:hAnsi="Times New Roman" w:cs="Times New Roman"/>
          <w:color w:val="000000"/>
          <w:highlight w:val="white"/>
        </w:rPr>
        <w:t>)</w:t>
      </w:r>
    </w:p>
    <w:p w14:paraId="344C1605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{ </w:t>
      </w:r>
    </w:p>
    <w:p w14:paraId="65F57C28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>
        <w:rPr>
          <w:rFonts w:ascii="Times New Roman" w:hAnsi="Times New Roman" w:cs="Times New Roman"/>
          <w:color w:val="2B91AF"/>
          <w:highlight w:val="white"/>
        </w:rPr>
        <w:t>MessageBox</w:t>
      </w:r>
      <w:r>
        <w:rPr>
          <w:rFonts w:ascii="Times New Roman" w:hAnsi="Times New Roman" w:cs="Times New Roman"/>
          <w:color w:val="000000"/>
          <w:highlight w:val="white"/>
        </w:rPr>
        <w:t>.Show(</w:t>
      </w:r>
      <w:r>
        <w:rPr>
          <w:rFonts w:ascii="Times New Roman" w:hAnsi="Times New Roman" w:cs="Times New Roman"/>
          <w:color w:val="A31515"/>
          <w:highlight w:val="white"/>
        </w:rPr>
        <w:t>"Login Successful!"</w:t>
      </w:r>
      <w:r>
        <w:rPr>
          <w:rFonts w:ascii="Times New Roman" w:hAnsi="Times New Roman" w:cs="Times New Roman"/>
          <w:color w:val="000000"/>
          <w:highlight w:val="white"/>
        </w:rPr>
        <w:t>);</w:t>
      </w:r>
    </w:p>
    <w:p w14:paraId="15A8E92B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}</w:t>
      </w:r>
    </w:p>
    <w:p w14:paraId="0C05D9E9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highlight w:val="white"/>
        </w:rPr>
        <w:t>else</w:t>
      </w:r>
    </w:p>
    <w:p w14:paraId="57857777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{</w:t>
      </w:r>
    </w:p>
    <w:p w14:paraId="3644F66F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  </w:t>
      </w:r>
      <w:r>
        <w:rPr>
          <w:rFonts w:ascii="Times New Roman" w:hAnsi="Times New Roman" w:cs="Times New Roman"/>
          <w:color w:val="2B91AF"/>
          <w:highlight w:val="white"/>
        </w:rPr>
        <w:t>MessageBox</w:t>
      </w:r>
      <w:r>
        <w:rPr>
          <w:rFonts w:ascii="Times New Roman" w:hAnsi="Times New Roman" w:cs="Times New Roman"/>
          <w:color w:val="000000"/>
          <w:highlight w:val="white"/>
        </w:rPr>
        <w:t>.Show(</w:t>
      </w:r>
      <w:r>
        <w:rPr>
          <w:rFonts w:ascii="Times New Roman" w:hAnsi="Times New Roman" w:cs="Times New Roman"/>
          <w:color w:val="A31515"/>
          <w:highlight w:val="white"/>
        </w:rPr>
        <w:t>"Invaild Username or Password."</w:t>
      </w:r>
      <w:r>
        <w:rPr>
          <w:rFonts w:ascii="Times New Roman" w:hAnsi="Times New Roman" w:cs="Times New Roman"/>
          <w:color w:val="000000"/>
          <w:highlight w:val="white"/>
        </w:rPr>
        <w:t>);</w:t>
      </w:r>
    </w:p>
    <w:p w14:paraId="0EAED0E0" w14:textId="77777777" w:rsidR="009E0BF7" w:rsidRDefault="009E0BF7" w:rsidP="009E0BF7">
      <w:pPr>
        <w:pStyle w:val="ListParagraph"/>
        <w:autoSpaceDE w:val="0"/>
        <w:autoSpaceDN w:val="0"/>
        <w:adjustRightInd w:val="0"/>
        <w:ind w:left="927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           }</w:t>
      </w:r>
    </w:p>
    <w:p w14:paraId="638FDEF7" w14:textId="77777777" w:rsidR="009E0BF7" w:rsidRDefault="009E0BF7" w:rsidP="009E0BF7">
      <w:pPr>
        <w:autoSpaceDE w:val="0"/>
        <w:autoSpaceDN w:val="0"/>
        <w:adjustRightInd w:val="0"/>
        <w:spacing w:line="360" w:lineRule="auto"/>
        <w:ind w:left="567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}</w:t>
      </w:r>
    </w:p>
    <w:p w14:paraId="21698F69" w14:textId="77777777" w:rsidR="009E0BF7" w:rsidRDefault="009E0BF7" w:rsidP="009E0BF7">
      <w:pPr>
        <w:autoSpaceDE w:val="0"/>
        <w:autoSpaceDN w:val="0"/>
        <w:adjustRightInd w:val="0"/>
        <w:spacing w:line="360" w:lineRule="auto"/>
        <w:ind w:left="567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69AF7546" w14:textId="77777777" w:rsidR="009E0BF7" w:rsidRDefault="009E0BF7" w:rsidP="009E0BF7">
      <w:pPr>
        <w:pStyle w:val="ListParagraph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>}</w:t>
      </w:r>
    </w:p>
    <w:p w14:paraId="0B32FF3C" w14:textId="77777777" w:rsidR="009E0BF7" w:rsidRDefault="009E0BF7" w:rsidP="009E0BF7">
      <w:pPr>
        <w:pStyle w:val="ListParagraph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 </w:t>
      </w:r>
    </w:p>
    <w:p w14:paraId="3E765D7D" w14:textId="77777777" w:rsidR="009E0BF7" w:rsidRDefault="009E0BF7" w:rsidP="009E0BF7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5DED6331" w14:textId="77777777" w:rsidR="009E0BF7" w:rsidRDefault="009E0BF7" w:rsidP="009E0BF7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77034662" w14:textId="77777777" w:rsidR="009E0BF7" w:rsidRDefault="009E0BF7" w:rsidP="009E0BF7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</w:t>
      </w:r>
    </w:p>
    <w:p w14:paraId="53B019E8" w14:textId="77777777" w:rsidR="009E0BF7" w:rsidRDefault="009E0BF7" w:rsidP="009E0BF7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25DEC04F" w14:textId="77777777" w:rsidR="009E0BF7" w:rsidRDefault="009E0BF7" w:rsidP="009E0BF7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6D84672B" w14:textId="77777777" w:rsidR="009E0BF7" w:rsidRDefault="009E0BF7" w:rsidP="009E0BF7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0B76DFF9" w14:textId="77777777" w:rsidR="009E0BF7" w:rsidRDefault="009E0BF7" w:rsidP="009E0BF7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Output</w:t>
      </w:r>
    </w:p>
    <w:p w14:paraId="6A7B16F7" w14:textId="52552C2C" w:rsidR="009E0BF7" w:rsidRDefault="009E0BF7" w:rsidP="009E0BF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147CA5" wp14:editId="1A3A86E1">
            <wp:extent cx="2762250" cy="2838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>
        <w:rPr>
          <w:noProof/>
        </w:rPr>
        <w:drawing>
          <wp:inline distT="0" distB="0" distL="0" distR="0" wp14:anchorId="46FEB848" wp14:editId="08BCD84F">
            <wp:extent cx="2735200" cy="286385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2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0F2CF4D3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AB8F621" w14:textId="77777777" w:rsidR="009E0BF7" w:rsidRDefault="009E0BF7" w:rsidP="009E0BF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Job 4</w:t>
      </w:r>
    </w:p>
    <w:p w14:paraId="34C721A9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Pyidaungsu" w:hAnsi="Pyidaungsu" w:cs="Pyidaungsu"/>
          <w:b/>
          <w:bCs/>
          <w:sz w:val="26"/>
          <w:szCs w:val="26"/>
        </w:rPr>
        <w:t>Creating Simple C# Desktop Application</w:t>
      </w:r>
    </w:p>
    <w:p w14:paraId="566329C8" w14:textId="77777777" w:rsidR="009E0BF7" w:rsidRDefault="009E0BF7" w:rsidP="009E0BF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Solution</w:t>
      </w:r>
    </w:p>
    <w:p w14:paraId="3546D23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System;</w:t>
      </w:r>
    </w:p>
    <w:p w14:paraId="78FC86A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System.Collections.Generic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0AC60D8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System.ComponentModel;</w:t>
      </w:r>
    </w:p>
    <w:p w14:paraId="6B02E19E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System.Data;</w:t>
      </w:r>
    </w:p>
    <w:p w14:paraId="68964CDA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System.Drawing;</w:t>
      </w:r>
    </w:p>
    <w:p w14:paraId="690F3B1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System.Linq;</w:t>
      </w:r>
    </w:p>
    <w:p w14:paraId="085B7AF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System.Text;</w:t>
      </w:r>
    </w:p>
    <w:p w14:paraId="388813E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System.Threading.Tasks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576FEF5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System.Windows.Forms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7C3DAA7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64C119C7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namespace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job</w:t>
      </w:r>
    </w:p>
    <w:p w14:paraId="5F06C80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>{</w:t>
      </w:r>
    </w:p>
    <w:p w14:paraId="22347B2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partial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class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</w:t>
      </w:r>
      <w:proofErr w:type="gramStart"/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</w:t>
      </w:r>
    </w:p>
    <w:p w14:paraId="5264588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14:paraId="6EA463E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double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FirstNumber;</w:t>
      </w:r>
    </w:p>
    <w:p w14:paraId="339A0F6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Operation;</w:t>
      </w:r>
    </w:p>
    <w:p w14:paraId="384DC4F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Form1()</w:t>
      </w:r>
    </w:p>
    <w:p w14:paraId="1A8972A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2600120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InitializeComponent(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14:paraId="6BBFD06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38AB256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18C6075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Form1_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Load(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0013FC7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19C9C1C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6C1C4AA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1469FD1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</w:t>
      </w:r>
    </w:p>
    <w:p w14:paraId="411EA01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btn1_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4EF0523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748E18B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(textBox1.Text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textBox1.Text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0A56E21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422BB25E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"1"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166943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7750FA8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14:paraId="78A863E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6F0EC5E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"1"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4CC09EA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42A5106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51721FD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223B992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btn2_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63701DA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{</w:t>
      </w:r>
    </w:p>
    <w:p w14:paraId="5F2F56E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(textBox1.Text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textBox1.Text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3624D83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3E86C39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"2"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53095D8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2954F0D0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14:paraId="3AA711F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3668DF4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"2"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7049DF7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5D0E8EB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12856B5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23734A7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btn3_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18FD502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48F8276E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(textBox1.Text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textBox1.Text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730D833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{</w:t>
      </w:r>
    </w:p>
    <w:p w14:paraId="686F060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"3"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0646437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5097ADD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14:paraId="65F4B0A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7729BC3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"3"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1725DFF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230D24A7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4A43D70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279E43BA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btn4_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7D98F1E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6F85727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(textBox1.Text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textBox1.Text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6D849AE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1336F31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"4"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3E17D61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}</w:t>
      </w:r>
    </w:p>
    <w:p w14:paraId="337C7D4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14:paraId="49DE051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65766BC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"4"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0B12312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53F54A70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0435824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13D3C49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btn5_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3E29DD27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6715E427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(textBox1.Text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textBox1.Text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4DDE94D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6F00F2CA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"5"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126F24C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4CE371D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14:paraId="4C93F74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{</w:t>
      </w:r>
    </w:p>
    <w:p w14:paraId="6381A63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"5"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7FD2AD3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504C5FB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1D00BAA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4004B9C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btn6_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105915B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44A1D27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(textBox1.Text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textBox1.Text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0F13C45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045F544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"6"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583032F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4C209A3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14:paraId="19C8A09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40C6C48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"6"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46E8E4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}</w:t>
      </w:r>
    </w:p>
    <w:p w14:paraId="4054A00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098BA71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4D9553C7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btn7_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74BBC4E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627D699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(textBox1.Text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textBox1.Text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0048D55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052D64BE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"7"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397E835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4581C9A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14:paraId="1F21067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51011EE7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"7"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330B557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54D99B8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3B2F7A5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</w:t>
      </w:r>
    </w:p>
    <w:p w14:paraId="2774D9E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btn8_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48D7861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0F4136F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(textBox1.Text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textBox1.Text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53E77F0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7301C1DA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"8"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576C7E0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58DEA3A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14:paraId="70384DB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3B0AA42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"8"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2491077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68096EF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4CF2A30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1364AD8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btn9_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18616B5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{</w:t>
      </w:r>
    </w:p>
    <w:p w14:paraId="6C606A0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(textBox1.Text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textBox1.Text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49D19FC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09EBAFE0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"9"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31C6CD4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32BE4A1A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14:paraId="492DA67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7757964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"9"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762C9EA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28CF082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2979269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27C99DC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btnZero_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7CB6ED5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10BB8A0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05AB189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}</w:t>
      </w:r>
    </w:p>
    <w:p w14:paraId="0FDA4D5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44D5D43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btnAdd_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5A3AA14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164B4C6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FirstNumber =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Convert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.ToDouble(textBox1.Text);</w:t>
      </w:r>
    </w:p>
    <w:p w14:paraId="61BF238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7CC29B2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Operation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"+"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50C802D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24219E6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38C62337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btnSub_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2441DA5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0D62CC0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FirstNumber =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Convert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.ToDouble(textBox1.Text);</w:t>
      </w:r>
    </w:p>
    <w:p w14:paraId="223AACE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400894EE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Operation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"-"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44634F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}</w:t>
      </w:r>
    </w:p>
    <w:p w14:paraId="346AE50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03E0728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btnMul_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5496F8CA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3ED3435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FirstNumber =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Convert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.ToDouble(textBox1.Text);</w:t>
      </w:r>
    </w:p>
    <w:p w14:paraId="49CC026E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3285FFE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Operation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"*"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59B7988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73649D0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75E8479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btnDiv_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6B1055D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6CB9B9B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FirstNumber =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Convert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.ToDouble(textBox1.Text);</w:t>
      </w:r>
    </w:p>
    <w:p w14:paraId="2C15E27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5E9DD25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Operation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"/"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679BF92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}</w:t>
      </w:r>
    </w:p>
    <w:p w14:paraId="65B3007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1F25121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btndot_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6C34062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22DCBB1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textBox1.Text = textBox1.Text +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"."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09015E4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148BBC17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4FBB8B7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btnEqual_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68E1DDD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3C07A4B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double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SecondNumber;</w:t>
      </w:r>
    </w:p>
    <w:p w14:paraId="0C47021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double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Result;</w:t>
      </w:r>
    </w:p>
    <w:p w14:paraId="1B28A8C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SecondNumber =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Convert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.ToDouble(textBox1.Text);</w:t>
      </w:r>
    </w:p>
    <w:p w14:paraId="01E0253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(Operation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"+"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0EFFEAE0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0AE2429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    Result = (FirstNumber + SecondNumber);</w:t>
      </w:r>
    </w:p>
    <w:p w14:paraId="2521293E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Convert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.ToString(Result);</w:t>
      </w:r>
    </w:p>
    <w:p w14:paraId="0438049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FirstNumber = Result;</w:t>
      </w:r>
    </w:p>
    <w:p w14:paraId="74140EB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408616E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(Operation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"-"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7329058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07C566E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Result = (FirstNumber - SecondNumber);</w:t>
      </w:r>
    </w:p>
    <w:p w14:paraId="3B089BF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Convert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.ToString(Result);</w:t>
      </w:r>
    </w:p>
    <w:p w14:paraId="5454C8A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FirstNumber = Result;</w:t>
      </w:r>
    </w:p>
    <w:p w14:paraId="53A2415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12B0EFC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(Operation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"*"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28EAC0D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50F3D58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Result = (FirstNumber * SecondNumber);</w:t>
      </w:r>
    </w:p>
    <w:p w14:paraId="3552D64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textBox1.Text =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Convert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.ToString(Result);</w:t>
      </w:r>
    </w:p>
    <w:p w14:paraId="45F3843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    FirstNumber = Result;</w:t>
      </w:r>
    </w:p>
    <w:p w14:paraId="2A24EA3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6539C91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(Operation ==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"/"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74E58A3E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24F5608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(SecondNumber == 0)</w:t>
      </w:r>
    </w:p>
    <w:p w14:paraId="7484625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{</w:t>
      </w:r>
    </w:p>
    <w:p w14:paraId="15BCD0B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"Cannot divide by zero"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07A09A5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14:paraId="374D872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14:paraId="34466F3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{</w:t>
      </w:r>
    </w:p>
    <w:p w14:paraId="0D260DA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Result = (FirstNumber / SecondNumber);</w:t>
      </w:r>
    </w:p>
    <w:p w14:paraId="07E612F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textBox1.Text =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Convert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.ToString(Result);</w:t>
      </w:r>
    </w:p>
    <w:p w14:paraId="20714A2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FirstNumber = Result;</w:t>
      </w:r>
    </w:p>
    <w:p w14:paraId="35372A50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14:paraId="205F1EF9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}</w:t>
      </w:r>
    </w:p>
    <w:p w14:paraId="7C33FD1C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7182266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290790B0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btnC_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Click(</w:t>
      </w:r>
      <w:proofErr w:type="gramEnd"/>
      <w:r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r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14:paraId="224678FF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049C85F0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textBox1.Text = </w:t>
      </w:r>
      <w:r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03CAFD9E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1D703712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74FD688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389F1B3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4AE30A3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030C54B3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0B1A13A6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027078C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2FD596D1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</w:t>
      </w:r>
    </w:p>
    <w:p w14:paraId="30078D2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2CBFB23E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5125C58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311766B8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69CC6DCB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629CF37D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3A35EE15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Output</w:t>
      </w:r>
    </w:p>
    <w:p w14:paraId="41FB7624" w14:textId="77777777" w:rsidR="009E0BF7" w:rsidRDefault="009E0BF7" w:rsidP="009E0B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66F02D19" w14:textId="67E5C25A" w:rsidR="009E0BF7" w:rsidRDefault="009E0BF7" w:rsidP="009E0BF7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4F0830A" wp14:editId="06DB4E29">
            <wp:extent cx="2584450" cy="27887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278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69ACBF48" w14:textId="77777777" w:rsidR="0071256E" w:rsidRPr="009E0BF7" w:rsidRDefault="0071256E" w:rsidP="009E0BF7"/>
    <w:sectPr w:rsidR="0071256E" w:rsidRPr="009E0BF7" w:rsidSect="001D71E3">
      <w:pgSz w:w="8419" w:h="11906" w:orient="landscape" w:code="9"/>
      <w:pgMar w:top="720" w:right="893" w:bottom="1282" w:left="749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bookFoldPrinting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F7"/>
    <w:rsid w:val="001D71E3"/>
    <w:rsid w:val="0071256E"/>
    <w:rsid w:val="009E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E58D"/>
  <w15:chartTrackingRefBased/>
  <w15:docId w15:val="{E7F13F92-CDA7-42D4-B207-3F6679D5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BF7"/>
    <w:pPr>
      <w:spacing w:before="100" w:beforeAutospacing="1" w:line="256" w:lineRule="auto"/>
    </w:pPr>
    <w:rPr>
      <w:rFonts w:ascii="Calibri" w:eastAsia="PMingLiU" w:hAnsi="Calibri" w:cs="DengXi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E0BF7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9E0BF7"/>
    <w:pPr>
      <w:spacing w:after="0" w:line="360" w:lineRule="auto"/>
      <w:ind w:left="720"/>
      <w:contextualSpacing/>
      <w:jc w:val="both"/>
    </w:pPr>
    <w:rPr>
      <w:rFonts w:ascii="Arial" w:eastAsia="Calibri" w:hAnsi="Arial"/>
      <w:sz w:val="24"/>
      <w:szCs w:val="24"/>
    </w:rPr>
  </w:style>
  <w:style w:type="character" w:customStyle="1" w:styleId="10">
    <w:name w:val="10"/>
    <w:basedOn w:val="DefaultParagraphFont"/>
    <w:rsid w:val="009E0BF7"/>
    <w:rPr>
      <w:rFonts w:ascii="Calibri" w:hAnsi="Calibri" w:cs="Calibri" w:hint="default"/>
    </w:rPr>
  </w:style>
  <w:style w:type="character" w:customStyle="1" w:styleId="15">
    <w:name w:val="15"/>
    <w:basedOn w:val="DefaultParagraphFont"/>
    <w:rsid w:val="009E0BF7"/>
    <w:rPr>
      <w:rFonts w:ascii="Calibri" w:hAnsi="Calibri" w:cs="Calibri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87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40</Pages>
  <Words>1864</Words>
  <Characters>10628</Characters>
  <Application>Microsoft Office Word</Application>
  <DocSecurity>0</DocSecurity>
  <Lines>88</Lines>
  <Paragraphs>24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jae Jeon</dc:creator>
  <cp:keywords/>
  <dc:description/>
  <cp:lastModifiedBy>Al jae Jeon</cp:lastModifiedBy>
  <cp:revision>1</cp:revision>
  <dcterms:created xsi:type="dcterms:W3CDTF">2026-03-15T09:56:00Z</dcterms:created>
  <dcterms:modified xsi:type="dcterms:W3CDTF">2026-03-15T10:06:00Z</dcterms:modified>
</cp:coreProperties>
</file>