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6C55D2" w14:textId="77777777" w:rsidR="00522741" w:rsidRDefault="00522741" w:rsidP="00522741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71254E2D" w14:textId="77777777" w:rsidR="00522741" w:rsidRDefault="00522741" w:rsidP="00522741">
      <w:r>
        <w:t>import '</w:t>
      </w:r>
      <w:proofErr w:type="spellStart"/>
      <w:proofErr w:type="gramStart"/>
      <w:r>
        <w:t>package:flutter_blue_plus</w:t>
      </w:r>
      <w:proofErr w:type="spellEnd"/>
      <w:r>
        <w:t>/</w:t>
      </w:r>
      <w:proofErr w:type="spellStart"/>
      <w:r>
        <w:t>flutter_blue_plus.dart</w:t>
      </w:r>
      <w:proofErr w:type="spellEnd"/>
      <w:proofErr w:type="gramEnd"/>
      <w:r>
        <w:t>';</w:t>
      </w:r>
    </w:p>
    <w:p w14:paraId="3F34FBF9" w14:textId="77777777" w:rsidR="00522741" w:rsidRDefault="00522741" w:rsidP="00522741">
      <w:r>
        <w:t>import '</w:t>
      </w:r>
      <w:proofErr w:type="spellStart"/>
      <w:proofErr w:type="gramStart"/>
      <w:r>
        <w:t>package:mobile_scanner</w:t>
      </w:r>
      <w:proofErr w:type="spellEnd"/>
      <w:r>
        <w:t>/</w:t>
      </w:r>
      <w:proofErr w:type="spellStart"/>
      <w:r>
        <w:t>mobile_scanner.dart</w:t>
      </w:r>
      <w:proofErr w:type="spellEnd"/>
      <w:proofErr w:type="gramEnd"/>
      <w:r>
        <w:t>';</w:t>
      </w:r>
    </w:p>
    <w:p w14:paraId="6EB36163" w14:textId="77777777" w:rsidR="00522741" w:rsidRDefault="00522741" w:rsidP="00522741">
      <w:r>
        <w:t>import '</w:t>
      </w:r>
      <w:proofErr w:type="spellStart"/>
      <w:proofErr w:type="gramStart"/>
      <w:r>
        <w:t>package:permission_handler</w:t>
      </w:r>
      <w:proofErr w:type="spellEnd"/>
      <w:r>
        <w:t>/</w:t>
      </w:r>
      <w:proofErr w:type="spellStart"/>
      <w:r>
        <w:t>permission_handler.dart</w:t>
      </w:r>
      <w:proofErr w:type="spellEnd"/>
      <w:proofErr w:type="gramEnd"/>
      <w:r>
        <w:t>';</w:t>
      </w:r>
    </w:p>
    <w:p w14:paraId="72ABFC50" w14:textId="77777777" w:rsidR="00522741" w:rsidRDefault="00522741" w:rsidP="00522741"/>
    <w:p w14:paraId="4AFB71E3" w14:textId="77777777" w:rsidR="00522741" w:rsidRDefault="00522741" w:rsidP="00522741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2B4CEFCD" w14:textId="77777777" w:rsidR="00522741" w:rsidRDefault="00522741" w:rsidP="00522741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gramEnd"/>
      <w:r>
        <w:t xml:space="preserve">const </w:t>
      </w:r>
      <w:proofErr w:type="spellStart"/>
      <w:r>
        <w:t>MaterialApp</w:t>
      </w:r>
      <w:proofErr w:type="spellEnd"/>
      <w:r>
        <w:t>(</w:t>
      </w:r>
    </w:p>
    <w:p w14:paraId="41985940" w14:textId="77777777" w:rsidR="00522741" w:rsidRDefault="00522741" w:rsidP="00522741">
      <w:r>
        <w:t xml:space="preserve">    home: </w:t>
      </w:r>
      <w:proofErr w:type="spellStart"/>
      <w:proofErr w:type="gramStart"/>
      <w:r>
        <w:t>VendingApp</w:t>
      </w:r>
      <w:proofErr w:type="spellEnd"/>
      <w:r>
        <w:t>(</w:t>
      </w:r>
      <w:proofErr w:type="gramEnd"/>
      <w:r>
        <w:t>),</w:t>
      </w:r>
    </w:p>
    <w:p w14:paraId="0CA4B48F" w14:textId="77777777" w:rsidR="00522741" w:rsidRDefault="00522741" w:rsidP="00522741">
      <w:r>
        <w:t xml:space="preserve">    </w:t>
      </w:r>
      <w:proofErr w:type="spellStart"/>
      <w:r>
        <w:t>debugShowCheckedModeBanner</w:t>
      </w:r>
      <w:proofErr w:type="spellEnd"/>
      <w:r>
        <w:t>: false,</w:t>
      </w:r>
    </w:p>
    <w:p w14:paraId="25AF904B" w14:textId="77777777" w:rsidR="00522741" w:rsidRDefault="00522741" w:rsidP="00522741">
      <w:r>
        <w:t xml:space="preserve">  ));</w:t>
      </w:r>
    </w:p>
    <w:p w14:paraId="5B3F4584" w14:textId="77777777" w:rsidR="00522741" w:rsidRDefault="00522741" w:rsidP="00522741">
      <w:r>
        <w:t>}</w:t>
      </w:r>
    </w:p>
    <w:p w14:paraId="255AC29B" w14:textId="77777777" w:rsidR="00522741" w:rsidRDefault="00522741" w:rsidP="00522741"/>
    <w:p w14:paraId="25E86C22" w14:textId="77777777" w:rsidR="00522741" w:rsidRDefault="00522741" w:rsidP="00522741">
      <w:r>
        <w:t xml:space="preserve">class </w:t>
      </w:r>
      <w:proofErr w:type="spellStart"/>
      <w:r>
        <w:t>VendingApp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60891430" w14:textId="77777777" w:rsidR="00522741" w:rsidRDefault="00522741" w:rsidP="00522741">
      <w:r>
        <w:t xml:space="preserve">  const </w:t>
      </w:r>
      <w:proofErr w:type="spellStart"/>
      <w:r>
        <w:t>VendingApp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05D86C5A" w14:textId="77777777" w:rsidR="00522741" w:rsidRDefault="00522741" w:rsidP="00522741"/>
    <w:p w14:paraId="5AC17649" w14:textId="77777777" w:rsidR="00522741" w:rsidRDefault="00522741" w:rsidP="00522741">
      <w:r>
        <w:t xml:space="preserve">  @override</w:t>
      </w:r>
    </w:p>
    <w:p w14:paraId="4AE3B432" w14:textId="77777777" w:rsidR="00522741" w:rsidRDefault="00522741" w:rsidP="00522741">
      <w:r>
        <w:t xml:space="preserve">  State&lt;</w:t>
      </w:r>
      <w:proofErr w:type="spellStart"/>
      <w:r>
        <w:t>VendingApp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r>
        <w:t>VendingAppState</w:t>
      </w:r>
      <w:proofErr w:type="spellEnd"/>
      <w:r>
        <w:t>();</w:t>
      </w:r>
    </w:p>
    <w:p w14:paraId="1C84CEAA" w14:textId="77777777" w:rsidR="00522741" w:rsidRDefault="00522741" w:rsidP="00522741">
      <w:r>
        <w:t>}</w:t>
      </w:r>
    </w:p>
    <w:p w14:paraId="2DF903D6" w14:textId="77777777" w:rsidR="00522741" w:rsidRDefault="00522741" w:rsidP="00522741"/>
    <w:p w14:paraId="4514E56F" w14:textId="77777777" w:rsidR="00522741" w:rsidRDefault="00522741" w:rsidP="00522741">
      <w:r>
        <w:t>class _</w:t>
      </w:r>
      <w:proofErr w:type="spellStart"/>
      <w:r>
        <w:t>VendingAppState</w:t>
      </w:r>
      <w:proofErr w:type="spellEnd"/>
      <w:r>
        <w:t xml:space="preserve"> extends State&lt;</w:t>
      </w:r>
      <w:proofErr w:type="spellStart"/>
      <w:r>
        <w:t>VendingApp</w:t>
      </w:r>
      <w:proofErr w:type="spellEnd"/>
      <w:r>
        <w:t>&gt; {</w:t>
      </w:r>
    </w:p>
    <w:p w14:paraId="4DB2B21C" w14:textId="77777777" w:rsidR="00522741" w:rsidRDefault="00522741" w:rsidP="00522741">
      <w:r>
        <w:t xml:space="preserve">  </w:t>
      </w:r>
      <w:proofErr w:type="spellStart"/>
      <w:r>
        <w:t>BluetoothDevice</w:t>
      </w:r>
      <w:proofErr w:type="spellEnd"/>
      <w:r>
        <w:t xml:space="preserve">? </w:t>
      </w:r>
      <w:proofErr w:type="spellStart"/>
      <w:r>
        <w:t>targetDevice</w:t>
      </w:r>
      <w:proofErr w:type="spellEnd"/>
      <w:r>
        <w:t>;</w:t>
      </w:r>
    </w:p>
    <w:p w14:paraId="5B67AD65" w14:textId="77777777" w:rsidR="00522741" w:rsidRDefault="00522741" w:rsidP="00522741">
      <w:r>
        <w:t xml:space="preserve">  </w:t>
      </w:r>
      <w:proofErr w:type="spellStart"/>
      <w:r>
        <w:t>BluetoothCharacteristic</w:t>
      </w:r>
      <w:proofErr w:type="spellEnd"/>
      <w:r>
        <w:t xml:space="preserve">? </w:t>
      </w:r>
      <w:proofErr w:type="spellStart"/>
      <w:r>
        <w:t>targetCharacteristic</w:t>
      </w:r>
      <w:proofErr w:type="spellEnd"/>
      <w:r>
        <w:t>;</w:t>
      </w:r>
    </w:p>
    <w:p w14:paraId="3373D1A3" w14:textId="77777777" w:rsidR="00522741" w:rsidRDefault="00522741" w:rsidP="00522741">
      <w:r>
        <w:lastRenderedPageBreak/>
        <w:t xml:space="preserve">  bool </w:t>
      </w:r>
      <w:proofErr w:type="spellStart"/>
      <w:r>
        <w:t>isScanning</w:t>
      </w:r>
      <w:proofErr w:type="spellEnd"/>
      <w:r>
        <w:t xml:space="preserve"> = false;</w:t>
      </w:r>
    </w:p>
    <w:p w14:paraId="7D3E1ACD" w14:textId="77777777" w:rsidR="00522741" w:rsidRDefault="00522741" w:rsidP="00522741"/>
    <w:p w14:paraId="52971A57" w14:textId="77777777" w:rsidR="00522741" w:rsidRDefault="00522741" w:rsidP="00522741">
      <w:r>
        <w:t xml:space="preserve">  // Bluetooth </w:t>
      </w:r>
      <w:proofErr w:type="spellStart"/>
      <w:r>
        <w:rPr>
          <w:rFonts w:ascii="Myanmar Text" w:hAnsi="Myanmar Text" w:cs="Myanmar Text"/>
        </w:rPr>
        <w:t>နဲ</w:t>
      </w:r>
      <w:proofErr w:type="spellEnd"/>
      <w:r>
        <w:rPr>
          <w:rFonts w:ascii="Myanmar Text" w:hAnsi="Myanmar Text" w:cs="Myanmar Text"/>
        </w:rPr>
        <w:t>့</w:t>
      </w:r>
      <w:r>
        <w:t xml:space="preserve"> Permission </w:t>
      </w:r>
      <w:proofErr w:type="spellStart"/>
      <w:r>
        <w:rPr>
          <w:rFonts w:ascii="Myanmar Text" w:hAnsi="Myanmar Text" w:cs="Myanmar Text"/>
        </w:rPr>
        <w:t>တွေကို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စတင်လုပ်ဆောင်ခြင်း</w:t>
      </w:r>
      <w:proofErr w:type="spellEnd"/>
    </w:p>
    <w:p w14:paraId="09DA5CCB" w14:textId="77777777" w:rsidR="00522741" w:rsidRDefault="00522741" w:rsidP="00522741">
      <w:r>
        <w:t xml:space="preserve">  void </w:t>
      </w:r>
      <w:proofErr w:type="spellStart"/>
      <w:proofErr w:type="gramStart"/>
      <w:r>
        <w:t>startConnect</w:t>
      </w:r>
      <w:proofErr w:type="spellEnd"/>
      <w:r>
        <w:t>(</w:t>
      </w:r>
      <w:proofErr w:type="gramEnd"/>
      <w:r>
        <w:t>) async {</w:t>
      </w:r>
    </w:p>
    <w:p w14:paraId="19267B6A" w14:textId="77777777" w:rsidR="00522741" w:rsidRDefault="00522741" w:rsidP="00522741">
      <w:r>
        <w:t xml:space="preserve">    await [</w:t>
      </w:r>
    </w:p>
    <w:p w14:paraId="745956AA" w14:textId="77777777" w:rsidR="00522741" w:rsidRDefault="00522741" w:rsidP="00522741">
      <w:r>
        <w:t xml:space="preserve">      </w:t>
      </w:r>
      <w:proofErr w:type="spellStart"/>
      <w:r>
        <w:t>Permission.bluetoothScan</w:t>
      </w:r>
      <w:proofErr w:type="spellEnd"/>
      <w:r>
        <w:t>,</w:t>
      </w:r>
    </w:p>
    <w:p w14:paraId="225EAAB3" w14:textId="77777777" w:rsidR="00522741" w:rsidRDefault="00522741" w:rsidP="00522741">
      <w:r>
        <w:t xml:space="preserve">      </w:t>
      </w:r>
      <w:proofErr w:type="spellStart"/>
      <w:r>
        <w:t>Permission.bluetoothConnect</w:t>
      </w:r>
      <w:proofErr w:type="spellEnd"/>
      <w:r>
        <w:t>,</w:t>
      </w:r>
    </w:p>
    <w:p w14:paraId="24C76115" w14:textId="77777777" w:rsidR="00522741" w:rsidRDefault="00522741" w:rsidP="00522741">
      <w:r>
        <w:t xml:space="preserve">      </w:t>
      </w:r>
      <w:proofErr w:type="spellStart"/>
      <w:r>
        <w:t>Permission.location</w:t>
      </w:r>
      <w:proofErr w:type="spellEnd"/>
      <w:r>
        <w:t>,</w:t>
      </w:r>
    </w:p>
    <w:p w14:paraId="0FE4241F" w14:textId="77777777" w:rsidR="00522741" w:rsidRDefault="00522741" w:rsidP="00522741">
      <w:r>
        <w:t xml:space="preserve">      </w:t>
      </w:r>
      <w:proofErr w:type="spellStart"/>
      <w:r>
        <w:t>Permission.camera</w:t>
      </w:r>
      <w:proofErr w:type="spellEnd"/>
    </w:p>
    <w:p w14:paraId="3E4A634C" w14:textId="77777777" w:rsidR="00522741" w:rsidRDefault="00522741" w:rsidP="00522741">
      <w:r>
        <w:t xml:space="preserve">    </w:t>
      </w:r>
      <w:proofErr w:type="gramStart"/>
      <w:r>
        <w:t>].request</w:t>
      </w:r>
      <w:proofErr w:type="gramEnd"/>
      <w:r>
        <w:t>();</w:t>
      </w:r>
    </w:p>
    <w:p w14:paraId="46D030A1" w14:textId="77777777" w:rsidR="00522741" w:rsidRDefault="00522741" w:rsidP="00522741"/>
    <w:p w14:paraId="3BE6580C" w14:textId="77777777" w:rsidR="00522741" w:rsidRDefault="00522741" w:rsidP="00522741">
      <w:r>
        <w:t xml:space="preserve">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isScanning</w:t>
      </w:r>
      <w:proofErr w:type="spellEnd"/>
      <w:r>
        <w:t xml:space="preserve"> = true);</w:t>
      </w:r>
    </w:p>
    <w:p w14:paraId="0ECC89BF" w14:textId="77777777" w:rsidR="00522741" w:rsidRDefault="00522741" w:rsidP="00522741">
      <w:r>
        <w:t xml:space="preserve">    await </w:t>
      </w:r>
      <w:proofErr w:type="spellStart"/>
      <w:r>
        <w:t>FlutterBluePlus.startScan</w:t>
      </w:r>
      <w:proofErr w:type="spellEnd"/>
      <w:r>
        <w:t xml:space="preserve">(timeout: const </w:t>
      </w:r>
      <w:proofErr w:type="gramStart"/>
      <w:r>
        <w:t>Duration(</w:t>
      </w:r>
      <w:proofErr w:type="gramEnd"/>
      <w:r>
        <w:t>seconds: 5));</w:t>
      </w:r>
    </w:p>
    <w:p w14:paraId="57CD1F81" w14:textId="77777777" w:rsidR="00522741" w:rsidRDefault="00522741" w:rsidP="00522741"/>
    <w:p w14:paraId="733E7DC3" w14:textId="77777777" w:rsidR="00522741" w:rsidRDefault="00522741" w:rsidP="00522741">
      <w:r>
        <w:t xml:space="preserve">    </w:t>
      </w:r>
      <w:proofErr w:type="spellStart"/>
      <w:proofErr w:type="gramStart"/>
      <w:r>
        <w:t>FlutterBluePlus.scanResults.listen</w:t>
      </w:r>
      <w:proofErr w:type="spellEnd"/>
      <w:proofErr w:type="gramEnd"/>
      <w:r>
        <w:t>((results) async {</w:t>
      </w:r>
    </w:p>
    <w:p w14:paraId="3F6BA33E" w14:textId="77777777" w:rsidR="00522741" w:rsidRDefault="00522741" w:rsidP="00522741">
      <w:r>
        <w:t xml:space="preserve">      for (</w:t>
      </w:r>
      <w:proofErr w:type="spellStart"/>
      <w:r>
        <w:t>ScanResult</w:t>
      </w:r>
      <w:proofErr w:type="spellEnd"/>
      <w:r>
        <w:t xml:space="preserve"> r in results) {</w:t>
      </w:r>
    </w:p>
    <w:p w14:paraId="1F624FAD" w14:textId="77777777" w:rsidR="00522741" w:rsidRDefault="00522741" w:rsidP="00522741">
      <w:r>
        <w:t xml:space="preserve">        // Bluetooth </w:t>
      </w:r>
      <w:proofErr w:type="spellStart"/>
      <w:r>
        <w:rPr>
          <w:rFonts w:ascii="Myanmar Text" w:hAnsi="Myanmar Text" w:cs="Myanmar Text"/>
        </w:rPr>
        <w:t>နာမည</w:t>
      </w:r>
      <w:proofErr w:type="spellEnd"/>
      <w:r>
        <w:rPr>
          <w:rFonts w:ascii="Myanmar Text" w:hAnsi="Myanmar Text" w:cs="Myanmar Text"/>
        </w:rPr>
        <w:t>်</w:t>
      </w:r>
      <w:r>
        <w:t xml:space="preserve"> HC-05 </w:t>
      </w:r>
      <w:proofErr w:type="spellStart"/>
      <w:r>
        <w:rPr>
          <w:rFonts w:ascii="Myanmar Text" w:hAnsi="Myanmar Text" w:cs="Myanmar Text"/>
        </w:rPr>
        <w:t>သို့မဟုတ</w:t>
      </w:r>
      <w:proofErr w:type="spellEnd"/>
      <w:r>
        <w:rPr>
          <w:rFonts w:ascii="Myanmar Text" w:hAnsi="Myanmar Text" w:cs="Myanmar Text"/>
        </w:rPr>
        <w:t>်</w:t>
      </w:r>
      <w:r>
        <w:t xml:space="preserve"> HC-06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ရှာခြင်း</w:t>
      </w:r>
      <w:proofErr w:type="spellEnd"/>
    </w:p>
    <w:p w14:paraId="199764A2" w14:textId="77777777" w:rsidR="00522741" w:rsidRDefault="00522741" w:rsidP="00522741">
      <w:r>
        <w:t xml:space="preserve">        if (</w:t>
      </w:r>
      <w:proofErr w:type="spellStart"/>
      <w:proofErr w:type="gramStart"/>
      <w:r>
        <w:t>r.device</w:t>
      </w:r>
      <w:proofErr w:type="gramEnd"/>
      <w:r>
        <w:t>.platformName</w:t>
      </w:r>
      <w:proofErr w:type="spellEnd"/>
      <w:r>
        <w:t xml:space="preserve"> == "HC-05" || </w:t>
      </w:r>
      <w:proofErr w:type="spellStart"/>
      <w:r>
        <w:t>r.device.platformName</w:t>
      </w:r>
      <w:proofErr w:type="spellEnd"/>
      <w:r>
        <w:t xml:space="preserve"> == "HC-06") {</w:t>
      </w:r>
    </w:p>
    <w:p w14:paraId="5FFC6AF3" w14:textId="77777777" w:rsidR="00522741" w:rsidRDefault="00522741" w:rsidP="00522741">
      <w:r>
        <w:t xml:space="preserve">          await </w:t>
      </w:r>
      <w:proofErr w:type="spellStart"/>
      <w:r>
        <w:t>FlutterBluePlus.stopScan</w:t>
      </w:r>
      <w:proofErr w:type="spellEnd"/>
      <w:r>
        <w:t>();</w:t>
      </w:r>
    </w:p>
    <w:p w14:paraId="719FCCC8" w14:textId="77777777" w:rsidR="00522741" w:rsidRDefault="00522741" w:rsidP="00522741">
      <w:r>
        <w:t xml:space="preserve">          try {</w:t>
      </w:r>
    </w:p>
    <w:p w14:paraId="1A801310" w14:textId="77777777" w:rsidR="00522741" w:rsidRDefault="00522741" w:rsidP="00522741">
      <w:r>
        <w:lastRenderedPageBreak/>
        <w:t xml:space="preserve">            // Version </w:t>
      </w:r>
      <w:proofErr w:type="spellStart"/>
      <w:r>
        <w:rPr>
          <w:rFonts w:ascii="Myanmar Text" w:hAnsi="Myanmar Text" w:cs="Myanmar Text"/>
        </w:rPr>
        <w:t>အသစ်မှာ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တက်တတ်တဲ</w:t>
      </w:r>
      <w:proofErr w:type="spellEnd"/>
      <w:r>
        <w:rPr>
          <w:rFonts w:ascii="Myanmar Text" w:hAnsi="Myanmar Text" w:cs="Myanmar Text"/>
        </w:rPr>
        <w:t>့</w:t>
      </w:r>
      <w:r>
        <w:t xml:space="preserve"> license error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ဖြေရှင်းပြီးသား</w:t>
      </w:r>
      <w:proofErr w:type="spellEnd"/>
    </w:p>
    <w:p w14:paraId="3E6810C6" w14:textId="77777777" w:rsidR="00522741" w:rsidRDefault="00522741" w:rsidP="00522741">
      <w:r>
        <w:t xml:space="preserve">            await </w:t>
      </w:r>
      <w:proofErr w:type="spellStart"/>
      <w:proofErr w:type="gramStart"/>
      <w:r>
        <w:t>r.device</w:t>
      </w:r>
      <w:proofErr w:type="gramEnd"/>
      <w:r>
        <w:t>.connect</w:t>
      </w:r>
      <w:proofErr w:type="spellEnd"/>
      <w:r>
        <w:t xml:space="preserve">(); </w:t>
      </w:r>
    </w:p>
    <w:p w14:paraId="39584C1B" w14:textId="77777777" w:rsidR="00522741" w:rsidRDefault="00522741" w:rsidP="00522741">
      <w:r>
        <w:t xml:space="preserve">  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0B6C68ED" w14:textId="77777777" w:rsidR="00522741" w:rsidRDefault="00522741" w:rsidP="00522741">
      <w:r>
        <w:t xml:space="preserve">              </w:t>
      </w:r>
      <w:proofErr w:type="spellStart"/>
      <w:r>
        <w:t>targetDevice</w:t>
      </w:r>
      <w:proofErr w:type="spellEnd"/>
      <w:r>
        <w:t xml:space="preserve"> = </w:t>
      </w:r>
      <w:proofErr w:type="spellStart"/>
      <w:proofErr w:type="gramStart"/>
      <w:r>
        <w:t>r.device</w:t>
      </w:r>
      <w:proofErr w:type="spellEnd"/>
      <w:proofErr w:type="gramEnd"/>
      <w:r>
        <w:t>;</w:t>
      </w:r>
    </w:p>
    <w:p w14:paraId="5901F9A7" w14:textId="77777777" w:rsidR="00522741" w:rsidRDefault="00522741" w:rsidP="00522741">
      <w:r>
        <w:t xml:space="preserve">              </w:t>
      </w:r>
      <w:proofErr w:type="spellStart"/>
      <w:r>
        <w:t>isScanning</w:t>
      </w:r>
      <w:proofErr w:type="spellEnd"/>
      <w:r>
        <w:t xml:space="preserve"> = false;</w:t>
      </w:r>
    </w:p>
    <w:p w14:paraId="3BD3664B" w14:textId="77777777" w:rsidR="00522741" w:rsidRDefault="00522741" w:rsidP="00522741">
      <w:r>
        <w:t xml:space="preserve">            });</w:t>
      </w:r>
    </w:p>
    <w:p w14:paraId="380810EE" w14:textId="77777777" w:rsidR="00522741" w:rsidRDefault="00522741" w:rsidP="00522741">
      <w:r>
        <w:t xml:space="preserve">            _</w:t>
      </w:r>
      <w:proofErr w:type="spellStart"/>
      <w:r>
        <w:t>discoverServices</w:t>
      </w:r>
      <w:proofErr w:type="spellEnd"/>
      <w:r>
        <w:t>(</w:t>
      </w:r>
      <w:proofErr w:type="spellStart"/>
      <w:proofErr w:type="gramStart"/>
      <w:r>
        <w:t>r.device</w:t>
      </w:r>
      <w:proofErr w:type="spellEnd"/>
      <w:proofErr w:type="gramEnd"/>
      <w:r>
        <w:t>);</w:t>
      </w:r>
    </w:p>
    <w:p w14:paraId="287E5174" w14:textId="77777777" w:rsidR="00522741" w:rsidRDefault="00522741" w:rsidP="00522741">
      <w:r>
        <w:t xml:space="preserve">          } catch (e) {</w:t>
      </w:r>
    </w:p>
    <w:p w14:paraId="1107A490" w14:textId="77777777" w:rsidR="00522741" w:rsidRDefault="00522741" w:rsidP="00522741">
      <w:r>
        <w:t xml:space="preserve">            </w:t>
      </w:r>
      <w:proofErr w:type="spellStart"/>
      <w:proofErr w:type="gramStart"/>
      <w:r>
        <w:t>debugPrint</w:t>
      </w:r>
      <w:proofErr w:type="spellEnd"/>
      <w:r>
        <w:t>(</w:t>
      </w:r>
      <w:proofErr w:type="gramEnd"/>
      <w:r>
        <w:t>"Connection Error: $e");</w:t>
      </w:r>
    </w:p>
    <w:p w14:paraId="6D40DE7C" w14:textId="77777777" w:rsidR="00522741" w:rsidRDefault="00522741" w:rsidP="00522741">
      <w:r>
        <w:t xml:space="preserve">          }</w:t>
      </w:r>
    </w:p>
    <w:p w14:paraId="6CA42166" w14:textId="77777777" w:rsidR="00522741" w:rsidRDefault="00522741" w:rsidP="00522741">
      <w:r>
        <w:t xml:space="preserve">          break;</w:t>
      </w:r>
    </w:p>
    <w:p w14:paraId="6FA224B0" w14:textId="77777777" w:rsidR="00522741" w:rsidRDefault="00522741" w:rsidP="00522741">
      <w:r>
        <w:t xml:space="preserve">        }</w:t>
      </w:r>
    </w:p>
    <w:p w14:paraId="3A665DA9" w14:textId="77777777" w:rsidR="00522741" w:rsidRDefault="00522741" w:rsidP="00522741">
      <w:r>
        <w:t xml:space="preserve">      }</w:t>
      </w:r>
    </w:p>
    <w:p w14:paraId="042401A0" w14:textId="77777777" w:rsidR="00522741" w:rsidRDefault="00522741" w:rsidP="00522741">
      <w:r>
        <w:t xml:space="preserve">    });</w:t>
      </w:r>
    </w:p>
    <w:p w14:paraId="745F19CF" w14:textId="77777777" w:rsidR="00522741" w:rsidRDefault="00522741" w:rsidP="00522741">
      <w:r>
        <w:t xml:space="preserve">  }</w:t>
      </w:r>
    </w:p>
    <w:p w14:paraId="7F6E0D5C" w14:textId="77777777" w:rsidR="00522741" w:rsidRDefault="00522741" w:rsidP="00522741"/>
    <w:p w14:paraId="3C0389AB" w14:textId="77777777" w:rsidR="00522741" w:rsidRDefault="00522741" w:rsidP="00522741">
      <w:r>
        <w:t xml:space="preserve">  void _</w:t>
      </w:r>
      <w:proofErr w:type="spellStart"/>
      <w:proofErr w:type="gramStart"/>
      <w:r>
        <w:t>discoverServices</w:t>
      </w:r>
      <w:proofErr w:type="spellEnd"/>
      <w:r>
        <w:t>(</w:t>
      </w:r>
      <w:proofErr w:type="spellStart"/>
      <w:proofErr w:type="gramEnd"/>
      <w:r>
        <w:t>BluetoothDevice</w:t>
      </w:r>
      <w:proofErr w:type="spellEnd"/>
      <w:r>
        <w:t xml:space="preserve"> device) async {</w:t>
      </w:r>
    </w:p>
    <w:p w14:paraId="6EC539B6" w14:textId="77777777" w:rsidR="00522741" w:rsidRDefault="00522741" w:rsidP="00522741">
      <w:r>
        <w:t xml:space="preserve">    List&lt;</w:t>
      </w:r>
      <w:proofErr w:type="spellStart"/>
      <w:r>
        <w:t>BluetoothService</w:t>
      </w:r>
      <w:proofErr w:type="spellEnd"/>
      <w:r>
        <w:t xml:space="preserve">&gt; services = await </w:t>
      </w:r>
      <w:proofErr w:type="spellStart"/>
      <w:proofErr w:type="gramStart"/>
      <w:r>
        <w:t>device.discoverServices</w:t>
      </w:r>
      <w:proofErr w:type="spellEnd"/>
      <w:proofErr w:type="gramEnd"/>
      <w:r>
        <w:t>();</w:t>
      </w:r>
    </w:p>
    <w:p w14:paraId="1F43FE18" w14:textId="77777777" w:rsidR="00522741" w:rsidRDefault="00522741" w:rsidP="00522741">
      <w:r>
        <w:t xml:space="preserve">    for (var s in services) {</w:t>
      </w:r>
    </w:p>
    <w:p w14:paraId="0E77A5AE" w14:textId="77777777" w:rsidR="00522741" w:rsidRDefault="00522741" w:rsidP="00522741">
      <w:r>
        <w:t xml:space="preserve">      for (var c in </w:t>
      </w:r>
      <w:proofErr w:type="spellStart"/>
      <w:proofErr w:type="gramStart"/>
      <w:r>
        <w:t>s.characteristics</w:t>
      </w:r>
      <w:proofErr w:type="spellEnd"/>
      <w:proofErr w:type="gramEnd"/>
      <w:r>
        <w:t>) {</w:t>
      </w:r>
    </w:p>
    <w:p w14:paraId="1F1BB837" w14:textId="77777777" w:rsidR="00522741" w:rsidRDefault="00522741" w:rsidP="00522741">
      <w:r>
        <w:t xml:space="preserve">        if (</w:t>
      </w:r>
      <w:proofErr w:type="spellStart"/>
      <w:proofErr w:type="gramStart"/>
      <w:r>
        <w:t>c.properties</w:t>
      </w:r>
      <w:proofErr w:type="gramEnd"/>
      <w:r>
        <w:t>.write</w:t>
      </w:r>
      <w:proofErr w:type="spellEnd"/>
      <w:r>
        <w:t>) {</w:t>
      </w:r>
    </w:p>
    <w:p w14:paraId="0576CBB5" w14:textId="77777777" w:rsidR="00522741" w:rsidRDefault="00522741" w:rsidP="00522741">
      <w:r>
        <w:t xml:space="preserve">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targetCharacteristic</w:t>
      </w:r>
      <w:proofErr w:type="spellEnd"/>
      <w:r>
        <w:t xml:space="preserve"> = c);</w:t>
      </w:r>
    </w:p>
    <w:p w14:paraId="39719B4C" w14:textId="77777777" w:rsidR="00522741" w:rsidRDefault="00522741" w:rsidP="00522741">
      <w:r>
        <w:lastRenderedPageBreak/>
        <w:t xml:space="preserve">        }</w:t>
      </w:r>
    </w:p>
    <w:p w14:paraId="565F8375" w14:textId="77777777" w:rsidR="00522741" w:rsidRDefault="00522741" w:rsidP="00522741">
      <w:r>
        <w:t xml:space="preserve">      }</w:t>
      </w:r>
    </w:p>
    <w:p w14:paraId="2942F8F8" w14:textId="77777777" w:rsidR="00522741" w:rsidRDefault="00522741" w:rsidP="00522741">
      <w:r>
        <w:t xml:space="preserve">    }</w:t>
      </w:r>
    </w:p>
    <w:p w14:paraId="0956174A" w14:textId="77777777" w:rsidR="00522741" w:rsidRDefault="00522741" w:rsidP="00522741">
      <w:r>
        <w:t xml:space="preserve">  }</w:t>
      </w:r>
    </w:p>
    <w:p w14:paraId="46C83984" w14:textId="77777777" w:rsidR="00522741" w:rsidRDefault="00522741" w:rsidP="00522741"/>
    <w:p w14:paraId="0A53494F" w14:textId="77777777" w:rsidR="00522741" w:rsidRDefault="00522741" w:rsidP="00522741">
      <w:r>
        <w:t xml:space="preserve">  @override</w:t>
      </w:r>
    </w:p>
    <w:p w14:paraId="383012B3" w14:textId="77777777" w:rsidR="00522741" w:rsidRDefault="00522741" w:rsidP="00522741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274A1CF1" w14:textId="77777777" w:rsidR="00522741" w:rsidRDefault="00522741" w:rsidP="00522741">
      <w:r>
        <w:t xml:space="preserve">    return </w:t>
      </w:r>
      <w:proofErr w:type="gramStart"/>
      <w:r>
        <w:t>Scaffold(</w:t>
      </w:r>
      <w:proofErr w:type="gramEnd"/>
    </w:p>
    <w:p w14:paraId="61452111" w14:textId="77777777" w:rsidR="00522741" w:rsidRDefault="00522741" w:rsidP="00522741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34126903" w14:textId="77777777" w:rsidR="00522741" w:rsidRDefault="00522741" w:rsidP="00522741">
      <w:r>
        <w:t xml:space="preserve">        title: const </w:t>
      </w:r>
      <w:proofErr w:type="gramStart"/>
      <w:r>
        <w:t>Text(</w:t>
      </w:r>
      <w:proofErr w:type="gramEnd"/>
      <w:r>
        <w:t>"Vending Machine Control"),</w:t>
      </w:r>
    </w:p>
    <w:p w14:paraId="415357C7" w14:textId="77777777" w:rsidR="00522741" w:rsidRDefault="00522741" w:rsidP="00522741">
      <w:r>
        <w:t xml:space="preserve">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Colors.blueGrey</w:t>
      </w:r>
      <w:proofErr w:type="spellEnd"/>
      <w:r>
        <w:t>[50],</w:t>
      </w:r>
    </w:p>
    <w:p w14:paraId="355B5645" w14:textId="77777777" w:rsidR="00522741" w:rsidRDefault="00522741" w:rsidP="00522741">
      <w:r>
        <w:t xml:space="preserve">        </w:t>
      </w:r>
      <w:proofErr w:type="spellStart"/>
      <w:r>
        <w:t>foregroundColor</w:t>
      </w:r>
      <w:proofErr w:type="spellEnd"/>
      <w:r>
        <w:t>: Colors.black87,</w:t>
      </w:r>
    </w:p>
    <w:p w14:paraId="0C095AE7" w14:textId="77777777" w:rsidR="00522741" w:rsidRDefault="00522741" w:rsidP="00522741">
      <w:r>
        <w:t xml:space="preserve">        elevation: 0,</w:t>
      </w:r>
    </w:p>
    <w:p w14:paraId="5DF10E7B" w14:textId="77777777" w:rsidR="00522741" w:rsidRDefault="00522741" w:rsidP="00522741">
      <w:r>
        <w:t xml:space="preserve">      ),</w:t>
      </w:r>
    </w:p>
    <w:p w14:paraId="03C5783A" w14:textId="77777777" w:rsidR="00522741" w:rsidRDefault="00522741" w:rsidP="00522741">
      <w:r>
        <w:t xml:space="preserve">      body: </w:t>
      </w:r>
      <w:proofErr w:type="spellStart"/>
      <w:r>
        <w:t>targetDevice</w:t>
      </w:r>
      <w:proofErr w:type="spellEnd"/>
      <w:r>
        <w:t xml:space="preserve"> == null </w:t>
      </w:r>
    </w:p>
    <w:p w14:paraId="49A1FFFE" w14:textId="77777777" w:rsidR="00522741" w:rsidRDefault="00522741" w:rsidP="00522741">
      <w:r>
        <w:t xml:space="preserve">        ? </w:t>
      </w:r>
      <w:proofErr w:type="gramStart"/>
      <w:r>
        <w:t>Center(</w:t>
      </w:r>
      <w:proofErr w:type="gramEnd"/>
    </w:p>
    <w:p w14:paraId="66E69295" w14:textId="77777777" w:rsidR="00522741" w:rsidRDefault="00522741" w:rsidP="00522741">
      <w:r>
        <w:t xml:space="preserve">            child: </w:t>
      </w:r>
      <w:proofErr w:type="gramStart"/>
      <w:r>
        <w:t>Column(</w:t>
      </w:r>
      <w:proofErr w:type="gramEnd"/>
    </w:p>
    <w:p w14:paraId="369239C4" w14:textId="77777777" w:rsidR="00522741" w:rsidRDefault="00522741" w:rsidP="00522741">
      <w:r>
        <w:t xml:space="preserve">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22BEF3AA" w14:textId="77777777" w:rsidR="00522741" w:rsidRDefault="00522741" w:rsidP="00522741">
      <w:r>
        <w:t xml:space="preserve">              children: [</w:t>
      </w:r>
    </w:p>
    <w:p w14:paraId="129683F9" w14:textId="77777777" w:rsidR="00522741" w:rsidRDefault="00522741" w:rsidP="00522741">
      <w:r>
        <w:t xml:space="preserve">                const </w:t>
      </w:r>
      <w:proofErr w:type="gramStart"/>
      <w:r>
        <w:t>Icon(</w:t>
      </w:r>
      <w:proofErr w:type="spellStart"/>
      <w:proofErr w:type="gramEnd"/>
      <w:r>
        <w:t>Icons.bluetooth_disabled</w:t>
      </w:r>
      <w:proofErr w:type="spellEnd"/>
      <w:r>
        <w:t xml:space="preserve">, size: 80, color: </w:t>
      </w:r>
      <w:proofErr w:type="spellStart"/>
      <w:r>
        <w:t>Colors.grey</w:t>
      </w:r>
      <w:proofErr w:type="spellEnd"/>
      <w:r>
        <w:t>),</w:t>
      </w:r>
    </w:p>
    <w:p w14:paraId="33519850" w14:textId="77777777" w:rsidR="00522741" w:rsidRDefault="00522741" w:rsidP="00522741">
      <w:r>
        <w:t xml:space="preserve">  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5C4CF905" w14:textId="77777777" w:rsidR="00522741" w:rsidRDefault="00522741" w:rsidP="00522741">
      <w:r>
        <w:t xml:space="preserve">                </w:t>
      </w:r>
      <w:proofErr w:type="spellStart"/>
      <w:r>
        <w:t>ElevatedButton.icon</w:t>
      </w:r>
      <w:proofErr w:type="spellEnd"/>
      <w:r>
        <w:t>(</w:t>
      </w:r>
    </w:p>
    <w:p w14:paraId="0FFA2B5B" w14:textId="77777777" w:rsidR="00522741" w:rsidRDefault="00522741" w:rsidP="00522741">
      <w:r>
        <w:lastRenderedPageBreak/>
        <w:t xml:space="preserve">                  </w:t>
      </w:r>
      <w:proofErr w:type="spellStart"/>
      <w:r>
        <w:t>onPressed</w:t>
      </w:r>
      <w:proofErr w:type="spellEnd"/>
      <w:r>
        <w:t xml:space="preserve">: </w:t>
      </w:r>
      <w:proofErr w:type="spellStart"/>
      <w:r>
        <w:t>startConnect</w:t>
      </w:r>
      <w:proofErr w:type="spellEnd"/>
      <w:r>
        <w:t xml:space="preserve">, </w:t>
      </w:r>
    </w:p>
    <w:p w14:paraId="0B5E032D" w14:textId="77777777" w:rsidR="00522741" w:rsidRDefault="00522741" w:rsidP="00522741">
      <w:r>
        <w:t xml:space="preserve">                  icon: </w:t>
      </w:r>
      <w:proofErr w:type="gramStart"/>
      <w:r>
        <w:t>Icon(</w:t>
      </w:r>
      <w:proofErr w:type="spellStart"/>
      <w:proofErr w:type="gramEnd"/>
      <w:r>
        <w:t>isScanning</w:t>
      </w:r>
      <w:proofErr w:type="spellEnd"/>
      <w:r>
        <w:t xml:space="preserve"> ? </w:t>
      </w:r>
      <w:proofErr w:type="spellStart"/>
      <w:proofErr w:type="gramStart"/>
      <w:r>
        <w:t>Icons.sync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Icons.bluetooth</w:t>
      </w:r>
      <w:proofErr w:type="spellEnd"/>
      <w:r>
        <w:t>),</w:t>
      </w:r>
    </w:p>
    <w:p w14:paraId="30AC82E8" w14:textId="77777777" w:rsidR="00522741" w:rsidRDefault="00522741" w:rsidP="00522741">
      <w:r>
        <w:t xml:space="preserve">                  label: </w:t>
      </w:r>
      <w:proofErr w:type="gramStart"/>
      <w:r>
        <w:t>Text(</w:t>
      </w:r>
      <w:proofErr w:type="spellStart"/>
      <w:proofErr w:type="gramEnd"/>
      <w:r>
        <w:t>isScanning</w:t>
      </w:r>
      <w:proofErr w:type="spellEnd"/>
      <w:r>
        <w:t xml:space="preserve"> ? "Scanning...</w:t>
      </w:r>
      <w:proofErr w:type="gramStart"/>
      <w:r>
        <w:t>" :</w:t>
      </w:r>
      <w:proofErr w:type="gramEnd"/>
      <w:r>
        <w:t xml:space="preserve"> "Connect Bluetooth"),</w:t>
      </w:r>
    </w:p>
    <w:p w14:paraId="6526C28A" w14:textId="77777777" w:rsidR="00522741" w:rsidRDefault="00522741" w:rsidP="00522741">
      <w:r>
        <w:t xml:space="preserve">                  style: </w:t>
      </w:r>
      <w:proofErr w:type="spellStart"/>
      <w:r>
        <w:t>ElevatedButton.styleFrom</w:t>
      </w:r>
      <w:proofErr w:type="spellEnd"/>
      <w:r>
        <w:t xml:space="preserve">(padding: const </w:t>
      </w:r>
      <w:proofErr w:type="spellStart"/>
      <w:r>
        <w:t>EdgeInsets.symmetric</w:t>
      </w:r>
      <w:proofErr w:type="spellEnd"/>
      <w:r>
        <w:t>(horizontal: 20, vertical: 12)),</w:t>
      </w:r>
    </w:p>
    <w:p w14:paraId="1B02142F" w14:textId="77777777" w:rsidR="00522741" w:rsidRDefault="00522741" w:rsidP="00522741">
      <w:r>
        <w:t xml:space="preserve">                ),</w:t>
      </w:r>
    </w:p>
    <w:p w14:paraId="39CCFFB4" w14:textId="77777777" w:rsidR="00522741" w:rsidRDefault="00522741" w:rsidP="00522741">
      <w:r>
        <w:t xml:space="preserve">              ],</w:t>
      </w:r>
    </w:p>
    <w:p w14:paraId="087A71D0" w14:textId="77777777" w:rsidR="00522741" w:rsidRDefault="00522741" w:rsidP="00522741">
      <w:r>
        <w:t xml:space="preserve">            ),</w:t>
      </w:r>
    </w:p>
    <w:p w14:paraId="5C6CEEBC" w14:textId="77777777" w:rsidR="00522741" w:rsidRDefault="00522741" w:rsidP="00522741">
      <w:r>
        <w:t xml:space="preserve">          )</w:t>
      </w:r>
    </w:p>
    <w:p w14:paraId="5A0F88A6" w14:textId="77777777" w:rsidR="00522741" w:rsidRDefault="00522741" w:rsidP="00522741">
      <w:r>
        <w:t xml:space="preserve">        : </w:t>
      </w:r>
      <w:proofErr w:type="gramStart"/>
      <w:r>
        <w:t>Column(</w:t>
      </w:r>
      <w:proofErr w:type="gramEnd"/>
    </w:p>
    <w:p w14:paraId="20FA26CB" w14:textId="77777777" w:rsidR="00522741" w:rsidRDefault="00522741" w:rsidP="00522741">
      <w:r>
        <w:t xml:space="preserve">            </w:t>
      </w:r>
      <w:proofErr w:type="spellStart"/>
      <w:r>
        <w:t>crossAxisAlignment</w:t>
      </w:r>
      <w:proofErr w:type="spell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14:paraId="37AEEF19" w14:textId="77777777" w:rsidR="00522741" w:rsidRDefault="00522741" w:rsidP="00522741">
      <w:r>
        <w:t xml:space="preserve">            children: [</w:t>
      </w:r>
    </w:p>
    <w:p w14:paraId="4D175225" w14:textId="77777777" w:rsidR="00522741" w:rsidRDefault="00522741" w:rsidP="00522741">
      <w:r>
        <w:t xml:space="preserve">              const </w:t>
      </w:r>
      <w:proofErr w:type="gramStart"/>
      <w:r>
        <w:t>Padding(</w:t>
      </w:r>
      <w:proofErr w:type="gramEnd"/>
    </w:p>
    <w:p w14:paraId="12B73AE6" w14:textId="77777777" w:rsidR="00522741" w:rsidRDefault="00522741" w:rsidP="00522741">
      <w:r>
        <w:t xml:space="preserve">                padding: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16.0),</w:t>
      </w:r>
    </w:p>
    <w:p w14:paraId="1A5B3AC9" w14:textId="77777777" w:rsidR="00522741" w:rsidRDefault="00522741" w:rsidP="00522741">
      <w:r>
        <w:t xml:space="preserve">                child: </w:t>
      </w:r>
      <w:proofErr w:type="gramStart"/>
      <w:r>
        <w:t>Text(</w:t>
      </w:r>
      <w:proofErr w:type="gramEnd"/>
      <w:r>
        <w:t xml:space="preserve">"Select Your Snack", style: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18,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)),</w:t>
      </w:r>
    </w:p>
    <w:p w14:paraId="38EAF175" w14:textId="77777777" w:rsidR="00522741" w:rsidRDefault="00522741" w:rsidP="00522741">
      <w:r>
        <w:t xml:space="preserve">              ),</w:t>
      </w:r>
    </w:p>
    <w:p w14:paraId="283DF770" w14:textId="77777777" w:rsidR="00522741" w:rsidRDefault="00522741" w:rsidP="00522741">
      <w:r>
        <w:t xml:space="preserve">              </w:t>
      </w:r>
      <w:proofErr w:type="gramStart"/>
      <w:r>
        <w:t>Expanded(</w:t>
      </w:r>
      <w:proofErr w:type="gramEnd"/>
    </w:p>
    <w:p w14:paraId="6C4A46AC" w14:textId="77777777" w:rsidR="00522741" w:rsidRDefault="00522741" w:rsidP="00522741">
      <w:r>
        <w:t xml:space="preserve">                child: </w:t>
      </w:r>
      <w:proofErr w:type="spellStart"/>
      <w:proofErr w:type="gramStart"/>
      <w:r>
        <w:t>ListView</w:t>
      </w:r>
      <w:proofErr w:type="spellEnd"/>
      <w:r>
        <w:t>(</w:t>
      </w:r>
      <w:proofErr w:type="gramEnd"/>
    </w:p>
    <w:p w14:paraId="78861D28" w14:textId="77777777" w:rsidR="00522741" w:rsidRDefault="00522741" w:rsidP="00522741">
      <w:r>
        <w:t xml:space="preserve">                  children: [</w:t>
      </w:r>
    </w:p>
    <w:p w14:paraId="4C197E4B" w14:textId="77777777" w:rsidR="00522741" w:rsidRDefault="00522741" w:rsidP="00522741">
      <w:r>
        <w:t xml:space="preserve">                    // </w:t>
      </w:r>
      <w:proofErr w:type="spellStart"/>
      <w:r>
        <w:rPr>
          <w:rFonts w:ascii="Myanmar Text" w:hAnsi="Myanmar Text" w:cs="Myanmar Text"/>
        </w:rPr>
        <w:t>မုန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စာရင်းများ</w:t>
      </w:r>
      <w:proofErr w:type="spellEnd"/>
    </w:p>
    <w:p w14:paraId="090ED958" w14:textId="77777777" w:rsidR="00522741" w:rsidRDefault="00522741" w:rsidP="00522741">
      <w:r>
        <w:t xml:space="preserve">                    _</w:t>
      </w:r>
      <w:proofErr w:type="spellStart"/>
      <w:proofErr w:type="gramStart"/>
      <w:r>
        <w:t>buildSnackItem</w:t>
      </w:r>
      <w:proofErr w:type="spellEnd"/>
      <w:r>
        <w:t>(</w:t>
      </w:r>
      <w:proofErr w:type="gramEnd"/>
      <w:r>
        <w:t xml:space="preserve">"Potato Chips", "1000 Ks", </w:t>
      </w:r>
      <w:proofErr w:type="spellStart"/>
      <w:r>
        <w:t>Icons.breakfast_dining</w:t>
      </w:r>
      <w:proofErr w:type="spellEnd"/>
      <w:r>
        <w:t>, "A"),</w:t>
      </w:r>
    </w:p>
    <w:p w14:paraId="19B4AD22" w14:textId="77777777" w:rsidR="00522741" w:rsidRDefault="00522741" w:rsidP="00522741">
      <w:r>
        <w:lastRenderedPageBreak/>
        <w:t xml:space="preserve">                    _</w:t>
      </w:r>
      <w:proofErr w:type="spellStart"/>
      <w:proofErr w:type="gramStart"/>
      <w:r>
        <w:t>buildSnackItem</w:t>
      </w:r>
      <w:proofErr w:type="spellEnd"/>
      <w:r>
        <w:t>(</w:t>
      </w:r>
      <w:proofErr w:type="gramEnd"/>
      <w:r>
        <w:t xml:space="preserve">"Chocolate Bar", "1500 Ks", </w:t>
      </w:r>
      <w:proofErr w:type="spellStart"/>
      <w:r>
        <w:t>Icons.lunch_dining</w:t>
      </w:r>
      <w:proofErr w:type="spellEnd"/>
      <w:r>
        <w:t>, "B"),</w:t>
      </w:r>
    </w:p>
    <w:p w14:paraId="4362B29D" w14:textId="77777777" w:rsidR="00522741" w:rsidRDefault="00522741" w:rsidP="00522741">
      <w:r>
        <w:t xml:space="preserve">                    _</w:t>
      </w:r>
      <w:proofErr w:type="spellStart"/>
      <w:proofErr w:type="gramStart"/>
      <w:r>
        <w:t>buildSnackItem</w:t>
      </w:r>
      <w:proofErr w:type="spellEnd"/>
      <w:r>
        <w:t>(</w:t>
      </w:r>
      <w:proofErr w:type="gramEnd"/>
      <w:r>
        <w:t xml:space="preserve">"Coke Can", "800 Ks", </w:t>
      </w:r>
      <w:proofErr w:type="spellStart"/>
      <w:r>
        <w:t>Icons.local_drink</w:t>
      </w:r>
      <w:proofErr w:type="spellEnd"/>
      <w:r>
        <w:t>, "C"),</w:t>
      </w:r>
    </w:p>
    <w:p w14:paraId="3C6B12E4" w14:textId="77777777" w:rsidR="00522741" w:rsidRDefault="00522741" w:rsidP="00522741">
      <w:r>
        <w:t xml:space="preserve">                  ],</w:t>
      </w:r>
    </w:p>
    <w:p w14:paraId="72C09735" w14:textId="77777777" w:rsidR="00522741" w:rsidRDefault="00522741" w:rsidP="00522741">
      <w:r>
        <w:t xml:space="preserve">                ),</w:t>
      </w:r>
    </w:p>
    <w:p w14:paraId="6175B90C" w14:textId="77777777" w:rsidR="00522741" w:rsidRDefault="00522741" w:rsidP="00522741">
      <w:r>
        <w:t xml:space="preserve">              ),</w:t>
      </w:r>
    </w:p>
    <w:p w14:paraId="7C48F7AB" w14:textId="77777777" w:rsidR="00522741" w:rsidRDefault="00522741" w:rsidP="00522741">
      <w:r>
        <w:t xml:space="preserve">            ],</w:t>
      </w:r>
    </w:p>
    <w:p w14:paraId="1652540F" w14:textId="77777777" w:rsidR="00522741" w:rsidRDefault="00522741" w:rsidP="00522741">
      <w:r>
        <w:t xml:space="preserve">          ),</w:t>
      </w:r>
    </w:p>
    <w:p w14:paraId="6F6F7D84" w14:textId="77777777" w:rsidR="00522741" w:rsidRDefault="00522741" w:rsidP="00522741">
      <w:r>
        <w:t xml:space="preserve">    );</w:t>
      </w:r>
    </w:p>
    <w:p w14:paraId="232F2864" w14:textId="77777777" w:rsidR="00522741" w:rsidRDefault="00522741" w:rsidP="00522741">
      <w:r>
        <w:t xml:space="preserve">  }</w:t>
      </w:r>
    </w:p>
    <w:p w14:paraId="632D4C7B" w14:textId="77777777" w:rsidR="00522741" w:rsidRDefault="00522741" w:rsidP="00522741"/>
    <w:p w14:paraId="5BDC07D0" w14:textId="77777777" w:rsidR="00522741" w:rsidRDefault="00522741" w:rsidP="00522741">
      <w:r>
        <w:t xml:space="preserve">  Widget _</w:t>
      </w:r>
      <w:proofErr w:type="spellStart"/>
      <w:proofErr w:type="gramStart"/>
      <w:r>
        <w:t>buildSnackItem</w:t>
      </w:r>
      <w:proofErr w:type="spellEnd"/>
      <w:r>
        <w:t>(</w:t>
      </w:r>
      <w:proofErr w:type="gramEnd"/>
      <w:r>
        <w:t xml:space="preserve">String name, String price, </w:t>
      </w:r>
      <w:proofErr w:type="spellStart"/>
      <w:r>
        <w:t>IconData</w:t>
      </w:r>
      <w:proofErr w:type="spellEnd"/>
      <w:r>
        <w:t xml:space="preserve"> icon, String </w:t>
      </w:r>
      <w:proofErr w:type="spellStart"/>
      <w:r>
        <w:t>cmd</w:t>
      </w:r>
      <w:proofErr w:type="spellEnd"/>
      <w:r>
        <w:t>) {</w:t>
      </w:r>
    </w:p>
    <w:p w14:paraId="23249D71" w14:textId="77777777" w:rsidR="00522741" w:rsidRDefault="00522741" w:rsidP="00522741">
      <w:r>
        <w:t xml:space="preserve">    return </w:t>
      </w:r>
      <w:proofErr w:type="gramStart"/>
      <w:r>
        <w:t>Card(</w:t>
      </w:r>
      <w:proofErr w:type="gramEnd"/>
    </w:p>
    <w:p w14:paraId="4EB8BA96" w14:textId="77777777" w:rsidR="00522741" w:rsidRDefault="00522741" w:rsidP="00522741">
      <w:r>
        <w:t xml:space="preserve">      margin: const </w:t>
      </w:r>
      <w:proofErr w:type="spellStart"/>
      <w:r>
        <w:t>EdgeInsets.symmetric</w:t>
      </w:r>
      <w:proofErr w:type="spellEnd"/>
      <w:r>
        <w:t>(horizontal: 16, vertical: 8),</w:t>
      </w:r>
    </w:p>
    <w:p w14:paraId="1FDAF1B9" w14:textId="77777777" w:rsidR="00522741" w:rsidRDefault="00522741" w:rsidP="00522741">
      <w:r>
        <w:t xml:space="preserve">      shape: </w:t>
      </w:r>
      <w:proofErr w:type="spellStart"/>
      <w:proofErr w:type="gramStart"/>
      <w:r>
        <w:t>RoundedRectangleBorder</w:t>
      </w:r>
      <w:proofErr w:type="spellEnd"/>
      <w:r>
        <w:t>(</w:t>
      </w:r>
      <w:proofErr w:type="spellStart"/>
      <w:proofErr w:type="gramEnd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(15)),</w:t>
      </w:r>
    </w:p>
    <w:p w14:paraId="2D7808E5" w14:textId="77777777" w:rsidR="00522741" w:rsidRDefault="00522741" w:rsidP="00522741">
      <w:r>
        <w:t xml:space="preserve">      child: </w:t>
      </w:r>
      <w:proofErr w:type="spellStart"/>
      <w:proofErr w:type="gramStart"/>
      <w:r>
        <w:t>ListTile</w:t>
      </w:r>
      <w:proofErr w:type="spellEnd"/>
      <w:r>
        <w:t>(</w:t>
      </w:r>
      <w:proofErr w:type="gramEnd"/>
    </w:p>
    <w:p w14:paraId="70FA05FE" w14:textId="77777777" w:rsidR="00522741" w:rsidRDefault="00522741" w:rsidP="00522741">
      <w:r>
        <w:t xml:space="preserve">        leading: </w:t>
      </w:r>
      <w:proofErr w:type="gramStart"/>
      <w:r>
        <w:t>Icon(</w:t>
      </w:r>
      <w:proofErr w:type="gramEnd"/>
      <w:r>
        <w:t xml:space="preserve">icon, size: 40, color: </w:t>
      </w:r>
      <w:proofErr w:type="spellStart"/>
      <w:r>
        <w:t>Colors.orange</w:t>
      </w:r>
      <w:proofErr w:type="spellEnd"/>
      <w:r>
        <w:t>),</w:t>
      </w:r>
    </w:p>
    <w:p w14:paraId="42C4C215" w14:textId="77777777" w:rsidR="00522741" w:rsidRDefault="00522741" w:rsidP="00522741">
      <w:r>
        <w:t xml:space="preserve">        title: </w:t>
      </w:r>
      <w:proofErr w:type="gramStart"/>
      <w:r>
        <w:t>Text(</w:t>
      </w:r>
      <w:proofErr w:type="gramEnd"/>
      <w:r>
        <w:t xml:space="preserve">name, style: const </w:t>
      </w:r>
      <w:proofErr w:type="spellStart"/>
      <w:r>
        <w:t>TextStyle</w:t>
      </w:r>
      <w:proofErr w:type="spellEnd"/>
      <w:r>
        <w:t>(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)),</w:t>
      </w:r>
    </w:p>
    <w:p w14:paraId="11566D2F" w14:textId="77777777" w:rsidR="00522741" w:rsidRDefault="00522741" w:rsidP="00522741">
      <w:r>
        <w:t xml:space="preserve">        subtitle: Text(price),</w:t>
      </w:r>
    </w:p>
    <w:p w14:paraId="3BA7577A" w14:textId="77777777" w:rsidR="00522741" w:rsidRDefault="00522741" w:rsidP="00522741">
      <w:r>
        <w:t xml:space="preserve">        trailing: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1DD3AE07" w14:textId="77777777" w:rsidR="00522741" w:rsidRDefault="00522741" w:rsidP="00522741">
      <w:r>
        <w:t xml:space="preserve">          </w:t>
      </w:r>
      <w:proofErr w:type="spellStart"/>
      <w:r>
        <w:t>onPressed</w:t>
      </w:r>
      <w:proofErr w:type="spellEnd"/>
      <w:r>
        <w:t>: () {</w:t>
      </w:r>
    </w:p>
    <w:p w14:paraId="5CC7F9B0" w14:textId="77777777" w:rsidR="00522741" w:rsidRDefault="00522741" w:rsidP="00522741">
      <w:r>
        <w:lastRenderedPageBreak/>
        <w:t xml:space="preserve">            </w:t>
      </w:r>
      <w:proofErr w:type="spellStart"/>
      <w:r>
        <w:t>Navigator.push</w:t>
      </w:r>
      <w:proofErr w:type="spellEnd"/>
      <w:r>
        <w:t xml:space="preserve">(context, </w:t>
      </w:r>
      <w:proofErr w:type="spellStart"/>
      <w:proofErr w:type="gramStart"/>
      <w:r>
        <w:t>MaterialPageRoute</w:t>
      </w:r>
      <w:proofErr w:type="spellEnd"/>
      <w:r>
        <w:t>(</w:t>
      </w:r>
      <w:proofErr w:type="gramEnd"/>
      <w:r>
        <w:t xml:space="preserve">builder: (context) =&gt; </w:t>
      </w:r>
    </w:p>
    <w:p w14:paraId="7EC2C926" w14:textId="77777777" w:rsidR="00522741" w:rsidRDefault="00522741" w:rsidP="00522741">
      <w:r>
        <w:t xml:space="preserve">              </w:t>
      </w:r>
      <w:proofErr w:type="spellStart"/>
      <w:proofErr w:type="gramStart"/>
      <w:r>
        <w:t>ScannerPage</w:t>
      </w:r>
      <w:proofErr w:type="spellEnd"/>
      <w:r>
        <w:t>(</w:t>
      </w:r>
      <w:proofErr w:type="spellStart"/>
      <w:proofErr w:type="gramEnd"/>
      <w:r>
        <w:t>onBuy</w:t>
      </w:r>
      <w:proofErr w:type="spellEnd"/>
      <w:r>
        <w:t>: (</w:t>
      </w:r>
      <w:proofErr w:type="spellStart"/>
      <w:r>
        <w:t>scanCode</w:t>
      </w:r>
      <w:proofErr w:type="spellEnd"/>
      <w:r>
        <w:t>) {</w:t>
      </w:r>
    </w:p>
    <w:p w14:paraId="11ABAC72" w14:textId="77777777" w:rsidR="00522741" w:rsidRDefault="00522741" w:rsidP="00522741">
      <w:r>
        <w:t xml:space="preserve">                // QR </w:t>
      </w:r>
      <w:proofErr w:type="spellStart"/>
      <w:r>
        <w:rPr>
          <w:rFonts w:ascii="Myanmar Text" w:hAnsi="Myanmar Text" w:cs="Myanmar Text"/>
        </w:rPr>
        <w:t>ဖတ်ပြီးတာနဲ</w:t>
      </w:r>
      <w:proofErr w:type="spellEnd"/>
      <w:r>
        <w:rPr>
          <w:rFonts w:ascii="Myanmar Text" w:hAnsi="Myanmar Text" w:cs="Myanmar Text"/>
        </w:rPr>
        <w:t>့</w:t>
      </w:r>
      <w:r>
        <w:t xml:space="preserve"> Arduino </w:t>
      </w:r>
      <w:proofErr w:type="spellStart"/>
      <w:r>
        <w:rPr>
          <w:rFonts w:ascii="Myanmar Text" w:hAnsi="Myanmar Text" w:cs="Myanmar Text"/>
        </w:rPr>
        <w:t>ဆီ</w:t>
      </w:r>
      <w:proofErr w:type="spellEnd"/>
      <w:r>
        <w:t xml:space="preserve"> Command </w:t>
      </w:r>
      <w:proofErr w:type="spellStart"/>
      <w:r>
        <w:rPr>
          <w:rFonts w:ascii="Myanmar Text" w:hAnsi="Myanmar Text" w:cs="Myanmar Text"/>
        </w:rPr>
        <w:t>ပို့မယ</w:t>
      </w:r>
      <w:proofErr w:type="spellEnd"/>
      <w:r>
        <w:rPr>
          <w:rFonts w:ascii="Myanmar Text" w:hAnsi="Myanmar Text" w:cs="Myanmar Text"/>
        </w:rPr>
        <w:t>်</w:t>
      </w:r>
    </w:p>
    <w:p w14:paraId="02034BCA" w14:textId="77777777" w:rsidR="00522741" w:rsidRDefault="00522741" w:rsidP="00522741">
      <w:r>
        <w:t xml:space="preserve">                </w:t>
      </w:r>
      <w:proofErr w:type="spellStart"/>
      <w:r>
        <w:t>targetCharacteristic</w:t>
      </w:r>
      <w:proofErr w:type="spellEnd"/>
      <w:proofErr w:type="gramStart"/>
      <w:r>
        <w:t>?.write</w:t>
      </w:r>
      <w:proofErr w:type="gramEnd"/>
      <w:r>
        <w:t>(</w:t>
      </w:r>
      <w:proofErr w:type="spellStart"/>
      <w:r>
        <w:t>cmd.codeUnits</w:t>
      </w:r>
      <w:proofErr w:type="spellEnd"/>
      <w:r>
        <w:t>);</w:t>
      </w:r>
    </w:p>
    <w:p w14:paraId="537F249A" w14:textId="77777777" w:rsidR="00522741" w:rsidRDefault="00522741" w:rsidP="00522741">
      <w:r>
        <w:t xml:space="preserve">                </w:t>
      </w:r>
      <w:proofErr w:type="spellStart"/>
      <w:r>
        <w:t>ScaffoldMessenger.of</w:t>
      </w:r>
      <w:proofErr w:type="spellEnd"/>
      <w:r>
        <w:t>(context</w:t>
      </w:r>
      <w:proofErr w:type="gramStart"/>
      <w:r>
        <w:t>).</w:t>
      </w:r>
      <w:proofErr w:type="spellStart"/>
      <w:r>
        <w:t>showSnackBar</w:t>
      </w:r>
      <w:proofErr w:type="spellEnd"/>
      <w:proofErr w:type="gramEnd"/>
      <w:r>
        <w:t>(</w:t>
      </w:r>
      <w:proofErr w:type="spellStart"/>
      <w:r>
        <w:t>SnackBar</w:t>
      </w:r>
      <w:proofErr w:type="spellEnd"/>
      <w:r>
        <w:t>(content: Text("Buying $name...")));</w:t>
      </w:r>
    </w:p>
    <w:p w14:paraId="4FAC05D5" w14:textId="77777777" w:rsidR="00522741" w:rsidRDefault="00522741" w:rsidP="00522741">
      <w:r>
        <w:t xml:space="preserve">              })</w:t>
      </w:r>
    </w:p>
    <w:p w14:paraId="15689DB7" w14:textId="77777777" w:rsidR="00522741" w:rsidRDefault="00522741" w:rsidP="00522741">
      <w:r>
        <w:t xml:space="preserve">            ));</w:t>
      </w:r>
    </w:p>
    <w:p w14:paraId="69772715" w14:textId="77777777" w:rsidR="00522741" w:rsidRDefault="00522741" w:rsidP="00522741">
      <w:r>
        <w:t xml:space="preserve">          },</w:t>
      </w:r>
    </w:p>
    <w:p w14:paraId="1B2333E9" w14:textId="77777777" w:rsidR="00522741" w:rsidRDefault="00522741" w:rsidP="00522741">
      <w:r>
        <w:t xml:space="preserve">          style: </w:t>
      </w:r>
      <w:proofErr w:type="spellStart"/>
      <w:r>
        <w:t>ElevatedButton.styleFrom</w:t>
      </w:r>
      <w:proofErr w:type="spellEnd"/>
      <w:r>
        <w:t xml:space="preserve">(shape: const </w:t>
      </w:r>
      <w:proofErr w:type="spellStart"/>
      <w:proofErr w:type="gramStart"/>
      <w:r>
        <w:t>StadiumBorder</w:t>
      </w:r>
      <w:proofErr w:type="spellEnd"/>
      <w:r>
        <w:t>(</w:t>
      </w:r>
      <w:proofErr w:type="gramEnd"/>
      <w:r>
        <w:t>)),</w:t>
      </w:r>
    </w:p>
    <w:p w14:paraId="308B3EF9" w14:textId="77777777" w:rsidR="00522741" w:rsidRDefault="00522741" w:rsidP="00522741">
      <w:r>
        <w:t xml:space="preserve">          child: const Text("Buy"),</w:t>
      </w:r>
    </w:p>
    <w:p w14:paraId="68FB9B50" w14:textId="77777777" w:rsidR="00522741" w:rsidRDefault="00522741" w:rsidP="00522741">
      <w:r>
        <w:t xml:space="preserve">        ),</w:t>
      </w:r>
    </w:p>
    <w:p w14:paraId="1782497F" w14:textId="77777777" w:rsidR="00522741" w:rsidRDefault="00522741" w:rsidP="00522741">
      <w:r>
        <w:t xml:space="preserve">      ),</w:t>
      </w:r>
    </w:p>
    <w:p w14:paraId="7C4A4328" w14:textId="77777777" w:rsidR="00522741" w:rsidRDefault="00522741" w:rsidP="00522741">
      <w:r>
        <w:t xml:space="preserve">    );</w:t>
      </w:r>
    </w:p>
    <w:p w14:paraId="47FF544F" w14:textId="77777777" w:rsidR="00522741" w:rsidRDefault="00522741" w:rsidP="00522741">
      <w:r>
        <w:t xml:space="preserve">  }</w:t>
      </w:r>
    </w:p>
    <w:p w14:paraId="2952416D" w14:textId="77777777" w:rsidR="00522741" w:rsidRDefault="00522741" w:rsidP="00522741">
      <w:r>
        <w:t>}</w:t>
      </w:r>
    </w:p>
    <w:p w14:paraId="53A4CD8F" w14:textId="77777777" w:rsidR="00522741" w:rsidRDefault="00522741" w:rsidP="00522741"/>
    <w:p w14:paraId="746ED46B" w14:textId="77777777" w:rsidR="00522741" w:rsidRDefault="00522741" w:rsidP="00522741">
      <w:r>
        <w:t xml:space="preserve">class </w:t>
      </w:r>
      <w:proofErr w:type="spellStart"/>
      <w:r>
        <w:t>ScannerPage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5AD7F52C" w14:textId="77777777" w:rsidR="00522741" w:rsidRDefault="00522741" w:rsidP="00522741">
      <w:r>
        <w:t xml:space="preserve">  final </w:t>
      </w:r>
      <w:proofErr w:type="gramStart"/>
      <w:r>
        <w:t>Function(</w:t>
      </w:r>
      <w:proofErr w:type="gramEnd"/>
      <w:r>
        <w:t xml:space="preserve">String) </w:t>
      </w:r>
      <w:proofErr w:type="spellStart"/>
      <w:r>
        <w:t>onBuy</w:t>
      </w:r>
      <w:proofErr w:type="spellEnd"/>
      <w:r>
        <w:t>;</w:t>
      </w:r>
    </w:p>
    <w:p w14:paraId="29E56CD5" w14:textId="77777777" w:rsidR="00522741" w:rsidRDefault="00522741" w:rsidP="00522741">
      <w:r>
        <w:t xml:space="preserve">  const </w:t>
      </w:r>
      <w:proofErr w:type="spellStart"/>
      <w:proofErr w:type="gramStart"/>
      <w:r>
        <w:t>ScannerPage</w:t>
      </w:r>
      <w:proofErr w:type="spellEnd"/>
      <w:r>
        <w:t>(</w:t>
      </w:r>
      <w:proofErr w:type="gramEnd"/>
      <w:r>
        <w:t>{</w:t>
      </w:r>
      <w:proofErr w:type="spellStart"/>
      <w:r>
        <w:t>super.key</w:t>
      </w:r>
      <w:proofErr w:type="spellEnd"/>
      <w:r>
        <w:t xml:space="preserve">, required </w:t>
      </w:r>
      <w:proofErr w:type="spellStart"/>
      <w:r>
        <w:t>this.onBuy</w:t>
      </w:r>
      <w:proofErr w:type="spellEnd"/>
      <w:r>
        <w:t>});</w:t>
      </w:r>
    </w:p>
    <w:p w14:paraId="618CE4AB" w14:textId="77777777" w:rsidR="00522741" w:rsidRDefault="00522741" w:rsidP="00522741"/>
    <w:p w14:paraId="752D6449" w14:textId="77777777" w:rsidR="00522741" w:rsidRDefault="00522741" w:rsidP="00522741">
      <w:r>
        <w:t xml:space="preserve">  @override</w:t>
      </w:r>
    </w:p>
    <w:p w14:paraId="696D417F" w14:textId="77777777" w:rsidR="00522741" w:rsidRDefault="00522741" w:rsidP="00522741">
      <w:r>
        <w:lastRenderedPageBreak/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1F76A471" w14:textId="77777777" w:rsidR="00522741" w:rsidRDefault="00522741" w:rsidP="00522741">
      <w:r>
        <w:t xml:space="preserve">    return </w:t>
      </w:r>
      <w:proofErr w:type="gramStart"/>
      <w:r>
        <w:t>Scaffold(</w:t>
      </w:r>
      <w:proofErr w:type="gramEnd"/>
    </w:p>
    <w:p w14:paraId="258F4DD5" w14:textId="77777777" w:rsidR="00522741" w:rsidRDefault="00522741" w:rsidP="00522741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>title: const Text("Scan QR Code")),</w:t>
      </w:r>
    </w:p>
    <w:p w14:paraId="05A9A280" w14:textId="77777777" w:rsidR="00522741" w:rsidRDefault="00522741" w:rsidP="00522741">
      <w:r>
        <w:t xml:space="preserve">      body: </w:t>
      </w:r>
      <w:proofErr w:type="spellStart"/>
      <w:proofErr w:type="gramStart"/>
      <w:r>
        <w:t>MobileScanner</w:t>
      </w:r>
      <w:proofErr w:type="spellEnd"/>
      <w:r>
        <w:t>(</w:t>
      </w:r>
      <w:proofErr w:type="gramEnd"/>
    </w:p>
    <w:p w14:paraId="57CBABDD" w14:textId="77777777" w:rsidR="00522741" w:rsidRDefault="00522741" w:rsidP="00522741">
      <w:r>
        <w:t xml:space="preserve">        </w:t>
      </w:r>
      <w:proofErr w:type="spellStart"/>
      <w:r>
        <w:t>onDetect</w:t>
      </w:r>
      <w:proofErr w:type="spellEnd"/>
      <w:r>
        <w:t>: (capture) {</w:t>
      </w:r>
    </w:p>
    <w:p w14:paraId="3B8D334C" w14:textId="77777777" w:rsidR="00522741" w:rsidRDefault="00522741" w:rsidP="00522741">
      <w:r>
        <w:t xml:space="preserve">          final List&lt;Barcode&gt; barcodes = </w:t>
      </w:r>
      <w:proofErr w:type="spellStart"/>
      <w:proofErr w:type="gramStart"/>
      <w:r>
        <w:t>capture.barcodes</w:t>
      </w:r>
      <w:proofErr w:type="spellEnd"/>
      <w:proofErr w:type="gramEnd"/>
      <w:r>
        <w:t>;</w:t>
      </w:r>
    </w:p>
    <w:p w14:paraId="32F5C7AC" w14:textId="77777777" w:rsidR="00522741" w:rsidRDefault="00522741" w:rsidP="00522741">
      <w:r>
        <w:t xml:space="preserve">          if (</w:t>
      </w:r>
      <w:proofErr w:type="spellStart"/>
      <w:proofErr w:type="gramStart"/>
      <w:r>
        <w:t>barcodes.isNotEmpty</w:t>
      </w:r>
      <w:proofErr w:type="spellEnd"/>
      <w:proofErr w:type="gramEnd"/>
      <w:r>
        <w:t xml:space="preserve"> &amp;&amp; </w:t>
      </w:r>
      <w:proofErr w:type="spellStart"/>
      <w:r>
        <w:t>barcodes.first.rawValue</w:t>
      </w:r>
      <w:proofErr w:type="spellEnd"/>
      <w:r>
        <w:t xml:space="preserve"> != null) {</w:t>
      </w:r>
    </w:p>
    <w:p w14:paraId="19F9DBE4" w14:textId="77777777" w:rsidR="00522741" w:rsidRDefault="00522741" w:rsidP="00522741">
      <w:r>
        <w:t xml:space="preserve">            </w:t>
      </w:r>
      <w:proofErr w:type="spellStart"/>
      <w:r>
        <w:t>onBuy</w:t>
      </w:r>
      <w:proofErr w:type="spellEnd"/>
      <w:r>
        <w:t>(</w:t>
      </w:r>
      <w:proofErr w:type="spellStart"/>
      <w:proofErr w:type="gramStart"/>
      <w:r>
        <w:t>barcodes.first</w:t>
      </w:r>
      <w:proofErr w:type="gramEnd"/>
      <w:r>
        <w:t>.rawValue</w:t>
      </w:r>
      <w:proofErr w:type="spellEnd"/>
      <w:r>
        <w:t>!);</w:t>
      </w:r>
    </w:p>
    <w:p w14:paraId="21757B78" w14:textId="77777777" w:rsidR="00522741" w:rsidRDefault="00522741" w:rsidP="00522741">
      <w:r>
        <w:t xml:space="preserve">            </w:t>
      </w:r>
      <w:proofErr w:type="spellStart"/>
      <w:r>
        <w:t>Navigator.pop</w:t>
      </w:r>
      <w:proofErr w:type="spellEnd"/>
      <w:r>
        <w:t xml:space="preserve">(context); // </w:t>
      </w:r>
      <w:proofErr w:type="spellStart"/>
      <w:r>
        <w:rPr>
          <w:rFonts w:ascii="Myanmar Text" w:hAnsi="Myanmar Text" w:cs="Myanmar Text"/>
        </w:rPr>
        <w:t>ဖတ်ပြီးရင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မူလ</w:t>
      </w:r>
      <w:proofErr w:type="spellEnd"/>
      <w:r>
        <w:t xml:space="preserve"> Screen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ပြန်သွားမယ</w:t>
      </w:r>
      <w:proofErr w:type="spellEnd"/>
      <w:r>
        <w:rPr>
          <w:rFonts w:ascii="Myanmar Text" w:hAnsi="Myanmar Text" w:cs="Myanmar Text"/>
        </w:rPr>
        <w:t>်</w:t>
      </w:r>
    </w:p>
    <w:p w14:paraId="330E6291" w14:textId="77777777" w:rsidR="00522741" w:rsidRDefault="00522741" w:rsidP="00522741">
      <w:r>
        <w:t xml:space="preserve">          }</w:t>
      </w:r>
    </w:p>
    <w:p w14:paraId="49E82273" w14:textId="77777777" w:rsidR="00522741" w:rsidRDefault="00522741" w:rsidP="00522741">
      <w:r>
        <w:t xml:space="preserve">        },</w:t>
      </w:r>
    </w:p>
    <w:p w14:paraId="697E8472" w14:textId="77777777" w:rsidR="00522741" w:rsidRDefault="00522741" w:rsidP="00522741">
      <w:r>
        <w:t xml:space="preserve">      ),</w:t>
      </w:r>
    </w:p>
    <w:p w14:paraId="35ABEE1E" w14:textId="77777777" w:rsidR="00522741" w:rsidRDefault="00522741" w:rsidP="00522741">
      <w:r>
        <w:t xml:space="preserve">    );</w:t>
      </w:r>
    </w:p>
    <w:p w14:paraId="1FDAD389" w14:textId="77777777" w:rsidR="00522741" w:rsidRDefault="00522741" w:rsidP="00522741">
      <w:r>
        <w:t xml:space="preserve">  }</w:t>
      </w:r>
    </w:p>
    <w:p w14:paraId="4969286E" w14:textId="28F1F20F" w:rsidR="0071256E" w:rsidRDefault="00522741" w:rsidP="00522741">
      <w:r>
        <w:t>}</w:t>
      </w:r>
    </w:p>
    <w:sectPr w:rsidR="0071256E" w:rsidSect="001D71E3">
      <w:pgSz w:w="8419" w:h="11906" w:orient="landscape" w:code="9"/>
      <w:pgMar w:top="720" w:right="893" w:bottom="1282" w:left="749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bookFoldPrinting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41"/>
    <w:rsid w:val="001D71E3"/>
    <w:rsid w:val="00522741"/>
    <w:rsid w:val="0071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A699"/>
  <w15:chartTrackingRefBased/>
  <w15:docId w15:val="{99D650CF-FC97-41FA-97DE-1703D5DA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jae Jeon</dc:creator>
  <cp:keywords/>
  <dc:description/>
  <cp:lastModifiedBy>Al jae Jeon</cp:lastModifiedBy>
  <cp:revision>1</cp:revision>
  <dcterms:created xsi:type="dcterms:W3CDTF">2026-02-24T17:20:00Z</dcterms:created>
  <dcterms:modified xsi:type="dcterms:W3CDTF">2026-02-24T17:21:00Z</dcterms:modified>
</cp:coreProperties>
</file>