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1AD1" w14:textId="77777777" w:rsidR="00CE2118" w:rsidRDefault="00000000">
      <w:pPr>
        <w:pStyle w:val="Title"/>
      </w:pPr>
      <w:r>
        <w:t>TV Channel &amp; Entertainment Analytics</w:t>
      </w:r>
    </w:p>
    <w:p w14:paraId="77257FB7" w14:textId="77777777" w:rsidR="00CE2118" w:rsidRDefault="00000000">
      <w:pPr>
        <w:pStyle w:val="Heading1"/>
      </w:pPr>
      <w:r>
        <w:t>Dataset Understanding</w:t>
      </w:r>
    </w:p>
    <w:p w14:paraId="74A18DBB" w14:textId="77777777" w:rsidR="00CE2118" w:rsidRDefault="00000000">
      <w:pPr>
        <w:pStyle w:val="ListNumber"/>
      </w:pPr>
      <w:r>
        <w:t>Load the dataset into Python using Pandas.</w:t>
      </w:r>
    </w:p>
    <w:p w14:paraId="74C741AE" w14:textId="77777777" w:rsidR="00CE2118" w:rsidRDefault="00000000">
      <w:pPr>
        <w:pStyle w:val="ListNumber"/>
      </w:pPr>
      <w:r>
        <w:t>Display the first 10 records.</w:t>
      </w:r>
    </w:p>
    <w:p w14:paraId="1B2FAF11" w14:textId="77777777" w:rsidR="00CE2118" w:rsidRDefault="00000000">
      <w:pPr>
        <w:pStyle w:val="ListNumber"/>
      </w:pPr>
      <w:r>
        <w:t>Display the last 10 records.</w:t>
      </w:r>
    </w:p>
    <w:p w14:paraId="0F5BE696" w14:textId="77777777" w:rsidR="00CE2118" w:rsidRDefault="00000000">
      <w:pPr>
        <w:pStyle w:val="ListNumber"/>
      </w:pPr>
      <w:r>
        <w:t>Find the number of rows and columns.</w:t>
      </w:r>
    </w:p>
    <w:p w14:paraId="53A9BFF0" w14:textId="77777777" w:rsidR="00CE2118" w:rsidRDefault="00000000">
      <w:pPr>
        <w:pStyle w:val="ListNumber"/>
      </w:pPr>
      <w:r>
        <w:t>Display all column names.</w:t>
      </w:r>
    </w:p>
    <w:p w14:paraId="323543EA" w14:textId="77777777" w:rsidR="00CE2118" w:rsidRDefault="00000000">
      <w:pPr>
        <w:pStyle w:val="ListNumber"/>
      </w:pPr>
      <w:r>
        <w:t>Display the data types of all columns.</w:t>
      </w:r>
    </w:p>
    <w:p w14:paraId="407B26CC" w14:textId="77777777" w:rsidR="00CE2118" w:rsidRDefault="00000000">
      <w:pPr>
        <w:pStyle w:val="ListNumber"/>
      </w:pPr>
      <w:r>
        <w:t>Use info() to understand the structure of the dataset.</w:t>
      </w:r>
    </w:p>
    <w:p w14:paraId="4F8C4231" w14:textId="77777777" w:rsidR="00CE2118" w:rsidRDefault="00000000">
      <w:pPr>
        <w:pStyle w:val="ListNumber"/>
      </w:pPr>
      <w:r>
        <w:t>Use describe() to generate a statistical summary.</w:t>
      </w:r>
    </w:p>
    <w:p w14:paraId="52D422B9" w14:textId="77777777" w:rsidR="00CE2118" w:rsidRDefault="00000000">
      <w:pPr>
        <w:pStyle w:val="ListNumber"/>
      </w:pPr>
      <w:r>
        <w:t>Identify numerical and categorical columns.</w:t>
      </w:r>
    </w:p>
    <w:p w14:paraId="2F44F3A4" w14:textId="77777777" w:rsidR="00CE2118" w:rsidRDefault="00000000">
      <w:pPr>
        <w:pStyle w:val="ListNumber"/>
      </w:pPr>
      <w:r>
        <w:t>Find the number of unique TV channels.</w:t>
      </w:r>
    </w:p>
    <w:p w14:paraId="0343ABA8" w14:textId="77777777" w:rsidR="00CE2118" w:rsidRDefault="00000000">
      <w:pPr>
        <w:pStyle w:val="ListNumber"/>
      </w:pPr>
      <w:r>
        <w:t>Display all unique channel names.</w:t>
      </w:r>
    </w:p>
    <w:p w14:paraId="561CEDAC" w14:textId="77777777" w:rsidR="00CE2118" w:rsidRDefault="00000000">
      <w:pPr>
        <w:pStyle w:val="ListNumber"/>
      </w:pPr>
      <w:r>
        <w:t>Find the number of unique show categories.</w:t>
      </w:r>
    </w:p>
    <w:p w14:paraId="2ED6CEAF" w14:textId="77777777" w:rsidR="00CE2118" w:rsidRDefault="00000000">
      <w:pPr>
        <w:pStyle w:val="Heading1"/>
      </w:pPr>
      <w:r>
        <w:t>Data Quality Checking</w:t>
      </w:r>
    </w:p>
    <w:p w14:paraId="01C3C8F9" w14:textId="77777777" w:rsidR="00CE2118" w:rsidRDefault="00000000">
      <w:pPr>
        <w:pStyle w:val="ListNumber"/>
      </w:pPr>
      <w:r>
        <w:t>Check whether the dataset contains missing values.</w:t>
      </w:r>
    </w:p>
    <w:p w14:paraId="4F01B12D" w14:textId="77777777" w:rsidR="00CE2118" w:rsidRDefault="00000000">
      <w:pPr>
        <w:pStyle w:val="ListNumber"/>
      </w:pPr>
      <w:r>
        <w:t>Find the number of missing values in each column.</w:t>
      </w:r>
    </w:p>
    <w:p w14:paraId="0EF6F873" w14:textId="77777777" w:rsidR="00CE2118" w:rsidRDefault="00000000">
      <w:pPr>
        <w:pStyle w:val="ListNumber"/>
      </w:pPr>
      <w:r>
        <w:t>Calculate the percentage of missing values in each column.</w:t>
      </w:r>
    </w:p>
    <w:p w14:paraId="33A609E0" w14:textId="77777777" w:rsidR="00CE2118" w:rsidRDefault="00000000">
      <w:pPr>
        <w:pStyle w:val="ListNumber"/>
      </w:pPr>
      <w:r>
        <w:t>Check whether duplicate records exist.</w:t>
      </w:r>
    </w:p>
    <w:p w14:paraId="03D5B5C3" w14:textId="77777777" w:rsidR="00CE2118" w:rsidRDefault="00000000">
      <w:pPr>
        <w:pStyle w:val="ListNumber"/>
      </w:pPr>
      <w:r>
        <w:t>Count the number of duplicate records.</w:t>
      </w:r>
    </w:p>
    <w:p w14:paraId="38AAB615" w14:textId="77777777" w:rsidR="00CE2118" w:rsidRDefault="00000000">
      <w:pPr>
        <w:pStyle w:val="ListNumber"/>
      </w:pPr>
      <w:r>
        <w:t>Check for inconsistent channel names.</w:t>
      </w:r>
    </w:p>
    <w:p w14:paraId="08181EF8" w14:textId="77777777" w:rsidR="00CE2118" w:rsidRDefault="00000000">
      <w:pPr>
        <w:pStyle w:val="ListNumber"/>
      </w:pPr>
      <w:r>
        <w:t>Check whether Avg_Rating contains values outside the range 0–5.</w:t>
      </w:r>
    </w:p>
    <w:p w14:paraId="2068D3AE" w14:textId="77777777" w:rsidR="00CE2118" w:rsidRDefault="00000000">
      <w:pPr>
        <w:pStyle w:val="ListNumber"/>
      </w:pPr>
      <w:r>
        <w:t>Check whether Subscription_Fee contains negative values.</w:t>
      </w:r>
    </w:p>
    <w:p w14:paraId="708D8DE7" w14:textId="77777777" w:rsidR="00CE2118" w:rsidRDefault="00000000">
      <w:pPr>
        <w:pStyle w:val="ListNumber"/>
      </w:pPr>
      <w:r>
        <w:t>Check whether Years_Active contains unrealistic values.</w:t>
      </w:r>
    </w:p>
    <w:p w14:paraId="0189D301" w14:textId="77777777" w:rsidR="00CE2118" w:rsidRDefault="00000000">
      <w:pPr>
        <w:pStyle w:val="ListNumber"/>
      </w:pPr>
      <w:r>
        <w:t>Check whether Avg_Viewers contains invalid values.</w:t>
      </w:r>
    </w:p>
    <w:p w14:paraId="1F70790C" w14:textId="77777777" w:rsidR="00CE2118" w:rsidRDefault="00000000">
      <w:pPr>
        <w:pStyle w:val="ListNumber"/>
      </w:pPr>
      <w:r>
        <w:t>Check whether HD_Available contains only Yes and No.</w:t>
      </w:r>
    </w:p>
    <w:p w14:paraId="38E0973B" w14:textId="77777777" w:rsidR="00CE2118" w:rsidRDefault="00000000">
      <w:pPr>
        <w:pStyle w:val="ListNumber"/>
      </w:pPr>
      <w:r>
        <w:t>Identify NA, N/A, unknown, and blank values.</w:t>
      </w:r>
    </w:p>
    <w:p w14:paraId="1B16778F" w14:textId="77777777" w:rsidR="00CE2118" w:rsidRDefault="00000000">
      <w:pPr>
        <w:pStyle w:val="ListNumber"/>
      </w:pPr>
      <w:r>
        <w:t>Identify columns where numeric values are stored as text.</w:t>
      </w:r>
    </w:p>
    <w:p w14:paraId="47F55EE6" w14:textId="77777777" w:rsidR="00CE2118" w:rsidRDefault="00000000">
      <w:pPr>
        <w:pStyle w:val="Heading1"/>
      </w:pPr>
      <w:r>
        <w:t>Data Cleaning</w:t>
      </w:r>
    </w:p>
    <w:p w14:paraId="2B466F01" w14:textId="77777777" w:rsidR="00CE2118" w:rsidRDefault="00000000">
      <w:pPr>
        <w:pStyle w:val="ListNumber"/>
      </w:pPr>
      <w:r>
        <w:t>Standardize the Channel_Name values.</w:t>
      </w:r>
    </w:p>
    <w:p w14:paraId="481D3DD9" w14:textId="77777777" w:rsidR="00CE2118" w:rsidRDefault="00000000">
      <w:pPr>
        <w:pStyle w:val="ListNumber"/>
      </w:pPr>
      <w:r>
        <w:t>Handle missing values appropriately.</w:t>
      </w:r>
    </w:p>
    <w:p w14:paraId="24DA886C" w14:textId="77777777" w:rsidR="00CE2118" w:rsidRDefault="00000000">
      <w:pPr>
        <w:pStyle w:val="ListNumber"/>
      </w:pPr>
      <w:r>
        <w:t>Remove duplicate records.</w:t>
      </w:r>
    </w:p>
    <w:p w14:paraId="6EB061DC" w14:textId="77777777" w:rsidR="00CE2118" w:rsidRDefault="00000000">
      <w:pPr>
        <w:pStyle w:val="ListNumber"/>
      </w:pPr>
      <w:r>
        <w:t>Correct invalid Avg_Rating values.</w:t>
      </w:r>
    </w:p>
    <w:p w14:paraId="7FA731D3" w14:textId="77777777" w:rsidR="00CE2118" w:rsidRDefault="00000000">
      <w:pPr>
        <w:pStyle w:val="ListNumber"/>
      </w:pPr>
      <w:r>
        <w:t>Correct invalid Subscription_Fee values.</w:t>
      </w:r>
    </w:p>
    <w:p w14:paraId="4C2F6410" w14:textId="77777777" w:rsidR="00CE2118" w:rsidRDefault="00000000">
      <w:pPr>
        <w:pStyle w:val="ListNumber"/>
      </w:pPr>
      <w:r>
        <w:t>Handle unrealistic Years_Active values.</w:t>
      </w:r>
    </w:p>
    <w:p w14:paraId="511E8FC1" w14:textId="77777777" w:rsidR="00CE2118" w:rsidRDefault="00000000">
      <w:pPr>
        <w:pStyle w:val="ListNumber"/>
      </w:pPr>
      <w:r>
        <w:t>Convert numeric columns stored as text into numeric format.</w:t>
      </w:r>
    </w:p>
    <w:p w14:paraId="1C7DC611" w14:textId="77777777" w:rsidR="00CE2118" w:rsidRDefault="00000000">
      <w:pPr>
        <w:pStyle w:val="ListNumber"/>
      </w:pPr>
      <w:r>
        <w:t>Handle NA, N/A, unknown, and blank values.</w:t>
      </w:r>
    </w:p>
    <w:p w14:paraId="202443AF" w14:textId="77777777" w:rsidR="00CE2118" w:rsidRDefault="00000000">
      <w:pPr>
        <w:pStyle w:val="ListNumber"/>
      </w:pPr>
      <w:r>
        <w:t>Verify that the dataset is clean after preprocessing.</w:t>
      </w:r>
    </w:p>
    <w:p w14:paraId="2A454B52" w14:textId="77777777" w:rsidR="00CE2118" w:rsidRDefault="00000000">
      <w:pPr>
        <w:pStyle w:val="ListNumber"/>
      </w:pPr>
      <w:r>
        <w:t>Save the cleaned dataset as cleaned_tv_channel_dataset.csv.</w:t>
      </w:r>
    </w:p>
    <w:p w14:paraId="3F674BDA" w14:textId="77777777" w:rsidR="00CE2118" w:rsidRDefault="00000000">
      <w:pPr>
        <w:pStyle w:val="Heading1"/>
      </w:pPr>
      <w:r>
        <w:lastRenderedPageBreak/>
        <w:t>Basic Statistical Analysis</w:t>
      </w:r>
    </w:p>
    <w:p w14:paraId="78D5B379" w14:textId="77777777" w:rsidR="00CE2118" w:rsidRDefault="00000000">
      <w:pPr>
        <w:pStyle w:val="ListNumber"/>
      </w:pPr>
      <w:r>
        <w:t>Find the average Avg_Viewers.</w:t>
      </w:r>
    </w:p>
    <w:p w14:paraId="39531B86" w14:textId="77777777" w:rsidR="00CE2118" w:rsidRDefault="00000000">
      <w:pPr>
        <w:pStyle w:val="ListNumber"/>
      </w:pPr>
      <w:r>
        <w:t>Find the minimum Avg_Viewers.</w:t>
      </w:r>
    </w:p>
    <w:p w14:paraId="4453B32E" w14:textId="77777777" w:rsidR="00CE2118" w:rsidRDefault="00000000">
      <w:pPr>
        <w:pStyle w:val="ListNumber"/>
      </w:pPr>
      <w:r>
        <w:t>Find the maximum Avg_Viewers.</w:t>
      </w:r>
    </w:p>
    <w:p w14:paraId="5A0DBAD5" w14:textId="77777777" w:rsidR="00CE2118" w:rsidRDefault="00000000">
      <w:pPr>
        <w:pStyle w:val="ListNumber"/>
      </w:pPr>
      <w:r>
        <w:t>Find the average Avg_Rating.</w:t>
      </w:r>
    </w:p>
    <w:p w14:paraId="5BC57663" w14:textId="77777777" w:rsidR="00CE2118" w:rsidRDefault="00000000">
      <w:pPr>
        <w:pStyle w:val="ListNumber"/>
      </w:pPr>
      <w:r>
        <w:t>Find the minimum and maximum rating.</w:t>
      </w:r>
    </w:p>
    <w:p w14:paraId="415B9B37" w14:textId="77777777" w:rsidR="00CE2118" w:rsidRDefault="00000000">
      <w:pPr>
        <w:pStyle w:val="ListNumber"/>
      </w:pPr>
      <w:r>
        <w:t>Find the average Total_Likes.</w:t>
      </w:r>
    </w:p>
    <w:p w14:paraId="725E725B" w14:textId="77777777" w:rsidR="00CE2118" w:rsidRDefault="00000000">
      <w:pPr>
        <w:pStyle w:val="ListNumber"/>
      </w:pPr>
      <w:r>
        <w:t>Find the average YouTube_Views.</w:t>
      </w:r>
    </w:p>
    <w:p w14:paraId="2C56040C" w14:textId="77777777" w:rsidR="00CE2118" w:rsidRDefault="00000000">
      <w:pPr>
        <w:pStyle w:val="ListNumber"/>
      </w:pPr>
      <w:r>
        <w:t>Find the average Social_Media_Followers.</w:t>
      </w:r>
    </w:p>
    <w:p w14:paraId="7AE604EA" w14:textId="77777777" w:rsidR="00CE2118" w:rsidRDefault="00000000">
      <w:pPr>
        <w:pStyle w:val="ListNumber"/>
      </w:pPr>
      <w:r>
        <w:t>Find the average Subscription_Fee.</w:t>
      </w:r>
    </w:p>
    <w:p w14:paraId="65578CED" w14:textId="77777777" w:rsidR="00CE2118" w:rsidRDefault="00000000">
      <w:pPr>
        <w:pStyle w:val="ListNumber"/>
      </w:pPr>
      <w:r>
        <w:t>Find the median Avg_Viewers.</w:t>
      </w:r>
    </w:p>
    <w:p w14:paraId="6AC64D1E" w14:textId="77777777" w:rsidR="00CE2118" w:rsidRDefault="00000000">
      <w:pPr>
        <w:pStyle w:val="ListNumber"/>
      </w:pPr>
      <w:r>
        <w:t>Find the median Avg_Rating.</w:t>
      </w:r>
    </w:p>
    <w:p w14:paraId="54895CC0" w14:textId="77777777" w:rsidR="00CE2118" w:rsidRDefault="00000000">
      <w:pPr>
        <w:pStyle w:val="ListNumber"/>
      </w:pPr>
      <w:r>
        <w:t>Find the median Monthly_Reach.</w:t>
      </w:r>
    </w:p>
    <w:p w14:paraId="34B81E79" w14:textId="77777777" w:rsidR="00CE2118" w:rsidRDefault="00000000">
      <w:pPr>
        <w:pStyle w:val="Heading1"/>
      </w:pPr>
      <w:r>
        <w:t>Channel-wise Analysis</w:t>
      </w:r>
    </w:p>
    <w:p w14:paraId="1675D0F1" w14:textId="77777777" w:rsidR="00CE2118" w:rsidRDefault="00000000">
      <w:pPr>
        <w:pStyle w:val="ListNumber"/>
      </w:pPr>
      <w:r>
        <w:t>Find the number of records for each channel.</w:t>
      </w:r>
    </w:p>
    <w:p w14:paraId="40DD5DE1" w14:textId="77777777" w:rsidR="00CE2118" w:rsidRDefault="00000000">
      <w:pPr>
        <w:pStyle w:val="ListNumber"/>
      </w:pPr>
      <w:r>
        <w:t>Calculate the average viewers for each channel.</w:t>
      </w:r>
    </w:p>
    <w:p w14:paraId="076760A6" w14:textId="77777777" w:rsidR="00CE2118" w:rsidRDefault="00000000">
      <w:pPr>
        <w:pStyle w:val="ListNumber"/>
      </w:pPr>
      <w:r>
        <w:t>Calculate the average rating for each channel.</w:t>
      </w:r>
    </w:p>
    <w:p w14:paraId="23F386F7" w14:textId="77777777" w:rsidR="00CE2118" w:rsidRDefault="00000000">
      <w:pPr>
        <w:pStyle w:val="ListNumber"/>
      </w:pPr>
      <w:r>
        <w:t>Calculate the average likes for each channel.</w:t>
      </w:r>
    </w:p>
    <w:p w14:paraId="508D7038" w14:textId="77777777" w:rsidR="00CE2118" w:rsidRDefault="00000000">
      <w:pPr>
        <w:pStyle w:val="ListNumber"/>
      </w:pPr>
      <w:r>
        <w:t>Calculate the average YouTube views for each channel.</w:t>
      </w:r>
    </w:p>
    <w:p w14:paraId="5D1700EA" w14:textId="77777777" w:rsidR="00CE2118" w:rsidRDefault="00000000">
      <w:pPr>
        <w:pStyle w:val="ListNumber"/>
      </w:pPr>
      <w:r>
        <w:t>Calculate the average social-media followers for each channel.</w:t>
      </w:r>
    </w:p>
    <w:p w14:paraId="568AF26A" w14:textId="77777777" w:rsidR="00CE2118" w:rsidRDefault="00000000">
      <w:pPr>
        <w:pStyle w:val="ListNumber"/>
      </w:pPr>
      <w:r>
        <w:t>Calculate the average monthly reach for each channel.</w:t>
      </w:r>
    </w:p>
    <w:p w14:paraId="2B82AB72" w14:textId="77777777" w:rsidR="00CE2118" w:rsidRDefault="00000000">
      <w:pPr>
        <w:pStyle w:val="ListNumber"/>
      </w:pPr>
      <w:r>
        <w:t>Calculate the average subscription fee for each channel.</w:t>
      </w:r>
    </w:p>
    <w:p w14:paraId="4EF7ED36" w14:textId="77777777" w:rsidR="00CE2118" w:rsidRDefault="00000000">
      <w:pPr>
        <w:pStyle w:val="ListNumber"/>
      </w:pPr>
      <w:r>
        <w:t>Display the top 5 channels based on average viewers.</w:t>
      </w:r>
    </w:p>
    <w:p w14:paraId="1853FE52" w14:textId="77777777" w:rsidR="00CE2118" w:rsidRDefault="00000000">
      <w:pPr>
        <w:pStyle w:val="ListNumber"/>
      </w:pPr>
      <w:r>
        <w:t>Display the top 5 channels based on average rating.</w:t>
      </w:r>
    </w:p>
    <w:p w14:paraId="69505120" w14:textId="77777777" w:rsidR="00CE2118" w:rsidRDefault="00000000">
      <w:pPr>
        <w:pStyle w:val="ListNumber"/>
      </w:pPr>
      <w:r>
        <w:t>Display the top 5 channels based on social-media followers.</w:t>
      </w:r>
    </w:p>
    <w:p w14:paraId="49452173" w14:textId="77777777" w:rsidR="00CE2118" w:rsidRDefault="00000000">
      <w:pPr>
        <w:pStyle w:val="ListNumber"/>
      </w:pPr>
      <w:r>
        <w:t>Display the top 5 channels based on YouTube views.</w:t>
      </w:r>
    </w:p>
    <w:p w14:paraId="7C211709" w14:textId="77777777" w:rsidR="00CE2118" w:rsidRDefault="00000000">
      <w:pPr>
        <w:pStyle w:val="Heading1"/>
      </w:pPr>
      <w:r>
        <w:t>Show Category Analysis</w:t>
      </w:r>
    </w:p>
    <w:p w14:paraId="1C7DA171" w14:textId="77777777" w:rsidR="00CE2118" w:rsidRDefault="00000000">
      <w:pPr>
        <w:pStyle w:val="ListNumber"/>
      </w:pPr>
      <w:r>
        <w:t>Find the number of records for each Show_Category.</w:t>
      </w:r>
    </w:p>
    <w:p w14:paraId="1AA7388E" w14:textId="77777777" w:rsidR="00CE2118" w:rsidRDefault="00000000">
      <w:pPr>
        <w:pStyle w:val="ListNumber"/>
      </w:pPr>
      <w:r>
        <w:t>Calculate average viewers for each show category.</w:t>
      </w:r>
    </w:p>
    <w:p w14:paraId="1C316486" w14:textId="77777777" w:rsidR="00CE2118" w:rsidRDefault="00000000">
      <w:pPr>
        <w:pStyle w:val="ListNumber"/>
      </w:pPr>
      <w:r>
        <w:t>Calculate average rating for each show category.</w:t>
      </w:r>
    </w:p>
    <w:p w14:paraId="2DEA205A" w14:textId="77777777" w:rsidR="00CE2118" w:rsidRDefault="00000000">
      <w:pPr>
        <w:pStyle w:val="ListNumber"/>
      </w:pPr>
      <w:r>
        <w:t>Calculate average likes for each show category.</w:t>
      </w:r>
    </w:p>
    <w:p w14:paraId="09E7F4F7" w14:textId="77777777" w:rsidR="00CE2118" w:rsidRDefault="00000000">
      <w:pPr>
        <w:pStyle w:val="ListNumber"/>
      </w:pPr>
      <w:r>
        <w:t>Calculate average YouTube views for each show category.</w:t>
      </w:r>
    </w:p>
    <w:p w14:paraId="22AD5A29" w14:textId="77777777" w:rsidR="00CE2118" w:rsidRDefault="00000000">
      <w:pPr>
        <w:pStyle w:val="ListNumber"/>
      </w:pPr>
      <w:r>
        <w:t>Calculate average monthly reach for each show category.</w:t>
      </w:r>
    </w:p>
    <w:p w14:paraId="6F6893BC" w14:textId="77777777" w:rsidR="00CE2118" w:rsidRDefault="00000000">
      <w:pPr>
        <w:pStyle w:val="ListNumber"/>
      </w:pPr>
      <w:r>
        <w:t>Find the show category with the highest average viewers.</w:t>
      </w:r>
    </w:p>
    <w:p w14:paraId="19F88005" w14:textId="77777777" w:rsidR="00CE2118" w:rsidRDefault="00000000">
      <w:pPr>
        <w:pStyle w:val="ListNumber"/>
      </w:pPr>
      <w:r>
        <w:t>Find the show category with the highest average rating.</w:t>
      </w:r>
    </w:p>
    <w:p w14:paraId="6D5408DE" w14:textId="77777777" w:rsidR="00CE2118" w:rsidRDefault="00000000">
      <w:pPr>
        <w:pStyle w:val="Heading1"/>
      </w:pPr>
      <w:r>
        <w:t xml:space="preserve"> Popularity Analysis</w:t>
      </w:r>
    </w:p>
    <w:p w14:paraId="4BE530AC" w14:textId="77777777" w:rsidR="00CE2118" w:rsidRDefault="00000000">
      <w:pPr>
        <w:pStyle w:val="ListNumber"/>
      </w:pPr>
      <w:r>
        <w:t>Find the top 10 records based on Avg_Viewers.</w:t>
      </w:r>
    </w:p>
    <w:p w14:paraId="3289126C" w14:textId="77777777" w:rsidR="00CE2118" w:rsidRDefault="00000000">
      <w:pPr>
        <w:pStyle w:val="ListNumber"/>
      </w:pPr>
      <w:r>
        <w:t>Find the top 10 records based on Total_Likes.</w:t>
      </w:r>
    </w:p>
    <w:p w14:paraId="4F948E34" w14:textId="77777777" w:rsidR="00CE2118" w:rsidRDefault="00000000">
      <w:pPr>
        <w:pStyle w:val="ListNumber"/>
      </w:pPr>
      <w:r>
        <w:t>Find the top 10 records based on YouTube_Views.</w:t>
      </w:r>
    </w:p>
    <w:p w14:paraId="112039FC" w14:textId="77777777" w:rsidR="00CE2118" w:rsidRDefault="00000000">
      <w:pPr>
        <w:pStyle w:val="ListNumber"/>
      </w:pPr>
      <w:r>
        <w:t>Find the top 10 records based on Social_Media_Followers.</w:t>
      </w:r>
    </w:p>
    <w:p w14:paraId="1C5D2AE7" w14:textId="77777777" w:rsidR="00CE2118" w:rsidRDefault="00000000">
      <w:pPr>
        <w:pStyle w:val="ListNumber"/>
      </w:pPr>
      <w:r>
        <w:t>Find the top 10 records based on Monthly_Reach.</w:t>
      </w:r>
    </w:p>
    <w:p w14:paraId="3D4395CB" w14:textId="77777777" w:rsidR="00CE2118" w:rsidRDefault="00000000">
      <w:pPr>
        <w:pStyle w:val="ListNumber"/>
      </w:pPr>
      <w:r>
        <w:lastRenderedPageBreak/>
        <w:t>Find the most viewed show for each channel.</w:t>
      </w:r>
    </w:p>
    <w:p w14:paraId="64D65739" w14:textId="77777777" w:rsidR="00CE2118" w:rsidRDefault="00000000">
      <w:pPr>
        <w:pStyle w:val="ListNumber"/>
      </w:pPr>
      <w:r>
        <w:t>Find the highest-rated show for each channel.</w:t>
      </w:r>
    </w:p>
    <w:p w14:paraId="0DDD14AE" w14:textId="77777777" w:rsidR="00CE2118" w:rsidRDefault="00000000">
      <w:pPr>
        <w:pStyle w:val="ListNumber"/>
      </w:pPr>
      <w:r>
        <w:t>Find the most-liked show for each channel.</w:t>
      </w:r>
    </w:p>
    <w:p w14:paraId="756F0B0F" w14:textId="77777777" w:rsidR="00CE2118" w:rsidRDefault="00000000">
      <w:pPr>
        <w:pStyle w:val="Heading1"/>
      </w:pPr>
      <w:r>
        <w:t>Group Analysis</w:t>
      </w:r>
    </w:p>
    <w:p w14:paraId="400832F7" w14:textId="77777777" w:rsidR="00CE2118" w:rsidRDefault="00000000">
      <w:pPr>
        <w:pStyle w:val="ListNumber"/>
      </w:pPr>
      <w:r>
        <w:t>Group the data by Language and calculate average viewers.</w:t>
      </w:r>
    </w:p>
    <w:p w14:paraId="1597F298" w14:textId="77777777" w:rsidR="00CE2118" w:rsidRDefault="00000000">
      <w:pPr>
        <w:pStyle w:val="ListNumber"/>
      </w:pPr>
      <w:r>
        <w:t>Group the data by HD_Available and calculate average viewers.</w:t>
      </w:r>
    </w:p>
    <w:p w14:paraId="014261ED" w14:textId="77777777" w:rsidR="00CE2118" w:rsidRDefault="00000000">
      <w:pPr>
        <w:pStyle w:val="ListNumber"/>
      </w:pPr>
      <w:r>
        <w:t>Group the data by Channel_Category and calculate average viewers.</w:t>
      </w:r>
    </w:p>
    <w:p w14:paraId="6AB3771E" w14:textId="77777777" w:rsidR="00CE2118" w:rsidRDefault="00000000">
      <w:pPr>
        <w:pStyle w:val="ListNumber"/>
      </w:pPr>
      <w:r>
        <w:t>Group the data by Show_Category and calculate average rating.</w:t>
      </w:r>
    </w:p>
    <w:p w14:paraId="01EDB8AF" w14:textId="77777777" w:rsidR="00CE2118" w:rsidRDefault="00000000">
      <w:pPr>
        <w:pStyle w:val="ListNumber"/>
      </w:pPr>
      <w:r>
        <w:t>Group the data by Show_Category and calculate average likes.</w:t>
      </w:r>
    </w:p>
    <w:p w14:paraId="17D2B70B" w14:textId="77777777" w:rsidR="00CE2118" w:rsidRDefault="00000000">
      <w:pPr>
        <w:pStyle w:val="ListNumber"/>
      </w:pPr>
      <w:r>
        <w:t>Compare HD and non-HD channels based on average viewers.</w:t>
      </w:r>
    </w:p>
    <w:p w14:paraId="09C4CD96" w14:textId="77777777" w:rsidR="00CE2118" w:rsidRDefault="00000000">
      <w:pPr>
        <w:pStyle w:val="ListNumber"/>
      </w:pPr>
      <w:r>
        <w:t>Compare Entertainment, Movies, and Sports channels.</w:t>
      </w:r>
    </w:p>
    <w:p w14:paraId="5E0F9A87" w14:textId="77777777" w:rsidR="00CE2118" w:rsidRDefault="00000000">
      <w:pPr>
        <w:pStyle w:val="ListNumber"/>
      </w:pPr>
      <w:r>
        <w:t>Calculate the number of shows available in each channel category.</w:t>
      </w:r>
    </w:p>
    <w:p w14:paraId="17A81F3D" w14:textId="77777777" w:rsidR="00CE2118" w:rsidRDefault="00000000">
      <w:pPr>
        <w:pStyle w:val="Heading1"/>
      </w:pPr>
      <w:r>
        <w:t xml:space="preserve"> Visualization</w:t>
      </w:r>
    </w:p>
    <w:p w14:paraId="27C313BF" w14:textId="77777777" w:rsidR="00CE2118" w:rsidRDefault="00000000">
      <w:pPr>
        <w:pStyle w:val="ListNumber"/>
      </w:pPr>
      <w:r>
        <w:t>Create a bar chart showing average viewers by channel.</w:t>
      </w:r>
    </w:p>
    <w:p w14:paraId="01D93CCA" w14:textId="77777777" w:rsidR="00CE2118" w:rsidRDefault="00000000">
      <w:pPr>
        <w:pStyle w:val="ListNumber"/>
      </w:pPr>
      <w:r>
        <w:t>Create a bar chart showing average rating by channel.</w:t>
      </w:r>
    </w:p>
    <w:p w14:paraId="05FDBFEB" w14:textId="77777777" w:rsidR="00CE2118" w:rsidRDefault="00000000">
      <w:pPr>
        <w:pStyle w:val="ListNumber"/>
      </w:pPr>
      <w:r>
        <w:t>Create a bar chart showing average likes by channel.</w:t>
      </w:r>
    </w:p>
    <w:p w14:paraId="72B84621" w14:textId="77777777" w:rsidR="00CE2118" w:rsidRDefault="00000000">
      <w:pPr>
        <w:pStyle w:val="ListNumber"/>
      </w:pPr>
      <w:r>
        <w:t>Create a bar chart showing average YouTube views by channel.</w:t>
      </w:r>
    </w:p>
    <w:p w14:paraId="226753D2" w14:textId="77777777" w:rsidR="00CE2118" w:rsidRDefault="00000000">
      <w:pPr>
        <w:pStyle w:val="ListNumber"/>
      </w:pPr>
      <w:r>
        <w:t>Create a bar chart showing viewers by show category.</w:t>
      </w:r>
    </w:p>
    <w:p w14:paraId="710762F2" w14:textId="77777777" w:rsidR="00CE2118" w:rsidRDefault="00000000">
      <w:pPr>
        <w:pStyle w:val="ListNumber"/>
      </w:pPr>
      <w:r>
        <w:t>Create a histogram of Avg_Viewers.</w:t>
      </w:r>
    </w:p>
    <w:p w14:paraId="436BDEF1" w14:textId="77777777" w:rsidR="00CE2118" w:rsidRDefault="00000000">
      <w:pPr>
        <w:pStyle w:val="ListNumber"/>
      </w:pPr>
      <w:r>
        <w:t>Create a histogram of Avg_Rating.</w:t>
      </w:r>
    </w:p>
    <w:p w14:paraId="1C54954D" w14:textId="77777777" w:rsidR="00CE2118" w:rsidRDefault="00000000">
      <w:pPr>
        <w:pStyle w:val="ListNumber"/>
      </w:pPr>
      <w:r>
        <w:t>Create a boxplot for Avg_Viewers.</w:t>
      </w:r>
    </w:p>
    <w:p w14:paraId="73F064F7" w14:textId="77777777" w:rsidR="00CE2118" w:rsidRDefault="00000000">
      <w:pPr>
        <w:pStyle w:val="ListNumber"/>
      </w:pPr>
      <w:r>
        <w:t>Create a boxplot for Total_Likes.</w:t>
      </w:r>
    </w:p>
    <w:p w14:paraId="685E4832" w14:textId="77777777" w:rsidR="00CE2118" w:rsidRDefault="00000000">
      <w:pPr>
        <w:pStyle w:val="ListNumber"/>
      </w:pPr>
      <w:r>
        <w:t>Create a pie chart showing channel distribution.</w:t>
      </w:r>
    </w:p>
    <w:p w14:paraId="040498BC" w14:textId="77777777" w:rsidR="00CE2118" w:rsidRDefault="00000000">
      <w:pPr>
        <w:pStyle w:val="Heading1"/>
      </w:pPr>
      <w:r>
        <w:t xml:space="preserve"> Final Analysis</w:t>
      </w:r>
    </w:p>
    <w:p w14:paraId="3F640D5C" w14:textId="77777777" w:rsidR="00CE2118" w:rsidRDefault="00000000">
      <w:pPr>
        <w:pStyle w:val="ListNumber"/>
      </w:pPr>
      <w:r>
        <w:t>Prepare a channel-wise summary of viewers, ratings, and likes.</w:t>
      </w:r>
    </w:p>
    <w:p w14:paraId="7C614A93" w14:textId="77777777" w:rsidR="00CE2118" w:rsidRDefault="00000000">
      <w:pPr>
        <w:pStyle w:val="ListNumber"/>
      </w:pPr>
      <w:r>
        <w:t>Compare the performance of different show categories.</w:t>
      </w:r>
    </w:p>
    <w:p w14:paraId="3B76E689" w14:textId="77777777" w:rsidR="00CE2118" w:rsidRDefault="00000000">
      <w:pPr>
        <w:pStyle w:val="ListNumber"/>
      </w:pPr>
      <w:r>
        <w:t>Identify the most-viewed programs in the dataset.</w:t>
      </w:r>
    </w:p>
    <w:p w14:paraId="5B76D66E" w14:textId="77777777" w:rsidR="00CE2118" w:rsidRDefault="00000000">
      <w:pPr>
        <w:pStyle w:val="ListNumber"/>
      </w:pPr>
      <w:r>
        <w:t>Identify the highest-rated programs in the dataset.</w:t>
      </w:r>
    </w:p>
    <w:p w14:paraId="790D30CB" w14:textId="77777777" w:rsidR="00CE2118" w:rsidRDefault="00000000">
      <w:pPr>
        <w:pStyle w:val="ListNumber"/>
      </w:pPr>
      <w:r>
        <w:t>Identify channels with the highest social-media presence.</w:t>
      </w:r>
    </w:p>
    <w:p w14:paraId="0A15DF19" w14:textId="77777777" w:rsidR="00CE2118" w:rsidRDefault="00000000">
      <w:pPr>
        <w:pStyle w:val="ListNumber"/>
      </w:pPr>
      <w:r>
        <w:t>Identify channels with the highest YouTube reach.</w:t>
      </w:r>
    </w:p>
    <w:p w14:paraId="041C8599" w14:textId="77777777" w:rsidR="00CE2118" w:rsidRDefault="00000000">
      <w:pPr>
        <w:pStyle w:val="ListNumber"/>
      </w:pPr>
      <w:r>
        <w:t>Prepare a final TV Channel Performance Analysis Report using Pandas and Matplotlib.</w:t>
      </w:r>
    </w:p>
    <w:p w14:paraId="125BAE9B" w14:textId="77777777" w:rsidR="00F874C7" w:rsidRDefault="00F874C7">
      <w:pPr>
        <w:pStyle w:val="ListNumber"/>
      </w:pPr>
    </w:p>
    <w:sectPr w:rsidR="00F874C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43024964">
    <w:abstractNumId w:val="8"/>
  </w:num>
  <w:num w:numId="2" w16cid:durableId="1553539951">
    <w:abstractNumId w:val="6"/>
  </w:num>
  <w:num w:numId="3" w16cid:durableId="1265189833">
    <w:abstractNumId w:val="5"/>
  </w:num>
  <w:num w:numId="4" w16cid:durableId="1859156085">
    <w:abstractNumId w:val="7"/>
  </w:num>
  <w:num w:numId="5" w16cid:durableId="1931961022">
    <w:abstractNumId w:val="3"/>
  </w:num>
  <w:num w:numId="6" w16cid:durableId="943347534">
    <w:abstractNumId w:val="2"/>
  </w:num>
  <w:num w:numId="7" w16cid:durableId="837892839">
    <w:abstractNumId w:val="4"/>
  </w:num>
  <w:num w:numId="8" w16cid:durableId="2100563596">
    <w:abstractNumId w:val="1"/>
  </w:num>
  <w:num w:numId="9" w16cid:durableId="433670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2118"/>
    <w:rsid w:val="00A31F27"/>
    <w:rsid w:val="00CE2118"/>
    <w:rsid w:val="00F874C7"/>
    <w:rsid w:val="00FA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25FBB"/>
  <w15:docId w15:val="{261A163E-B5F0-46BB-B72A-8CC216C1E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thanushathanusha54@outlook.com</cp:lastModifiedBy>
  <cp:revision>3</cp:revision>
  <dcterms:created xsi:type="dcterms:W3CDTF">2026-09-24T15:06:00Z</dcterms:created>
  <dcterms:modified xsi:type="dcterms:W3CDTF">2026-10-01T12:18:00Z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c9fa04cb9f23498d80a840b7bd2863c0</vt:lpwstr>
  </property>
</Properties>
</file>