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074A" w14:textId="77777777" w:rsidR="00A74B86" w:rsidRDefault="00A74B86"/>
    <w:p w14:paraId="60EA8AEE" w14:textId="77777777" w:rsidR="00DC4A28" w:rsidRPr="00DC4A28" w:rsidRDefault="00DC4A28" w:rsidP="00DC4A28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Project Proposal: Io</w:t>
      </w:r>
      <w:r w:rsidRPr="00DC4A28">
        <w:rPr>
          <w:rFonts w:ascii="Arial Black" w:hAnsi="Arial Black"/>
          <w:b/>
          <w:sz w:val="28"/>
        </w:rPr>
        <w:t>T Integration for Public Transportation Enhancement</w:t>
      </w:r>
    </w:p>
    <w:p w14:paraId="20E0BFA1" w14:textId="77777777" w:rsidR="00DC4A28" w:rsidRDefault="00DC4A28" w:rsidP="00DC4A28"/>
    <w:p w14:paraId="69243DEE" w14:textId="77777777" w:rsidR="00DC4A28" w:rsidRPr="00DC4A28" w:rsidRDefault="00DC4A28" w:rsidP="00DC4A28">
      <w:pPr>
        <w:jc w:val="center"/>
        <w:rPr>
          <w:b/>
          <w:sz w:val="24"/>
          <w:u w:val="single"/>
        </w:rPr>
      </w:pPr>
      <w:r w:rsidRPr="00DC4A28">
        <w:rPr>
          <w:b/>
          <w:sz w:val="24"/>
          <w:u w:val="single"/>
        </w:rPr>
        <w:t>Table of Contents</w:t>
      </w:r>
    </w:p>
    <w:p w14:paraId="2E68C760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1. Introduction</w:t>
      </w:r>
    </w:p>
    <w:p w14:paraId="04B587A5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2. Problem Statement</w:t>
      </w:r>
    </w:p>
    <w:p w14:paraId="43216948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3. Project Objectives</w:t>
      </w:r>
    </w:p>
    <w:p w14:paraId="73D0CCAA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4. Design and Implementation Plan</w:t>
      </w:r>
    </w:p>
    <w:p w14:paraId="2C4889F9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a. I</w:t>
      </w:r>
      <w:r>
        <w:rPr>
          <w:rFonts w:asciiTheme="majorHAnsi" w:hAnsiTheme="majorHAnsi" w:cstheme="majorHAnsi"/>
          <w:sz w:val="24"/>
        </w:rPr>
        <w:t>o</w:t>
      </w:r>
      <w:r w:rsidRPr="00DC4A28">
        <w:rPr>
          <w:rFonts w:asciiTheme="majorHAnsi" w:hAnsiTheme="majorHAnsi" w:cstheme="majorHAnsi"/>
          <w:sz w:val="24"/>
        </w:rPr>
        <w:t>T Sensor System</w:t>
      </w:r>
    </w:p>
    <w:p w14:paraId="75E1E4CE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b. Real-time Transit Information Platform</w:t>
      </w:r>
    </w:p>
    <w:p w14:paraId="76139A62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c. Integration Using Io</w:t>
      </w:r>
      <w:r w:rsidRPr="00DC4A28">
        <w:rPr>
          <w:rFonts w:asciiTheme="majorHAnsi" w:hAnsiTheme="majorHAnsi" w:cstheme="majorHAnsi"/>
          <w:sz w:val="24"/>
        </w:rPr>
        <w:t>T Technology and Python</w:t>
      </w:r>
    </w:p>
    <w:p w14:paraId="6916A300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5. Expected Benefits</w:t>
      </w:r>
    </w:p>
    <w:p w14:paraId="24782B84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6. Risks and Challenges</w:t>
      </w:r>
    </w:p>
    <w:p w14:paraId="312A2BBD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7. Conclusion</w:t>
      </w:r>
    </w:p>
    <w:p w14:paraId="39DCC1C2" w14:textId="77777777" w:rsidR="00DC4A28" w:rsidRDefault="00DC4A28" w:rsidP="00DC4A28"/>
    <w:p w14:paraId="65020FFB" w14:textId="77777777" w:rsidR="00DC4A28" w:rsidRPr="00DC4A28" w:rsidRDefault="00DC4A28" w:rsidP="00DC4A28">
      <w:pPr>
        <w:rPr>
          <w:b/>
          <w:sz w:val="20"/>
        </w:rPr>
      </w:pPr>
      <w:r w:rsidRPr="00DC4A28">
        <w:rPr>
          <w:sz w:val="20"/>
        </w:rPr>
        <w:t xml:space="preserve"> </w:t>
      </w:r>
      <w:r w:rsidRPr="00DC4A28">
        <w:rPr>
          <w:b/>
          <w:sz w:val="24"/>
        </w:rPr>
        <w:t>1. Introduction</w:t>
      </w:r>
    </w:p>
    <w:p w14:paraId="1B2C0E97" w14:textId="77777777" w:rsidR="00DC4A28" w:rsidRDefault="00DC4A28" w:rsidP="00DC4A28">
      <w:r>
        <w:t>The aim of this project is to leverage Internet of Things (IoT) technology to enhance public</w:t>
      </w:r>
    </w:p>
    <w:p w14:paraId="04387ABF" w14:textId="77777777" w:rsidR="00DC4A28" w:rsidRDefault="00DC4A28" w:rsidP="00DC4A28">
      <w:r>
        <w:t>transportation services. By integrating IoT sensors into public transportation vehicles, we intend to</w:t>
      </w:r>
    </w:p>
    <w:p w14:paraId="05C9943B" w14:textId="77777777" w:rsidR="00DC4A28" w:rsidRDefault="00DC4A28" w:rsidP="00DC4A28">
      <w:r>
        <w:t>monitor ridership, track vehicle locations, and predict arrival times. This will enable the provision of</w:t>
      </w:r>
    </w:p>
    <w:p w14:paraId="214860AB" w14:textId="77777777" w:rsidR="00DC4A28" w:rsidRDefault="00DC4A28" w:rsidP="00DC4A28">
      <w:r>
        <w:t>real-time transit information to the public, ultimately improving the efficiency and quality of public</w:t>
      </w:r>
    </w:p>
    <w:p w14:paraId="70B153AA" w14:textId="77777777" w:rsidR="00DC4A28" w:rsidRDefault="00DC4A28" w:rsidP="00DC4A28">
      <w:r>
        <w:t>transportation services.</w:t>
      </w:r>
    </w:p>
    <w:p w14:paraId="5DE38EE7" w14:textId="77777777" w:rsidR="00DC4A28" w:rsidRDefault="00DC4A28" w:rsidP="00DC4A28"/>
    <w:p w14:paraId="7DEE0E5A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t>2. Problem Statement</w:t>
      </w:r>
    </w:p>
    <w:p w14:paraId="30A99C1D" w14:textId="77777777" w:rsidR="00DC4A28" w:rsidRDefault="00DC4A28" w:rsidP="00DC4A28">
      <w:r>
        <w:t>Public transportation services often lack real-time information for commuters, leading to</w:t>
      </w:r>
    </w:p>
    <w:p w14:paraId="75D6E377" w14:textId="77777777" w:rsidR="00DC4A28" w:rsidRDefault="00DC4A28" w:rsidP="00DC4A28">
      <w:r>
        <w:t>inefficiencies, inconvenience, and reduced ridership. This project addresses the following issues:</w:t>
      </w:r>
    </w:p>
    <w:p w14:paraId="4FE151C1" w14:textId="77777777" w:rsidR="00DC4A28" w:rsidRDefault="00DC4A28" w:rsidP="00DC4A28"/>
    <w:p w14:paraId="120A26F8" w14:textId="77777777" w:rsidR="00DC4A28" w:rsidRDefault="00DC4A28" w:rsidP="00DC4A28">
      <w:r>
        <w:t>- Lack of real-time information on vehicle locations and arrival times.</w:t>
      </w:r>
    </w:p>
    <w:p w14:paraId="2A85A102" w14:textId="77777777" w:rsidR="00DC4A28" w:rsidRDefault="00DC4A28" w:rsidP="00DC4A28">
      <w:r>
        <w:t>- Difficulty in monitoring and optimizing ridership.</w:t>
      </w:r>
    </w:p>
    <w:p w14:paraId="637E83F2" w14:textId="77777777" w:rsidR="005E4D73" w:rsidRDefault="00DC4A28" w:rsidP="00DC4A28">
      <w:r>
        <w:t>- Inconsistent quality of public transportation services.</w:t>
      </w:r>
    </w:p>
    <w:p w14:paraId="0798B9ED" w14:textId="77777777" w:rsidR="00DC4A28" w:rsidRPr="005E4D73" w:rsidRDefault="00DC4A28" w:rsidP="00DC4A28">
      <w:r>
        <w:lastRenderedPageBreak/>
        <w:t xml:space="preserve"> </w:t>
      </w:r>
      <w:r w:rsidRPr="00DC4A28">
        <w:rPr>
          <w:b/>
          <w:sz w:val="24"/>
        </w:rPr>
        <w:t>3. Project Objectives</w:t>
      </w:r>
    </w:p>
    <w:p w14:paraId="092178DE" w14:textId="77777777" w:rsidR="00DC4A28" w:rsidRDefault="00DC4A28" w:rsidP="00DC4A28">
      <w:r>
        <w:t>The main objectives of this project are as follows:</w:t>
      </w:r>
    </w:p>
    <w:p w14:paraId="64267FDD" w14:textId="77777777" w:rsidR="00DC4A28" w:rsidRDefault="00DC4A28" w:rsidP="00DC4A28">
      <w:r>
        <w:t xml:space="preserve">- </w:t>
      </w:r>
      <w:r w:rsidRPr="00DC4A28">
        <w:rPr>
          <w:b/>
        </w:rPr>
        <w:t>Implement IoT Sensors</w:t>
      </w:r>
      <w:r>
        <w:t>: Install IoT sensors in public transportation vehicles to collect data on</w:t>
      </w:r>
    </w:p>
    <w:p w14:paraId="3404295D" w14:textId="77777777" w:rsidR="00DC4A28" w:rsidRDefault="00DC4A28" w:rsidP="00DC4A28">
      <w:r>
        <w:t>ridership, vehicle locations, and relevant environmental factors.</w:t>
      </w:r>
    </w:p>
    <w:p w14:paraId="1EB393BA" w14:textId="77777777" w:rsidR="00DC4A28" w:rsidRDefault="00DC4A28" w:rsidP="00DC4A28">
      <w:r>
        <w:t xml:space="preserve">- </w:t>
      </w:r>
      <w:r w:rsidRPr="00DC4A28">
        <w:rPr>
          <w:b/>
        </w:rPr>
        <w:t>Develop Real-time Transit Information Platform</w:t>
      </w:r>
      <w:r>
        <w:t>: Create a platform that processes and displays</w:t>
      </w:r>
    </w:p>
    <w:p w14:paraId="6A371039" w14:textId="77777777" w:rsidR="00DC4A28" w:rsidRDefault="00DC4A28" w:rsidP="00DC4A28">
      <w:r>
        <w:t>real-time data collected by the IoT sensors to the public.</w:t>
      </w:r>
    </w:p>
    <w:p w14:paraId="5D7649C0" w14:textId="77777777" w:rsidR="00DC4A28" w:rsidRDefault="00DC4A28" w:rsidP="00DC4A28">
      <w:r>
        <w:t xml:space="preserve">- </w:t>
      </w:r>
      <w:r w:rsidRPr="00DC4A28">
        <w:rPr>
          <w:b/>
        </w:rPr>
        <w:t>Predict Arrival Times:</w:t>
      </w:r>
      <w:r>
        <w:t xml:space="preserve"> Utilize collected data to predict accurate arrival times for public</w:t>
      </w:r>
    </w:p>
    <w:p w14:paraId="1DF82BEF" w14:textId="77777777" w:rsidR="00DC4A28" w:rsidRDefault="00DC4A28" w:rsidP="00DC4A28">
      <w:r>
        <w:t>transportation vehicles.</w:t>
      </w:r>
    </w:p>
    <w:p w14:paraId="54BA39DA" w14:textId="77777777" w:rsidR="00DC4A28" w:rsidRDefault="00DC4A28" w:rsidP="00DC4A28">
      <w:r w:rsidRPr="00DC4A28">
        <w:rPr>
          <w:b/>
        </w:rPr>
        <w:t>- Enhance Efficiency</w:t>
      </w:r>
      <w:r>
        <w:t>: Improve public transportation services by reducing wait times and</w:t>
      </w:r>
    </w:p>
    <w:p w14:paraId="074A4BB9" w14:textId="77777777" w:rsidR="00DC4A28" w:rsidRDefault="00DC4A28" w:rsidP="00DC4A28">
      <w:r>
        <w:t>providing accurate information to commuters.</w:t>
      </w:r>
    </w:p>
    <w:p w14:paraId="48479E6C" w14:textId="77777777" w:rsidR="00DC4A28" w:rsidRDefault="00DC4A28" w:rsidP="00DC4A28"/>
    <w:p w14:paraId="7E956122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t xml:space="preserve"> 4. Design and Implementation Plan</w:t>
      </w:r>
    </w:p>
    <w:p w14:paraId="43BC55A1" w14:textId="77777777" w:rsidR="00DC4A28" w:rsidRDefault="00DC4A28" w:rsidP="00DC4A28">
      <w:r>
        <w:t>To achieve the project objectives, we will proceed with the following steps:</w:t>
      </w:r>
    </w:p>
    <w:p w14:paraId="2B2DDA21" w14:textId="77777777" w:rsidR="00DC4A28" w:rsidRPr="00DC4A28" w:rsidRDefault="00DC4A28" w:rsidP="00DC4A28">
      <w:pPr>
        <w:rPr>
          <w:b/>
        </w:rPr>
      </w:pPr>
      <w:r>
        <w:t xml:space="preserve"> </w:t>
      </w:r>
      <w:r w:rsidRPr="00DC4A28">
        <w:rPr>
          <w:b/>
        </w:rPr>
        <w:t>a. IoT Sensor System</w:t>
      </w:r>
    </w:p>
    <w:p w14:paraId="1915F942" w14:textId="77777777" w:rsidR="00DC4A28" w:rsidRDefault="00DC4A28" w:rsidP="00DC4A28">
      <w:r>
        <w:t>- Select appropriate IoT sensors for ridership monitoring (e.g., occupancy sensors), GPS tracking, and</w:t>
      </w:r>
    </w:p>
    <w:p w14:paraId="7B082793" w14:textId="77777777" w:rsidR="00DC4A28" w:rsidRDefault="00DC4A28" w:rsidP="00DC4A28">
      <w:r>
        <w:t>environmental data (e.g., weather, traffic).</w:t>
      </w:r>
    </w:p>
    <w:p w14:paraId="02E32100" w14:textId="77777777" w:rsidR="00DC4A28" w:rsidRDefault="00DC4A28" w:rsidP="00DC4A28">
      <w:r>
        <w:t>- Install sensors in public transportation vehicles.</w:t>
      </w:r>
    </w:p>
    <w:p w14:paraId="5E75B45F" w14:textId="77777777" w:rsidR="00DC4A28" w:rsidRDefault="00DC4A28" w:rsidP="00DC4A28">
      <w:r>
        <w:t>- Develop a secure communication protocol for transmitting sensor data to a centralized server.</w:t>
      </w:r>
    </w:p>
    <w:p w14:paraId="64958345" w14:textId="77777777" w:rsidR="00DC4A28" w:rsidRDefault="00DC4A28" w:rsidP="00DC4A28"/>
    <w:p w14:paraId="56D9C7FB" w14:textId="77777777" w:rsidR="00DC4A28" w:rsidRPr="00DC4A28" w:rsidRDefault="00DC4A28" w:rsidP="00DC4A28">
      <w:pPr>
        <w:rPr>
          <w:b/>
        </w:rPr>
      </w:pPr>
      <w:r w:rsidRPr="00DC4A28">
        <w:rPr>
          <w:b/>
        </w:rPr>
        <w:t xml:space="preserve"> b. Real-time Transit Information Platform</w:t>
      </w:r>
    </w:p>
    <w:p w14:paraId="7BD9C0D2" w14:textId="77777777" w:rsidR="00DC4A28" w:rsidRDefault="00DC4A28" w:rsidP="00DC4A28">
      <w:r>
        <w:t>- Design a user-friendly web or mobile application for commuters.</w:t>
      </w:r>
    </w:p>
    <w:p w14:paraId="6BC733EB" w14:textId="77777777" w:rsidR="00DC4A28" w:rsidRDefault="00DC4A28" w:rsidP="00DC4A28">
      <w:r>
        <w:t>- Implement a backend system to process and store incoming sensor data.</w:t>
      </w:r>
    </w:p>
    <w:p w14:paraId="541FB37C" w14:textId="77777777" w:rsidR="00DC4A28" w:rsidRDefault="00DC4A28" w:rsidP="00DC4A28">
      <w:r>
        <w:t>- Create algorithms for real-time data processing and display, including vehicle tracking and arrival</w:t>
      </w:r>
    </w:p>
    <w:p w14:paraId="5F35724A" w14:textId="77777777" w:rsidR="00DC4A28" w:rsidRDefault="00DC4A28" w:rsidP="00DC4A28">
      <w:r>
        <w:t>time predictions.</w:t>
      </w:r>
    </w:p>
    <w:p w14:paraId="206E5D59" w14:textId="77777777" w:rsidR="00DC4A28" w:rsidRDefault="00DC4A28" w:rsidP="00DC4A28">
      <w:r>
        <w:t>- Ensure data security and privacy compliance.</w:t>
      </w:r>
    </w:p>
    <w:p w14:paraId="44FFD85A" w14:textId="77777777" w:rsidR="00DC4A28" w:rsidRDefault="00DC4A28" w:rsidP="00DC4A28"/>
    <w:p w14:paraId="261BD74E" w14:textId="77777777" w:rsidR="00DC4A28" w:rsidRPr="00DC4A28" w:rsidRDefault="00DC4A28" w:rsidP="00DC4A28">
      <w:pPr>
        <w:rPr>
          <w:b/>
        </w:rPr>
      </w:pPr>
      <w:r>
        <w:t xml:space="preserve"> </w:t>
      </w:r>
      <w:r w:rsidRPr="00DC4A28">
        <w:rPr>
          <w:b/>
        </w:rPr>
        <w:t>c. Integration Using IoT Technology and Python</w:t>
      </w:r>
    </w:p>
    <w:p w14:paraId="151F8050" w14:textId="77777777" w:rsidR="00DC4A28" w:rsidRDefault="00DC4A28" w:rsidP="00DC4A28">
      <w:r>
        <w:t>- Develop scripts and applications in Python for data integration, analysis, and prediction.</w:t>
      </w:r>
    </w:p>
    <w:p w14:paraId="748A40A5" w14:textId="77777777" w:rsidR="00DC4A28" w:rsidRDefault="00DC4A28" w:rsidP="00DC4A28">
      <w:r>
        <w:t>- Establish communication between the IoT sensor system and the real-time transit information</w:t>
      </w:r>
    </w:p>
    <w:p w14:paraId="76DEF3FF" w14:textId="77777777" w:rsidR="00DC4A28" w:rsidRDefault="00DC4A28" w:rsidP="00DC4A28">
      <w:r>
        <w:t>platform. Implement data visualization and reporting features for administrators and commuters.</w:t>
      </w:r>
    </w:p>
    <w:p w14:paraId="624379CB" w14:textId="77777777" w:rsidR="00DC4A28" w:rsidRDefault="00DC4A28" w:rsidP="00DC4A28"/>
    <w:p w14:paraId="51A439D6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lastRenderedPageBreak/>
        <w:t>5. Expected Benefits</w:t>
      </w:r>
    </w:p>
    <w:p w14:paraId="244B9F76" w14:textId="77777777" w:rsidR="00DC4A28" w:rsidRDefault="00DC4A28" w:rsidP="00DC4A28">
      <w:r>
        <w:t>The successful implementation of this project is expected to yield several benefits:</w:t>
      </w:r>
    </w:p>
    <w:p w14:paraId="043127BF" w14:textId="77777777" w:rsidR="00DC4A28" w:rsidRDefault="00DC4A28" w:rsidP="00DC4A28">
      <w:r>
        <w:t>- Improved commuter experience with accurate real-time transit information.</w:t>
      </w:r>
    </w:p>
    <w:p w14:paraId="6CCE6E80" w14:textId="77777777" w:rsidR="00DC4A28" w:rsidRDefault="00DC4A28" w:rsidP="00DC4A28">
      <w:r>
        <w:t>- Increased ridership due to enhanced public transportation services.</w:t>
      </w:r>
    </w:p>
    <w:p w14:paraId="46721378" w14:textId="77777777" w:rsidR="00DC4A28" w:rsidRDefault="00DC4A28" w:rsidP="00DC4A28">
      <w:r>
        <w:t>- Efficient allocation of resources for public transportation management.</w:t>
      </w:r>
    </w:p>
    <w:p w14:paraId="2161BCE2" w14:textId="77777777" w:rsidR="00DC4A28" w:rsidRDefault="00DC4A28" w:rsidP="00DC4A28">
      <w:r>
        <w:t>- Reduced environmental impact by optimizing routes and reducing idle time.</w:t>
      </w:r>
    </w:p>
    <w:p w14:paraId="3D97FF38" w14:textId="77777777" w:rsidR="00DC4A28" w:rsidRDefault="00DC4A28" w:rsidP="00DC4A28"/>
    <w:p w14:paraId="0B26EE60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t>6. Risks and Challenges</w:t>
      </w:r>
    </w:p>
    <w:p w14:paraId="6F9382FB" w14:textId="77777777" w:rsidR="00DC4A28" w:rsidRDefault="00DC4A28" w:rsidP="00DC4A28">
      <w:r>
        <w:t>While implementing this project, we anticipate the following risks and challenges:</w:t>
      </w:r>
    </w:p>
    <w:p w14:paraId="0914DA89" w14:textId="77777777" w:rsidR="00DC4A28" w:rsidRDefault="00DC4A28" w:rsidP="00DC4A28">
      <w:r>
        <w:t xml:space="preserve">- </w:t>
      </w:r>
      <w:r w:rsidRPr="00DC4A28">
        <w:rPr>
          <w:b/>
        </w:rPr>
        <w:t>Data Privacy and Security:</w:t>
      </w:r>
      <w:r>
        <w:t xml:space="preserve"> Ensuring the security and privacy of collected data.</w:t>
      </w:r>
    </w:p>
    <w:p w14:paraId="00107D49" w14:textId="77777777" w:rsidR="00DC4A28" w:rsidRDefault="00DC4A28" w:rsidP="00DC4A28">
      <w:r>
        <w:t xml:space="preserve">- </w:t>
      </w:r>
      <w:r w:rsidRPr="00DC4A28">
        <w:rPr>
          <w:b/>
        </w:rPr>
        <w:t>Hardware and Sensor Reliability</w:t>
      </w:r>
      <w:r>
        <w:t>:  Ensuring the longevity and reliability of IoT sensors.</w:t>
      </w:r>
    </w:p>
    <w:p w14:paraId="13A2FFE3" w14:textId="77777777" w:rsidR="00DC4A28" w:rsidRDefault="00DC4A28" w:rsidP="00DC4A28">
      <w:r>
        <w:t xml:space="preserve">- </w:t>
      </w:r>
      <w:r w:rsidRPr="00DC4A28">
        <w:rPr>
          <w:b/>
        </w:rPr>
        <w:t>Data Accuracy</w:t>
      </w:r>
      <w:r>
        <w:t>: Maintaining data accuracy for arrival time predictions.</w:t>
      </w:r>
    </w:p>
    <w:p w14:paraId="6F3F5AF0" w14:textId="77777777" w:rsidR="00DC4A28" w:rsidRDefault="00DC4A28" w:rsidP="00DC4A28">
      <w:r>
        <w:t xml:space="preserve">- </w:t>
      </w:r>
      <w:r w:rsidRPr="00DC4A28">
        <w:rPr>
          <w:b/>
        </w:rPr>
        <w:t>Integration Complexities</w:t>
      </w:r>
      <w:r>
        <w:t>: Overcoming technical challenges during integration.</w:t>
      </w:r>
    </w:p>
    <w:p w14:paraId="6C90AEE0" w14:textId="77777777" w:rsidR="00DC4A28" w:rsidRDefault="00DC4A28" w:rsidP="00DC4A28"/>
    <w:p w14:paraId="0591C196" w14:textId="77777777" w:rsidR="00DC4A28" w:rsidRPr="00DC4A28" w:rsidRDefault="00DC4A28" w:rsidP="00DC4A28">
      <w:pPr>
        <w:rPr>
          <w:b/>
          <w:sz w:val="24"/>
        </w:rPr>
      </w:pPr>
      <w:r>
        <w:t xml:space="preserve"> </w:t>
      </w:r>
      <w:r w:rsidRPr="00DC4A28">
        <w:rPr>
          <w:b/>
          <w:sz w:val="24"/>
        </w:rPr>
        <w:t>7. Conclusion</w:t>
      </w:r>
    </w:p>
    <w:p w14:paraId="43BC54DC" w14:textId="77777777" w:rsidR="00DC4A28" w:rsidRDefault="00DC4A28" w:rsidP="00DC4A28">
      <w:r>
        <w:t>The integration of IoT sensors into public transportation vehicles and the development of a real-time</w:t>
      </w:r>
    </w:p>
    <w:p w14:paraId="2B104CB2" w14:textId="77777777" w:rsidR="00DC4A28" w:rsidRDefault="00DC4A28" w:rsidP="00DC4A28">
      <w:r>
        <w:t>transit information platform presents an opportunity to significantly improve public transportation</w:t>
      </w:r>
    </w:p>
    <w:p w14:paraId="2B5B1B29" w14:textId="77777777" w:rsidR="00DC4A28" w:rsidRDefault="00DC4A28" w:rsidP="00DC4A28">
      <w:r>
        <w:t>services. By providing accurate and real-time information to commuters, this project aims to</w:t>
      </w:r>
    </w:p>
    <w:p w14:paraId="612DCD35" w14:textId="77777777" w:rsidR="00DC4A28" w:rsidRDefault="00DC4A28" w:rsidP="00DC4A28">
      <w:r>
        <w:t>enhance the efficiency and quality of public transportation, ultimately benefiting both commuters</w:t>
      </w:r>
    </w:p>
    <w:p w14:paraId="352657E0" w14:textId="77777777" w:rsidR="00DC4A28" w:rsidRDefault="00DC4A28" w:rsidP="00DC4A28">
      <w:r>
        <w:t>and the environment. The successful execution of this project will require careful planning, technical</w:t>
      </w:r>
    </w:p>
    <w:p w14:paraId="1B05FC40" w14:textId="77777777" w:rsidR="00DC4A28" w:rsidRDefault="00DC4A28" w:rsidP="00DC4A28">
      <w:r>
        <w:t>expertise, and a commitment to data security and privacy.</w:t>
      </w:r>
    </w:p>
    <w:sectPr w:rsidR="00DC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28"/>
    <w:rsid w:val="001D3768"/>
    <w:rsid w:val="005E4D73"/>
    <w:rsid w:val="009867E5"/>
    <w:rsid w:val="00A74B86"/>
    <w:rsid w:val="00D46E02"/>
    <w:rsid w:val="00DC4A28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0599"/>
  <w15:chartTrackingRefBased/>
  <w15:docId w15:val="{AE7D09E2-DA12-4868-9974-EDC6BED4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sherin selvaraj</cp:lastModifiedBy>
  <cp:revision>2</cp:revision>
  <dcterms:created xsi:type="dcterms:W3CDTF">2023-09-30T16:28:00Z</dcterms:created>
  <dcterms:modified xsi:type="dcterms:W3CDTF">2023-09-30T16:28:00Z</dcterms:modified>
</cp:coreProperties>
</file>