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1F41" w14:textId="58121437" w:rsidR="00672395" w:rsidRPr="00642496" w:rsidRDefault="00672395" w:rsidP="00672395">
      <w:pPr>
        <w:jc w:val="center"/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  <w:sz w:val="32"/>
          <w:szCs w:val="32"/>
        </w:rPr>
        <w:t>Na</w:t>
      </w:r>
      <w:r w:rsidR="004D6339" w:rsidRPr="00642496">
        <w:rPr>
          <w:rFonts w:ascii="Times New Roman" w:hAnsi="Times New Roman" w:cs="Times New Roman"/>
          <w:sz w:val="32"/>
          <w:szCs w:val="32"/>
        </w:rPr>
        <w:t>a</w:t>
      </w:r>
      <w:r w:rsidRPr="00642496">
        <w:rPr>
          <w:rFonts w:ascii="Times New Roman" w:hAnsi="Times New Roman" w:cs="Times New Roman"/>
          <w:sz w:val="32"/>
          <w:szCs w:val="32"/>
        </w:rPr>
        <w:t xml:space="preserve">n Mudhalvan Phase </w:t>
      </w:r>
      <w:r w:rsidR="00177654" w:rsidRPr="00642496">
        <w:rPr>
          <w:rFonts w:ascii="Times New Roman" w:hAnsi="Times New Roman" w:cs="Times New Roman"/>
          <w:sz w:val="32"/>
          <w:szCs w:val="32"/>
        </w:rPr>
        <w:t>4</w:t>
      </w:r>
      <w:r w:rsidRPr="00642496">
        <w:rPr>
          <w:rFonts w:ascii="Times New Roman" w:hAnsi="Times New Roman" w:cs="Times New Roman"/>
          <w:sz w:val="32"/>
          <w:szCs w:val="32"/>
        </w:rPr>
        <w:t xml:space="preserve"> Assessment</w:t>
      </w:r>
    </w:p>
    <w:p w14:paraId="07F57870" w14:textId="77777777" w:rsidR="00672395" w:rsidRPr="00642496" w:rsidRDefault="00672395" w:rsidP="0096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87BB7" w14:textId="364C21EB" w:rsidR="00672395" w:rsidRPr="00642496" w:rsidRDefault="00672395" w:rsidP="00672395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>Course Name</w:t>
      </w:r>
      <w:r w:rsidR="00FE04D1" w:rsidRPr="00642496">
        <w:rPr>
          <w:rFonts w:ascii="Times New Roman" w:hAnsi="Times New Roman" w:cs="Times New Roman"/>
        </w:rPr>
        <w:t xml:space="preserve">  </w:t>
      </w:r>
      <w:proofErr w:type="gramStart"/>
      <w:r w:rsidR="00FE04D1" w:rsidRPr="00642496">
        <w:rPr>
          <w:rFonts w:ascii="Times New Roman" w:hAnsi="Times New Roman" w:cs="Times New Roman"/>
        </w:rPr>
        <w:t xml:space="preserve">  </w:t>
      </w:r>
      <w:r w:rsidRPr="00642496">
        <w:rPr>
          <w:rFonts w:ascii="Times New Roman" w:hAnsi="Times New Roman" w:cs="Times New Roman"/>
        </w:rPr>
        <w:t>:</w:t>
      </w:r>
      <w:proofErr w:type="gramEnd"/>
      <w:r w:rsidRPr="00642496">
        <w:rPr>
          <w:rFonts w:ascii="Times New Roman" w:hAnsi="Times New Roman" w:cs="Times New Roman"/>
        </w:rPr>
        <w:t xml:space="preserve">    Internet Of Things</w:t>
      </w:r>
    </w:p>
    <w:p w14:paraId="5C5BD8DB" w14:textId="33BCAD6F" w:rsidR="00962059" w:rsidRPr="00642496" w:rsidRDefault="00672395" w:rsidP="00962059">
      <w:pPr>
        <w:rPr>
          <w:rFonts w:ascii="Times New Roman" w:hAnsi="Times New Roman" w:cs="Times New Roman"/>
          <w:sz w:val="36"/>
          <w:szCs w:val="36"/>
        </w:rPr>
      </w:pPr>
      <w:r w:rsidRPr="00642496">
        <w:rPr>
          <w:rFonts w:ascii="Times New Roman" w:hAnsi="Times New Roman" w:cs="Times New Roman"/>
        </w:rPr>
        <w:t>Project Title</w:t>
      </w:r>
      <w:r w:rsidR="00FE04D1" w:rsidRPr="00642496">
        <w:rPr>
          <w:rFonts w:ascii="Times New Roman" w:hAnsi="Times New Roman" w:cs="Times New Roman"/>
        </w:rPr>
        <w:t xml:space="preserve">    </w:t>
      </w:r>
      <w:proofErr w:type="gramStart"/>
      <w:r w:rsidR="00FE04D1" w:rsidRPr="00642496">
        <w:rPr>
          <w:rFonts w:ascii="Times New Roman" w:hAnsi="Times New Roman" w:cs="Times New Roman"/>
        </w:rPr>
        <w:t xml:space="preserve">  </w:t>
      </w:r>
      <w:r w:rsidRPr="0064249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642496">
        <w:rPr>
          <w:rFonts w:ascii="Times New Roman" w:hAnsi="Times New Roman" w:cs="Times New Roman"/>
          <w:sz w:val="20"/>
          <w:szCs w:val="20"/>
        </w:rPr>
        <w:t xml:space="preserve">     </w:t>
      </w:r>
      <w:r w:rsidR="00AF47BD" w:rsidRPr="00642496">
        <w:rPr>
          <w:rFonts w:ascii="Times New Roman" w:hAnsi="Times New Roman" w:cs="Times New Roman"/>
        </w:rPr>
        <w:t>Traffic Management System</w:t>
      </w:r>
    </w:p>
    <w:p w14:paraId="6BAFD7BA" w14:textId="69A83823" w:rsidR="00962059" w:rsidRPr="00642496" w:rsidRDefault="00962059" w:rsidP="00962059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 xml:space="preserve">Team Name </w:t>
      </w:r>
      <w:proofErr w:type="gramStart"/>
      <w:r w:rsidR="00FE04D1" w:rsidRPr="00642496">
        <w:rPr>
          <w:rFonts w:ascii="Times New Roman" w:hAnsi="Times New Roman" w:cs="Times New Roman"/>
        </w:rPr>
        <w:t>is</w:t>
      </w:r>
      <w:r w:rsidR="00290598" w:rsidRPr="00642496">
        <w:rPr>
          <w:rFonts w:ascii="Times New Roman" w:hAnsi="Times New Roman" w:cs="Times New Roman"/>
        </w:rPr>
        <w:t xml:space="preserve"> </w:t>
      </w:r>
      <w:r w:rsidRPr="00642496">
        <w:rPr>
          <w:rFonts w:ascii="Times New Roman" w:hAnsi="Times New Roman" w:cs="Times New Roman"/>
        </w:rPr>
        <w:t>:</w:t>
      </w:r>
      <w:proofErr w:type="gramEnd"/>
      <w:r w:rsidRPr="00642496">
        <w:rPr>
          <w:rFonts w:ascii="Times New Roman" w:hAnsi="Times New Roman" w:cs="Times New Roman"/>
        </w:rPr>
        <w:t xml:space="preserve">    </w:t>
      </w:r>
      <w:proofErr w:type="spellStart"/>
      <w:r w:rsidRPr="00642496">
        <w:rPr>
          <w:rFonts w:ascii="Times New Roman" w:hAnsi="Times New Roman" w:cs="Times New Roman"/>
        </w:rPr>
        <w:t>T</w:t>
      </w:r>
      <w:r w:rsidR="00EA38D6">
        <w:rPr>
          <w:rFonts w:ascii="Times New Roman" w:hAnsi="Times New Roman" w:cs="Times New Roman"/>
        </w:rPr>
        <w:t>ronixx</w:t>
      </w:r>
      <w:proofErr w:type="spellEnd"/>
    </w:p>
    <w:p w14:paraId="712AF239" w14:textId="7BAC7790" w:rsidR="00962059" w:rsidRPr="00642496" w:rsidRDefault="00962059" w:rsidP="00962059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 xml:space="preserve">Team </w:t>
      </w:r>
      <w:proofErr w:type="gramStart"/>
      <w:r w:rsidRPr="00642496">
        <w:rPr>
          <w:rFonts w:ascii="Times New Roman" w:hAnsi="Times New Roman" w:cs="Times New Roman"/>
        </w:rPr>
        <w:t>Members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698"/>
        <w:gridCol w:w="3598"/>
      </w:tblGrid>
      <w:tr w:rsidR="00962059" w:rsidRPr="00642496" w14:paraId="078F3000" w14:textId="77777777" w:rsidTr="00AF47BD">
        <w:trPr>
          <w:trHeight w:val="574"/>
        </w:trPr>
        <w:tc>
          <w:tcPr>
            <w:tcW w:w="2694" w:type="dxa"/>
          </w:tcPr>
          <w:p w14:paraId="64040937" w14:textId="73BD5AEB" w:rsidR="00962059" w:rsidRPr="00642496" w:rsidRDefault="00962059" w:rsidP="0082510B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698" w:type="dxa"/>
          </w:tcPr>
          <w:p w14:paraId="09E26A3C" w14:textId="63E59CB4" w:rsidR="00962059" w:rsidRPr="00642496" w:rsidRDefault="00962059" w:rsidP="0041365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Register number</w:t>
            </w:r>
          </w:p>
        </w:tc>
        <w:tc>
          <w:tcPr>
            <w:tcW w:w="3598" w:type="dxa"/>
          </w:tcPr>
          <w:p w14:paraId="4E123ED0" w14:textId="7DB1B560" w:rsidR="00962059" w:rsidRPr="00642496" w:rsidRDefault="00962059" w:rsidP="00413655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Na</w:t>
            </w:r>
            <w:r w:rsidR="00FF0B70" w:rsidRPr="00642496">
              <w:rPr>
                <w:rFonts w:ascii="Times New Roman" w:hAnsi="Times New Roman" w:cs="Times New Roman"/>
              </w:rPr>
              <w:t>a</w:t>
            </w:r>
            <w:r w:rsidRPr="00642496">
              <w:rPr>
                <w:rFonts w:ascii="Times New Roman" w:hAnsi="Times New Roman" w:cs="Times New Roman"/>
              </w:rPr>
              <w:t>n Mudhalvan ID</w:t>
            </w:r>
          </w:p>
        </w:tc>
      </w:tr>
      <w:tr w:rsidR="00962059" w:rsidRPr="00642496" w14:paraId="5FAF024E" w14:textId="77777777" w:rsidTr="00AF47BD">
        <w:trPr>
          <w:trHeight w:val="606"/>
        </w:trPr>
        <w:tc>
          <w:tcPr>
            <w:tcW w:w="2694" w:type="dxa"/>
          </w:tcPr>
          <w:p w14:paraId="1B312B32" w14:textId="7C8EFE45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Thanush T </w:t>
            </w:r>
          </w:p>
        </w:tc>
        <w:tc>
          <w:tcPr>
            <w:tcW w:w="2698" w:type="dxa"/>
          </w:tcPr>
          <w:p w14:paraId="4852E3AC" w14:textId="39F7FC4A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3598" w:type="dxa"/>
          </w:tcPr>
          <w:p w14:paraId="2EF51467" w14:textId="7369D16D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</w:t>
            </w:r>
            <w:r w:rsidR="00EA38D6">
              <w:rPr>
                <w:rFonts w:ascii="Times New Roman" w:hAnsi="Times New Roman" w:cs="Times New Roman"/>
              </w:rPr>
              <w:t>112</w:t>
            </w:r>
          </w:p>
        </w:tc>
      </w:tr>
      <w:tr w:rsidR="00962059" w:rsidRPr="00642496" w14:paraId="5B5D3C15" w14:textId="77777777" w:rsidTr="00AF47BD">
        <w:trPr>
          <w:trHeight w:val="504"/>
        </w:trPr>
        <w:tc>
          <w:tcPr>
            <w:tcW w:w="2694" w:type="dxa"/>
          </w:tcPr>
          <w:p w14:paraId="57F85050" w14:textId="26DDE387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PradeepKumar M</w:t>
            </w:r>
          </w:p>
        </w:tc>
        <w:tc>
          <w:tcPr>
            <w:tcW w:w="2698" w:type="dxa"/>
          </w:tcPr>
          <w:p w14:paraId="6C2DEF11" w14:textId="474E417E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7212211060</w:t>
            </w:r>
            <w:r w:rsidR="00EA38D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598" w:type="dxa"/>
          </w:tcPr>
          <w:p w14:paraId="39394F7E" w14:textId="1126C0FF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au7212211060</w:t>
            </w:r>
            <w:r w:rsidR="00EA38D6">
              <w:rPr>
                <w:rFonts w:ascii="Times New Roman" w:hAnsi="Times New Roman" w:cs="Times New Roman"/>
              </w:rPr>
              <w:t>68</w:t>
            </w:r>
          </w:p>
        </w:tc>
      </w:tr>
      <w:tr w:rsidR="00962059" w:rsidRPr="00642496" w14:paraId="6172B2A7" w14:textId="77777777" w:rsidTr="00AF47BD">
        <w:trPr>
          <w:trHeight w:val="548"/>
        </w:trPr>
        <w:tc>
          <w:tcPr>
            <w:tcW w:w="2694" w:type="dxa"/>
          </w:tcPr>
          <w:p w14:paraId="10BDD254" w14:textId="5B105979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Raja k</w:t>
            </w:r>
          </w:p>
        </w:tc>
        <w:tc>
          <w:tcPr>
            <w:tcW w:w="2698" w:type="dxa"/>
          </w:tcPr>
          <w:p w14:paraId="5D3A9E08" w14:textId="1EF523DF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3598" w:type="dxa"/>
          </w:tcPr>
          <w:p w14:paraId="2CCD779E" w14:textId="3F702DBF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</w:t>
            </w:r>
            <w:r w:rsidR="00EA38D6">
              <w:rPr>
                <w:rFonts w:ascii="Times New Roman" w:hAnsi="Times New Roman" w:cs="Times New Roman"/>
              </w:rPr>
              <w:t>077</w:t>
            </w:r>
          </w:p>
        </w:tc>
      </w:tr>
      <w:tr w:rsidR="00AF47BD" w:rsidRPr="00642496" w14:paraId="4BAD7BD2" w14:textId="77777777" w:rsidTr="00AF47BD">
        <w:trPr>
          <w:trHeight w:val="548"/>
        </w:trPr>
        <w:tc>
          <w:tcPr>
            <w:tcW w:w="2694" w:type="dxa"/>
          </w:tcPr>
          <w:p w14:paraId="22D6DF67" w14:textId="4CA9F902" w:rsidR="00AF47BD" w:rsidRPr="00642496" w:rsidRDefault="00EA38D6" w:rsidP="00AF4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Ragupathi M</w:t>
            </w:r>
          </w:p>
        </w:tc>
        <w:tc>
          <w:tcPr>
            <w:tcW w:w="2698" w:type="dxa"/>
          </w:tcPr>
          <w:p w14:paraId="284529DE" w14:textId="43DBC098" w:rsidR="00AF47BD" w:rsidRPr="00642496" w:rsidRDefault="00AF47BD" w:rsidP="00AF47BD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 xml:space="preserve">          </w:t>
            </w:r>
            <w:r w:rsidR="00FF0B70" w:rsidRPr="00642496">
              <w:rPr>
                <w:rFonts w:ascii="Times New Roman" w:hAnsi="Times New Roman" w:cs="Times New Roman"/>
              </w:rPr>
              <w:t xml:space="preserve"> </w:t>
            </w: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3598" w:type="dxa"/>
          </w:tcPr>
          <w:p w14:paraId="0063ED03" w14:textId="56DD5883" w:rsidR="00AF47BD" w:rsidRPr="00642496" w:rsidRDefault="00AF47BD" w:rsidP="00AF47BD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 xml:space="preserve">                 </w:t>
            </w:r>
            <w:r w:rsidR="00FF0B70" w:rsidRPr="00642496">
              <w:rPr>
                <w:rFonts w:ascii="Times New Roman" w:hAnsi="Times New Roman" w:cs="Times New Roman"/>
              </w:rPr>
              <w:t xml:space="preserve"> </w:t>
            </w:r>
            <w:r w:rsidRPr="00642496">
              <w:rPr>
                <w:rFonts w:ascii="Times New Roman" w:hAnsi="Times New Roman" w:cs="Times New Roman"/>
              </w:rPr>
              <w:t>au7212211</w:t>
            </w:r>
            <w:r w:rsidR="00A075E0" w:rsidRPr="00642496">
              <w:rPr>
                <w:rFonts w:ascii="Times New Roman" w:hAnsi="Times New Roman" w:cs="Times New Roman"/>
              </w:rPr>
              <w:t>06</w:t>
            </w:r>
            <w:r w:rsidR="00EA38D6">
              <w:rPr>
                <w:rFonts w:ascii="Times New Roman" w:hAnsi="Times New Roman" w:cs="Times New Roman"/>
              </w:rPr>
              <w:t>076</w:t>
            </w:r>
          </w:p>
        </w:tc>
      </w:tr>
    </w:tbl>
    <w:p w14:paraId="7749A430" w14:textId="57A0BBD0" w:rsidR="00413655" w:rsidRPr="00642496" w:rsidRDefault="00413655" w:rsidP="00962059">
      <w:pPr>
        <w:rPr>
          <w:rFonts w:ascii="Times New Roman" w:hAnsi="Times New Roman" w:cs="Times New Roman"/>
        </w:rPr>
      </w:pPr>
    </w:p>
    <w:p w14:paraId="21EAAEEA" w14:textId="77777777" w:rsidR="004B5576" w:rsidRPr="00642496" w:rsidRDefault="004B5576" w:rsidP="0082510B">
      <w:pPr>
        <w:jc w:val="center"/>
        <w:rPr>
          <w:rFonts w:ascii="Times New Roman" w:hAnsi="Times New Roman" w:cs="Times New Roman"/>
        </w:rPr>
      </w:pPr>
    </w:p>
    <w:p w14:paraId="24F93550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Introduction:</w:t>
      </w:r>
    </w:p>
    <w:p w14:paraId="7B7BDA9D" w14:textId="396B9243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E2407">
        <w:rPr>
          <w:rFonts w:ascii="Times New Roman" w:hAnsi="Times New Roman" w:cs="Times New Roman"/>
        </w:rPr>
        <w:t xml:space="preserve"> Real-Time Environmental Monitoring Platform</w:t>
      </w:r>
    </w:p>
    <w:p w14:paraId="597EA65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6AC0CB7F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 today's era of IoT (Internet of Things), monitoring and visualizing real-time environmental data have become critical in various applications, from smart homes to industrial automation. This web page serves as a simplified example of an Environmental Monitoring Platform that provides real-time updates on temperature and humidity.</w:t>
      </w:r>
    </w:p>
    <w:p w14:paraId="014BAA32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4ECCF89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Key Features:</w:t>
      </w:r>
    </w:p>
    <w:p w14:paraId="286963B8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335F853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Real-Time Data:</w:t>
      </w:r>
      <w:r>
        <w:rPr>
          <w:rFonts w:ascii="Times New Roman" w:hAnsi="Times New Roman" w:cs="Times New Roman"/>
        </w:rPr>
        <w:t xml:space="preserve"> </w:t>
      </w:r>
    </w:p>
    <w:p w14:paraId="6E2344E2" w14:textId="118A2E69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E2407">
        <w:rPr>
          <w:rFonts w:ascii="Times New Roman" w:hAnsi="Times New Roman" w:cs="Times New Roman"/>
        </w:rPr>
        <w:t xml:space="preserve"> The platform displays up-to-the-second temperature and humidity measurements, allowing users to monitor environmental conditions as they change.</w:t>
      </w:r>
    </w:p>
    <w:p w14:paraId="5A16976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5B6CC45C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 xml:space="preserve">User-Friendly Interface: </w:t>
      </w:r>
      <w:r>
        <w:rPr>
          <w:rFonts w:ascii="Times New Roman" w:hAnsi="Times New Roman" w:cs="Times New Roman"/>
        </w:rPr>
        <w:t xml:space="preserve"> </w:t>
      </w:r>
    </w:p>
    <w:p w14:paraId="2FBB034A" w14:textId="475322D9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The user interface is designed for clarity and ease of use. Real-time data is presented in a visually appealing format for easy comprehension.</w:t>
      </w:r>
    </w:p>
    <w:p w14:paraId="347A028E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39C50EDD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Simulated Data:</w:t>
      </w:r>
    </w:p>
    <w:p w14:paraId="47C0BECD" w14:textId="76B5DBFA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 xml:space="preserve"> In this demonstration, data is simulated for educational purposes. In a real-world application, this platform would be connected to IoT devices for actual data retrieval.</w:t>
      </w:r>
    </w:p>
    <w:p w14:paraId="4864A7AC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58814C39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Technologies Used:</w:t>
      </w:r>
    </w:p>
    <w:p w14:paraId="7355FF45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452EEEB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t>HTML:</w:t>
      </w:r>
      <w:r w:rsidRPr="00FE2407">
        <w:rPr>
          <w:rFonts w:ascii="Times New Roman" w:hAnsi="Times New Roman" w:cs="Times New Roman"/>
        </w:rPr>
        <w:t xml:space="preserve"> The structure of the web page is created using HTML. It defines the layout, headings, and content.</w:t>
      </w:r>
    </w:p>
    <w:p w14:paraId="34894EB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29E2AC3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lastRenderedPageBreak/>
        <w:t>CSS:</w:t>
      </w:r>
      <w:r w:rsidRPr="00FE2407">
        <w:rPr>
          <w:rFonts w:ascii="Times New Roman" w:hAnsi="Times New Roman" w:cs="Times New Roman"/>
        </w:rPr>
        <w:t xml:space="preserve"> Cascading Style Sheets (CSS) are employed for styling and layout adjustments. They enhance the visual appeal of the platform.</w:t>
      </w:r>
    </w:p>
    <w:p w14:paraId="58DB319C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6C0B2568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t xml:space="preserve">JavaScript: </w:t>
      </w:r>
      <w:r w:rsidRPr="00FE2407">
        <w:rPr>
          <w:rFonts w:ascii="Times New Roman" w:hAnsi="Times New Roman" w:cs="Times New Roman"/>
        </w:rPr>
        <w:t>JavaScript is used to simulate real-time data updates. It periodically fetches data and dynamically updates the web page.</w:t>
      </w:r>
    </w:p>
    <w:p w14:paraId="02A6EAAA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5885342D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Usage:</w:t>
      </w:r>
    </w:p>
    <w:p w14:paraId="092F99F0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023152C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For educational purposes, this platform simulates real-time environmental data. The "</w:t>
      </w:r>
      <w:proofErr w:type="spellStart"/>
      <w:r w:rsidRPr="00FE2407">
        <w:rPr>
          <w:rFonts w:ascii="Times New Roman" w:hAnsi="Times New Roman" w:cs="Times New Roman"/>
        </w:rPr>
        <w:t>updateData</w:t>
      </w:r>
      <w:proofErr w:type="spellEnd"/>
      <w:r w:rsidRPr="00FE2407">
        <w:rPr>
          <w:rFonts w:ascii="Times New Roman" w:hAnsi="Times New Roman" w:cs="Times New Roman"/>
        </w:rPr>
        <w:t>" function in the JavaScript file generates random temperature and humidity values every 5 seconds.</w:t>
      </w:r>
    </w:p>
    <w:p w14:paraId="39412D74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479857A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 a real-world scenario, data would be collected from IoT sensors and transmitted to the platform, ensuring accurate monitoring.</w:t>
      </w:r>
    </w:p>
    <w:p w14:paraId="150244A2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130FADE1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Customization:</w:t>
      </w:r>
    </w:p>
    <w:p w14:paraId="5B8E5EF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7FDDF57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This platform serves as a starting point. You can extend it by connecting real IoT devices, adding additional data visualization elements, and enhancing the user experience.</w:t>
      </w:r>
    </w:p>
    <w:p w14:paraId="011F6207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Incorporate this platform into your IoT projects, smart homes, or environmental monitoring applications to gain insights into the changing world around you.</w:t>
      </w:r>
    </w:p>
    <w:p w14:paraId="2C006137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22D6AD0" w14:textId="259E3713" w:rsidR="009934B3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This introduction provides an overview of the web page, its purpose, the technologies used, and how it can be customized for practical applications.</w:t>
      </w:r>
    </w:p>
    <w:p w14:paraId="51D10C55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A5985E1" w14:textId="221326C9" w:rsidR="00FE2407" w:rsidRDefault="00FE2407" w:rsidP="00FE24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641C70">
        <w:rPr>
          <w:rFonts w:ascii="Times New Roman" w:hAnsi="Times New Roman" w:cs="Times New Roman"/>
          <w:b/>
        </w:rPr>
        <w:t xml:space="preserve">                                                    </w:t>
      </w:r>
      <w:r>
        <w:rPr>
          <w:rFonts w:ascii="Times New Roman" w:hAnsi="Times New Roman" w:cs="Times New Roman"/>
          <w:b/>
        </w:rPr>
        <w:t>LOGIN</w:t>
      </w:r>
      <w:r w:rsidRPr="00641C70">
        <w:rPr>
          <w:rFonts w:ascii="Times New Roman" w:hAnsi="Times New Roman" w:cs="Times New Roman"/>
          <w:b/>
        </w:rPr>
        <w:t xml:space="preserve"> PAGE</w:t>
      </w:r>
      <w:r>
        <w:rPr>
          <w:rFonts w:ascii="Times New Roman" w:hAnsi="Times New Roman" w:cs="Times New Roman"/>
          <w:b/>
        </w:rPr>
        <w:t xml:space="preserve">  </w:t>
      </w:r>
    </w:p>
    <w:p w14:paraId="46CD4D7B" w14:textId="4771D82A" w:rsidR="00FE2407" w:rsidRPr="00BC4463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9884096" w14:textId="18A84E1D" w:rsidR="00641C70" w:rsidRDefault="00641C70" w:rsidP="00641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FE2407">
        <w:rPr>
          <w:rFonts w:ascii="Times New Roman" w:hAnsi="Times New Roman" w:cs="Times New Roman"/>
          <w:noProof/>
        </w:rPr>
        <w:drawing>
          <wp:inline distT="0" distB="0" distL="0" distR="0" wp14:anchorId="6BEF84AA" wp14:editId="3D3796FD">
            <wp:extent cx="3451860" cy="3360420"/>
            <wp:effectExtent l="0" t="0" r="0" b="0"/>
            <wp:docPr id="4849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4A36FD8" w14:textId="621739FB" w:rsidR="00641C70" w:rsidRPr="00FE2407" w:rsidRDefault="00641C70" w:rsidP="00FE2407">
      <w:pPr>
        <w:rPr>
          <w:rFonts w:ascii="Times New Roman" w:hAnsi="Times New Roman" w:cs="Times New Roman"/>
          <w:b/>
        </w:rPr>
      </w:pPr>
      <w:r w:rsidRPr="00641C70">
        <w:rPr>
          <w:rFonts w:ascii="Times New Roman" w:hAnsi="Times New Roman" w:cs="Times New Roman"/>
          <w:b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</w:p>
    <w:p w14:paraId="2CC4B64E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lastRenderedPageBreak/>
        <w:t>Login Page:</w:t>
      </w:r>
    </w:p>
    <w:p w14:paraId="1192A136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13F440C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HTML:</w:t>
      </w:r>
      <w:r w:rsidRPr="00C92BF5">
        <w:rPr>
          <w:rFonts w:ascii="Times New Roman" w:hAnsi="Times New Roman" w:cs="Times New Roman"/>
        </w:rPr>
        <w:t xml:space="preserve"> The login page consists of an HTML form with fields for the username and password. The user is required to enter valid credentials to access the environmental data.</w:t>
      </w:r>
    </w:p>
    <w:p w14:paraId="3322596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CSS: CSS styling is applied to format and style the login form.</w:t>
      </w:r>
    </w:p>
    <w:p w14:paraId="47CB899F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Main Page:</w:t>
      </w:r>
    </w:p>
    <w:p w14:paraId="666B791E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412645E" w14:textId="77777777" w:rsid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Navigation Menu</w:t>
      </w:r>
      <w:r w:rsidRPr="00C92BF5">
        <w:rPr>
          <w:rFonts w:ascii="Times New Roman" w:hAnsi="Times New Roman" w:cs="Times New Roman"/>
        </w:rPr>
        <w:t>: This section contains navigation links that are initially hidden. It becomes visible after successful login.</w:t>
      </w:r>
    </w:p>
    <w:p w14:paraId="193E9FF2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10A13647" w14:textId="73397D9E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HOME PAGE:</w:t>
      </w:r>
    </w:p>
    <w:p w14:paraId="13AC0A4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 xml:space="preserve">"Temperature": </w:t>
      </w:r>
      <w:r w:rsidRPr="00C92BF5">
        <w:rPr>
          <w:rFonts w:ascii="Times New Roman" w:hAnsi="Times New Roman" w:cs="Times New Roman"/>
        </w:rPr>
        <w:t>This link allows the user to view real-time temperature data.</w:t>
      </w:r>
    </w:p>
    <w:p w14:paraId="4A120587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"Humidity":</w:t>
      </w:r>
      <w:r w:rsidRPr="00C92BF5">
        <w:rPr>
          <w:rFonts w:ascii="Times New Roman" w:hAnsi="Times New Roman" w:cs="Times New Roman"/>
        </w:rPr>
        <w:t xml:space="preserve"> This link allows the user to view real-time humidity data.</w:t>
      </w:r>
    </w:p>
    <w:p w14:paraId="306AE27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"Logout":</w:t>
      </w:r>
      <w:r w:rsidRPr="00C92BF5">
        <w:rPr>
          <w:rFonts w:ascii="Times New Roman" w:hAnsi="Times New Roman" w:cs="Times New Roman"/>
        </w:rPr>
        <w:t xml:space="preserve"> This link allows the user to log out and return to the login page.</w:t>
      </w:r>
    </w:p>
    <w:p w14:paraId="0F7DA6BA" w14:textId="77777777" w:rsid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 xml:space="preserve">Data Display: </w:t>
      </w:r>
      <w:r w:rsidRPr="00C92BF5">
        <w:rPr>
          <w:rFonts w:ascii="Times New Roman" w:hAnsi="Times New Roman" w:cs="Times New Roman"/>
        </w:rPr>
        <w:t>Initially, this section is hidden, and it becomes visible when the user selects an option from the navigation menu. It displays real-time environmental data and the location "</w:t>
      </w:r>
      <w:proofErr w:type="spellStart"/>
      <w:r w:rsidRPr="00C92BF5">
        <w:rPr>
          <w:rFonts w:ascii="Times New Roman" w:hAnsi="Times New Roman" w:cs="Times New Roman"/>
        </w:rPr>
        <w:t>Madukkarai</w:t>
      </w:r>
      <w:proofErr w:type="spellEnd"/>
      <w:r w:rsidRPr="00C92BF5">
        <w:rPr>
          <w:rFonts w:ascii="Times New Roman" w:hAnsi="Times New Roman" w:cs="Times New Roman"/>
        </w:rPr>
        <w:t>."</w:t>
      </w:r>
    </w:p>
    <w:p w14:paraId="14DBCBC5" w14:textId="686010D5" w:rsidR="00C92BF5" w:rsidRPr="00C92BF5" w:rsidRDefault="00C92BF5" w:rsidP="00C92BF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C8D2AD" wp14:editId="6CE8C921">
            <wp:extent cx="2804160" cy="3794760"/>
            <wp:effectExtent l="0" t="0" r="0" b="0"/>
            <wp:docPr id="307187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DE59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56BDFB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The displayed data is updated based on the user's selection.</w:t>
      </w:r>
    </w:p>
    <w:p w14:paraId="5671373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JavaScript (script.js):</w:t>
      </w:r>
    </w:p>
    <w:p w14:paraId="5060B989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29BA9436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Form Submission Handling: The JavaScript code handles form submission. It checks if the entered username and password are correct. If they are, it hides the login form and displays the navigation menu.</w:t>
      </w:r>
    </w:p>
    <w:p w14:paraId="75D4B47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Navigation Menu Event Handlers:</w:t>
      </w:r>
    </w:p>
    <w:p w14:paraId="7C1CBCDB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"Temperature</w:t>
      </w:r>
      <w:r w:rsidRPr="00C92BF5">
        <w:rPr>
          <w:rFonts w:ascii="Times New Roman" w:hAnsi="Times New Roman" w:cs="Times New Roman"/>
        </w:rPr>
        <w:t xml:space="preserve">": When this option is clicked, it triggers a JavaScript function to display simulated </w:t>
      </w:r>
      <w:r w:rsidRPr="00C92BF5">
        <w:rPr>
          <w:rFonts w:ascii="Times New Roman" w:hAnsi="Times New Roman" w:cs="Times New Roman"/>
          <w:b/>
          <w:bCs/>
        </w:rPr>
        <w:t>temperature and humidity data in the data display section.</w:t>
      </w:r>
    </w:p>
    <w:p w14:paraId="7586063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"Humidity":</w:t>
      </w:r>
      <w:r w:rsidRPr="00C92BF5">
        <w:rPr>
          <w:rFonts w:ascii="Times New Roman" w:hAnsi="Times New Roman" w:cs="Times New Roman"/>
        </w:rPr>
        <w:t xml:space="preserve"> Clicking this option triggers a function to display simulated humidity data.</w:t>
      </w:r>
    </w:p>
    <w:p w14:paraId="31A9FC32" w14:textId="77777777" w:rsidR="00C92BF5" w:rsidRDefault="00C92BF5" w:rsidP="00C92BF5">
      <w:pPr>
        <w:rPr>
          <w:rFonts w:ascii="Times New Roman" w:hAnsi="Times New Roman" w:cs="Times New Roman"/>
        </w:rPr>
      </w:pPr>
      <w:r w:rsidRPr="00630C56">
        <w:rPr>
          <w:rFonts w:ascii="Times New Roman" w:hAnsi="Times New Roman" w:cs="Times New Roman"/>
          <w:b/>
          <w:bCs/>
        </w:rPr>
        <w:t>"Logout":</w:t>
      </w:r>
      <w:r w:rsidRPr="00C92BF5">
        <w:rPr>
          <w:rFonts w:ascii="Times New Roman" w:hAnsi="Times New Roman" w:cs="Times New Roman"/>
        </w:rPr>
        <w:t xml:space="preserve"> Clicking the logout option clears the login form, shows the login form again, and hides the navigation menu and data display section. It effectively logs the user out.</w:t>
      </w:r>
    </w:p>
    <w:p w14:paraId="430CD400" w14:textId="71D3F303" w:rsidR="00630C56" w:rsidRPr="00630C56" w:rsidRDefault="00630C56" w:rsidP="00C92BF5">
      <w:pPr>
        <w:rPr>
          <w:rFonts w:ascii="Times New Roman" w:hAnsi="Times New Roman" w:cs="Times New Roman"/>
          <w:b/>
          <w:bCs/>
        </w:rPr>
      </w:pPr>
      <w:r w:rsidRPr="00630C56">
        <w:rPr>
          <w:rFonts w:ascii="Times New Roman" w:hAnsi="Times New Roman" w:cs="Times New Roman"/>
          <w:b/>
          <w:bCs/>
        </w:rPr>
        <w:t xml:space="preserve">                                                    FINAL DATA:</w:t>
      </w:r>
    </w:p>
    <w:p w14:paraId="7DB63A4C" w14:textId="39BFA149" w:rsidR="00630C56" w:rsidRPr="00C92BF5" w:rsidRDefault="00630C56" w:rsidP="00630C5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E85F2" wp14:editId="4E700012">
            <wp:extent cx="2377440" cy="1744980"/>
            <wp:effectExtent l="0" t="0" r="3810" b="7620"/>
            <wp:docPr id="1973268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E041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Data Display:</w:t>
      </w:r>
    </w:p>
    <w:p w14:paraId="77741280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3AF6A020" w14:textId="5578504B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This section displays real-time environmental data. Initially, it is hidden, and it is updated with the relevant data when the user selects "Temperature" or "Humidity" from the navigation menu.</w:t>
      </w:r>
    </w:p>
    <w:p w14:paraId="2269CD8F" w14:textId="04630AD0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Simulated Data:</w:t>
      </w:r>
    </w:p>
    <w:p w14:paraId="4FFFA9EF" w14:textId="46414628" w:rsidR="00C92BF5" w:rsidRPr="00C92BF5" w:rsidRDefault="00C92BF5" w:rsidP="00C92BF5">
      <w:pPr>
        <w:rPr>
          <w:rFonts w:ascii="Times New Roman" w:hAnsi="Times New Roman" w:cs="Times New Roman"/>
        </w:rPr>
      </w:pPr>
    </w:p>
    <w:p w14:paraId="0D38FEF0" w14:textId="5D7C9A13" w:rsidR="00641C70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Simulated data is provided in the JavaScript code to mimic real-time environmental monitoring. In a real-world scenario, this data would be fetched from actual IoT devices.</w:t>
      </w:r>
    </w:p>
    <w:p w14:paraId="398C3578" w14:textId="26620C9C" w:rsidR="00630C56" w:rsidRPr="00630C56" w:rsidRDefault="00630C56" w:rsidP="00C92BF5">
      <w:pPr>
        <w:rPr>
          <w:rFonts w:ascii="Times New Roman" w:hAnsi="Times New Roman" w:cs="Times New Roman"/>
          <w:b/>
          <w:bCs/>
        </w:rPr>
      </w:pPr>
      <w:r w:rsidRPr="00630C56">
        <w:rPr>
          <w:rFonts w:ascii="Times New Roman" w:hAnsi="Times New Roman" w:cs="Times New Roman"/>
          <w:b/>
          <w:bCs/>
        </w:rPr>
        <w:t>Conclusion:</w:t>
      </w:r>
    </w:p>
    <w:p w14:paraId="028BFDEB" w14:textId="06975132" w:rsidR="00630C56" w:rsidRPr="00630C56" w:rsidRDefault="00630C56" w:rsidP="00C92BF5">
      <w:pPr>
        <w:rPr>
          <w:rFonts w:ascii="Times New Roman" w:hAnsi="Times New Roman" w:cs="Times New Roman"/>
        </w:rPr>
      </w:pPr>
      <w:r w:rsidRPr="00630C56">
        <w:rPr>
          <w:rFonts w:ascii="Times New Roman" w:hAnsi="Times New Roman" w:cs="Times New Roman"/>
        </w:rPr>
        <w:t xml:space="preserve">             </w:t>
      </w:r>
      <w:r w:rsidRPr="00630C56">
        <w:rPr>
          <w:rFonts w:ascii="Times New Roman" w:hAnsi="Times New Roman" w:cs="Times New Roman"/>
        </w:rPr>
        <w:t>In this project, we have created a simplified web-based Environmental Monitoring Platform using HTML, CSS, and JavaScript. The platform serves as an educational demonstration of how to monitor and visualize real-time environmental data from IoT devices</w:t>
      </w:r>
    </w:p>
    <w:p w14:paraId="144F0C62" w14:textId="6D54BAD3" w:rsidR="00641C70" w:rsidRPr="00641C70" w:rsidRDefault="00641C70" w:rsidP="00641C70">
      <w:pPr>
        <w:rPr>
          <w:rFonts w:ascii="Times New Roman" w:hAnsi="Times New Roman" w:cs="Times New Roman"/>
        </w:rPr>
      </w:pPr>
    </w:p>
    <w:p w14:paraId="47BA5968" w14:textId="72AD4AB8" w:rsidR="00641C70" w:rsidRDefault="00641C70" w:rsidP="00641C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14:paraId="77656B89" w14:textId="0E6CE6C3" w:rsidR="00641C70" w:rsidRPr="00641C70" w:rsidRDefault="00641C70" w:rsidP="00641C70">
      <w:pPr>
        <w:pStyle w:val="ListParagraph"/>
        <w:rPr>
          <w:rFonts w:ascii="Times New Roman" w:hAnsi="Times New Roman" w:cs="Times New Roman"/>
          <w:b/>
        </w:rPr>
      </w:pPr>
    </w:p>
    <w:p w14:paraId="2820AE03" w14:textId="36ED7357" w:rsidR="00641C70" w:rsidRDefault="00641C70" w:rsidP="00641C7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78ED880" w14:textId="7C0A1E37" w:rsidR="00A075E0" w:rsidRDefault="009552E1" w:rsidP="00955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3619F5DE" w14:textId="2466DC45" w:rsidR="009552E1" w:rsidRDefault="009552E1" w:rsidP="009552E1">
      <w:pPr>
        <w:pStyle w:val="ListParagraph"/>
        <w:rPr>
          <w:rFonts w:ascii="Times New Roman" w:hAnsi="Times New Roman" w:cs="Times New Roman"/>
        </w:rPr>
      </w:pPr>
    </w:p>
    <w:p w14:paraId="47032E16" w14:textId="77777777" w:rsidR="00630C56" w:rsidRDefault="009552E1" w:rsidP="009552E1">
      <w:pPr>
        <w:pStyle w:val="ListParagraph"/>
        <w:rPr>
          <w:rFonts w:ascii="Times New Roman" w:hAnsi="Times New Roman" w:cs="Times New Roman"/>
          <w:b/>
        </w:rPr>
      </w:pPr>
      <w:r w:rsidRPr="009552E1">
        <w:rPr>
          <w:rFonts w:ascii="Times New Roman" w:hAnsi="Times New Roman" w:cs="Times New Roman"/>
          <w:b/>
        </w:rPr>
        <w:t xml:space="preserve">                            </w:t>
      </w:r>
    </w:p>
    <w:p w14:paraId="151BF1CF" w14:textId="439368CB" w:rsidR="00B62ECA" w:rsidRPr="00B62ECA" w:rsidRDefault="00630C56" w:rsidP="00630C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630C56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CAB4" wp14:editId="79B00BF0">
                <wp:simplePos x="0" y="0"/>
                <wp:positionH relativeFrom="margin">
                  <wp:posOffset>3441700</wp:posOffset>
                </wp:positionH>
                <wp:positionV relativeFrom="paragraph">
                  <wp:posOffset>0</wp:posOffset>
                </wp:positionV>
                <wp:extent cx="3035300" cy="9378950"/>
                <wp:effectExtent l="0" t="0" r="12700" b="12700"/>
                <wp:wrapSquare wrapText="bothSides"/>
                <wp:docPr id="217034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937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85B26" w14:textId="611775DF" w:rsidR="00630C56" w:rsidRDefault="00630C56"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4AEB291" w14:textId="77777777" w:rsidR="00630C56" w:rsidRDefault="00630C56" w:rsidP="00630C56">
                            <w:r>
                              <w:t>// Function to handle form submission</w:t>
                            </w:r>
                          </w:p>
                          <w:p w14:paraId="0D051A41" w14:textId="77777777" w:rsidR="00630C56" w:rsidRDefault="00630C56" w:rsidP="00630C56">
                            <w:r>
                              <w:t xml:space="preserve">function </w:t>
                            </w:r>
                            <w:proofErr w:type="spellStart"/>
                            <w:r>
                              <w:t>handleLogin</w:t>
                            </w:r>
                            <w:proofErr w:type="spellEnd"/>
                            <w:r>
                              <w:t>(event) {</w:t>
                            </w:r>
                          </w:p>
                          <w:p w14:paraId="17CCDE39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event.preventDefault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975E36F" w14:textId="77777777" w:rsidR="00630C56" w:rsidRDefault="00630C56" w:rsidP="00630C56"/>
                          <w:p w14:paraId="2AA2F20A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username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("username").value;</w:t>
                            </w:r>
                          </w:p>
                          <w:p w14:paraId="482C45DF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password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("password").value;</w:t>
                            </w:r>
                          </w:p>
                          <w:p w14:paraId="6581467D" w14:textId="77777777" w:rsidR="00630C56" w:rsidRDefault="00630C56" w:rsidP="00630C56"/>
                          <w:p w14:paraId="2B7A1861" w14:textId="77777777" w:rsidR="00630C56" w:rsidRDefault="00630C56" w:rsidP="00630C56">
                            <w:r>
                              <w:t xml:space="preserve">    // Check if the username and password are correct (you can replace this with your authentication logic)</w:t>
                            </w:r>
                          </w:p>
                          <w:p w14:paraId="06061B75" w14:textId="77777777" w:rsidR="00630C56" w:rsidRDefault="00630C56" w:rsidP="00630C56">
                            <w:r>
                              <w:t xml:space="preserve">    if (username === "</w:t>
                            </w:r>
                            <w:proofErr w:type="spellStart"/>
                            <w:r>
                              <w:t>yourUsername</w:t>
                            </w:r>
                            <w:proofErr w:type="spellEnd"/>
                            <w:r>
                              <w:t>" &amp;&amp; password === "</w:t>
                            </w:r>
                            <w:proofErr w:type="spellStart"/>
                            <w:r>
                              <w:t>yourPassword</w:t>
                            </w:r>
                            <w:proofErr w:type="spellEnd"/>
                            <w:r>
                              <w:t>") {</w:t>
                            </w:r>
                          </w:p>
                          <w:p w14:paraId="3357FF4B" w14:textId="77777777" w:rsidR="00630C56" w:rsidRDefault="00630C56" w:rsidP="00630C56">
                            <w:r>
                              <w:t xml:space="preserve">        // Authentication successful</w:t>
                            </w:r>
                          </w:p>
                          <w:p w14:paraId="51E9A508" w14:textId="77777777" w:rsidR="00630C56" w:rsidRDefault="00630C56" w:rsidP="00630C5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>").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"none"; // Hide the login form</w:t>
                            </w:r>
                          </w:p>
                          <w:p w14:paraId="0B6CF402" w14:textId="77777777" w:rsidR="00630C56" w:rsidRDefault="00630C56" w:rsidP="00630C5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("menu").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"block"; // Show the menu</w:t>
                            </w:r>
                          </w:p>
                          <w:p w14:paraId="6DD9AADE" w14:textId="77777777" w:rsidR="00630C56" w:rsidRDefault="00630C56" w:rsidP="00630C56">
                            <w:r>
                              <w:t xml:space="preserve">    } else {</w:t>
                            </w:r>
                          </w:p>
                          <w:p w14:paraId="527D050D" w14:textId="77777777" w:rsidR="00630C56" w:rsidRDefault="00630C56" w:rsidP="00630C56">
                            <w:r>
                              <w:t xml:space="preserve">        </w:t>
                            </w:r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"Invalid credentials. Please try again.");</w:t>
                            </w:r>
                          </w:p>
                          <w:p w14:paraId="2137AE0C" w14:textId="77777777" w:rsidR="00630C56" w:rsidRDefault="00630C56" w:rsidP="00630C56">
                            <w:r>
                              <w:t xml:space="preserve">    }</w:t>
                            </w:r>
                          </w:p>
                          <w:p w14:paraId="701CD288" w14:textId="77777777" w:rsidR="00630C56" w:rsidRDefault="00630C56" w:rsidP="00630C56">
                            <w:r>
                              <w:t>}</w:t>
                            </w:r>
                          </w:p>
                          <w:p w14:paraId="1CC592E2" w14:textId="77777777" w:rsidR="00630C56" w:rsidRDefault="00630C56" w:rsidP="00630C56"/>
                          <w:p w14:paraId="62A0BC18" w14:textId="77777777" w:rsidR="00630C56" w:rsidRDefault="00630C56" w:rsidP="00630C56">
                            <w:r>
                              <w:t>// Attach the form submission handler</w:t>
                            </w:r>
                          </w:p>
                          <w:p w14:paraId="4B5CD64F" w14:textId="77777777" w:rsidR="00630C56" w:rsidRDefault="00630C56" w:rsidP="00630C56"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>").</w:t>
                            </w:r>
                            <w:proofErr w:type="spellStart"/>
                            <w:r>
                              <w:t>addEventListener</w:t>
                            </w:r>
                            <w:proofErr w:type="spellEnd"/>
                            <w:r>
                              <w:t xml:space="preserve">("submit", </w:t>
                            </w:r>
                            <w:proofErr w:type="spellStart"/>
                            <w:r>
                              <w:t>handleLogin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3967CA0" w14:textId="77777777" w:rsidR="00630C56" w:rsidRDefault="00630C56" w:rsidP="00630C56"/>
                          <w:p w14:paraId="7F37DD7D" w14:textId="77777777" w:rsidR="00630C56" w:rsidRDefault="00630C56" w:rsidP="00630C56">
                            <w:r>
                              <w:t>// Navigation Menu Click Handlers</w:t>
                            </w:r>
                          </w:p>
                          <w:p w14:paraId="1D38FCAC" w14:textId="77777777" w:rsidR="00630C56" w:rsidRDefault="00630C56" w:rsidP="00630C56">
                            <w:proofErr w:type="gramStart"/>
                            <w:r>
                              <w:t>document.getElementById</w:t>
                            </w:r>
                            <w:proofErr w:type="gramEnd"/>
                            <w:r>
                              <w:t xml:space="preserve">("temperature-link").addEventListener("click", </w:t>
                            </w:r>
                            <w:proofErr w:type="spellStart"/>
                            <w:r>
                              <w:t>displayTemperature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421A7E" w14:textId="77777777" w:rsidR="00630C56" w:rsidRDefault="00630C56" w:rsidP="00630C56">
                            <w:proofErr w:type="gramStart"/>
                            <w:r>
                              <w:t>document.getElementById</w:t>
                            </w:r>
                            <w:proofErr w:type="gramEnd"/>
                            <w:r>
                              <w:t xml:space="preserve">("humidity-link").addEventListener("click", </w:t>
                            </w:r>
                            <w:proofErr w:type="spellStart"/>
                            <w:r>
                              <w:t>displayHumidity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8FF1C9B" w14:textId="77777777" w:rsidR="00630C56" w:rsidRDefault="00630C56" w:rsidP="00630C56"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("logout-link").</w:t>
                            </w:r>
                            <w:proofErr w:type="spellStart"/>
                            <w:r>
                              <w:t>addEventListener</w:t>
                            </w:r>
                            <w:proofErr w:type="spellEnd"/>
                            <w:r>
                              <w:t>("click", logout);</w:t>
                            </w:r>
                          </w:p>
                          <w:p w14:paraId="2DF92F11" w14:textId="77777777" w:rsidR="00630C56" w:rsidRDefault="00630C56" w:rsidP="00630C56"/>
                          <w:p w14:paraId="4B8F60F6" w14:textId="77777777" w:rsidR="00630C56" w:rsidRDefault="00630C56" w:rsidP="00630C56">
                            <w:r>
                              <w:t>// Function to display temperature data</w:t>
                            </w:r>
                          </w:p>
                          <w:p w14:paraId="5687A9A3" w14:textId="77777777" w:rsidR="00630C56" w:rsidRDefault="00630C56" w:rsidP="00630C56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displayTemperature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D83BE1D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temperature = (</w:t>
                            </w:r>
                            <w:proofErr w:type="spellStart"/>
                            <w:r>
                              <w:t>Math.random</w:t>
                            </w:r>
                            <w:proofErr w:type="spellEnd"/>
                            <w:r>
                              <w:t>() * 10 + 20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toFixed</w:t>
                            </w:r>
                            <w:proofErr w:type="spellEnd"/>
                            <w:proofErr w:type="gramEnd"/>
                            <w:r>
                              <w:t>(2); // Simulated temperature</w:t>
                            </w:r>
                          </w:p>
                          <w:p w14:paraId="32212797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humidity = (</w:t>
                            </w:r>
                            <w:proofErr w:type="spellStart"/>
                            <w:r>
                              <w:t>Math.random</w:t>
                            </w:r>
                            <w:proofErr w:type="spellEnd"/>
                            <w:r>
                              <w:t>() * 20 + 40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toFixed</w:t>
                            </w:r>
                            <w:proofErr w:type="spellEnd"/>
                            <w:proofErr w:type="gramEnd"/>
                            <w:r>
                              <w:t>(2); // Simulated humidity</w:t>
                            </w:r>
                          </w:p>
                          <w:p w14:paraId="3CF8A984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dataText</w:t>
                            </w:r>
                            <w:proofErr w:type="spellEnd"/>
                            <w:r>
                              <w:t xml:space="preserve"> = `Temperature: ${temperature} °C, Humidity: ${humidity}%`;</w:t>
                            </w:r>
                          </w:p>
                          <w:p w14:paraId="2A8C08BE" w14:textId="77777777" w:rsidR="00630C56" w:rsidRDefault="00630C56" w:rsidP="00630C56"/>
                          <w:p w14:paraId="5938280E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("data-text").</w:t>
                            </w:r>
                            <w:proofErr w:type="spellStart"/>
                            <w:r>
                              <w:t>textContent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dataText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65826B" w14:textId="77777777" w:rsidR="00630C56" w:rsidRDefault="00630C56" w:rsidP="00630C56">
                            <w:r>
                              <w:t>}</w:t>
                            </w:r>
                          </w:p>
                          <w:p w14:paraId="03491AD7" w14:textId="77777777" w:rsidR="00630C56" w:rsidRDefault="00630C56" w:rsidP="00630C56"/>
                          <w:p w14:paraId="26976706" w14:textId="77777777" w:rsidR="00630C56" w:rsidRDefault="00630C56" w:rsidP="00630C56">
                            <w:r>
                              <w:t>// Function to display humidity data</w:t>
                            </w:r>
                          </w:p>
                          <w:p w14:paraId="19581E83" w14:textId="77777777" w:rsidR="00630C56" w:rsidRDefault="00630C56" w:rsidP="00630C56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displayHumidity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4973D16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humidity = (</w:t>
                            </w:r>
                            <w:proofErr w:type="spellStart"/>
                            <w:r>
                              <w:t>Math.random</w:t>
                            </w:r>
                            <w:proofErr w:type="spellEnd"/>
                            <w:r>
                              <w:t>() * 20 + 40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toFixed</w:t>
                            </w:r>
                            <w:proofErr w:type="spellEnd"/>
                            <w:proofErr w:type="gramEnd"/>
                            <w:r>
                              <w:t>(2); // Simulated humidity</w:t>
                            </w:r>
                          </w:p>
                          <w:p w14:paraId="190F695C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dataText</w:t>
                            </w:r>
                            <w:proofErr w:type="spellEnd"/>
                            <w:r>
                              <w:t xml:space="preserve"> = `Humidity: ${humidity}%`;</w:t>
                            </w:r>
                          </w:p>
                          <w:p w14:paraId="7F49A544" w14:textId="77777777" w:rsidR="00630C56" w:rsidRDefault="00630C56" w:rsidP="00630C56"/>
                          <w:p w14:paraId="47562068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("data-text").</w:t>
                            </w:r>
                            <w:proofErr w:type="spellStart"/>
                            <w:r>
                              <w:t>textContent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dataText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26159D" w14:textId="77777777" w:rsidR="00630C56" w:rsidRDefault="00630C56" w:rsidP="00630C56">
                            <w:r>
                              <w:t>}</w:t>
                            </w:r>
                          </w:p>
                          <w:p w14:paraId="26180E17" w14:textId="77777777" w:rsidR="00630C56" w:rsidRDefault="00630C56" w:rsidP="00630C56"/>
                          <w:p w14:paraId="03E14AF9" w14:textId="77777777" w:rsidR="00630C56" w:rsidRDefault="00630C56" w:rsidP="00630C56">
                            <w:r>
                              <w:t>// Function to log out</w:t>
                            </w:r>
                          </w:p>
                          <w:p w14:paraId="7505D1ED" w14:textId="77777777" w:rsidR="00630C56" w:rsidRDefault="00630C56" w:rsidP="00630C56">
                            <w:r>
                              <w:t xml:space="preserve">function </w:t>
                            </w:r>
                            <w:proofErr w:type="gramStart"/>
                            <w:r>
                              <w:t>logout(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B535606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>").reset(); // Clear the login form</w:t>
                            </w:r>
                          </w:p>
                          <w:p w14:paraId="471817CB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>").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"block"; // Show the login form</w:t>
                            </w:r>
                          </w:p>
                          <w:p w14:paraId="0255AB14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("menu").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"none"; // Hide the menu</w:t>
                            </w:r>
                          </w:p>
                          <w:p w14:paraId="2B90DA0F" w14:textId="77777777" w:rsidR="00630C56" w:rsidRDefault="00630C56" w:rsidP="00630C5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("data-display").</w:t>
                            </w:r>
                            <w:proofErr w:type="spellStart"/>
                            <w:r>
                              <w:t>style.display</w:t>
                            </w:r>
                            <w:proofErr w:type="spellEnd"/>
                            <w:r>
                              <w:t xml:space="preserve"> = "none"; // Hide the data display</w:t>
                            </w:r>
                          </w:p>
                          <w:p w14:paraId="6F0A4957" w14:textId="77777777" w:rsidR="00630C56" w:rsidRDefault="00630C56" w:rsidP="00630C56">
                            <w:r>
                              <w:t>}</w:t>
                            </w:r>
                          </w:p>
                          <w:p w14:paraId="78AC81EB" w14:textId="77777777" w:rsidR="00630C56" w:rsidRDefault="00630C56" w:rsidP="00630C56"/>
                          <w:p w14:paraId="0D010332" w14:textId="77777777" w:rsidR="00630C56" w:rsidRDefault="00630C56" w:rsidP="00630C56">
                            <w:r>
                              <w:t>// Simulate data update (same as before)</w:t>
                            </w:r>
                          </w:p>
                          <w:p w14:paraId="325B7CCC" w14:textId="7AE43B26" w:rsidR="00630C56" w:rsidRDefault="00630C56" w:rsidP="00630C56">
                            <w:proofErr w:type="spellStart"/>
                            <w:proofErr w:type="gramStart"/>
                            <w:r>
                              <w:t>setInterval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displayTemperature</w:t>
                            </w:r>
                            <w:proofErr w:type="spellEnd"/>
                            <w:r>
                              <w:t>, 5000);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C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pt;margin-top:0;width:239pt;height:7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">
                <v:textbox>
                  <w:txbxContent>
                    <w:p w14:paraId="25285B26" w14:textId="611775DF" w:rsidR="00630C56" w:rsidRDefault="00630C56">
                      <w:proofErr w:type="spellStart"/>
                      <w:r>
                        <w:t>Javascript</w:t>
                      </w:r>
                      <w:proofErr w:type="spellEnd"/>
                      <w:r>
                        <w:t>:</w:t>
                      </w:r>
                    </w:p>
                    <w:p w14:paraId="14AEB291" w14:textId="77777777" w:rsidR="00630C56" w:rsidRDefault="00630C56" w:rsidP="00630C56">
                      <w:r>
                        <w:t>// Function to handle form submission</w:t>
                      </w:r>
                    </w:p>
                    <w:p w14:paraId="0D051A41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r>
                        <w:t>handleLogin</w:t>
                      </w:r>
                      <w:proofErr w:type="spellEnd"/>
                      <w:r>
                        <w:t>(event) {</w:t>
                      </w:r>
                    </w:p>
                    <w:p w14:paraId="17CCDE39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event.preventDefault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975E36F" w14:textId="77777777" w:rsidR="00630C56" w:rsidRDefault="00630C56" w:rsidP="00630C56"/>
                    <w:p w14:paraId="2AA2F20A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username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("username").value;</w:t>
                      </w:r>
                    </w:p>
                    <w:p w14:paraId="482C45DF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password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("password").value;</w:t>
                      </w:r>
                    </w:p>
                    <w:p w14:paraId="6581467D" w14:textId="77777777" w:rsidR="00630C56" w:rsidRDefault="00630C56" w:rsidP="00630C56"/>
                    <w:p w14:paraId="2B7A1861" w14:textId="77777777" w:rsidR="00630C56" w:rsidRDefault="00630C56" w:rsidP="00630C56">
                      <w:r>
                        <w:t xml:space="preserve">    // Check if the username and password are correct (you can replace this with your authentication logic)</w:t>
                      </w:r>
                    </w:p>
                    <w:p w14:paraId="06061B75" w14:textId="77777777" w:rsidR="00630C56" w:rsidRDefault="00630C56" w:rsidP="00630C56">
                      <w:r>
                        <w:t xml:space="preserve">    if (username === "</w:t>
                      </w:r>
                      <w:proofErr w:type="spellStart"/>
                      <w:r>
                        <w:t>yourUsername</w:t>
                      </w:r>
                      <w:proofErr w:type="spellEnd"/>
                      <w:r>
                        <w:t>" &amp;&amp; password === "</w:t>
                      </w:r>
                      <w:proofErr w:type="spellStart"/>
                      <w:r>
                        <w:t>yourPassword</w:t>
                      </w:r>
                      <w:proofErr w:type="spellEnd"/>
                      <w:r>
                        <w:t>") {</w:t>
                      </w:r>
                    </w:p>
                    <w:p w14:paraId="3357FF4B" w14:textId="77777777" w:rsidR="00630C56" w:rsidRDefault="00630C56" w:rsidP="00630C56">
                      <w:r>
                        <w:t xml:space="preserve">        // Authentication successful</w:t>
                      </w:r>
                    </w:p>
                    <w:p w14:paraId="51E9A508" w14:textId="77777777" w:rsidR="00630C56" w:rsidRDefault="00630C56" w:rsidP="00630C5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login form</w:t>
                      </w:r>
                    </w:p>
                    <w:p w14:paraId="0B6CF402" w14:textId="77777777" w:rsidR="00630C56" w:rsidRDefault="00630C56" w:rsidP="00630C5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("menu").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"block"; // Show the menu</w:t>
                      </w:r>
                    </w:p>
                    <w:p w14:paraId="6DD9AADE" w14:textId="77777777" w:rsidR="00630C56" w:rsidRDefault="00630C56" w:rsidP="00630C56">
                      <w:r>
                        <w:t xml:space="preserve">    } else {</w:t>
                      </w:r>
                    </w:p>
                    <w:p w14:paraId="527D050D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alert(</w:t>
                      </w:r>
                      <w:proofErr w:type="gramEnd"/>
                      <w:r>
                        <w:t>"Invalid credentials. Please try again.");</w:t>
                      </w:r>
                    </w:p>
                    <w:p w14:paraId="2137AE0C" w14:textId="77777777" w:rsidR="00630C56" w:rsidRDefault="00630C56" w:rsidP="00630C56">
                      <w:r>
                        <w:t xml:space="preserve">    }</w:t>
                      </w:r>
                    </w:p>
                    <w:p w14:paraId="701CD288" w14:textId="77777777" w:rsidR="00630C56" w:rsidRDefault="00630C56" w:rsidP="00630C56">
                      <w:r>
                        <w:t>}</w:t>
                      </w:r>
                    </w:p>
                    <w:p w14:paraId="1CC592E2" w14:textId="77777777" w:rsidR="00630C56" w:rsidRDefault="00630C56" w:rsidP="00630C56"/>
                    <w:p w14:paraId="62A0BC18" w14:textId="77777777" w:rsidR="00630C56" w:rsidRDefault="00630C56" w:rsidP="00630C56">
                      <w:r>
                        <w:t>// Attach the form submission handler</w:t>
                      </w:r>
                    </w:p>
                    <w:p w14:paraId="4B5CD64F" w14:textId="77777777" w:rsidR="00630C56" w:rsidRDefault="00630C56" w:rsidP="00630C56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 xml:space="preserve">("submit", </w:t>
                      </w:r>
                      <w:proofErr w:type="spellStart"/>
                      <w:r>
                        <w:t>handleLogin</w:t>
                      </w:r>
                      <w:proofErr w:type="spellEnd"/>
                      <w:r>
                        <w:t>);</w:t>
                      </w:r>
                    </w:p>
                    <w:p w14:paraId="43967CA0" w14:textId="77777777" w:rsidR="00630C56" w:rsidRDefault="00630C56" w:rsidP="00630C56"/>
                    <w:p w14:paraId="7F37DD7D" w14:textId="77777777" w:rsidR="00630C56" w:rsidRDefault="00630C56" w:rsidP="00630C56">
                      <w:r>
                        <w:t>// Navigation Menu Click Handlers</w:t>
                      </w:r>
                    </w:p>
                    <w:p w14:paraId="1D38FCAC" w14:textId="77777777" w:rsidR="00630C56" w:rsidRDefault="00630C56" w:rsidP="00630C56">
                      <w:proofErr w:type="gramStart"/>
                      <w:r>
                        <w:t>document.getElementById</w:t>
                      </w:r>
                      <w:proofErr w:type="gramEnd"/>
                      <w:r>
                        <w:t xml:space="preserve">("temperature-link").addEventListener("click", </w:t>
                      </w:r>
                      <w:proofErr w:type="spellStart"/>
                      <w:r>
                        <w:t>displayTemperature</w:t>
                      </w:r>
                      <w:proofErr w:type="spellEnd"/>
                      <w:r>
                        <w:t>);</w:t>
                      </w:r>
                    </w:p>
                    <w:p w14:paraId="2E421A7E" w14:textId="77777777" w:rsidR="00630C56" w:rsidRDefault="00630C56" w:rsidP="00630C56">
                      <w:proofErr w:type="gramStart"/>
                      <w:r>
                        <w:t>document.getElementById</w:t>
                      </w:r>
                      <w:proofErr w:type="gramEnd"/>
                      <w:r>
                        <w:t xml:space="preserve">("humidity-link").addEventListener("click", </w:t>
                      </w:r>
                      <w:proofErr w:type="spellStart"/>
                      <w:r>
                        <w:t>displayHumidity</w:t>
                      </w:r>
                      <w:proofErr w:type="spellEnd"/>
                      <w:r>
                        <w:t>);</w:t>
                      </w:r>
                    </w:p>
                    <w:p w14:paraId="38FF1C9B" w14:textId="77777777" w:rsidR="00630C56" w:rsidRDefault="00630C56" w:rsidP="00630C56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("logout-link").</w:t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>("click", logout);</w:t>
                      </w:r>
                    </w:p>
                    <w:p w14:paraId="2DF92F11" w14:textId="77777777" w:rsidR="00630C56" w:rsidRDefault="00630C56" w:rsidP="00630C56"/>
                    <w:p w14:paraId="4B8F60F6" w14:textId="77777777" w:rsidR="00630C56" w:rsidRDefault="00630C56" w:rsidP="00630C56">
                      <w:r>
                        <w:t>// Function to display temperature data</w:t>
                      </w:r>
                    </w:p>
                    <w:p w14:paraId="5687A9A3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displayTemperature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D83BE1D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temperature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10 + 20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temperature</w:t>
                      </w:r>
                    </w:p>
                    <w:p w14:paraId="32212797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humidity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20 + 40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humidity</w:t>
                      </w:r>
                    </w:p>
                    <w:p w14:paraId="3CF8A984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 xml:space="preserve"> = `Temperature: ${temperature} °C, Humidity: ${humidity}%`;</w:t>
                      </w:r>
                    </w:p>
                    <w:p w14:paraId="2A8C08BE" w14:textId="77777777" w:rsidR="00630C56" w:rsidRDefault="00630C56" w:rsidP="00630C56"/>
                    <w:p w14:paraId="5938280E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("data-text").</w:t>
                      </w:r>
                      <w:proofErr w:type="spellStart"/>
                      <w:r>
                        <w:t>textContent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>;</w:t>
                      </w:r>
                    </w:p>
                    <w:p w14:paraId="5A65826B" w14:textId="77777777" w:rsidR="00630C56" w:rsidRDefault="00630C56" w:rsidP="00630C56">
                      <w:r>
                        <w:t>}</w:t>
                      </w:r>
                    </w:p>
                    <w:p w14:paraId="03491AD7" w14:textId="77777777" w:rsidR="00630C56" w:rsidRDefault="00630C56" w:rsidP="00630C56"/>
                    <w:p w14:paraId="26976706" w14:textId="77777777" w:rsidR="00630C56" w:rsidRDefault="00630C56" w:rsidP="00630C56">
                      <w:r>
                        <w:t>// Function to display humidity data</w:t>
                      </w:r>
                    </w:p>
                    <w:p w14:paraId="19581E83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displayHumidity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4973D16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humidity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20 + 40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humidity</w:t>
                      </w:r>
                    </w:p>
                    <w:p w14:paraId="190F695C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 xml:space="preserve"> = `Humidity: ${humidity}%`;</w:t>
                      </w:r>
                    </w:p>
                    <w:p w14:paraId="7F49A544" w14:textId="77777777" w:rsidR="00630C56" w:rsidRDefault="00630C56" w:rsidP="00630C56"/>
                    <w:p w14:paraId="47562068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("data-text").</w:t>
                      </w:r>
                      <w:proofErr w:type="spellStart"/>
                      <w:r>
                        <w:t>textContent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>;</w:t>
                      </w:r>
                    </w:p>
                    <w:p w14:paraId="4E26159D" w14:textId="77777777" w:rsidR="00630C56" w:rsidRDefault="00630C56" w:rsidP="00630C56">
                      <w:r>
                        <w:t>}</w:t>
                      </w:r>
                    </w:p>
                    <w:p w14:paraId="26180E17" w14:textId="77777777" w:rsidR="00630C56" w:rsidRDefault="00630C56" w:rsidP="00630C56"/>
                    <w:p w14:paraId="03E14AF9" w14:textId="77777777" w:rsidR="00630C56" w:rsidRDefault="00630C56" w:rsidP="00630C56">
                      <w:r>
                        <w:t>// Function to log out</w:t>
                      </w:r>
                    </w:p>
                    <w:p w14:paraId="7505D1ED" w14:textId="77777777" w:rsidR="00630C56" w:rsidRDefault="00630C56" w:rsidP="00630C56">
                      <w:r>
                        <w:t xml:space="preserve">function </w:t>
                      </w:r>
                      <w:proofErr w:type="gramStart"/>
                      <w:r>
                        <w:t>logout(</w:t>
                      </w:r>
                      <w:proofErr w:type="gramEnd"/>
                      <w:r>
                        <w:t>) {</w:t>
                      </w:r>
                    </w:p>
                    <w:p w14:paraId="7B535606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").reset(); // Clear the login form</w:t>
                      </w:r>
                    </w:p>
                    <w:p w14:paraId="471817CB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"block"; // Show the login form</w:t>
                      </w:r>
                    </w:p>
                    <w:p w14:paraId="0255AB14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("menu").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menu</w:t>
                      </w:r>
                    </w:p>
                    <w:p w14:paraId="2B90DA0F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("data-display").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data display</w:t>
                      </w:r>
                    </w:p>
                    <w:p w14:paraId="6F0A4957" w14:textId="77777777" w:rsidR="00630C56" w:rsidRDefault="00630C56" w:rsidP="00630C56">
                      <w:r>
                        <w:t>}</w:t>
                      </w:r>
                    </w:p>
                    <w:p w14:paraId="78AC81EB" w14:textId="77777777" w:rsidR="00630C56" w:rsidRDefault="00630C56" w:rsidP="00630C56"/>
                    <w:p w14:paraId="0D010332" w14:textId="77777777" w:rsidR="00630C56" w:rsidRDefault="00630C56" w:rsidP="00630C56">
                      <w:r>
                        <w:t>// Simulate data update (same as before)</w:t>
                      </w:r>
                    </w:p>
                    <w:p w14:paraId="325B7CCC" w14:textId="7AE43B26" w:rsidR="00630C56" w:rsidRDefault="00630C56" w:rsidP="00630C56">
                      <w:proofErr w:type="spellStart"/>
                      <w:proofErr w:type="gramStart"/>
                      <w:r>
                        <w:t>setInterval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displayTemperature</w:t>
                      </w:r>
                      <w:proofErr w:type="spellEnd"/>
                      <w:r>
                        <w:t>, 5000);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C5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1A73D" wp14:editId="7B03DC0A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3257550" cy="9410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941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6B0E" w14:textId="10C28805" w:rsidR="00630C56" w:rsidRDefault="00630C56">
                            <w:r>
                              <w:t>Html:</w:t>
                            </w:r>
                          </w:p>
                          <w:p w14:paraId="03DA0E7F" w14:textId="77777777" w:rsidR="00630C56" w:rsidRDefault="00630C56" w:rsidP="00630C56">
                            <w:r>
                              <w:t>&lt;!DOCTYPE html&gt;</w:t>
                            </w:r>
                          </w:p>
                          <w:p w14:paraId="5F6ACBC4" w14:textId="77777777" w:rsidR="00630C56" w:rsidRDefault="00630C56" w:rsidP="00630C56">
                            <w:r>
                              <w:t>&lt;html lang="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1F180FCC" w14:textId="77777777" w:rsidR="00630C56" w:rsidRDefault="00630C56" w:rsidP="00630C56">
                            <w:r>
                              <w:t>&lt;head&gt;</w:t>
                            </w:r>
                          </w:p>
                          <w:p w14:paraId="7922C6AB" w14:textId="77777777" w:rsidR="00630C56" w:rsidRDefault="00630C56" w:rsidP="00630C56">
                            <w:r>
                              <w:t xml:space="preserve">    &lt;meta charset="UTF-8"&gt;</w:t>
                            </w:r>
                          </w:p>
                          <w:p w14:paraId="462C8BDA" w14:textId="77777777" w:rsidR="00630C56" w:rsidRDefault="00630C56" w:rsidP="00630C56">
                            <w:r>
                              <w:t xml:space="preserve">    &lt;meta name="viewport" content="width=device-width, initial-scale=1.0"&gt;</w:t>
                            </w:r>
                          </w:p>
                          <w:p w14:paraId="35FDFC3E" w14:textId="77777777" w:rsidR="00630C56" w:rsidRDefault="00630C56" w:rsidP="00630C56">
                            <w:r>
                              <w:t xml:space="preserve">    &lt;title&gt;Environmental Monitoring Platform&lt;/title&gt;</w:t>
                            </w:r>
                          </w:p>
                          <w:p w14:paraId="6BC2AC64" w14:textId="77777777" w:rsidR="00630C56" w:rsidRDefault="00630C56" w:rsidP="00630C56">
                            <w:r>
                              <w:t xml:space="preserve">    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 xml:space="preserve">="stylesheet"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="styles.css"&gt;</w:t>
                            </w:r>
                          </w:p>
                          <w:p w14:paraId="265C5850" w14:textId="77777777" w:rsidR="00630C56" w:rsidRDefault="00630C56" w:rsidP="00630C56">
                            <w:r>
                              <w:t>&lt;/head&gt;</w:t>
                            </w:r>
                          </w:p>
                          <w:p w14:paraId="3FB4C2C3" w14:textId="77777777" w:rsidR="00630C56" w:rsidRDefault="00630C56" w:rsidP="00630C56">
                            <w:r>
                              <w:t>&lt;body&gt;</w:t>
                            </w:r>
                          </w:p>
                          <w:p w14:paraId="14A09A8B" w14:textId="77777777" w:rsidR="00630C56" w:rsidRDefault="00630C56" w:rsidP="00630C56">
                            <w:r>
                              <w:t xml:space="preserve">    &lt;header&gt;</w:t>
                            </w:r>
                          </w:p>
                          <w:p w14:paraId="705588F4" w14:textId="77777777" w:rsidR="00630C56" w:rsidRDefault="00630C56" w:rsidP="00630C56">
                            <w:r>
                              <w:t xml:space="preserve">        &lt;h1&gt;Environmental Monitoring Platform&lt;/h1&gt;</w:t>
                            </w:r>
                          </w:p>
                          <w:p w14:paraId="1C73FD44" w14:textId="77777777" w:rsidR="00630C56" w:rsidRDefault="00630C56" w:rsidP="00630C56">
                            <w:r>
                              <w:t xml:space="preserve">    &lt;/header&gt;</w:t>
                            </w:r>
                          </w:p>
                          <w:p w14:paraId="28C7E0A9" w14:textId="77777777" w:rsidR="00630C56" w:rsidRDefault="00630C56" w:rsidP="00630C56">
                            <w:r>
                              <w:t xml:space="preserve">    &lt;main&gt;</w:t>
                            </w:r>
                          </w:p>
                          <w:p w14:paraId="17028DC3" w14:textId="77777777" w:rsidR="00630C56" w:rsidRDefault="00630C56" w:rsidP="00630C56">
                            <w:r>
                              <w:t xml:space="preserve">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Login Form --&gt;</w:t>
                            </w:r>
                          </w:p>
                          <w:p w14:paraId="58052790" w14:textId="77777777" w:rsidR="00630C56" w:rsidRDefault="00630C56" w:rsidP="00630C56">
                            <w:r>
                              <w:t xml:space="preserve">        &lt;div class="login-form"&gt;</w:t>
                            </w:r>
                          </w:p>
                          <w:p w14:paraId="58CBA237" w14:textId="77777777" w:rsidR="00630C56" w:rsidRDefault="00630C56" w:rsidP="00630C56">
                            <w:r>
                              <w:t xml:space="preserve">            &lt;h2&gt;Login&lt;/h2&gt;</w:t>
                            </w:r>
                          </w:p>
                          <w:p w14:paraId="171B0F32" w14:textId="77777777" w:rsidR="00630C56" w:rsidRDefault="00630C56" w:rsidP="00630C56">
                            <w:r>
                              <w:t xml:space="preserve">            &lt;form id="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422A445" w14:textId="77777777" w:rsidR="00630C56" w:rsidRDefault="00630C56" w:rsidP="00630C56">
                            <w:r>
                              <w:t xml:space="preserve">                &lt;label for="username"&gt;Username:&lt;/label&gt;</w:t>
                            </w:r>
                          </w:p>
                          <w:p w14:paraId="400499E6" w14:textId="77777777" w:rsidR="00630C56" w:rsidRDefault="00630C56" w:rsidP="00630C56">
                            <w:r>
                              <w:t xml:space="preserve">                &lt;input type="text" id="username" name="username" required&gt;&lt;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B90D431" w14:textId="77777777" w:rsidR="00630C56" w:rsidRDefault="00630C56" w:rsidP="00630C56"/>
                          <w:p w14:paraId="4E2901CA" w14:textId="77777777" w:rsidR="00630C56" w:rsidRDefault="00630C56" w:rsidP="00630C56">
                            <w:r>
                              <w:t xml:space="preserve">                &lt;label for="password"&gt;Password:&lt;/label&gt;</w:t>
                            </w:r>
                          </w:p>
                          <w:p w14:paraId="16367FBF" w14:textId="77777777" w:rsidR="00630C56" w:rsidRDefault="00630C56" w:rsidP="00630C56">
                            <w:r>
                              <w:t xml:space="preserve">                &lt;input type="password" id="password" name="password" required&gt;&lt;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3CF824D" w14:textId="77777777" w:rsidR="00630C56" w:rsidRDefault="00630C56" w:rsidP="00630C56"/>
                          <w:p w14:paraId="0AC69B7E" w14:textId="77777777" w:rsidR="00630C56" w:rsidRDefault="00630C56" w:rsidP="00630C56">
                            <w:r>
                              <w:t xml:space="preserve">                &lt;button type="submit"&gt;Log In&lt;/button&gt;</w:t>
                            </w:r>
                          </w:p>
                          <w:p w14:paraId="0047EA3F" w14:textId="77777777" w:rsidR="00630C56" w:rsidRDefault="00630C56" w:rsidP="00630C56">
                            <w:r>
                              <w:t xml:space="preserve">            &lt;/form&gt;</w:t>
                            </w:r>
                          </w:p>
                          <w:p w14:paraId="61F23293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238B1A61" w14:textId="77777777" w:rsidR="00630C56" w:rsidRDefault="00630C56" w:rsidP="00630C56"/>
                          <w:p w14:paraId="2A7FCF76" w14:textId="77777777" w:rsidR="00630C56" w:rsidRDefault="00630C56" w:rsidP="00630C56">
                            <w:r>
                              <w:t xml:space="preserve">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Navigation Menu (Hidden Initially) --&gt;</w:t>
                            </w:r>
                          </w:p>
                          <w:p w14:paraId="04469BA4" w14:textId="77777777" w:rsidR="00630C56" w:rsidRDefault="00630C56" w:rsidP="00630C56">
                            <w:r>
                              <w:t xml:space="preserve">        &lt;div class="menu" id="menu" style="</w:t>
                            </w:r>
                            <w:proofErr w:type="spellStart"/>
                            <w:proofErr w:type="gramStart"/>
                            <w:r>
                              <w:t>display:none</w:t>
                            </w:r>
                            <w:proofErr w:type="spellEnd"/>
                            <w:proofErr w:type="gramEnd"/>
                            <w:r>
                              <w:t>;"&gt;</w:t>
                            </w:r>
                          </w:p>
                          <w:p w14:paraId="23CD97C7" w14:textId="77777777" w:rsidR="00630C56" w:rsidRDefault="00630C56" w:rsidP="00630C56">
                            <w:r>
                              <w:t xml:space="preserve">            &lt;h2&gt;Menu&lt;/h2&gt;</w:t>
                            </w:r>
                          </w:p>
                          <w:p w14:paraId="214485C9" w14:textId="77777777" w:rsidR="00630C56" w:rsidRDefault="00630C56" w:rsidP="00630C56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CD375A" w14:textId="77777777" w:rsidR="00630C56" w:rsidRDefault="00630C56" w:rsidP="00630C56">
                            <w:r>
                              <w:t xml:space="preserve">                &lt;li&gt;&lt;a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id="temperature-link"&gt;Temperature&lt;/a&gt;&lt;/li&gt;</w:t>
                            </w:r>
                          </w:p>
                          <w:p w14:paraId="47D14E89" w14:textId="77777777" w:rsidR="00630C56" w:rsidRDefault="00630C56" w:rsidP="00630C56">
                            <w:r>
                              <w:t xml:space="preserve">                &lt;li&gt;&lt;a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id="humidity-link"&gt;Humidity&lt;/a&gt;&lt;/li&gt;</w:t>
                            </w:r>
                          </w:p>
                          <w:p w14:paraId="43BECB9D" w14:textId="77777777" w:rsidR="00630C56" w:rsidRDefault="00630C56" w:rsidP="00630C56">
                            <w:r>
                              <w:t xml:space="preserve">                &lt;li&gt;&lt;a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id="logout-link"&gt;Logout&lt;/a&gt;&lt;/li&gt;</w:t>
                            </w:r>
                          </w:p>
                          <w:p w14:paraId="09962AD1" w14:textId="77777777" w:rsidR="00630C56" w:rsidRDefault="00630C56" w:rsidP="00630C56">
                            <w:r>
                              <w:t xml:space="preserve">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0F5532A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3E8457C9" w14:textId="77777777" w:rsidR="00630C56" w:rsidRDefault="00630C56" w:rsidP="00630C56"/>
                          <w:p w14:paraId="76289893" w14:textId="77777777" w:rsidR="00630C56" w:rsidRDefault="00630C56" w:rsidP="00630C56">
                            <w:r>
                              <w:t xml:space="preserve">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Data Display --&gt;</w:t>
                            </w:r>
                          </w:p>
                          <w:p w14:paraId="0E724873" w14:textId="77777777" w:rsidR="00630C56" w:rsidRDefault="00630C56" w:rsidP="00630C56">
                            <w:r>
                              <w:t xml:space="preserve">        &lt;div class="sensor-data" id="data-display" style="</w:t>
                            </w:r>
                            <w:proofErr w:type="spellStart"/>
                            <w:proofErr w:type="gramStart"/>
                            <w:r>
                              <w:t>display:none</w:t>
                            </w:r>
                            <w:proofErr w:type="spellEnd"/>
                            <w:proofErr w:type="gramEnd"/>
                            <w:r>
                              <w:t>;"&gt;</w:t>
                            </w:r>
                          </w:p>
                          <w:p w14:paraId="51521FCB" w14:textId="77777777" w:rsidR="00630C56" w:rsidRDefault="00630C56" w:rsidP="00630C56">
                            <w:r>
                              <w:t xml:space="preserve">            &lt;h2&gt;Real-time Data&lt;/h2&gt;</w:t>
                            </w:r>
                          </w:p>
                          <w:p w14:paraId="569A9B8A" w14:textId="77777777" w:rsidR="00630C56" w:rsidRDefault="00630C56" w:rsidP="00630C56">
                            <w:r>
                              <w:t xml:space="preserve">            &lt;p id="data-text"&gt;&lt;/p&gt;</w:t>
                            </w:r>
                          </w:p>
                          <w:p w14:paraId="044DF373" w14:textId="77777777" w:rsidR="00630C56" w:rsidRDefault="00630C56" w:rsidP="00630C56">
                            <w:r>
                              <w:t xml:space="preserve">            &lt;p&gt;Location: </w:t>
                            </w:r>
                            <w:proofErr w:type="spellStart"/>
                            <w:r>
                              <w:t>Madukkarai</w:t>
                            </w:r>
                            <w:proofErr w:type="spellEnd"/>
                            <w:r>
                              <w:t>&lt;/p&gt;</w:t>
                            </w:r>
                          </w:p>
                          <w:p w14:paraId="3D812EFC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1FF459D5" w14:textId="77777777" w:rsidR="00630C56" w:rsidRDefault="00630C56" w:rsidP="00630C56">
                            <w:r>
                              <w:t xml:space="preserve">    &lt;/main&gt;</w:t>
                            </w:r>
                          </w:p>
                          <w:p w14:paraId="7C270383" w14:textId="77777777" w:rsidR="00630C56" w:rsidRDefault="00630C56" w:rsidP="00630C56">
                            <w:r>
                              <w:t xml:space="preserve">    &lt;script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="script.js"&gt;&lt;/script&gt;</w:t>
                            </w:r>
                          </w:p>
                          <w:p w14:paraId="7FBEAF33" w14:textId="77777777" w:rsidR="00630C56" w:rsidRDefault="00630C56" w:rsidP="00630C56">
                            <w:r>
                              <w:t>&lt;/body&gt;</w:t>
                            </w:r>
                          </w:p>
                          <w:p w14:paraId="2FC6C02D" w14:textId="5154260C" w:rsidR="00630C56" w:rsidRDefault="00630C56" w:rsidP="00630C56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A73D" id="_x0000_s1027" type="#_x0000_t202" style="position:absolute;margin-left:-34.5pt;margin-top:0;width:256.5pt;height:7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">
                <v:textbox>
                  <w:txbxContent>
                    <w:p w14:paraId="23B76B0E" w14:textId="10C28805" w:rsidR="00630C56" w:rsidRDefault="00630C56">
                      <w:r>
                        <w:t>Html:</w:t>
                      </w:r>
                    </w:p>
                    <w:p w14:paraId="03DA0E7F" w14:textId="77777777" w:rsidR="00630C56" w:rsidRDefault="00630C56" w:rsidP="00630C56">
                      <w:r>
                        <w:t>&lt;!DOCTYPE html&gt;</w:t>
                      </w:r>
                    </w:p>
                    <w:p w14:paraId="5F6ACBC4" w14:textId="77777777" w:rsidR="00630C56" w:rsidRDefault="00630C56" w:rsidP="00630C56">
                      <w:r>
                        <w:t>&lt;html lang="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1F180FCC" w14:textId="77777777" w:rsidR="00630C56" w:rsidRDefault="00630C56" w:rsidP="00630C56">
                      <w:r>
                        <w:t>&lt;head&gt;</w:t>
                      </w:r>
                    </w:p>
                    <w:p w14:paraId="7922C6AB" w14:textId="77777777" w:rsidR="00630C56" w:rsidRDefault="00630C56" w:rsidP="00630C56">
                      <w:r>
                        <w:t xml:space="preserve">    &lt;meta charset="UTF-8"&gt;</w:t>
                      </w:r>
                    </w:p>
                    <w:p w14:paraId="462C8BDA" w14:textId="77777777" w:rsidR="00630C56" w:rsidRDefault="00630C56" w:rsidP="00630C56">
                      <w:r>
                        <w:t xml:space="preserve">    &lt;meta name="viewport" content="width=device-width, initial-scale=1.0"&gt;</w:t>
                      </w:r>
                    </w:p>
                    <w:p w14:paraId="35FDFC3E" w14:textId="77777777" w:rsidR="00630C56" w:rsidRDefault="00630C56" w:rsidP="00630C56">
                      <w:r>
                        <w:t xml:space="preserve">    &lt;title&gt;Environmental Monitoring Platform&lt;/title&gt;</w:t>
                      </w:r>
                    </w:p>
                    <w:p w14:paraId="6BC2AC64" w14:textId="77777777" w:rsidR="00630C56" w:rsidRDefault="00630C56" w:rsidP="00630C56">
                      <w:r>
                        <w:t xml:space="preserve">    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 xml:space="preserve">="stylesheet"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="styles.css"&gt;</w:t>
                      </w:r>
                    </w:p>
                    <w:p w14:paraId="265C5850" w14:textId="77777777" w:rsidR="00630C56" w:rsidRDefault="00630C56" w:rsidP="00630C56">
                      <w:r>
                        <w:t>&lt;/head&gt;</w:t>
                      </w:r>
                    </w:p>
                    <w:p w14:paraId="3FB4C2C3" w14:textId="77777777" w:rsidR="00630C56" w:rsidRDefault="00630C56" w:rsidP="00630C56">
                      <w:r>
                        <w:t>&lt;body&gt;</w:t>
                      </w:r>
                    </w:p>
                    <w:p w14:paraId="14A09A8B" w14:textId="77777777" w:rsidR="00630C56" w:rsidRDefault="00630C56" w:rsidP="00630C56">
                      <w:r>
                        <w:t xml:space="preserve">    &lt;header&gt;</w:t>
                      </w:r>
                    </w:p>
                    <w:p w14:paraId="705588F4" w14:textId="77777777" w:rsidR="00630C56" w:rsidRDefault="00630C56" w:rsidP="00630C56">
                      <w:r>
                        <w:t xml:space="preserve">        &lt;h1&gt;Environmental Monitoring Platform&lt;/h1&gt;</w:t>
                      </w:r>
                    </w:p>
                    <w:p w14:paraId="1C73FD44" w14:textId="77777777" w:rsidR="00630C56" w:rsidRDefault="00630C56" w:rsidP="00630C56">
                      <w:r>
                        <w:t xml:space="preserve">    &lt;/header&gt;</w:t>
                      </w:r>
                    </w:p>
                    <w:p w14:paraId="28C7E0A9" w14:textId="77777777" w:rsidR="00630C56" w:rsidRDefault="00630C56" w:rsidP="00630C56">
                      <w:r>
                        <w:t xml:space="preserve">    &lt;main&gt;</w:t>
                      </w:r>
                    </w:p>
                    <w:p w14:paraId="17028DC3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Login Form --&gt;</w:t>
                      </w:r>
                    </w:p>
                    <w:p w14:paraId="58052790" w14:textId="77777777" w:rsidR="00630C56" w:rsidRDefault="00630C56" w:rsidP="00630C56">
                      <w:r>
                        <w:t xml:space="preserve">        &lt;div class="login-form"&gt;</w:t>
                      </w:r>
                    </w:p>
                    <w:p w14:paraId="58CBA237" w14:textId="77777777" w:rsidR="00630C56" w:rsidRDefault="00630C56" w:rsidP="00630C56">
                      <w:r>
                        <w:t xml:space="preserve">            &lt;h2&gt;Login&lt;/h2&gt;</w:t>
                      </w:r>
                    </w:p>
                    <w:p w14:paraId="171B0F32" w14:textId="77777777" w:rsidR="00630C56" w:rsidRDefault="00630C56" w:rsidP="00630C56">
                      <w:r>
                        <w:t xml:space="preserve">            &lt;form id="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"&gt;</w:t>
                      </w:r>
                    </w:p>
                    <w:p w14:paraId="0422A445" w14:textId="77777777" w:rsidR="00630C56" w:rsidRDefault="00630C56" w:rsidP="00630C56">
                      <w:r>
                        <w:t xml:space="preserve">                &lt;label for="username"&gt;Username:&lt;/label&gt;</w:t>
                      </w:r>
                    </w:p>
                    <w:p w14:paraId="400499E6" w14:textId="77777777" w:rsidR="00630C56" w:rsidRDefault="00630C56" w:rsidP="00630C56">
                      <w:r>
                        <w:t xml:space="preserve">                &lt;input type="text" id="username" name="username" required&gt;&lt;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0B90D431" w14:textId="77777777" w:rsidR="00630C56" w:rsidRDefault="00630C56" w:rsidP="00630C56"/>
                    <w:p w14:paraId="4E2901CA" w14:textId="77777777" w:rsidR="00630C56" w:rsidRDefault="00630C56" w:rsidP="00630C56">
                      <w:r>
                        <w:t xml:space="preserve">                &lt;label for="password"&gt;Password:&lt;/label&gt;</w:t>
                      </w:r>
                    </w:p>
                    <w:p w14:paraId="16367FBF" w14:textId="77777777" w:rsidR="00630C56" w:rsidRDefault="00630C56" w:rsidP="00630C56">
                      <w:r>
                        <w:t xml:space="preserve">                &lt;input type="password" id="password" name="password" required&gt;&lt;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3CF824D" w14:textId="77777777" w:rsidR="00630C56" w:rsidRDefault="00630C56" w:rsidP="00630C56"/>
                    <w:p w14:paraId="0AC69B7E" w14:textId="77777777" w:rsidR="00630C56" w:rsidRDefault="00630C56" w:rsidP="00630C56">
                      <w:r>
                        <w:t xml:space="preserve">                &lt;button type="submit"&gt;Log In&lt;/button&gt;</w:t>
                      </w:r>
                    </w:p>
                    <w:p w14:paraId="0047EA3F" w14:textId="77777777" w:rsidR="00630C56" w:rsidRDefault="00630C56" w:rsidP="00630C56">
                      <w:r>
                        <w:t xml:space="preserve">            &lt;/form&gt;</w:t>
                      </w:r>
                    </w:p>
                    <w:p w14:paraId="61F23293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238B1A61" w14:textId="77777777" w:rsidR="00630C56" w:rsidRDefault="00630C56" w:rsidP="00630C56"/>
                    <w:p w14:paraId="2A7FCF76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Navigation Menu (Hidden Initially) --&gt;</w:t>
                      </w:r>
                    </w:p>
                    <w:p w14:paraId="04469BA4" w14:textId="77777777" w:rsidR="00630C56" w:rsidRDefault="00630C56" w:rsidP="00630C56">
                      <w:r>
                        <w:t xml:space="preserve">        &lt;div class="menu" id="menu" style="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;"&gt;</w:t>
                      </w:r>
                    </w:p>
                    <w:p w14:paraId="23CD97C7" w14:textId="77777777" w:rsidR="00630C56" w:rsidRDefault="00630C56" w:rsidP="00630C56">
                      <w:r>
                        <w:t xml:space="preserve">            &lt;h2&gt;Menu&lt;/h2&gt;</w:t>
                      </w:r>
                    </w:p>
                    <w:p w14:paraId="214485C9" w14:textId="77777777" w:rsidR="00630C56" w:rsidRDefault="00630C56" w:rsidP="00630C56">
                      <w:r>
                        <w:t xml:space="preserve">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14:paraId="5CCD375A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id="temperature-link"&gt;Temperature&lt;/a&gt;&lt;/li&gt;</w:t>
                      </w:r>
                    </w:p>
                    <w:p w14:paraId="47D14E89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id="humidity-link"&gt;Humidity&lt;/a&gt;&lt;/li&gt;</w:t>
                      </w:r>
                    </w:p>
                    <w:p w14:paraId="43BECB9D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id="logout-link"&gt;Logout&lt;/a&gt;&lt;/li&gt;</w:t>
                      </w:r>
                    </w:p>
                    <w:p w14:paraId="09962AD1" w14:textId="77777777" w:rsidR="00630C56" w:rsidRDefault="00630C56" w:rsidP="00630C56">
                      <w:r>
                        <w:t xml:space="preserve">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14:paraId="60F5532A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3E8457C9" w14:textId="77777777" w:rsidR="00630C56" w:rsidRDefault="00630C56" w:rsidP="00630C56"/>
                    <w:p w14:paraId="76289893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Data Display --&gt;</w:t>
                      </w:r>
                    </w:p>
                    <w:p w14:paraId="0E724873" w14:textId="77777777" w:rsidR="00630C56" w:rsidRDefault="00630C56" w:rsidP="00630C56">
                      <w:r>
                        <w:t xml:space="preserve">        &lt;div class="sensor-data" id="data-display" style="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;"&gt;</w:t>
                      </w:r>
                    </w:p>
                    <w:p w14:paraId="51521FCB" w14:textId="77777777" w:rsidR="00630C56" w:rsidRDefault="00630C56" w:rsidP="00630C56">
                      <w:r>
                        <w:t xml:space="preserve">            &lt;h2&gt;Real-time Data&lt;/h2&gt;</w:t>
                      </w:r>
                    </w:p>
                    <w:p w14:paraId="569A9B8A" w14:textId="77777777" w:rsidR="00630C56" w:rsidRDefault="00630C56" w:rsidP="00630C56">
                      <w:r>
                        <w:t xml:space="preserve">            &lt;p id="data-text"&gt;&lt;/p&gt;</w:t>
                      </w:r>
                    </w:p>
                    <w:p w14:paraId="044DF373" w14:textId="77777777" w:rsidR="00630C56" w:rsidRDefault="00630C56" w:rsidP="00630C56">
                      <w:r>
                        <w:t xml:space="preserve">            &lt;p&gt;Location: </w:t>
                      </w:r>
                      <w:proofErr w:type="spellStart"/>
                      <w:r>
                        <w:t>Madukkarai</w:t>
                      </w:r>
                      <w:proofErr w:type="spellEnd"/>
                      <w:r>
                        <w:t>&lt;/p&gt;</w:t>
                      </w:r>
                    </w:p>
                    <w:p w14:paraId="3D812EFC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1FF459D5" w14:textId="77777777" w:rsidR="00630C56" w:rsidRDefault="00630C56" w:rsidP="00630C56">
                      <w:r>
                        <w:t xml:space="preserve">    &lt;/main&gt;</w:t>
                      </w:r>
                    </w:p>
                    <w:p w14:paraId="7C270383" w14:textId="77777777" w:rsidR="00630C56" w:rsidRDefault="00630C56" w:rsidP="00630C56">
                      <w:r>
                        <w:t xml:space="preserve">    &lt;script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="script.js"&gt;&lt;/script&gt;</w:t>
                      </w:r>
                    </w:p>
                    <w:p w14:paraId="7FBEAF33" w14:textId="77777777" w:rsidR="00630C56" w:rsidRDefault="00630C56" w:rsidP="00630C56">
                      <w:r>
                        <w:t>&lt;/body&gt;</w:t>
                      </w:r>
                    </w:p>
                    <w:p w14:paraId="2FC6C02D" w14:textId="5154260C" w:rsidR="00630C56" w:rsidRDefault="00630C56" w:rsidP="00630C56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2E1" w:rsidRPr="009552E1">
        <w:rPr>
          <w:rFonts w:ascii="Times New Roman" w:hAnsi="Times New Roman" w:cs="Times New Roman"/>
          <w:b/>
        </w:rPr>
        <w:t xml:space="preserve">                </w:t>
      </w:r>
    </w:p>
    <w:sectPr w:rsidR="00B62ECA" w:rsidRPr="00B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AD1E" w14:textId="77777777" w:rsidR="00F7285D" w:rsidRDefault="00F7285D" w:rsidP="00A075E0">
      <w:pPr>
        <w:spacing w:after="0" w:line="240" w:lineRule="auto"/>
      </w:pPr>
      <w:r>
        <w:separator/>
      </w:r>
    </w:p>
  </w:endnote>
  <w:endnote w:type="continuationSeparator" w:id="0">
    <w:p w14:paraId="5C484A7A" w14:textId="77777777" w:rsidR="00F7285D" w:rsidRDefault="00F7285D" w:rsidP="00A0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7839" w14:textId="77777777" w:rsidR="00F7285D" w:rsidRDefault="00F7285D" w:rsidP="00A075E0">
      <w:pPr>
        <w:spacing w:after="0" w:line="240" w:lineRule="auto"/>
      </w:pPr>
      <w:r>
        <w:separator/>
      </w:r>
    </w:p>
  </w:footnote>
  <w:footnote w:type="continuationSeparator" w:id="0">
    <w:p w14:paraId="4F5C555F" w14:textId="77777777" w:rsidR="00F7285D" w:rsidRDefault="00F7285D" w:rsidP="00A0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5C2"/>
    <w:multiLevelType w:val="hybridMultilevel"/>
    <w:tmpl w:val="1AAC7B72"/>
    <w:lvl w:ilvl="0" w:tplc="378082B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B9D27CD"/>
    <w:multiLevelType w:val="hybridMultilevel"/>
    <w:tmpl w:val="555AE66E"/>
    <w:lvl w:ilvl="0" w:tplc="71066B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52F8"/>
    <w:multiLevelType w:val="hybridMultilevel"/>
    <w:tmpl w:val="EDD24E02"/>
    <w:lvl w:ilvl="0" w:tplc="774AD0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1851">
    <w:abstractNumId w:val="0"/>
  </w:num>
  <w:num w:numId="2" w16cid:durableId="545917873">
    <w:abstractNumId w:val="2"/>
  </w:num>
  <w:num w:numId="3" w16cid:durableId="195266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9"/>
    <w:rsid w:val="000B7AF1"/>
    <w:rsid w:val="00177654"/>
    <w:rsid w:val="001D30A4"/>
    <w:rsid w:val="001F0477"/>
    <w:rsid w:val="0022165E"/>
    <w:rsid w:val="00222CD2"/>
    <w:rsid w:val="00290598"/>
    <w:rsid w:val="00365754"/>
    <w:rsid w:val="00413655"/>
    <w:rsid w:val="004B5576"/>
    <w:rsid w:val="004D6339"/>
    <w:rsid w:val="004F04AB"/>
    <w:rsid w:val="00566B8C"/>
    <w:rsid w:val="005B1052"/>
    <w:rsid w:val="00630C56"/>
    <w:rsid w:val="00641C70"/>
    <w:rsid w:val="00642496"/>
    <w:rsid w:val="0066561E"/>
    <w:rsid w:val="00672395"/>
    <w:rsid w:val="00715D39"/>
    <w:rsid w:val="0082510B"/>
    <w:rsid w:val="0087550B"/>
    <w:rsid w:val="00915667"/>
    <w:rsid w:val="009552E1"/>
    <w:rsid w:val="00962059"/>
    <w:rsid w:val="009934B3"/>
    <w:rsid w:val="009D142A"/>
    <w:rsid w:val="009F6B83"/>
    <w:rsid w:val="00A075E0"/>
    <w:rsid w:val="00AF47BD"/>
    <w:rsid w:val="00B62ECA"/>
    <w:rsid w:val="00BC4463"/>
    <w:rsid w:val="00C372F5"/>
    <w:rsid w:val="00C76A1E"/>
    <w:rsid w:val="00C92BF5"/>
    <w:rsid w:val="00EA38D6"/>
    <w:rsid w:val="00F7285D"/>
    <w:rsid w:val="00FE04D1"/>
    <w:rsid w:val="00FE2407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51E3"/>
  <w15:chartTrackingRefBased/>
  <w15:docId w15:val="{9D54836D-66C4-407C-BD01-DA6607B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4D1"/>
    <w:pPr>
      <w:ind w:left="720"/>
      <w:contextualSpacing/>
    </w:pPr>
  </w:style>
  <w:style w:type="character" w:customStyle="1" w:styleId="hljs-meta">
    <w:name w:val="hljs-meta"/>
    <w:basedOn w:val="DefaultParagraphFont"/>
    <w:rsid w:val="00A075E0"/>
  </w:style>
  <w:style w:type="character" w:customStyle="1" w:styleId="hljs-keyword">
    <w:name w:val="hljs-keyword"/>
    <w:basedOn w:val="DefaultParagraphFont"/>
    <w:rsid w:val="00A075E0"/>
  </w:style>
  <w:style w:type="character" w:customStyle="1" w:styleId="hljs-string">
    <w:name w:val="hljs-string"/>
    <w:basedOn w:val="DefaultParagraphFont"/>
    <w:rsid w:val="00A075E0"/>
  </w:style>
  <w:style w:type="character" w:customStyle="1" w:styleId="hljs-comment">
    <w:name w:val="hljs-comment"/>
    <w:basedOn w:val="DefaultParagraphFont"/>
    <w:rsid w:val="00A075E0"/>
  </w:style>
  <w:style w:type="character" w:customStyle="1" w:styleId="hljs-type">
    <w:name w:val="hljs-type"/>
    <w:basedOn w:val="DefaultParagraphFont"/>
    <w:rsid w:val="00A075E0"/>
  </w:style>
  <w:style w:type="character" w:customStyle="1" w:styleId="hljs-number">
    <w:name w:val="hljs-number"/>
    <w:basedOn w:val="DefaultParagraphFont"/>
    <w:rsid w:val="00A075E0"/>
  </w:style>
  <w:style w:type="character" w:customStyle="1" w:styleId="hljs-function">
    <w:name w:val="hljs-function"/>
    <w:basedOn w:val="DefaultParagraphFont"/>
    <w:rsid w:val="00A075E0"/>
  </w:style>
  <w:style w:type="character" w:customStyle="1" w:styleId="hljs-title">
    <w:name w:val="hljs-title"/>
    <w:basedOn w:val="DefaultParagraphFont"/>
    <w:rsid w:val="00A075E0"/>
  </w:style>
  <w:style w:type="character" w:customStyle="1" w:styleId="hljs-params">
    <w:name w:val="hljs-params"/>
    <w:basedOn w:val="DefaultParagraphFont"/>
    <w:rsid w:val="00A075E0"/>
  </w:style>
  <w:style w:type="character" w:customStyle="1" w:styleId="hljs-builtin">
    <w:name w:val="hljs-built_in"/>
    <w:basedOn w:val="DefaultParagraphFont"/>
    <w:rsid w:val="00A075E0"/>
  </w:style>
  <w:style w:type="paragraph" w:styleId="Header">
    <w:name w:val="header"/>
    <w:basedOn w:val="Normal"/>
    <w:link w:val="HeaderChar"/>
    <w:uiPriority w:val="99"/>
    <w:unhideWhenUsed/>
    <w:rsid w:val="00A0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E0"/>
  </w:style>
  <w:style w:type="paragraph" w:styleId="Footer">
    <w:name w:val="footer"/>
    <w:basedOn w:val="Normal"/>
    <w:link w:val="FooterChar"/>
    <w:uiPriority w:val="99"/>
    <w:unhideWhenUsed/>
    <w:rsid w:val="00A0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maharajan G</dc:creator>
  <cp:keywords/>
  <dc:description/>
  <cp:lastModifiedBy>Sanjesh Gowtham</cp:lastModifiedBy>
  <cp:revision>3</cp:revision>
  <dcterms:created xsi:type="dcterms:W3CDTF">2023-11-01T07:48:00Z</dcterms:created>
  <dcterms:modified xsi:type="dcterms:W3CDTF">2023-11-01T10:04:00Z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d29edbdc348214ec7e8415a2d06eac1e13a5114f394261fc21e3b40d7f51a547</vt:lpwstr>
  </property>
</Properties>
</file>