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0FBFF" w14:textId="662446B6" w:rsidR="00252C30" w:rsidRDefault="0001603C">
      <w:pPr>
        <w:rPr>
          <w:rFonts w:ascii="Algerian" w:hAnsi="Algerian"/>
          <w:b/>
          <w:bCs/>
          <w:sz w:val="48"/>
          <w:szCs w:val="48"/>
        </w:rPr>
      </w:pPr>
      <w:r w:rsidRPr="0001603C">
        <w:rPr>
          <w:rFonts w:ascii="Algerian" w:hAnsi="Algerian"/>
          <w:b/>
          <w:bCs/>
          <w:sz w:val="48"/>
          <w:szCs w:val="48"/>
        </w:rPr>
        <w:t xml:space="preserve">LAB 08 </w:t>
      </w:r>
    </w:p>
    <w:p w14:paraId="52EF4953" w14:textId="77777777" w:rsidR="0001603C" w:rsidRDefault="0001603C" w:rsidP="0001603C">
      <w:pPr>
        <w:jc w:val="both"/>
        <w:rPr>
          <w:rFonts w:ascii="Algerian" w:hAnsi="Algerian"/>
          <w:b/>
          <w:bCs/>
          <w:sz w:val="48"/>
          <w:szCs w:val="48"/>
        </w:rPr>
      </w:pPr>
    </w:p>
    <w:p w14:paraId="7231759D" w14:textId="1791F19E" w:rsidR="0001603C" w:rsidRPr="0001603C" w:rsidRDefault="0001603C" w:rsidP="000160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603C">
        <w:rPr>
          <w:rFonts w:ascii="Times New Roman" w:hAnsi="Times New Roman" w:cs="Times New Roman"/>
          <w:b/>
          <w:bCs/>
          <w:sz w:val="32"/>
          <w:szCs w:val="32"/>
        </w:rPr>
        <w:t xml:space="preserve">GITHUB repository link: </w:t>
      </w:r>
    </w:p>
    <w:sectPr w:rsidR="0001603C" w:rsidRPr="0001603C" w:rsidSect="0001603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3C"/>
    <w:rsid w:val="0001603C"/>
    <w:rsid w:val="00252C30"/>
    <w:rsid w:val="004E6FC7"/>
    <w:rsid w:val="00983377"/>
    <w:rsid w:val="00B91EBE"/>
    <w:rsid w:val="00E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1067"/>
  <w15:chartTrackingRefBased/>
  <w15:docId w15:val="{FCBEBE9A-678C-43EB-8BB6-2B4CFF7A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6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0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0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0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0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0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0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0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0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03C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0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0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0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CHILLA</dc:creator>
  <cp:keywords/>
  <dc:description/>
  <cp:lastModifiedBy>THANUJA CHILLA</cp:lastModifiedBy>
  <cp:revision>1</cp:revision>
  <dcterms:created xsi:type="dcterms:W3CDTF">2024-07-28T17:35:00Z</dcterms:created>
  <dcterms:modified xsi:type="dcterms:W3CDTF">2024-07-28T17:38:00Z</dcterms:modified>
</cp:coreProperties>
</file>