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3AFC" w14:textId="53DE6DE5" w:rsidR="00174195" w:rsidRDefault="00E8734E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C35292" wp14:editId="3B877BC5">
            <wp:simplePos x="0" y="0"/>
            <wp:positionH relativeFrom="column">
              <wp:posOffset>-106680</wp:posOffset>
            </wp:positionH>
            <wp:positionV relativeFrom="paragraph">
              <wp:posOffset>1432560</wp:posOffset>
            </wp:positionV>
            <wp:extent cx="5731510" cy="3413760"/>
            <wp:effectExtent l="0" t="0" r="2540" b="0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634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926" name="Picture 63419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             </w:t>
      </w:r>
    </w:p>
    <w:p w14:paraId="2A58D228" w14:textId="59337E64" w:rsidR="00E8734E" w:rsidRDefault="00E8734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6826677C" wp14:editId="12394E8F">
            <wp:simplePos x="0" y="0"/>
            <wp:positionH relativeFrom="column">
              <wp:posOffset>0</wp:posOffset>
            </wp:positionH>
            <wp:positionV relativeFrom="paragraph">
              <wp:posOffset>5133340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883551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51386" name="Picture 18835513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27ACA">
        <w:rPr>
          <w:sz w:val="44"/>
          <w:szCs w:val="44"/>
        </w:rPr>
        <w:t>Thanuja</w:t>
      </w:r>
      <w:proofErr w:type="spellEnd"/>
      <w:r w:rsidR="00227ACA">
        <w:rPr>
          <w:sz w:val="44"/>
          <w:szCs w:val="44"/>
        </w:rPr>
        <w:t xml:space="preserve"> R</w:t>
      </w:r>
    </w:p>
    <w:p w14:paraId="287B8BDC" w14:textId="4037AB7F" w:rsidR="00227ACA" w:rsidRPr="00E8734E" w:rsidRDefault="00227ACA">
      <w:pPr>
        <w:rPr>
          <w:sz w:val="44"/>
          <w:szCs w:val="44"/>
        </w:rPr>
      </w:pPr>
      <w:r>
        <w:rPr>
          <w:sz w:val="44"/>
          <w:szCs w:val="44"/>
        </w:rPr>
        <w:t>192325004</w:t>
      </w:r>
    </w:p>
    <w:sectPr w:rsidR="00227ACA" w:rsidRPr="00E8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4E"/>
    <w:rsid w:val="00174195"/>
    <w:rsid w:val="00227ACA"/>
    <w:rsid w:val="00BA576A"/>
    <w:rsid w:val="00CA2E68"/>
    <w:rsid w:val="00CD1739"/>
    <w:rsid w:val="00E8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84E1"/>
  <w15:chartTrackingRefBased/>
  <w15:docId w15:val="{151C4C6D-BB7C-49B1-A61D-FA9EAADB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thanuja20406@gmail.com</cp:lastModifiedBy>
  <cp:revision>2</cp:revision>
  <dcterms:created xsi:type="dcterms:W3CDTF">2024-07-30T02:41:00Z</dcterms:created>
  <dcterms:modified xsi:type="dcterms:W3CDTF">2024-07-30T02:41:00Z</dcterms:modified>
</cp:coreProperties>
</file>