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186811">
      <w:pPr>
        <w:jc w:val="center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z w:val="56"/>
          <w:szCs w:val="56"/>
          <w:lang w:val="en-US"/>
        </w:rPr>
        <w:t xml:space="preserve">JAVA </w:t>
      </w:r>
      <w:r>
        <w:rPr>
          <w:rFonts w:hint="default" w:ascii="Times New Roman" w:hAnsi="Times New Roman" w:cs="Times New Roman"/>
          <w:sz w:val="56"/>
          <w:szCs w:val="56"/>
        </w:rPr>
        <w:t>Assignment 1</w:t>
      </w:r>
    </w:p>
    <w:p w14:paraId="793AE3DE">
      <w:pPr>
        <w:jc w:val="right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cs="Times New Roman"/>
          <w:sz w:val="56"/>
          <w:szCs w:val="56"/>
        </w:rPr>
        <w:t xml:space="preserve">          </w:t>
      </w:r>
      <w:r>
        <w:rPr>
          <w:rFonts w:hint="default" w:ascii="Times New Roman" w:hAnsi="Times New Roman" w:cs="Times New Roman"/>
          <w:sz w:val="40"/>
          <w:szCs w:val="40"/>
        </w:rPr>
        <w:t xml:space="preserve">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Thanuja R (192325004</w:t>
      </w:r>
      <w:r>
        <w:rPr>
          <w:rFonts w:hint="default" w:ascii="Times New Roman" w:hAnsi="Times New Roman" w:cs="Times New Roman"/>
          <w:sz w:val="40"/>
          <w:szCs w:val="40"/>
        </w:rPr>
        <w:t>)</w:t>
      </w:r>
    </w:p>
    <w:p w14:paraId="28116B44">
      <w:pPr>
        <w:jc w:val="left"/>
        <w:rPr>
          <w:rFonts w:hint="default" w:ascii="Times New Roman" w:hAnsi="Times New Roman" w:cs="Times New Roman"/>
          <w:sz w:val="40"/>
          <w:szCs w:val="40"/>
        </w:rPr>
      </w:pPr>
    </w:p>
    <w:p w14:paraId="3A3CAB27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  <w:r>
        <w:rPr>
          <w:rFonts w:hint="default" w:ascii="Times New Roman" w:hAnsi="Times New Roman"/>
          <w:sz w:val="26"/>
          <w:szCs w:val="26"/>
          <w:lang w:val="en-US"/>
        </w:rPr>
        <w:t>Write a program to print all the composite numbers between a and b?</w:t>
      </w:r>
    </w:p>
    <w:p w14:paraId="2B1B11E8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Sample Input:</w:t>
      </w:r>
    </w:p>
    <w:p w14:paraId="682CD5FD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 = 12</w:t>
      </w:r>
    </w:p>
    <w:p w14:paraId="040B5153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 = 19</w:t>
      </w:r>
    </w:p>
    <w:p w14:paraId="7A1AE0FC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Sample Output</w:t>
      </w:r>
    </w:p>
    <w:p w14:paraId="6A3C7BB4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14, 15, 16, 18</w:t>
      </w:r>
    </w:p>
    <w:p w14:paraId="0D0C727A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Test cases:</w:t>
      </w:r>
    </w:p>
    <w:p w14:paraId="2BC6DCBB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1. A = 11, B = 11</w:t>
      </w:r>
    </w:p>
    <w:p w14:paraId="6AC4F887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2. A = 20, B = 10</w:t>
      </w:r>
    </w:p>
    <w:p w14:paraId="28025FD3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3. A = 0, B = 0</w:t>
      </w:r>
    </w:p>
    <w:p w14:paraId="7AA3CED5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4. A = -5, B = 5</w:t>
      </w:r>
    </w:p>
    <w:p w14:paraId="684504AD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5. A = 7, B = -12</w:t>
      </w:r>
    </w:p>
    <w:p w14:paraId="09955CA5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26539E41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99710" cy="2977515"/>
            <wp:effectExtent l="0" t="0" r="8890" b="69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17401" b="17509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32FCFE">
      <w:pPr>
        <w:pStyle w:val="4"/>
        <w:keepNext w:val="0"/>
        <w:keepLines w:val="0"/>
        <w:widowControl/>
        <w:suppressLineNumbers w:val="0"/>
      </w:pPr>
    </w:p>
    <w:p w14:paraId="246CCBAC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2.Write a program to print the numbers from M to N by skipping K numbers in between?</w:t>
      </w:r>
    </w:p>
    <w:p w14:paraId="1F51D2F9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Sample Input:</w:t>
      </w:r>
    </w:p>
    <w:p w14:paraId="6BF2612D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M = 50</w:t>
      </w:r>
    </w:p>
    <w:p w14:paraId="7A76BA72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N = 100</w:t>
      </w:r>
    </w:p>
    <w:p w14:paraId="558C3AF6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K = 7</w:t>
      </w:r>
    </w:p>
    <w:p w14:paraId="670B4909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Sample Output:</w:t>
      </w:r>
    </w:p>
    <w:p w14:paraId="5A2A1D81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50, 58, 66, 74, …..</w:t>
      </w:r>
    </w:p>
    <w:p w14:paraId="02527ED7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Test cases:</w:t>
      </w:r>
    </w:p>
    <w:p w14:paraId="091D8BF3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1. M = 15, N  = 05, K = 02</w:t>
      </w:r>
    </w:p>
    <w:p w14:paraId="4DE3DAF9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2. .M = 25, N  = 50, K = 04</w:t>
      </w:r>
    </w:p>
    <w:p w14:paraId="72AFF3E3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3. M = 15, N  = 100, K = -02</w:t>
      </w:r>
    </w:p>
    <w:p w14:paraId="1D970B96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4. M = 0 , N = 0 , K = 25.  M = 200 , N = 200 , K = 50</w:t>
      </w:r>
    </w:p>
    <w:p w14:paraId="1807A66F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40730" cy="372872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17857" r="6383" b="14014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BECD3EC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/>
          <w:lang w:val="en-US"/>
        </w:rPr>
      </w:pPr>
    </w:p>
    <w:p w14:paraId="0769E385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4691F326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3.Write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14:paraId="6759E8D0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Sample Input &amp; Output:</w:t>
      </w:r>
    </w:p>
    <w:p w14:paraId="22C7B259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Enter the marks in python: 90</w:t>
      </w:r>
    </w:p>
    <w:p w14:paraId="016ECBFA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Enter the marks in c programming: 91</w:t>
      </w:r>
    </w:p>
    <w:p w14:paraId="3712E15E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Enter the marks in Mathematics: 92</w:t>
      </w:r>
    </w:p>
    <w:p w14:paraId="640A6BDC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Enter the marks in Physics: 93</w:t>
      </w:r>
    </w:p>
    <w:p w14:paraId="5F985801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Total= 366</w:t>
      </w:r>
    </w:p>
    <w:p w14:paraId="3D66A094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Aggregate = 91.5</w:t>
      </w:r>
    </w:p>
    <w:p w14:paraId="5A2A4EAE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DISTINCTION</w:t>
      </w:r>
    </w:p>
    <w:p w14:paraId="2B2B8352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59070" cy="3220085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18323" b="11097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6763AA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0138313D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43A5F47D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4744A798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07A6963E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1FB0CE99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350A04D3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4.Write a program to calculate tax given the following conditions:</w:t>
      </w:r>
    </w:p>
    <w:p w14:paraId="0C4AE569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a.</w:t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If income is less than or equal to 1,50,000 then no tax</w:t>
      </w:r>
    </w:p>
    <w:p w14:paraId="075DB453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b.</w:t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If taxable income is 1,50,001 – 3,00,000 the charge 10% tax</w:t>
      </w:r>
    </w:p>
    <w:p w14:paraId="1091DE9E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c.</w:t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If taxable income is 3,00,001 – 5,00,000 the charge 20% tax</w:t>
      </w:r>
    </w:p>
    <w:p w14:paraId="065B93DC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d.</w:t>
      </w:r>
      <w:r>
        <w:rPr>
          <w:rFonts w:hint="default" w:ascii="Times New Roman" w:hAnsi="Times New Roman"/>
          <w:sz w:val="26"/>
          <w:szCs w:val="26"/>
          <w:lang w:val="en-US"/>
        </w:rPr>
        <w:tab/>
      </w:r>
      <w:r>
        <w:rPr>
          <w:rFonts w:hint="default" w:ascii="Times New Roman" w:hAnsi="Times New Roman"/>
          <w:sz w:val="26"/>
          <w:szCs w:val="26"/>
          <w:lang w:val="en-US"/>
        </w:rPr>
        <w:t>If taxable income is above 5,00,001 then charge 30% tax</w:t>
      </w:r>
    </w:p>
    <w:p w14:paraId="12C5CA5D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Sample Input:</w:t>
      </w:r>
    </w:p>
    <w:p w14:paraId="5414E706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Enter the income:200000</w:t>
      </w:r>
    </w:p>
    <w:p w14:paraId="05F8220B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Sample Output:</w:t>
      </w:r>
    </w:p>
    <w:p w14:paraId="09F563B2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Tax= 20000</w:t>
      </w:r>
    </w:p>
    <w:p w14:paraId="055362B0"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479800" cy="23876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17274" r="10354" b="1171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2A88A4E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</w:p>
    <w:p w14:paraId="61596681">
      <w:pPr>
        <w:spacing w:line="240" w:lineRule="auto"/>
        <w:jc w:val="left"/>
        <w:rPr>
          <w:rFonts w:hint="default" w:ascii="Times New Roman" w:hAnsi="Times New Roman"/>
          <w:sz w:val="26"/>
          <w:szCs w:val="26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C26433"/>
    <w:rsid w:val="78C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2024-07-17T12:58:00Z</dcterms:created>
  <dc:creator>Thanuja</dc:creator>
  <cp:lastModifiedBy>Thanuja</cp:lastModifiedBy>
  <dcterms:modified xsi:type="dcterms:W3CDTF">2024-07-17T13:09:00Z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54C2551F7DF545E294FC2BDC097B327E_11</vt:lpwstr>
  </property>
</Properties>
</file>