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3E855D">
      <w:r>
        <w:t>Complex number</w:t>
      </w:r>
    </w:p>
    <w:p w14:paraId="662E0267">
      <w:r>
        <w:drawing>
          <wp:inline distT="0" distB="0" distL="0" distR="0">
            <wp:extent cx="5839460" cy="2800350"/>
            <wp:effectExtent l="0" t="0" r="2540" b="6350"/>
            <wp:docPr id="6773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532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BF8A"/>
    <w:p w14:paraId="4A320FD2">
      <w:r>
        <w:t xml:space="preserve">Matrix mul </w:t>
      </w:r>
    </w:p>
    <w:p w14:paraId="3DB37035">
      <w:r>
        <w:drawing>
          <wp:inline distT="0" distB="0" distL="0" distR="0">
            <wp:extent cx="4429125" cy="2876550"/>
            <wp:effectExtent l="0" t="0" r="3175" b="6350"/>
            <wp:docPr id="137380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0567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F6A8"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533400</wp:posOffset>
                </wp:positionV>
                <wp:extent cx="4963795" cy="2292350"/>
                <wp:effectExtent l="4445" t="4445" r="1016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2520" y="8223885"/>
                          <a:ext cx="4963795" cy="229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E7049">
                            <w:r>
                              <w:drawing>
                                <wp:inline distT="0" distB="0" distL="114300" distR="114300">
                                  <wp:extent cx="4774565" cy="1067435"/>
                                  <wp:effectExtent l="0" t="0" r="635" b="12065"/>
                                  <wp:docPr id="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74565" cy="1067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4pt;margin-top:42pt;height:180.5pt;width:390.85pt;z-index:251659264;mso-width-relative:page;mso-height-relative:page;" fillcolor="#FFFFFF [3201]" filled="t" stroked="t" coordsize="21600,21600" o:gfxdata="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AORd0NcAAAAJAQAA&#10;DwAAAAAAAAABACAAAAAiAAAAZHJzL2Rvd25yZXYueG1sUEsBAhQAFAAAAAgAh07iQBG3LspTAgAA&#10;ww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7CE7049">
                      <w:r>
                        <w:drawing>
                          <wp:inline distT="0" distB="0" distL="114300" distR="114300">
                            <wp:extent cx="4774565" cy="1067435"/>
                            <wp:effectExtent l="0" t="0" r="635" b="12065"/>
                            <wp:docPr id="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74565" cy="1067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Display s3 class info</w:t>
      </w:r>
    </w:p>
    <w:p w14:paraId="295F5801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60984B9F">
      <w:pPr>
        <w:rPr>
          <w:rFonts w:hint="default"/>
          <w:lang w:val="en-US"/>
        </w:rPr>
      </w:pPr>
      <w:r>
        <w:rPr>
          <w:rFonts w:hint="default"/>
          <w:lang w:val="en-US"/>
        </w:rPr>
        <w:t>Getter setter method</w:t>
      </w:r>
    </w:p>
    <w:p w14:paraId="49BE4F20">
      <w:pPr>
        <w:rPr>
          <w:rFonts w:hint="default"/>
          <w:lang w:val="en-US"/>
        </w:rPr>
      </w:pPr>
    </w:p>
    <w:p w14:paraId="719A7852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-191135</wp:posOffset>
                </wp:positionV>
                <wp:extent cx="4777740" cy="2070100"/>
                <wp:effectExtent l="5080" t="4445" r="508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9990" y="1294130"/>
                          <a:ext cx="4777740" cy="207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C3BD8">
                            <w:r>
                              <w:drawing>
                                <wp:inline distT="0" distB="0" distL="114300" distR="114300">
                                  <wp:extent cx="4588510" cy="2044065"/>
                                  <wp:effectExtent l="0" t="0" r="8890" b="635"/>
                                  <wp:docPr id="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8510" cy="2044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7pt;margin-top:-15.05pt;height:163pt;width:376.2pt;z-index:251660288;mso-width-relative:page;mso-height-relative:page;" fillcolor="#FFFFFF [3201]" filled="t" stroked="t" coordsize="21600,21600" o:gfxdata="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LiyTdcAAAAJAQAADwAA&#10;AAAAAAABACAAAAAiAAAAZHJzL2Rvd25yZXYueG1sUEsBAhQAFAAAAAgAh07iQPkpFcFQAgAAwwQA&#10;AA4AAAAAAAAAAQAgAAAAJg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E8C3BD8">
                      <w:r>
                        <w:drawing>
                          <wp:inline distT="0" distB="0" distL="114300" distR="114300">
                            <wp:extent cx="4588510" cy="2044065"/>
                            <wp:effectExtent l="0" t="0" r="8890" b="635"/>
                            <wp:docPr id="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8510" cy="2044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349548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842FE"/>
    <w:rsid w:val="6ED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2025-01-31T04:06:00Z</dcterms:created>
  <dc:creator>Thanuja</dc:creator>
  <cp:lastModifiedBy>Thanuja</cp:lastModifiedBy>
  <dcterms:modified xsi:type="dcterms:W3CDTF">2025-01-31T04:17:56Z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90CB1E570D4148C8BDE9AAF53E2DA831_11</vt:lpwstr>
  </property>
</Properties>
</file>