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53" w:rsidRPr="007D0953" w:rsidRDefault="007D0953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</w:t>
      </w:r>
      <w:r w:rsidRPr="007D095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</w:t>
      </w:r>
      <w:r w:rsidRPr="007D095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SMART PARKING</w:t>
      </w:r>
    </w:p>
    <w:p w:rsidR="007D0953" w:rsidRDefault="007D0953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325A82" w:rsidRDefault="007D0953" w:rsidP="009631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</w:t>
      </w:r>
      <w:r w:rsidR="009631AD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Building an </w:t>
      </w:r>
      <w:proofErr w:type="spellStart"/>
      <w:r w:rsidR="009631AD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IoT</w:t>
      </w:r>
      <w:proofErr w:type="spellEnd"/>
      <w:r w:rsidR="009631AD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-enabled Smart Parking involves several </w:t>
      </w:r>
      <w:proofErr w:type="spellStart"/>
      <w:r w:rsidR="009631AD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steps</w:t>
      </w:r>
      <w:proofErr w:type="gramStart"/>
      <w:r w:rsidR="009631AD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 w:rsidR="009631AD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including</w:t>
      </w:r>
      <w:proofErr w:type="spellEnd"/>
      <w:proofErr w:type="gramEnd"/>
      <w:r w:rsidR="009631AD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deploying </w:t>
      </w:r>
      <w:proofErr w:type="spellStart"/>
      <w:r w:rsidR="009631AD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IoT</w:t>
      </w:r>
      <w:proofErr w:type="spellEnd"/>
      <w:r w:rsidR="009631AD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sensors, collecting data, and devel</w:t>
      </w:r>
      <w:r w:rsidR="009631AD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oping the necessary software </w:t>
      </w:r>
      <w:proofErr w:type="spellStart"/>
      <w:r w:rsidR="009631AD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to</w:t>
      </w:r>
      <w:r w:rsidR="009631AD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process</w:t>
      </w:r>
      <w:proofErr w:type="spellEnd"/>
      <w:r w:rsidR="009631AD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transmit the </w:t>
      </w:r>
      <w:proofErr w:type="spellStart"/>
      <w:r w:rsidR="009631AD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data.</w:t>
      </w:r>
      <w:r w:rsidR="00325A82" w:rsidRPr="00325A82">
        <w:rPr>
          <w:rFonts w:ascii="Times New Roman" w:eastAsia="Times New Roman" w:hAnsi="Times New Roman" w:cs="Times New Roman"/>
          <w:sz w:val="28"/>
          <w:szCs w:val="28"/>
          <w:lang w:eastAsia="en-IN"/>
        </w:rPr>
        <w:t>To</w:t>
      </w:r>
      <w:proofErr w:type="spellEnd"/>
      <w:r w:rsidR="00325A82" w:rsidRPr="00325A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begin </w:t>
      </w:r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building your </w:t>
      </w:r>
      <w:proofErr w:type="spellStart"/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IoT</w:t>
      </w:r>
      <w:proofErr w:type="spellEnd"/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sensor system( for </w:t>
      </w:r>
      <w:proofErr w:type="spellStart"/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example:Ultrasonic</w:t>
      </w:r>
      <w:proofErr w:type="spellEnd"/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sensors) </w:t>
      </w:r>
      <w:r w:rsidR="00325A82" w:rsidRPr="00325A82">
        <w:rPr>
          <w:rFonts w:ascii="Times New Roman" w:eastAsia="Times New Roman" w:hAnsi="Times New Roman" w:cs="Times New Roman"/>
          <w:sz w:val="28"/>
          <w:szCs w:val="28"/>
          <w:lang w:eastAsia="en-IN"/>
        </w:rPr>
        <w:t>with Raspberry Pi integration, follow these steps:</w:t>
      </w:r>
    </w:p>
    <w:p w:rsidR="009631AD" w:rsidRDefault="009631AD" w:rsidP="007D0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7D0953" w:rsidRDefault="00325A82" w:rsidP="007D0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</w:t>
      </w:r>
      <w:r w:rsidR="007D0953"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ather the Required Components</w:t>
      </w:r>
      <w:r w:rsidR="007D0953" w:rsidRPr="007D095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Raspberry Pi (any model with GPIO pins)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- </w:t>
      </w:r>
      <w:proofErr w:type="spellStart"/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sensors (ultrasonic sensors for parking space occupancy)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Jumper wires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Breadboard (if necessary)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Internet connectivity (Wi-Fi/Ethernet)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325A82" w:rsidRDefault="007D0953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Setup Your Raspberry Pi: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Install a Raspberry Pi operating system (e.g., Raspberry Pi OS).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Ensure your Pi is connected to the internet.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Co</w:t>
      </w:r>
      <w:r w:rsidR="007D0953"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nnect Ultrasonic Sensors</w:t>
      </w:r>
      <w:r w:rsidR="007D095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Connect the ultrasonic sensors to the Raspberry Pi's GPIO pins. Make sure to wire them correctly (VCC, GND, Trigger, Echo).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Refer to the sensor's datasheet for specific pin configurations.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325A82" w:rsidRDefault="007D0953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Write Python Scripts: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- Create Python scripts to interact with the sensors. You can use libraries like </w:t>
      </w:r>
      <w:proofErr w:type="spellStart"/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RPi.GPIO</w:t>
      </w:r>
      <w:proofErr w:type="spellEnd"/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interface with GPIO pins.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Read sensor data (distance measurements) and store it in variables.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325A8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Send Data </w:t>
      </w:r>
      <w:r w:rsidR="007D0953"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to Cloud or Mobile App Server: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- Choose a cloud platform (e.g., AWS </w:t>
      </w:r>
      <w:proofErr w:type="spellStart"/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Azure </w:t>
      </w:r>
      <w:proofErr w:type="spellStart"/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</w:t>
      </w:r>
      <w:proofErr w:type="gramEnd"/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</w:t>
      </w:r>
      <w:proofErr w:type="spellStart"/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) or set up your own server.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Use libraries or SDKs to send sensor data to the selected platform. You may need to create an account and set up appropriate configurations.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325A8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Cloud/Mobil</w:t>
      </w:r>
      <w:r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 App Integration: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On the cloud or mobile app side, set up a receiver or endpoint to accept incoming data from your Raspberry Pi.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Develop the necessary code to process and visualize the sensor data.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Testing and Troubleshooting: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Test your system to ensure that data is being collected and transmitted correctly.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Debug and troubleshoot any issues in the setup.</w:t>
      </w:r>
    </w:p>
    <w:p w:rsid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Security Considerations: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- Implement security measures to protect your </w:t>
      </w:r>
      <w:proofErr w:type="spellStart"/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and data during transmission.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  <w:r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Scaling and Optimization: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Depending on your project's requirements, consider how you can scale the system, optimize code, and enhance its capabilities.</w:t>
      </w:r>
    </w:p>
    <w:p w:rsidR="009631AD" w:rsidRDefault="009631AD">
      <w:pPr>
        <w:rPr>
          <w:rFonts w:ascii="Times New Roman" w:hAnsi="Times New Roman" w:cs="Times New Roman"/>
          <w:b/>
          <w:sz w:val="28"/>
          <w:szCs w:val="28"/>
        </w:rPr>
      </w:pPr>
    </w:p>
    <w:p w:rsidR="003A345B" w:rsidRDefault="007D0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RPi.GPIO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as GPIO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time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json</w:t>
      </w:r>
      <w:proofErr w:type="spellEnd"/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paho.mqtt.client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as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mqtt</w:t>
      </w:r>
      <w:proofErr w:type="spellEnd"/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 Define the ultrasonic sensor's GPIO pins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TRIG_PIN = 23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ECHO_PIN = 24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 Define the MQTT parameters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MQTT_BROKER = "your-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mqtt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-broker-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url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"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MQTT_PORT = 1883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MQTT_TOPIC = "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sensor_data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"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 Initialize GPIO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GPIO.setmode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GPIO.BCM)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GPIO.setup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TRIG_PIN, GPIO.OUT)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GPIO.setup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ECHO_PIN, </w:t>
      </w:r>
      <w:hyperlink r:id="rId6" w:tgtFrame="_blank" w:history="1">
        <w:r w:rsidRPr="007D095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GPIO.IN</w:t>
        </w:r>
      </w:hyperlink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 Initialize the MQTT client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client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mqtt.Client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measure_distance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():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GPIO.output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TRIG_PIN, True)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time.sleep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0.00001)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GPIO.output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TRIG_PIN, False)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while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GPIO.input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(ECHO_PIN) == 0: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pulse_start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time.time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</w:t>
      </w:r>
      <w:proofErr w:type="gramEnd"/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while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GPIO.input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(ECHO_PIN) == 1: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pulse_end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time.time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</w:t>
      </w:r>
      <w:proofErr w:type="gramEnd"/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pulse_duration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pulse_end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-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pulse_start</w:t>
      </w:r>
      <w:proofErr w:type="spellEnd"/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distance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pulse_duration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* 17150 # Speed of sound = 34300 cm/s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return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round(distance, 2)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on_connect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(client,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userdata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flags,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rc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):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print(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"Connected with result code " +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rc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client.subscribe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MQTT_TOPIC)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on_publish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(client,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userdata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mid):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print(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"Data sent to the cloud")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# Set MQTT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callbacks</w:t>
      </w:r>
      <w:proofErr w:type="spellEnd"/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client.on_connect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on_connect</w:t>
      </w:r>
      <w:proofErr w:type="spellEnd"/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client.on_publish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on_publish</w:t>
      </w:r>
      <w:proofErr w:type="spellEnd"/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 Connect to the MQTT broker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client.connect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MQTT_BROKER, MQTT_PORT, 60)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try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while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True: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distance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measure_distance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data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{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         "</w:t>
      </w: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sensor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": "ultrasonic",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         "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distance_cm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": distance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     }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payload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json.dumps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(data)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     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# </w:t>
      </w: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Publish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data to the MQTT topic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client.publish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MQTT_TOPIC, payload)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     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time.sleep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1) # Adjust the interval as needed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except</w:t>
      </w:r>
      <w:proofErr w:type="gram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KeyboardInterrupt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</w:t>
      </w:r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GPIO.cleanup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</w:t>
      </w:r>
      <w:proofErr w:type="gramEnd"/>
    </w:p>
    <w:p w:rsidR="007D0953" w:rsidRP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client.disconnect</w:t>
      </w:r>
      <w:proofErr w:type="spellEnd"/>
      <w:r w:rsidRPr="007D095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</w:t>
      </w:r>
      <w:proofErr w:type="gramEnd"/>
    </w:p>
    <w:p w:rsidR="007D0953" w:rsidRDefault="007D0953">
      <w:pPr>
        <w:rPr>
          <w:rFonts w:ascii="Times New Roman" w:hAnsi="Times New Roman" w:cs="Times New Roman"/>
          <w:sz w:val="24"/>
          <w:szCs w:val="24"/>
        </w:rPr>
      </w:pPr>
    </w:p>
    <w:p w:rsidR="009631AD" w:rsidRDefault="009631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631AD" w:rsidRPr="009631AD" w:rsidRDefault="009631AD" w:rsidP="00963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1A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Connected with result code 0</w:t>
      </w:r>
    </w:p>
    <w:p w:rsidR="009631AD" w:rsidRPr="009631AD" w:rsidRDefault="009631AD" w:rsidP="009631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631A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Data sent to the cloud</w:t>
      </w:r>
    </w:p>
    <w:p w:rsidR="009631AD" w:rsidRPr="009631AD" w:rsidRDefault="009631AD" w:rsidP="009631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631A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Data sent to the cloud</w:t>
      </w:r>
    </w:p>
    <w:p w:rsidR="009631AD" w:rsidRPr="009631AD" w:rsidRDefault="009631AD" w:rsidP="009631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631A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Data sent to the cloud</w:t>
      </w:r>
    </w:p>
    <w:p w:rsidR="009631AD" w:rsidRPr="009631AD" w:rsidRDefault="009631AD" w:rsidP="009631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631AD" w:rsidRPr="009631AD" w:rsidRDefault="009631AD" w:rsidP="009631AD">
      <w:pPr>
        <w:rPr>
          <w:rFonts w:ascii="Times New Roman" w:hAnsi="Times New Roman" w:cs="Times New Roman"/>
          <w:sz w:val="24"/>
          <w:szCs w:val="24"/>
        </w:rPr>
      </w:pPr>
      <w:r w:rsidRPr="009631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"Data sent to the cloud" message will be printed each time data is successfully </w:t>
      </w:r>
      <w:proofErr w:type="spellStart"/>
      <w:r w:rsidRPr="009631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sent.The</w:t>
      </w:r>
      <w:proofErr w:type="spellEnd"/>
      <w:r w:rsidRPr="009631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loop will continue until you interrupt it by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pressing Ctrl + C. Make sure we have to </w:t>
      </w:r>
      <w:bookmarkStart w:id="0" w:name="_GoBack"/>
      <w:bookmarkEnd w:id="0"/>
      <w:r w:rsidRPr="009631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set up the MQTT broker, and the receiving end (cloud or mobile app server) is subscribed to the specified MQTT topic to receive the data.</w:t>
      </w:r>
    </w:p>
    <w:sectPr w:rsidR="009631AD" w:rsidRPr="0096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94498"/>
    <w:multiLevelType w:val="hybridMultilevel"/>
    <w:tmpl w:val="6EF8A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C5F88"/>
    <w:multiLevelType w:val="hybridMultilevel"/>
    <w:tmpl w:val="560EA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82"/>
    <w:rsid w:val="00325A82"/>
    <w:rsid w:val="0078391D"/>
    <w:rsid w:val="007D0953"/>
    <w:rsid w:val="009631AD"/>
    <w:rsid w:val="00C0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09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0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io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21ec0 96</dc:creator>
  <cp:lastModifiedBy>21ec0 96</cp:lastModifiedBy>
  <cp:revision>1</cp:revision>
  <dcterms:created xsi:type="dcterms:W3CDTF">2023-10-18T07:05:00Z</dcterms:created>
  <dcterms:modified xsi:type="dcterms:W3CDTF">2023-10-18T08:28:00Z</dcterms:modified>
</cp:coreProperties>
</file>