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1D667" w14:textId="77777777" w:rsidR="002554DB" w:rsidRDefault="002554DB" w:rsidP="002554DB">
      <w:pPr>
        <w:spacing w:line="360" w:lineRule="auto"/>
        <w:ind w:left="1350" w:right="800" w:hanging="360"/>
        <w:jc w:val="center"/>
        <w:rPr>
          <w:b/>
          <w:bCs/>
          <w:sz w:val="24"/>
          <w:szCs w:val="24"/>
        </w:rPr>
      </w:pPr>
      <w:r w:rsidRPr="00B83106">
        <w:rPr>
          <w:b/>
          <w:bCs/>
          <w:sz w:val="24"/>
          <w:szCs w:val="24"/>
        </w:rPr>
        <w:t>CERTIFICATE</w:t>
      </w:r>
      <w:r>
        <w:rPr>
          <w:b/>
          <w:bCs/>
          <w:sz w:val="24"/>
          <w:szCs w:val="24"/>
        </w:rPr>
        <w:t>S</w:t>
      </w:r>
    </w:p>
    <w:p w14:paraId="59DAF9C5" w14:textId="77777777" w:rsidR="002554DB" w:rsidRPr="00EB6DB8" w:rsidRDefault="002554DB" w:rsidP="002554DB">
      <w:pPr>
        <w:spacing w:line="360" w:lineRule="auto"/>
        <w:ind w:left="1350" w:right="800" w:hanging="360"/>
        <w:jc w:val="center"/>
        <w:rPr>
          <w:b/>
          <w:bCs/>
          <w:sz w:val="24"/>
          <w:szCs w:val="24"/>
        </w:rPr>
      </w:pPr>
    </w:p>
    <w:p w14:paraId="40ACD7ED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39D43E81" wp14:editId="1E6EA771">
            <wp:extent cx="5271375" cy="3642360"/>
            <wp:effectExtent l="0" t="0" r="5715" b="0"/>
            <wp:docPr id="2035660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0945" name="Picture 20356609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35" cy="36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8560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76DD8B63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161A65F5" wp14:editId="0DC61B8F">
            <wp:extent cx="5240020" cy="3620694"/>
            <wp:effectExtent l="0" t="0" r="0" b="0"/>
            <wp:docPr id="1392325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25540" name="Picture 13923255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16" cy="36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B2A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2F6B1A06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41BEF3B" wp14:editId="3EB55957">
            <wp:extent cx="5315487" cy="3672840"/>
            <wp:effectExtent l="0" t="0" r="0" b="3810"/>
            <wp:docPr id="2134090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0638" name="Picture 21340906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77" cy="36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21C3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2A65F78E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E312D34" wp14:editId="4FA0127C">
            <wp:extent cx="5391662" cy="3725474"/>
            <wp:effectExtent l="0" t="0" r="0" b="8890"/>
            <wp:docPr id="1286959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9055" name="Picture 12869590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64" cy="37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C187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5DCB21B2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54D898B5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146738F0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57001937" w14:textId="77777777" w:rsidR="002554DB" w:rsidRDefault="002554DB" w:rsidP="002554DB">
      <w:pPr>
        <w:ind w:left="1350" w:right="800" w:hanging="360"/>
        <w:jc w:val="center"/>
        <w:rPr>
          <w:sz w:val="24"/>
          <w:szCs w:val="24"/>
        </w:rPr>
      </w:pPr>
    </w:p>
    <w:p w14:paraId="18504944" w14:textId="77777777" w:rsidR="002554DB" w:rsidRDefault="002554DB"/>
    <w:sectPr w:rsidR="00255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DB"/>
    <w:rsid w:val="002554DB"/>
    <w:rsid w:val="0055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A7BB"/>
  <w15:chartTrackingRefBased/>
  <w15:docId w15:val="{DB1DED7B-E3ED-4589-BAAA-393844E2F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4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54DB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DB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DB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4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4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4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4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4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4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4DB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55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4DB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55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4DB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554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4DB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554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4DB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4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4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Thanush K</dc:creator>
  <cp:keywords/>
  <dc:description/>
  <cp:lastModifiedBy>Thanush K</cp:lastModifiedBy>
  <cp:revision>1</cp:revision>
  <dcterms:created xsi:type="dcterms:W3CDTF">2025-04-15T09:52:00Z</dcterms:created>
  <dcterms:modified xsi:type="dcterms:W3CDTF">2025-04-15T09:52:00Z</dcterms:modified>
</cp:coreProperties>
</file>