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1D667" w14:textId="39C03E7D" w:rsidR="002554DB" w:rsidRDefault="00D60815" w:rsidP="002554DB">
      <w:pPr>
        <w:spacing w:line="360" w:lineRule="auto"/>
        <w:ind w:left="1350" w:right="800" w:hanging="360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36EB0BE" wp14:editId="360DFCD7">
            <wp:simplePos x="0" y="0"/>
            <wp:positionH relativeFrom="column">
              <wp:posOffset>-144780</wp:posOffset>
            </wp:positionH>
            <wp:positionV relativeFrom="paragraph">
              <wp:posOffset>417195</wp:posOffset>
            </wp:positionV>
            <wp:extent cx="6099175" cy="8442960"/>
            <wp:effectExtent l="0" t="0" r="0" b="0"/>
            <wp:wrapTopAndBottom/>
            <wp:docPr id="29903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39868" name="Picture 29903986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4DB" w:rsidRPr="00B83106">
        <w:rPr>
          <w:b/>
          <w:bCs/>
          <w:sz w:val="24"/>
          <w:szCs w:val="24"/>
        </w:rPr>
        <w:t>CERTIFICATE</w:t>
      </w:r>
      <w:r w:rsidR="002554DB">
        <w:rPr>
          <w:b/>
          <w:bCs/>
          <w:sz w:val="24"/>
          <w:szCs w:val="24"/>
        </w:rPr>
        <w:t>S</w:t>
      </w:r>
    </w:p>
    <w:p w14:paraId="3AFD6CDB" w14:textId="436C6845" w:rsidR="00D60815" w:rsidRDefault="00D60815" w:rsidP="002554DB">
      <w:pPr>
        <w:spacing w:line="360" w:lineRule="auto"/>
        <w:ind w:left="1350" w:right="800" w:hanging="360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30E8E92C" wp14:editId="7246091C">
            <wp:simplePos x="0" y="0"/>
            <wp:positionH relativeFrom="column">
              <wp:posOffset>0</wp:posOffset>
            </wp:positionH>
            <wp:positionV relativeFrom="paragraph">
              <wp:posOffset>165735</wp:posOffset>
            </wp:positionV>
            <wp:extent cx="6180455" cy="8694420"/>
            <wp:effectExtent l="0" t="0" r="0" b="0"/>
            <wp:wrapTopAndBottom/>
            <wp:docPr id="1825304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04256" name="Picture 18253042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869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E6592" w14:textId="1D27886E" w:rsidR="00D60815" w:rsidRDefault="00D60815" w:rsidP="002554DB">
      <w:pPr>
        <w:spacing w:line="360" w:lineRule="auto"/>
        <w:ind w:left="1350" w:right="800" w:hanging="360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10A99DBC" wp14:editId="31572B15">
            <wp:simplePos x="0" y="0"/>
            <wp:positionH relativeFrom="column">
              <wp:posOffset>-274955</wp:posOffset>
            </wp:positionH>
            <wp:positionV relativeFrom="paragraph">
              <wp:posOffset>0</wp:posOffset>
            </wp:positionV>
            <wp:extent cx="6243320" cy="9037320"/>
            <wp:effectExtent l="0" t="0" r="5080" b="0"/>
            <wp:wrapTopAndBottom/>
            <wp:docPr id="9571167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16777" name="Picture 9571167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320" cy="903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AF9C5" w14:textId="1DE8E0A2" w:rsidR="002554DB" w:rsidRPr="00EB6DB8" w:rsidRDefault="00D60815" w:rsidP="002554DB">
      <w:pPr>
        <w:spacing w:line="360" w:lineRule="auto"/>
        <w:ind w:left="1350" w:right="800" w:hanging="360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2BBF107D" wp14:editId="3767A31A">
            <wp:simplePos x="0" y="0"/>
            <wp:positionH relativeFrom="column">
              <wp:posOffset>-168275</wp:posOffset>
            </wp:positionH>
            <wp:positionV relativeFrom="paragraph">
              <wp:posOffset>0</wp:posOffset>
            </wp:positionV>
            <wp:extent cx="6217285" cy="8976360"/>
            <wp:effectExtent l="0" t="0" r="0" b="0"/>
            <wp:wrapTopAndBottom/>
            <wp:docPr id="1112620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20469" name="Picture 11126204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897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554DB" w:rsidRPr="00EB6D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4DB"/>
    <w:rsid w:val="002554DB"/>
    <w:rsid w:val="005516E8"/>
    <w:rsid w:val="00695DD5"/>
    <w:rsid w:val="009D6D8B"/>
    <w:rsid w:val="00D60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FA7BB"/>
  <w15:chartTrackingRefBased/>
  <w15:docId w15:val="{DB1DED7B-E3ED-4589-BAAA-393844E2F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4D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54DB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4DB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DB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4DB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54DB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DB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DB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DB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DB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4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4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4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4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54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4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4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54DB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554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4DB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554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54DB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554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4DB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554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4DB"/>
    <w:pPr>
      <w:widowControl/>
      <w:pBdr>
        <w:top w:val="single" w:sz="4" w:space="10" w:color="2F5496" w:themeColor="accent1" w:themeShade="BF"/>
        <w:bottom w:val="single" w:sz="4" w:space="10" w:color="2F5496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4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4D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Thanush K</dc:creator>
  <cp:keywords/>
  <dc:description/>
  <cp:lastModifiedBy>Thanush K</cp:lastModifiedBy>
  <cp:revision>3</cp:revision>
  <dcterms:created xsi:type="dcterms:W3CDTF">2025-04-20T15:52:00Z</dcterms:created>
  <dcterms:modified xsi:type="dcterms:W3CDTF">2025-04-20T15:54:00Z</dcterms:modified>
</cp:coreProperties>
</file>