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BCF1" w14:textId="1812DA32" w:rsidR="0030044A" w:rsidRDefault="0030044A">
      <w:r>
        <w:t>RSA Algorithm</w:t>
      </w:r>
    </w:p>
    <w:p w14:paraId="2644C598" w14:textId="77777777" w:rsidR="0030044A" w:rsidRDefault="0030044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30044A" w:rsidRPr="0030044A" w14:paraId="426A71D5" w14:textId="77777777" w:rsidTr="003004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A332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#include &lt;stdio.h&gt;</w:t>
            </w:r>
          </w:p>
        </w:tc>
      </w:tr>
      <w:tr w:rsidR="0030044A" w:rsidRPr="0030044A" w14:paraId="1187BAF9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D79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76B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#include &lt;stdlib.h&gt;</w:t>
            </w:r>
          </w:p>
        </w:tc>
      </w:tr>
      <w:tr w:rsidR="0030044A" w:rsidRPr="0030044A" w14:paraId="34AB841D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A54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08F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#include &lt;math.h&gt;</w:t>
            </w:r>
          </w:p>
        </w:tc>
      </w:tr>
      <w:tr w:rsidR="0030044A" w:rsidRPr="0030044A" w14:paraId="5838BC53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1AD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567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43DB16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2DED800A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941F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262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checkPrime(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int n) {</w:t>
            </w:r>
          </w:p>
        </w:tc>
      </w:tr>
      <w:tr w:rsidR="0030044A" w:rsidRPr="0030044A" w14:paraId="1F0DD07F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C47F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ECD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int i;</w:t>
            </w:r>
          </w:p>
        </w:tc>
      </w:tr>
      <w:tr w:rsidR="0030044A" w:rsidRPr="0030044A" w14:paraId="2F36621D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4A43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DA0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int m = n / 2;</w:t>
            </w:r>
          </w:p>
        </w:tc>
      </w:tr>
      <w:tr w:rsidR="0030044A" w:rsidRPr="0030044A" w14:paraId="51A8F6ED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BA17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F01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</w:tc>
      </w:tr>
      <w:tr w:rsidR="0030044A" w:rsidRPr="0030044A" w14:paraId="5EFDE4B5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C80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830B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for (i = 2; i &lt;= m; i++) {</w:t>
            </w:r>
          </w:p>
        </w:tc>
      </w:tr>
      <w:tr w:rsidR="0030044A" w:rsidRPr="0030044A" w14:paraId="6EEF4620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BD7EF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C00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if (n % i == 0) {</w:t>
            </w:r>
          </w:p>
        </w:tc>
      </w:tr>
      <w:tr w:rsidR="0030044A" w:rsidRPr="0030044A" w14:paraId="252ABBA1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3B8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68D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return 0; // Not Prime</w:t>
            </w:r>
          </w:p>
        </w:tc>
      </w:tr>
      <w:tr w:rsidR="0030044A" w:rsidRPr="0030044A" w14:paraId="0A993023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E50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348F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}</w:t>
            </w:r>
          </w:p>
        </w:tc>
      </w:tr>
      <w:tr w:rsidR="0030044A" w:rsidRPr="0030044A" w14:paraId="0429124F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6E8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60E2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}</w:t>
            </w:r>
          </w:p>
        </w:tc>
      </w:tr>
      <w:tr w:rsidR="0030044A" w:rsidRPr="0030044A" w14:paraId="3D914884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2004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FF97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01F7EE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6199290B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CEBE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F9E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return 1; // Prime</w:t>
            </w:r>
          </w:p>
        </w:tc>
      </w:tr>
      <w:tr w:rsidR="0030044A" w:rsidRPr="0030044A" w14:paraId="146A19C4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71F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40C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30044A" w:rsidRPr="0030044A" w14:paraId="72B01C2C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3744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F4F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4A33C1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49CC483C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B280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DD5B4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findGCD(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int n1, int n2) {</w:t>
            </w:r>
          </w:p>
        </w:tc>
      </w:tr>
      <w:tr w:rsidR="0030044A" w:rsidRPr="0030044A" w14:paraId="1130FEE5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0A93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8F0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int i, gcd;</w:t>
            </w:r>
          </w:p>
        </w:tc>
      </w:tr>
      <w:tr w:rsidR="0030044A" w:rsidRPr="0030044A" w14:paraId="45A805B7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4F64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6BA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7F7B3F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098E8CAE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118C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206B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for(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i = 1; i &lt;= n1 &amp;&amp; i &lt;= n2; ++i) {</w:t>
            </w:r>
          </w:p>
        </w:tc>
      </w:tr>
      <w:tr w:rsidR="0030044A" w:rsidRPr="0030044A" w14:paraId="56BBA41F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A097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8F3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n1 % i == 0 &amp;&amp; n2 % i == 0)</w:t>
            </w:r>
          </w:p>
        </w:tc>
      </w:tr>
      <w:tr w:rsidR="0030044A" w:rsidRPr="0030044A" w14:paraId="358DEA74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236F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41E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gcd = i;</w:t>
            </w:r>
          </w:p>
        </w:tc>
      </w:tr>
      <w:tr w:rsidR="0030044A" w:rsidRPr="0030044A" w14:paraId="0C39B5AF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375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C35D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}</w:t>
            </w:r>
          </w:p>
        </w:tc>
      </w:tr>
      <w:tr w:rsidR="0030044A" w:rsidRPr="0030044A" w14:paraId="758D3815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A77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05C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6E67B4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7ABCDA1F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79B6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0D2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return gcd;</w:t>
            </w:r>
          </w:p>
        </w:tc>
      </w:tr>
      <w:tr w:rsidR="0030044A" w:rsidRPr="0030044A" w14:paraId="55325F36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DD9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776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30044A" w:rsidRPr="0030044A" w14:paraId="67B4DBB5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837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6FC7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C2E414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66E3FD23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A61E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8DF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powMod(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int a, int b, int n) {</w:t>
            </w:r>
          </w:p>
        </w:tc>
      </w:tr>
      <w:tr w:rsidR="0030044A" w:rsidRPr="0030044A" w14:paraId="60F602DC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167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722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long long x = 1, y = a;</w:t>
            </w:r>
          </w:p>
        </w:tc>
      </w:tr>
      <w:tr w:rsidR="0030044A" w:rsidRPr="0030044A" w14:paraId="45CA437A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9BF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790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A76494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69763C69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849F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B7C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while (b &gt; 0) {</w:t>
            </w:r>
          </w:p>
        </w:tc>
      </w:tr>
      <w:tr w:rsidR="0030044A" w:rsidRPr="0030044A" w14:paraId="35BD88ED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704B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D98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if (b % 2 == 1)</w:t>
            </w:r>
          </w:p>
        </w:tc>
      </w:tr>
      <w:tr w:rsidR="0030044A" w:rsidRPr="0030044A" w14:paraId="7323F6A2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BC1F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CACD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x = (x * y) % n;</w:t>
            </w:r>
          </w:p>
        </w:tc>
      </w:tr>
      <w:tr w:rsidR="0030044A" w:rsidRPr="0030044A" w14:paraId="30F01752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8EB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425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y = (y * y) % n; // Squaring the base</w:t>
            </w:r>
          </w:p>
        </w:tc>
      </w:tr>
      <w:tr w:rsidR="0030044A" w:rsidRPr="0030044A" w14:paraId="3C8B0037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725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4D6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b /= 2;</w:t>
            </w:r>
          </w:p>
        </w:tc>
      </w:tr>
      <w:tr w:rsidR="0030044A" w:rsidRPr="0030044A" w14:paraId="714C07B2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1B7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95A1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}</w:t>
            </w:r>
          </w:p>
        </w:tc>
      </w:tr>
      <w:tr w:rsidR="0030044A" w:rsidRPr="0030044A" w14:paraId="6A58FF99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1913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A67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254F1E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6D925D84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7848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4AFB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return x % n;</w:t>
            </w:r>
          </w:p>
        </w:tc>
      </w:tr>
      <w:tr w:rsidR="0030044A" w:rsidRPr="0030044A" w14:paraId="3D7034A0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851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B22D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30044A" w:rsidRPr="0030044A" w14:paraId="21E36219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FB48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D165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AF51D6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3E7D2843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2D61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A2F9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int argc, char* argv[]) {</w:t>
            </w:r>
          </w:p>
        </w:tc>
      </w:tr>
      <w:tr w:rsidR="0030044A" w:rsidRPr="0030044A" w14:paraId="71FA7C4D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6B47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73F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int p, q;</w:t>
            </w:r>
          </w:p>
        </w:tc>
      </w:tr>
      <w:tr w:rsidR="0030044A" w:rsidRPr="0030044A" w14:paraId="3450C0B7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8611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09D4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int n, phin;</w:t>
            </w:r>
          </w:p>
        </w:tc>
      </w:tr>
      <w:tr w:rsidR="0030044A" w:rsidRPr="0030044A" w14:paraId="2E40E16F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F6E3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241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76D7C8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17ABA670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27A2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3031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int data, cipher, decrypt;</w:t>
            </w:r>
          </w:p>
        </w:tc>
      </w:tr>
      <w:tr w:rsidR="0030044A" w:rsidRPr="0030044A" w14:paraId="10321935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D9F9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03A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0F90C8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3B09C544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CF58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574B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while (1) {</w:t>
            </w:r>
          </w:p>
        </w:tc>
      </w:tr>
      <w:tr w:rsidR="0030044A" w:rsidRPr="0030044A" w14:paraId="2CF119F1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A69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822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"Enter any two prime numbers: ");</w:t>
            </w:r>
          </w:p>
        </w:tc>
      </w:tr>
      <w:tr w:rsidR="0030044A" w:rsidRPr="0030044A" w14:paraId="49012719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F6A9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8F8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scanf(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"%d %d", &amp;p, &amp;q);</w:t>
            </w:r>
          </w:p>
        </w:tc>
      </w:tr>
      <w:tr w:rsidR="0030044A" w:rsidRPr="0030044A" w14:paraId="7C8CD137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BEC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AF5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5A12B7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7ADCDF5F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29E9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9E1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 xml:space="preserve">if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(!(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checkPrime(p) &amp;&amp; checkPrime(q)))</w:t>
            </w:r>
          </w:p>
        </w:tc>
      </w:tr>
      <w:tr w:rsidR="0030044A" w:rsidRPr="0030044A" w14:paraId="23AD90B8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4BDB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CC4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"Both numbers are not prime. Please enter prime numbers only...\n");</w:t>
            </w:r>
          </w:p>
        </w:tc>
      </w:tr>
      <w:tr w:rsidR="0030044A" w:rsidRPr="0030044A" w14:paraId="58A483A2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9CE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8E1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 xml:space="preserve">else if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(!checkPrime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(p))</w:t>
            </w:r>
          </w:p>
        </w:tc>
      </w:tr>
      <w:tr w:rsidR="0030044A" w:rsidRPr="0030044A" w14:paraId="671F56AF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CD0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0E1D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"The first prime number you entered is not prime, please try again...\n");</w:t>
            </w:r>
          </w:p>
        </w:tc>
      </w:tr>
      <w:tr w:rsidR="0030044A" w:rsidRPr="0030044A" w14:paraId="67647C34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63D9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415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 xml:space="preserve">else if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(!checkPrime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(q))</w:t>
            </w:r>
          </w:p>
        </w:tc>
      </w:tr>
      <w:tr w:rsidR="0030044A" w:rsidRPr="0030044A" w14:paraId="170A7720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B48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610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"The second prime number you entered is not prime, please try again...\n");</w:t>
            </w:r>
          </w:p>
        </w:tc>
      </w:tr>
      <w:tr w:rsidR="0030044A" w:rsidRPr="0030044A" w14:paraId="207B3A5B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C199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BC3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else</w:t>
            </w:r>
          </w:p>
        </w:tc>
      </w:tr>
      <w:tr w:rsidR="0030044A" w:rsidRPr="0030044A" w14:paraId="1F3979B9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8263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8D4D3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break;</w:t>
            </w:r>
          </w:p>
        </w:tc>
      </w:tr>
      <w:tr w:rsidR="0030044A" w:rsidRPr="0030044A" w14:paraId="6561828F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643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03D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}</w:t>
            </w:r>
          </w:p>
        </w:tc>
      </w:tr>
      <w:tr w:rsidR="0030044A" w:rsidRPr="0030044A" w14:paraId="390CCAD6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82E9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121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</w:tc>
      </w:tr>
      <w:tr w:rsidR="0030044A" w:rsidRPr="0030044A" w14:paraId="2640609C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479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292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n = p * q;</w:t>
            </w:r>
          </w:p>
        </w:tc>
      </w:tr>
      <w:tr w:rsidR="0030044A" w:rsidRPr="0030044A" w14:paraId="1CEE9F71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174B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4AD4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A44B6E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6061C865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7BC9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774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phin = (p - 1) * (q - 1);</w:t>
            </w:r>
          </w:p>
        </w:tc>
      </w:tr>
      <w:tr w:rsidR="0030044A" w:rsidRPr="0030044A" w14:paraId="379F904E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BB7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5F81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09B633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54F048CA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C8A3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2047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int e = 0;</w:t>
            </w:r>
          </w:p>
        </w:tc>
      </w:tr>
      <w:tr w:rsidR="0030044A" w:rsidRPr="0030044A" w14:paraId="74853E72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571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8BF7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for (e = 5; e &lt;= 100; e++) {</w:t>
            </w:r>
          </w:p>
        </w:tc>
      </w:tr>
      <w:tr w:rsidR="0030044A" w:rsidRPr="0030044A" w14:paraId="439A28F1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92B3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BD77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if (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findGCD(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phin, e) == 1)</w:t>
            </w:r>
          </w:p>
        </w:tc>
      </w:tr>
      <w:tr w:rsidR="0030044A" w:rsidRPr="0030044A" w14:paraId="1153F46A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6D8F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CFC7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break;</w:t>
            </w:r>
          </w:p>
        </w:tc>
      </w:tr>
      <w:tr w:rsidR="0030044A" w:rsidRPr="0030044A" w14:paraId="4B188ABD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485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3163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}</w:t>
            </w:r>
          </w:p>
        </w:tc>
      </w:tr>
      <w:tr w:rsidR="0030044A" w:rsidRPr="0030044A" w14:paraId="5A64E156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647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904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</w:tc>
      </w:tr>
      <w:tr w:rsidR="0030044A" w:rsidRPr="0030044A" w14:paraId="52B83517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8F8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6451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int d = 0;</w:t>
            </w:r>
          </w:p>
        </w:tc>
      </w:tr>
      <w:tr w:rsidR="0030044A" w:rsidRPr="0030044A" w14:paraId="463A25C3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9FFF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086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for (d = e + 1; d &lt;= 100; d++) {</w:t>
            </w:r>
          </w:p>
        </w:tc>
      </w:tr>
      <w:tr w:rsidR="0030044A" w:rsidRPr="0030044A" w14:paraId="27004E04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905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460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 xml:space="preserve">if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( 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(d * e) % phin) == 1)</w:t>
            </w:r>
          </w:p>
        </w:tc>
      </w:tr>
      <w:tr w:rsidR="0030044A" w:rsidRPr="0030044A" w14:paraId="678AD047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B044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FFF1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break;</w:t>
            </w:r>
          </w:p>
        </w:tc>
      </w:tr>
      <w:tr w:rsidR="0030044A" w:rsidRPr="0030044A" w14:paraId="3EB78294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1E6A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CB48D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}</w:t>
            </w:r>
          </w:p>
        </w:tc>
      </w:tr>
      <w:tr w:rsidR="0030044A" w:rsidRPr="0030044A" w14:paraId="4B171FAA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3D3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109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831707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28571745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9878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1A0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"Value of e: %d\nValue of d: %d\n", e, d);</w:t>
            </w:r>
          </w:p>
        </w:tc>
      </w:tr>
      <w:tr w:rsidR="0030044A" w:rsidRPr="0030044A" w14:paraId="2177D10D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89A9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D8D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A84550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342AAD45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BA20A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039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"Enter some numerical data: ");</w:t>
            </w:r>
          </w:p>
        </w:tc>
      </w:tr>
      <w:tr w:rsidR="0030044A" w:rsidRPr="0030044A" w14:paraId="483E6EB2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FBBE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936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scanf(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"%d", &amp;data);</w:t>
            </w:r>
          </w:p>
        </w:tc>
      </w:tr>
      <w:tr w:rsidR="0030044A" w:rsidRPr="0030044A" w14:paraId="05ECA2B7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76D0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BC5D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AA1B78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43E4F51B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EAF8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178B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 xml:space="preserve">cipher =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powMod(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data, e, n);</w:t>
            </w:r>
          </w:p>
        </w:tc>
      </w:tr>
      <w:tr w:rsidR="0030044A" w:rsidRPr="0030044A" w14:paraId="58570388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DCD5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3B0E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"The cipher text is: %d\n", cipher);</w:t>
            </w:r>
          </w:p>
        </w:tc>
      </w:tr>
      <w:tr w:rsidR="0030044A" w:rsidRPr="0030044A" w14:paraId="60131A39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6248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30E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9227F0" w14:textId="77777777" w:rsidR="0030044A" w:rsidRPr="0030044A" w:rsidRDefault="0030044A" w:rsidP="003004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0044A" w:rsidRPr="0030044A" w14:paraId="26E5B53C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D63F" w14:textId="77777777" w:rsidR="0030044A" w:rsidRPr="0030044A" w:rsidRDefault="0030044A" w:rsidP="0030044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0B0D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 xml:space="preserve">decrypt = </w:t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powMod(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cipher, d, n);</w:t>
            </w:r>
          </w:p>
        </w:tc>
      </w:tr>
      <w:tr w:rsidR="0030044A" w:rsidRPr="0030044A" w14:paraId="508D58FD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8B86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6D84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gramStart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"The decrypted text is: %d\n", decrypt);</w:t>
            </w:r>
          </w:p>
        </w:tc>
      </w:tr>
      <w:tr w:rsidR="0030044A" w:rsidRPr="0030044A" w14:paraId="69513B47" w14:textId="77777777" w:rsidTr="0030044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BB4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4733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  <w:t>return 0;</w:t>
            </w:r>
          </w:p>
        </w:tc>
      </w:tr>
      <w:tr w:rsidR="0030044A" w:rsidRPr="0030044A" w14:paraId="5A843464" w14:textId="77777777" w:rsidTr="0030044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0522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CA3C" w14:textId="77777777" w:rsidR="0030044A" w:rsidRPr="0030044A" w:rsidRDefault="0030044A" w:rsidP="003004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44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3B6470D8" w14:textId="77777777" w:rsidR="0030044A" w:rsidRDefault="0030044A"/>
    <w:sectPr w:rsidR="0030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A"/>
    <w:rsid w:val="0030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1073"/>
  <w15:chartTrackingRefBased/>
  <w15:docId w15:val="{422F0DDA-C8CF-4564-B2E7-0AF0DF7C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0044A"/>
  </w:style>
  <w:style w:type="character" w:customStyle="1" w:styleId="pl-s">
    <w:name w:val="pl-s"/>
    <w:basedOn w:val="DefaultParagraphFont"/>
    <w:rsid w:val="0030044A"/>
  </w:style>
  <w:style w:type="character" w:customStyle="1" w:styleId="pl-pds">
    <w:name w:val="pl-pds"/>
    <w:basedOn w:val="DefaultParagraphFont"/>
    <w:rsid w:val="0030044A"/>
  </w:style>
  <w:style w:type="character" w:customStyle="1" w:styleId="pl-en">
    <w:name w:val="pl-en"/>
    <w:basedOn w:val="DefaultParagraphFont"/>
    <w:rsid w:val="0030044A"/>
  </w:style>
  <w:style w:type="character" w:customStyle="1" w:styleId="pl-c1">
    <w:name w:val="pl-c1"/>
    <w:basedOn w:val="DefaultParagraphFont"/>
    <w:rsid w:val="0030044A"/>
  </w:style>
  <w:style w:type="character" w:customStyle="1" w:styleId="pl-c">
    <w:name w:val="pl-c"/>
    <w:basedOn w:val="DefaultParagraphFont"/>
    <w:rsid w:val="0030044A"/>
  </w:style>
  <w:style w:type="character" w:customStyle="1" w:styleId="pl-cce">
    <w:name w:val="pl-cce"/>
    <w:basedOn w:val="DefaultParagraphFont"/>
    <w:rsid w:val="0030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 S</dc:creator>
  <cp:keywords/>
  <dc:description/>
  <cp:lastModifiedBy>Kavya B S</cp:lastModifiedBy>
  <cp:revision>1</cp:revision>
  <dcterms:created xsi:type="dcterms:W3CDTF">2023-02-21T09:26:00Z</dcterms:created>
  <dcterms:modified xsi:type="dcterms:W3CDTF">2023-02-21T09:27:00Z</dcterms:modified>
</cp:coreProperties>
</file>