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DB450" w14:textId="648CC129" w:rsidR="003A54AF" w:rsidRDefault="00463EC8">
      <w:r w:rsidRPr="00463EC8">
        <w:drawing>
          <wp:inline distT="0" distB="0" distL="0" distR="0" wp14:anchorId="06DB3656" wp14:editId="07E93F2E">
            <wp:extent cx="5731510" cy="1400810"/>
            <wp:effectExtent l="0" t="0" r="2540" b="8890"/>
            <wp:docPr id="50297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4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F470" w14:textId="77777777" w:rsidR="00463EC8" w:rsidRDefault="00463EC8"/>
    <w:p w14:paraId="4E6C7FE3" w14:textId="1D9454D6" w:rsidR="00463EC8" w:rsidRDefault="00463EC8">
      <w:r w:rsidRPr="00463EC8">
        <w:drawing>
          <wp:inline distT="0" distB="0" distL="0" distR="0" wp14:anchorId="5E874F10" wp14:editId="433E3C33">
            <wp:extent cx="5731510" cy="3404235"/>
            <wp:effectExtent l="0" t="0" r="2540" b="5715"/>
            <wp:docPr id="158559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90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3AC2" w14:textId="575F932C" w:rsidR="00463EC8" w:rsidRDefault="00463EC8">
      <w:r w:rsidRPr="00463EC8">
        <w:drawing>
          <wp:inline distT="0" distB="0" distL="0" distR="0" wp14:anchorId="089DEFC1" wp14:editId="6390A6DF">
            <wp:extent cx="5731510" cy="3498850"/>
            <wp:effectExtent l="0" t="0" r="2540" b="6350"/>
            <wp:docPr id="114362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22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541E" w14:textId="499E4808" w:rsidR="00463EC8" w:rsidRDefault="00463EC8">
      <w:r w:rsidRPr="00463EC8">
        <w:lastRenderedPageBreak/>
        <w:drawing>
          <wp:inline distT="0" distB="0" distL="0" distR="0" wp14:anchorId="583E3A10" wp14:editId="6851F2D4">
            <wp:extent cx="5731510" cy="3456305"/>
            <wp:effectExtent l="0" t="0" r="2540" b="0"/>
            <wp:docPr id="119432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20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B841" w14:textId="70095C86" w:rsidR="00463EC8" w:rsidRDefault="00463EC8">
      <w:r w:rsidRPr="00463EC8">
        <w:drawing>
          <wp:inline distT="0" distB="0" distL="0" distR="0" wp14:anchorId="322F610A" wp14:editId="78CA89C9">
            <wp:extent cx="5731510" cy="580390"/>
            <wp:effectExtent l="0" t="0" r="2540" b="0"/>
            <wp:docPr id="152757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76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C28E" w14:textId="77777777" w:rsidR="00463EC8" w:rsidRDefault="00463EC8"/>
    <w:p w14:paraId="355643D3" w14:textId="77777777" w:rsidR="0004359C" w:rsidRDefault="0004359C"/>
    <w:p w14:paraId="5167C65E" w14:textId="2C12DCC0" w:rsidR="00463EC8" w:rsidRDefault="00463EC8"/>
    <w:p w14:paraId="1DB3EFB4" w14:textId="50EDB6F6" w:rsidR="0004359C" w:rsidRDefault="0004359C">
      <w:r w:rsidRPr="0004359C">
        <w:drawing>
          <wp:inline distT="0" distB="0" distL="0" distR="0" wp14:anchorId="4A90E517" wp14:editId="7CAD0C31">
            <wp:extent cx="5731510" cy="3023235"/>
            <wp:effectExtent l="0" t="0" r="2540" b="5715"/>
            <wp:docPr id="157138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81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C8"/>
    <w:rsid w:val="0004359C"/>
    <w:rsid w:val="003A54AF"/>
    <w:rsid w:val="00463EC8"/>
    <w:rsid w:val="004D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9CF3"/>
  <w15:chartTrackingRefBased/>
  <w15:docId w15:val="{9AB91F43-031B-4545-9FA3-0BAF641D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919789569139</dc:creator>
  <cp:keywords/>
  <dc:description/>
  <cp:lastModifiedBy>919789569139</cp:lastModifiedBy>
  <cp:revision>1</cp:revision>
  <dcterms:created xsi:type="dcterms:W3CDTF">2024-09-05T07:39:00Z</dcterms:created>
  <dcterms:modified xsi:type="dcterms:W3CDTF">2024-09-05T07:58:00Z</dcterms:modified>
</cp:coreProperties>
</file>