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6FA"/>
  <w:body>
    <w:p w14:paraId="633C2C28" w14:textId="77777777" w:rsidR="00170E6E" w:rsidRDefault="00170E6E">
      <w:pPr>
        <w:pStyle w:val="Heading1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TravelGo</w:t>
      </w:r>
    </w:p>
    <w:p w14:paraId="1676F245" w14:textId="77777777" w:rsidR="00170E6E" w:rsidRDefault="00170E6E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Your Journey, Our Responsibility</w:t>
      </w:r>
    </w:p>
    <w:p w14:paraId="6C38FE95" w14:textId="77777777" w:rsidR="00170E6E" w:rsidRDefault="00170E6E">
      <w:pPr>
        <w:rPr>
          <w:rFonts w:ascii="Arial" w:eastAsia="Times New Roman" w:hAnsi="Arial" w:cs="Arial"/>
          <w:color w:val="333333"/>
          <w:lang w:val="en"/>
        </w:rPr>
      </w:pPr>
      <w:hyperlink w:anchor="home" w:history="1">
        <w:r>
          <w:rPr>
            <w:rStyle w:val="Hyperlink"/>
            <w:rFonts w:ascii="Arial" w:eastAsia="Times New Roman" w:hAnsi="Arial" w:cs="Arial"/>
            <w:lang w:val="en"/>
          </w:rPr>
          <w:t>Home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  <w:hyperlink w:anchor="booking" w:history="1">
        <w:r>
          <w:rPr>
            <w:rStyle w:val="Hyperlink"/>
            <w:rFonts w:ascii="Arial" w:eastAsia="Times New Roman" w:hAnsi="Arial" w:cs="Arial"/>
            <w:lang w:val="en"/>
          </w:rPr>
          <w:t>Book Trip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  <w:hyperlink w:anchor="services" w:history="1">
        <w:r>
          <w:rPr>
            <w:rStyle w:val="Hyperlink"/>
            <w:rFonts w:ascii="Arial" w:eastAsia="Times New Roman" w:hAnsi="Arial" w:cs="Arial"/>
            <w:lang w:val="en"/>
          </w:rPr>
          <w:t>Services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  <w:hyperlink w:anchor="fares" w:history="1">
        <w:r>
          <w:rPr>
            <w:rStyle w:val="Hyperlink"/>
            <w:rFonts w:ascii="Arial" w:eastAsia="Times New Roman" w:hAnsi="Arial" w:cs="Arial"/>
            <w:lang w:val="en"/>
          </w:rPr>
          <w:t>Fares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  <w:hyperlink w:anchor="seats" w:history="1">
        <w:r>
          <w:rPr>
            <w:rStyle w:val="Hyperlink"/>
            <w:rFonts w:ascii="Arial" w:eastAsia="Times New Roman" w:hAnsi="Arial" w:cs="Arial"/>
            <w:lang w:val="en"/>
          </w:rPr>
          <w:t>Seats</w:t>
        </w:r>
      </w:hyperlink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618B78D6" w14:textId="77777777" w:rsidR="00170E6E" w:rsidRDefault="00170E6E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Explore the World with TravelGo</w:t>
      </w:r>
    </w:p>
    <w:p w14:paraId="3EA79A5C" w14:textId="77777777" w:rsidR="00170E6E" w:rsidRDefault="00170E6E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Book your journey easily and travel comfortably.</w:t>
      </w:r>
    </w:p>
    <w:p w14:paraId="3ED9957C" w14:textId="77777777" w:rsidR="00170E6E" w:rsidRDefault="00170E6E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Book Your Journey</w:t>
      </w:r>
    </w:p>
    <w:p w14:paraId="3C489CA0" w14:textId="77777777" w:rsidR="00170E6E" w:rsidRDefault="00170E6E">
      <w:pPr>
        <w:pStyle w:val="z-TopofForm"/>
        <w:divId w:val="1035425741"/>
      </w:pPr>
      <w:r>
        <w:t>Top of Form</w:t>
      </w:r>
    </w:p>
    <w:p w14:paraId="48AD7327" w14:textId="77777777" w:rsidR="00170E6E" w:rsidRDefault="00170E6E">
      <w:pPr>
        <w:shd w:val="clear" w:color="auto" w:fill="FFFFFF"/>
        <w:divId w:val="137835657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Sourc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41276E84" w14:textId="77777777" w:rsidR="00170E6E" w:rsidRDefault="00170E6E">
      <w:pPr>
        <w:shd w:val="clear" w:color="auto" w:fill="FFFFFF"/>
        <w:divId w:val="99060133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Destinatio</w:t>
      </w:r>
      <w:r>
        <w:rPr>
          <w:rFonts w:ascii="Arial" w:eastAsia="Times New Roman" w:hAnsi="Arial" w:cs="Arial"/>
          <w:color w:val="333333"/>
          <w:lang w:val="en"/>
        </w:rPr>
        <w:t>n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20C7A582" w14:textId="77777777" w:rsidR="00170E6E" w:rsidRDefault="00170E6E">
      <w:pPr>
        <w:shd w:val="clear" w:color="auto" w:fill="FFFFFF"/>
        <w:divId w:val="98509153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Departure Dat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262520C1" w14:textId="77777777" w:rsidR="00170E6E" w:rsidRDefault="00170E6E">
      <w:pPr>
        <w:shd w:val="clear" w:color="auto" w:fill="FFFFFF"/>
        <w:divId w:val="146330779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Return Dat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79664C40" w14:textId="77777777" w:rsidR="00170E6E" w:rsidRDefault="00170E6E">
      <w:pPr>
        <w:shd w:val="clear" w:color="auto" w:fill="FFFFFF"/>
        <w:divId w:val="308947905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Passenger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1 Passenge</w:t>
      </w:r>
      <w:r>
        <w:rPr>
          <w:rFonts w:ascii="Arial" w:eastAsia="Times New Roman" w:hAnsi="Arial" w:cs="Arial"/>
          <w:color w:val="333333"/>
          <w:lang w:val="en"/>
        </w:rPr>
        <w:t>r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2 Passenger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3 Passenger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4 Passenger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64881FAB" w14:textId="77777777" w:rsidR="00170E6E" w:rsidRDefault="00170E6E">
      <w:pPr>
        <w:shd w:val="clear" w:color="auto" w:fill="FFFFFF"/>
        <w:divId w:val="357662232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Travel Typ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Bu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Trai</w:t>
      </w:r>
      <w:r>
        <w:rPr>
          <w:rFonts w:ascii="Arial" w:eastAsia="Times New Roman" w:hAnsi="Arial" w:cs="Arial"/>
          <w:color w:val="333333"/>
          <w:lang w:val="en"/>
        </w:rPr>
        <w:t>n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Fligh</w:t>
      </w:r>
      <w:r>
        <w:rPr>
          <w:rFonts w:ascii="Arial" w:eastAsia="Times New Roman" w:hAnsi="Arial" w:cs="Arial"/>
          <w:color w:val="333333"/>
          <w:lang w:val="en"/>
        </w:rPr>
        <w:t>t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5533DD07" w14:textId="77777777" w:rsidR="00170E6E" w:rsidRDefault="00170E6E">
      <w:pPr>
        <w:shd w:val="clear" w:color="auto" w:fill="FFFFFF"/>
        <w:divId w:val="1035425741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Search Trip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41B343B0" w14:textId="77777777" w:rsidR="00170E6E" w:rsidRDefault="00170E6E">
      <w:pPr>
        <w:pStyle w:val="z-BottomofForm"/>
        <w:divId w:val="1035425741"/>
      </w:pPr>
      <w:r>
        <w:t>Bottom of Form</w:t>
      </w:r>
    </w:p>
    <w:p w14:paraId="1538913B" w14:textId="77777777" w:rsidR="00170E6E" w:rsidRDefault="00170E6E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Available Services</w:t>
      </w:r>
    </w:p>
    <w:p w14:paraId="36283331" w14:textId="77777777" w:rsidR="00170E6E" w:rsidRDefault="00170E6E">
      <w:pPr>
        <w:shd w:val="clear" w:color="auto" w:fill="FFFFFF"/>
        <w:spacing w:before="150" w:after="150"/>
        <w:jc w:val="center"/>
        <w:outlineLvl w:val="3"/>
        <w:divId w:val="2059429838"/>
        <w:rPr>
          <w:rFonts w:ascii="Arial" w:eastAsia="Times New Roman" w:hAnsi="Arial" w:cs="Arial"/>
          <w:b/>
          <w:bCs/>
          <w:color w:val="1D4E89"/>
          <w:sz w:val="27"/>
          <w:szCs w:val="27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1D4E89"/>
          <w:sz w:val="27"/>
          <w:szCs w:val="27"/>
          <w:lang w:val="en"/>
        </w:rPr>
        <w:t>🚌</w:t>
      </w:r>
      <w:r>
        <w:rPr>
          <w:rFonts w:ascii="Arial" w:eastAsia="Times New Roman" w:hAnsi="Arial" w:cs="Arial"/>
          <w:b/>
          <w:bCs/>
          <w:color w:val="1D4E89"/>
          <w:sz w:val="27"/>
          <w:szCs w:val="27"/>
          <w:lang w:val="en"/>
        </w:rPr>
        <w:t xml:space="preserve"> Bus</w:t>
      </w:r>
    </w:p>
    <w:p w14:paraId="3F409F77" w14:textId="77777777" w:rsidR="00170E6E" w:rsidRDefault="00170E6E">
      <w:pPr>
        <w:pStyle w:val="NormalWeb"/>
        <w:shd w:val="clear" w:color="auto" w:fill="FFFFFF"/>
        <w:jc w:val="center"/>
        <w:divId w:val="205942983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Comfortable buses with AC and reclining seats.</w:t>
      </w:r>
    </w:p>
    <w:p w14:paraId="2D3268B4" w14:textId="77777777" w:rsidR="00170E6E" w:rsidRDefault="00170E6E">
      <w:pPr>
        <w:pStyle w:val="NormalWeb"/>
        <w:shd w:val="clear" w:color="auto" w:fill="FFFFFF"/>
        <w:jc w:val="center"/>
        <w:divId w:val="205942983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Starting at ₹500</w:t>
      </w:r>
    </w:p>
    <w:p w14:paraId="01E79E61" w14:textId="77777777" w:rsidR="00170E6E" w:rsidRDefault="00170E6E">
      <w:pPr>
        <w:shd w:val="clear" w:color="auto" w:fill="FFFFFF"/>
        <w:spacing w:before="150" w:after="150"/>
        <w:jc w:val="center"/>
        <w:outlineLvl w:val="3"/>
        <w:divId w:val="2059429838"/>
        <w:rPr>
          <w:rFonts w:ascii="Arial" w:eastAsia="Times New Roman" w:hAnsi="Arial" w:cs="Arial"/>
          <w:b/>
          <w:bCs/>
          <w:color w:val="1D4E89"/>
          <w:sz w:val="27"/>
          <w:szCs w:val="27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1D4E89"/>
          <w:sz w:val="27"/>
          <w:szCs w:val="27"/>
          <w:lang w:val="en"/>
        </w:rPr>
        <w:t>🚆</w:t>
      </w:r>
      <w:r>
        <w:rPr>
          <w:rFonts w:ascii="Arial" w:eastAsia="Times New Roman" w:hAnsi="Arial" w:cs="Arial"/>
          <w:b/>
          <w:bCs/>
          <w:color w:val="1D4E89"/>
          <w:sz w:val="27"/>
          <w:szCs w:val="27"/>
          <w:lang w:val="en"/>
        </w:rPr>
        <w:t xml:space="preserve"> Train</w:t>
      </w:r>
    </w:p>
    <w:p w14:paraId="2DB3B2AD" w14:textId="77777777" w:rsidR="00170E6E" w:rsidRDefault="00170E6E">
      <w:pPr>
        <w:pStyle w:val="NormalWeb"/>
        <w:shd w:val="clear" w:color="auto" w:fill="FFFFFF"/>
        <w:jc w:val="center"/>
        <w:divId w:val="205942983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Affordable travel with multiple seating classes.</w:t>
      </w:r>
    </w:p>
    <w:p w14:paraId="61DA5C9B" w14:textId="77777777" w:rsidR="00170E6E" w:rsidRDefault="00170E6E">
      <w:pPr>
        <w:pStyle w:val="NormalWeb"/>
        <w:shd w:val="clear" w:color="auto" w:fill="FFFFFF"/>
        <w:jc w:val="center"/>
        <w:divId w:val="205942983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Starting at ₹350</w:t>
      </w:r>
    </w:p>
    <w:p w14:paraId="111F9B46" w14:textId="77777777" w:rsidR="00170E6E" w:rsidRDefault="00170E6E">
      <w:pPr>
        <w:shd w:val="clear" w:color="auto" w:fill="FFFFFF"/>
        <w:spacing w:before="150" w:after="150"/>
        <w:jc w:val="center"/>
        <w:outlineLvl w:val="3"/>
        <w:divId w:val="2059429838"/>
        <w:rPr>
          <w:rFonts w:ascii="Arial" w:eastAsia="Times New Roman" w:hAnsi="Arial" w:cs="Arial"/>
          <w:b/>
          <w:bCs/>
          <w:color w:val="1D4E89"/>
          <w:sz w:val="27"/>
          <w:szCs w:val="27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1D4E89"/>
          <w:sz w:val="27"/>
          <w:szCs w:val="27"/>
          <w:lang w:val="en"/>
        </w:rPr>
        <w:t>✈️</w:t>
      </w:r>
      <w:r>
        <w:rPr>
          <w:rFonts w:ascii="Arial" w:eastAsia="Times New Roman" w:hAnsi="Arial" w:cs="Arial"/>
          <w:b/>
          <w:bCs/>
          <w:color w:val="1D4E89"/>
          <w:sz w:val="27"/>
          <w:szCs w:val="27"/>
          <w:lang w:val="en"/>
        </w:rPr>
        <w:t xml:space="preserve"> Flight</w:t>
      </w:r>
    </w:p>
    <w:p w14:paraId="049494AA" w14:textId="77777777" w:rsidR="00170E6E" w:rsidRDefault="00170E6E">
      <w:pPr>
        <w:pStyle w:val="NormalWeb"/>
        <w:shd w:val="clear" w:color="auto" w:fill="FFFFFF"/>
        <w:jc w:val="center"/>
        <w:divId w:val="205942983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Fast and convenient travel for long distances.</w:t>
      </w:r>
    </w:p>
    <w:p w14:paraId="5317F521" w14:textId="77777777" w:rsidR="00170E6E" w:rsidRDefault="00170E6E">
      <w:pPr>
        <w:pStyle w:val="NormalWeb"/>
        <w:shd w:val="clear" w:color="auto" w:fill="FFFFFF"/>
        <w:jc w:val="center"/>
        <w:divId w:val="205942983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Starting at ₹2,500</w:t>
      </w:r>
    </w:p>
    <w:p w14:paraId="5923D5BE" w14:textId="77777777" w:rsidR="00170E6E" w:rsidRDefault="00170E6E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Fare Information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744"/>
        <w:gridCol w:w="1716"/>
        <w:gridCol w:w="1402"/>
      </w:tblGrid>
      <w:tr w:rsidR="00000000" w14:paraId="61903F01" w14:textId="77777777">
        <w:trPr>
          <w:divId w:val="1063942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23456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4ECBC34C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Travel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23456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7A101C50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Route 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23456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571B23DE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23456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473BF0C3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Fare</w:t>
            </w:r>
          </w:p>
        </w:tc>
      </w:tr>
      <w:tr w:rsidR="00000000" w14:paraId="4595899F" w14:textId="77777777">
        <w:trPr>
          <w:divId w:val="1063942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75CE0537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7BAB18D8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Hyderabad - Vijayawada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6DE51F10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6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09E587C0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₹500</w:t>
            </w:r>
          </w:p>
        </w:tc>
      </w:tr>
      <w:tr w:rsidR="00000000" w14:paraId="0C10C7F8" w14:textId="77777777">
        <w:trPr>
          <w:divId w:val="1063942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14CD6D6F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Train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27EBF88B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Chennai - Bengaluru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22AAAF56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5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09152A9F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₹350</w:t>
            </w:r>
          </w:p>
        </w:tc>
      </w:tr>
      <w:tr w:rsidR="00000000" w14:paraId="525A9D11" w14:textId="77777777">
        <w:trPr>
          <w:divId w:val="1063942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7AD41D07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Flight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366A8EA1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Delhi - Mumbai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30EE7E59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95" w:type="dxa"/>
              <w:left w:w="195" w:type="dxa"/>
              <w:bottom w:w="195" w:type="dxa"/>
              <w:right w:w="195" w:type="dxa"/>
            </w:tcMar>
            <w:vAlign w:val="center"/>
            <w:hideMark/>
          </w:tcPr>
          <w:p w14:paraId="4871D73A" w14:textId="77777777" w:rsidR="00170E6E" w:rsidRDefault="00170E6E">
            <w:pPr>
              <w:spacing w:before="225"/>
              <w:jc w:val="center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₹2,500</w:t>
            </w:r>
          </w:p>
        </w:tc>
      </w:tr>
    </w:tbl>
    <w:p w14:paraId="79487C93" w14:textId="77777777" w:rsidR="00170E6E" w:rsidRDefault="00170E6E">
      <w:pPr>
        <w:pStyle w:val="NormalWeb"/>
        <w:spacing w:before="180" w:beforeAutospacing="0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Note: All fares are sample prices and may vary by route and date. </w:t>
      </w:r>
    </w:p>
    <w:p w14:paraId="6CE006B7" w14:textId="77777777" w:rsidR="00170E6E" w:rsidRDefault="00170E6E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Seat Selection</w:t>
      </w:r>
    </w:p>
    <w:p w14:paraId="696E894C" w14:textId="77777777" w:rsidR="00170E6E" w:rsidRDefault="00170E6E">
      <w:pPr>
        <w:pStyle w:val="NormalWeb"/>
        <w:shd w:val="clear" w:color="auto" w:fill="FFFFFF"/>
        <w:jc w:val="center"/>
        <w:divId w:val="1358385876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Select your preferred seat from the layout below. </w:t>
      </w:r>
    </w:p>
    <w:p w14:paraId="50961B53" w14:textId="77777777" w:rsidR="00170E6E" w:rsidRDefault="00170E6E">
      <w:pPr>
        <w:shd w:val="clear" w:color="auto" w:fill="FFFFFF"/>
        <w:jc w:val="center"/>
        <w:divId w:val="1366980763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🟩</w:t>
      </w:r>
      <w:r>
        <w:rPr>
          <w:rFonts w:ascii="Arial" w:eastAsia="Times New Roman" w:hAnsi="Arial" w:cs="Arial"/>
          <w:color w:val="333333"/>
          <w:lang w:val="en"/>
        </w:rPr>
        <w:t xml:space="preserve"> Available    </w:t>
      </w:r>
      <w:r>
        <w:rPr>
          <w:rFonts w:ascii="Segoe UI Emoji" w:eastAsia="Times New Roman" w:hAnsi="Segoe UI Emoji" w:cs="Segoe UI Emoji"/>
          <w:color w:val="333333"/>
          <w:lang w:val="en"/>
        </w:rPr>
        <w:t>🟥</w:t>
      </w:r>
      <w:r>
        <w:rPr>
          <w:rFonts w:ascii="Arial" w:eastAsia="Times New Roman" w:hAnsi="Arial" w:cs="Arial"/>
          <w:color w:val="333333"/>
          <w:lang w:val="en"/>
        </w:rPr>
        <w:t xml:space="preserve"> Booked    </w:t>
      </w:r>
      <w:r>
        <w:rPr>
          <w:rFonts w:ascii="Segoe UI Emoji" w:eastAsia="Times New Roman" w:hAnsi="Segoe UI Emoji" w:cs="Segoe UI Emoji"/>
          <w:color w:val="333333"/>
          <w:lang w:val="en"/>
        </w:rPr>
        <w:t>🟦</w:t>
      </w:r>
      <w:r>
        <w:rPr>
          <w:rFonts w:ascii="Arial" w:eastAsia="Times New Roman" w:hAnsi="Arial" w:cs="Arial"/>
          <w:color w:val="333333"/>
          <w:lang w:val="en"/>
        </w:rPr>
        <w:t xml:space="preserve"> Selected </w:t>
      </w:r>
    </w:p>
    <w:p w14:paraId="29A31C84" w14:textId="77777777" w:rsidR="00170E6E" w:rsidRDefault="00170E6E">
      <w:pPr>
        <w:shd w:val="clear" w:color="auto" w:fill="D7F5DF"/>
        <w:jc w:val="center"/>
        <w:divId w:val="197939763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1A</w:t>
      </w:r>
    </w:p>
    <w:p w14:paraId="7189B3DD" w14:textId="77777777" w:rsidR="00170E6E" w:rsidRDefault="00170E6E">
      <w:pPr>
        <w:shd w:val="clear" w:color="auto" w:fill="D7F5DF"/>
        <w:jc w:val="center"/>
        <w:divId w:val="206724479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1B</w:t>
      </w:r>
    </w:p>
    <w:p w14:paraId="4AC6232A" w14:textId="77777777" w:rsidR="00170E6E" w:rsidRDefault="00170E6E">
      <w:pPr>
        <w:shd w:val="clear" w:color="auto" w:fill="D7F5DF"/>
        <w:jc w:val="center"/>
        <w:divId w:val="2008046129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1C</w:t>
      </w:r>
    </w:p>
    <w:p w14:paraId="2E3FE218" w14:textId="77777777" w:rsidR="00170E6E" w:rsidRDefault="00170E6E">
      <w:pPr>
        <w:shd w:val="clear" w:color="auto" w:fill="D7F5DF"/>
        <w:jc w:val="center"/>
        <w:divId w:val="636835769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1D</w:t>
      </w:r>
    </w:p>
    <w:p w14:paraId="63D17268" w14:textId="77777777" w:rsidR="00170E6E" w:rsidRDefault="00170E6E">
      <w:pPr>
        <w:shd w:val="clear" w:color="auto" w:fill="D7F5DF"/>
        <w:jc w:val="center"/>
        <w:divId w:val="2012177533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2A</w:t>
      </w:r>
    </w:p>
    <w:p w14:paraId="751EE8C1" w14:textId="77777777" w:rsidR="00170E6E" w:rsidRDefault="00170E6E">
      <w:pPr>
        <w:shd w:val="clear" w:color="auto" w:fill="D7F5DF"/>
        <w:jc w:val="center"/>
        <w:divId w:val="812254315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2B</w:t>
      </w:r>
    </w:p>
    <w:p w14:paraId="3DD4204F" w14:textId="77777777" w:rsidR="00170E6E" w:rsidRDefault="00170E6E">
      <w:pPr>
        <w:shd w:val="clear" w:color="auto" w:fill="D7F5DF"/>
        <w:jc w:val="center"/>
        <w:divId w:val="187378141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2C</w:t>
      </w:r>
    </w:p>
    <w:p w14:paraId="0DE85BA2" w14:textId="77777777" w:rsidR="00170E6E" w:rsidRDefault="00170E6E">
      <w:pPr>
        <w:shd w:val="clear" w:color="auto" w:fill="D7F5DF"/>
        <w:jc w:val="center"/>
        <w:divId w:val="431242188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2D</w:t>
      </w:r>
    </w:p>
    <w:p w14:paraId="260FFCAB" w14:textId="77777777" w:rsidR="00170E6E" w:rsidRDefault="00170E6E">
      <w:pPr>
        <w:shd w:val="clear" w:color="auto" w:fill="D7F5DF"/>
        <w:jc w:val="center"/>
        <w:divId w:val="354968784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3A</w:t>
      </w:r>
    </w:p>
    <w:p w14:paraId="4E5CE30B" w14:textId="77777777" w:rsidR="00170E6E" w:rsidRDefault="00170E6E">
      <w:pPr>
        <w:shd w:val="clear" w:color="auto" w:fill="D7F5DF"/>
        <w:jc w:val="center"/>
        <w:divId w:val="557477312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3B</w:t>
      </w:r>
    </w:p>
    <w:p w14:paraId="5C7EFC4E" w14:textId="77777777" w:rsidR="00170E6E" w:rsidRDefault="00170E6E">
      <w:pPr>
        <w:shd w:val="clear" w:color="auto" w:fill="D7F5DF"/>
        <w:jc w:val="center"/>
        <w:divId w:val="124351520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lastRenderedPageBreak/>
        <w:t>3C</w:t>
      </w:r>
    </w:p>
    <w:p w14:paraId="0EA217FA" w14:textId="77777777" w:rsidR="00170E6E" w:rsidRDefault="00170E6E">
      <w:pPr>
        <w:shd w:val="clear" w:color="auto" w:fill="D7F5DF"/>
        <w:jc w:val="center"/>
        <w:divId w:val="622347673"/>
        <w:rPr>
          <w:rFonts w:ascii="Arial" w:eastAsia="Times New Roman" w:hAnsi="Arial" w:cs="Arial"/>
          <w:color w:val="166534"/>
          <w:lang w:val="en"/>
        </w:rPr>
      </w:pPr>
      <w:r>
        <w:rPr>
          <w:rFonts w:ascii="Arial" w:eastAsia="Times New Roman" w:hAnsi="Arial" w:cs="Arial"/>
          <w:color w:val="166534"/>
          <w:lang w:val="en"/>
        </w:rPr>
        <w:t>3D</w:t>
      </w:r>
    </w:p>
    <w:p w14:paraId="7B7E8AEA" w14:textId="77777777" w:rsidR="00170E6E" w:rsidRDefault="00170E6E">
      <w:pPr>
        <w:pStyle w:val="NormalWeb"/>
        <w:shd w:val="clear" w:color="auto" w:fill="FFFFFF"/>
        <w:jc w:val="center"/>
        <w:divId w:val="1358385876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Seat selection is for display purposes only. </w:t>
      </w:r>
    </w:p>
    <w:p w14:paraId="40A41C95" w14:textId="77777777" w:rsidR="00170E6E" w:rsidRDefault="00170E6E">
      <w:pPr>
        <w:pStyle w:val="Heading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Passenger Details</w:t>
      </w:r>
    </w:p>
    <w:p w14:paraId="72E9576B" w14:textId="77777777" w:rsidR="00170E6E" w:rsidRDefault="00170E6E">
      <w:pPr>
        <w:pStyle w:val="z-TopofForm"/>
        <w:divId w:val="266356308"/>
      </w:pPr>
      <w:r>
        <w:t>Top of Form</w:t>
      </w:r>
    </w:p>
    <w:p w14:paraId="7CCB9529" w14:textId="77777777" w:rsidR="00170E6E" w:rsidRDefault="00170E6E">
      <w:pPr>
        <w:shd w:val="clear" w:color="auto" w:fill="FFFFFF"/>
        <w:divId w:val="732585042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Full Nam</w:t>
      </w:r>
      <w:r>
        <w:rPr>
          <w:rFonts w:ascii="Arial" w:eastAsia="Times New Roman" w:hAnsi="Arial" w:cs="Arial"/>
          <w:color w:val="333333"/>
          <w:lang w:val="en"/>
        </w:rPr>
        <w:t>e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29263850" w14:textId="77777777" w:rsidR="00170E6E" w:rsidRDefault="00170E6E">
      <w:pPr>
        <w:shd w:val="clear" w:color="auto" w:fill="FFFFFF"/>
        <w:divId w:val="1667127155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Email Addres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3A4B16A0" w14:textId="77777777" w:rsidR="00170E6E" w:rsidRDefault="00170E6E">
      <w:pPr>
        <w:shd w:val="clear" w:color="auto" w:fill="FFFFFF"/>
        <w:divId w:val="6226376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Phone Numbe</w:t>
      </w:r>
      <w:r>
        <w:rPr>
          <w:rFonts w:ascii="Arial" w:eastAsia="Times New Roman" w:hAnsi="Arial" w:cs="Arial"/>
          <w:color w:val="333333"/>
          <w:lang w:val="en"/>
        </w:rPr>
        <w:t>r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6DAFCF7D" w14:textId="77777777" w:rsidR="00170E6E" w:rsidRDefault="00170E6E">
      <w:pPr>
        <w:shd w:val="clear" w:color="auto" w:fill="FFFFFF"/>
        <w:divId w:val="204297627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Travel Clas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Econom</w:t>
      </w:r>
      <w:r>
        <w:rPr>
          <w:rFonts w:ascii="Arial" w:eastAsia="Times New Roman" w:hAnsi="Arial" w:cs="Arial"/>
          <w:color w:val="333333"/>
          <w:lang w:val="en"/>
        </w:rPr>
        <w:t>y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Busines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First Clas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0CB7E6AC" w14:textId="77777777" w:rsidR="00170E6E" w:rsidRDefault="00170E6E">
      <w:pPr>
        <w:shd w:val="clear" w:color="auto" w:fill="FFFFFF"/>
        <w:divId w:val="26635630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Submit Detail</w:t>
      </w:r>
      <w:r>
        <w:rPr>
          <w:rFonts w:ascii="Arial" w:eastAsia="Times New Roman" w:hAnsi="Arial" w:cs="Arial"/>
          <w:color w:val="333333"/>
          <w:lang w:val="en"/>
        </w:rPr>
        <w:t>s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</w:p>
    <w:p w14:paraId="06191C7F" w14:textId="77777777" w:rsidR="00170E6E" w:rsidRDefault="00170E6E">
      <w:pPr>
        <w:pStyle w:val="z-BottomofForm"/>
        <w:divId w:val="266356308"/>
      </w:pPr>
      <w:r>
        <w:t>Bottom of Form</w:t>
      </w:r>
    </w:p>
    <w:p w14:paraId="0C66D69B" w14:textId="77777777" w:rsidR="00170E6E" w:rsidRDefault="00170E6E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TravelGo | Your Journey, Our Responsibility</w:t>
      </w:r>
    </w:p>
    <w:p w14:paraId="6043C110" w14:textId="77777777" w:rsidR="00170E6E" w:rsidRDefault="00170E6E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© 2026 TravelGo. All rights reserved.</w:t>
      </w:r>
    </w:p>
    <w:sectPr w:rsidR="0017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1C"/>
    <w:rsid w:val="00170E6E"/>
    <w:rsid w:val="003769B1"/>
    <w:rsid w:val="0042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44ABF"/>
  <w15:chartTrackingRefBased/>
  <w15:docId w15:val="{55F8B4E4-8F0C-4D60-8177-DD187F0E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300"/>
      <w:outlineLvl w:val="1"/>
    </w:pPr>
    <w:rPr>
      <w:b/>
      <w:bCs/>
      <w:color w:val="123456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ro">
    <w:name w:val="hero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card">
    <w:name w:val="card"/>
    <w:basedOn w:val="Normal"/>
    <w:pPr>
      <w:shd w:val="clear" w:color="auto" w:fill="FFFFFF"/>
      <w:spacing w:before="100" w:beforeAutospacing="1" w:after="375"/>
    </w:pPr>
  </w:style>
  <w:style w:type="paragraph" w:customStyle="1" w:styleId="form-group">
    <w:name w:val="form-group"/>
    <w:basedOn w:val="Normal"/>
    <w:pPr>
      <w:spacing w:before="100" w:beforeAutospacing="1" w:after="150"/>
    </w:pPr>
  </w:style>
  <w:style w:type="paragraph" w:customStyle="1" w:styleId="service">
    <w:name w:val="service"/>
    <w:basedOn w:val="Normal"/>
    <w:pPr>
      <w:shd w:val="clear" w:color="auto" w:fill="FFFFFF"/>
      <w:spacing w:before="100" w:beforeAutospacing="1" w:after="100" w:afterAutospacing="1"/>
      <w:jc w:val="center"/>
    </w:pPr>
  </w:style>
  <w:style w:type="paragraph" w:customStyle="1" w:styleId="seats">
    <w:name w:val="seats"/>
    <w:basedOn w:val="Normal"/>
    <w:pPr>
      <w:spacing w:before="375" w:after="375"/>
    </w:pPr>
  </w:style>
  <w:style w:type="paragraph" w:customStyle="1" w:styleId="seat">
    <w:name w:val="seat"/>
    <w:basedOn w:val="Normal"/>
    <w:pPr>
      <w:pBdr>
        <w:top w:val="single" w:sz="6" w:space="11" w:color="8BC99A"/>
        <w:left w:val="single" w:sz="6" w:space="4" w:color="8BC99A"/>
        <w:bottom w:val="single" w:sz="6" w:space="11" w:color="8BC99A"/>
        <w:right w:val="single" w:sz="6" w:space="4" w:color="8BC99A"/>
      </w:pBdr>
      <w:shd w:val="clear" w:color="auto" w:fill="D7F5DF"/>
      <w:spacing w:before="100" w:beforeAutospacing="1" w:after="100" w:afterAutospacing="1"/>
      <w:jc w:val="center"/>
    </w:pPr>
    <w:rPr>
      <w:color w:val="166534"/>
    </w:rPr>
  </w:style>
  <w:style w:type="paragraph" w:customStyle="1" w:styleId="legend">
    <w:name w:val="legend"/>
    <w:basedOn w:val="Normal"/>
    <w:pPr>
      <w:spacing w:before="225" w:after="225"/>
      <w:ind w:left="225" w:right="225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6308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50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1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7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25741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6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5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7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9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2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5876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763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8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763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206724479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2008046129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636835769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2012177533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812254315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187378141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431242188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354968784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557477312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124351520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  <w:div w:id="622347673">
              <w:marLeft w:val="0"/>
              <w:marRight w:val="0"/>
              <w:marTop w:val="0"/>
              <w:marBottom w:val="0"/>
              <w:divBdr>
                <w:top w:val="single" w:sz="6" w:space="11" w:color="8BC99A"/>
                <w:left w:val="single" w:sz="6" w:space="4" w:color="8BC99A"/>
                <w:bottom w:val="single" w:sz="6" w:space="11" w:color="8BC99A"/>
                <w:right w:val="single" w:sz="6" w:space="4" w:color="8BC99A"/>
              </w:divBdr>
            </w:div>
          </w:divsChild>
        </w:div>
      </w:divsChild>
    </w:div>
    <w:div w:id="2059429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Booking Website</dc:title>
  <dc:subject/>
  <dc:creator>Thanush Dasari</dc:creator>
  <cp:keywords/>
  <dc:description/>
  <cp:lastModifiedBy>Thanush Dasari</cp:lastModifiedBy>
  <cp:revision>2</cp:revision>
  <dcterms:created xsi:type="dcterms:W3CDTF">2026-10-27T14:29:00Z</dcterms:created>
  <dcterms:modified xsi:type="dcterms:W3CDTF">2026-10-27T14:29:00Z</dcterms:modified>
</cp:coreProperties>
</file>