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4E79"/>
          <w:sz w:val="56"/>
          <w:szCs w:val="56"/>
        </w:rPr>
        <w:t xml:space="preserve">🏨 Hotel Booking System</w:t>
      </w:r>
    </w:p>
    <w:p>
      <w:pPr>
        <w:spacing w:after="300"/>
        <w:jc w:val="center"/>
      </w:pPr>
      <w:r>
        <w:rPr>
          <w:color w:val="555555"/>
          <w:sz w:val="36"/>
          <w:szCs w:val="36"/>
        </w:rPr>
        <w:t xml:space="preserve">xUnit Test Suite — Complete Technical Guide</w:t>
      </w:r>
    </w:p>
    <w:p>
      <w:pPr>
        <w:spacing w:after="1440"/>
        <w:jc w:val="center"/>
      </w:pPr>
      <w:r>
        <w:rPr>
          <w:color w:val="777777"/>
          <w:sz w:val="24"/>
          <w:szCs w:val="24"/>
        </w:rPr>
        <w:t xml:space="preserve">ASP.NET Core (.NET 10)  •  xUnit 2.9  •  Moq 4.20  •  FluentAssertions 6.12</w:t>
      </w: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1. What Is xUnit? (For Beginners)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xUnit is a free, open-source testing framework for .NET. It lets you write code that verifies your other code works correctly. Every test is a C# method marked with [Fact] or [Theory] that runs automatically and either passes (green) or fails (red).</w:t>
      </w:r>
    </w:p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1.1 The Three Laws of Every Test — AAA Pattern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Every single test in this project follows the same 3-step structure called AAA: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Arrange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 up everything the test needs: create mock objects, prepare input data, configure fake return values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 dto = new LoginDto { Email = "x", Password = "y" };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Call the method you are testing — exactly ONE call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 result = await _sut.LoginAsync(dto);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Assert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the result is what you expected. If wrong, the test fails with a clear message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result.Token.Should().Be("jwt-token");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1.2 Key Annotations Explained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[Fact]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single test with no parameters. Runs exactly once.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one specific scenario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[Theory] + [InlineData]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parameterised test that runs multiple times with different inputs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same logic with many input values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[Fact(Skip="reason")]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test that is skipped (not run)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Work in progress or known broken test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2. Tools &amp; Packages Used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2.1 NuGet Packages — What Each Does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xunit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2.9.0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Core testing framework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[Fact], [Theory], Assert.Throws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xunit.runner.visualstudio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2.8.2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Runs tests in Visual Studio Test Explorer &amp; dotnet 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Automatic — no code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Microsoft.NET.Test.Sdk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17.11.1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Required SDK for dotnet test command to discover tests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Automatic — no code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Moq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4.20.72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Mocking library — creates fake versions of interfaces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Mock&lt;IAuthService&gt;, .Setup(), .Verify()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FluentAssertions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6.12.1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Readable assertion library with great error messages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result.Should().Be(x), .HaveCount(2)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EF Core InMemory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9.0.0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In-memory database for EF Core — no SQL Server needed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 DbContext-level integration tests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System.IdentityModel.Tokens.Jwt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8.1.2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Reads and parses JWT tokens in tests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JWT claims in TokenService tests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2.2 What is Moq? (The Most Important Tool)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Moq creates fake (mock) implementations of interfaces at runtime. Instead of testing AuthService with a real database, you give it a fake IRepository that returns exactly what you tell it to. This makes tests fast, reliable, and isolated.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Moq Quick Reference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var mock = new Mock&lt;IAuthService&gt;();           // Create a mock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mock.Setup(s =&gt; s.LoginAsync(dto))             // Define what the mock returns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.ReturnsAsync(new AuthResponseDto());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mock.Verify(s =&gt; s.LoginAsync(dto), Times.Once); // Verify it was called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mock.Object                                    // The actual fake object to inject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2.3 What is FluentAssertions?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FluentAssertions replaces Assert.Equal(expected, actual) with a readable English-like API. When a test fails, the error messages are much clearer.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FluentAssertions Examples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Old xUnit style: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Assert.Equal("jwt-token", result.Token);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Assert.True(result != null);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FluentAssertions style (much more readable):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result.Token.Should().Be("jwt-token");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result.Should().NotBeNull();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result.Rooms.Should().HaveCount(2);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result.Amount.Should().Be(2000m);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exception.Message.Should().Contain("expired");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collection.Should().AllSatisfy(x =&gt; x.Status == "Active");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3. Project Structure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3.1 Folder Layout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Recommended Folder Structure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YourSolution/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├── HotelBookingAppWebApi/           ← Main project (your existing code)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  └── HotelBookingAppWebApi.csproj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└── HotelBookingAppWebApi.Tests/     ← Test project (new — create this)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├── HotelBookingAppWebApi.Tests.csproj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├── Services/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├── AuthServiceTests.cs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├── ReservationServiceTests.cs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├── TransactionServiceTests.cs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├── HotelServiceTests.cs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├── ReviewRefundPasswordTokenTests.cs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│   └── InventoryRoomTypeRoomUserTests.cs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└── README_TESTS.md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3.2 Test Files Provided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 Tested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 Tests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AuthServiceTests.cs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AuthService: RegisterGuest, RegisterHotelAdmin, Login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ReservationService: Create, Cancel, Complete, GetAvailableRooms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TransactionService: CreatePayment, DirectGuestRefund, GetAll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HotelServiceTests.cs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HotelService: Toggle, Block, Update, TopHotels, 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ReviewRefundPasswordTokenTests.cs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ReviewService, RefundRequestService, PasswordService, TokenService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InventoryRoomTypeRoomUserTests.cs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InventoryService, RoomTypeService, RoomService, UserService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 services covered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~80 tests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4. Step-by-Step Setup Guide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4.1 Create the Test Project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Open terminal in your solution root folder (where HotelBookingAppWebApi.sln lives) and run these commands one by one: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Step 1: Create the xUnit test project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new xunit -n HotelBookingAppWebApi.Tests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This creates a new folder with: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- HotelBookingAppWebApi.Tests.csproj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- UnitTest1.cs  (you can delete this placeholder file)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Step 2: Add it to your solution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sln add HotelBookingAppWebApi.Tests/HotelBookingAppWebApi.Tests.csproj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Step 3: Add reference to main project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cd HotelBookingAppWebApi.Tests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reference ../HotelBookingAppWebApi/HotelBookingAppWebApi.csproj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4.2 Install NuGet Packages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Run these commands inside the HotelBookingAppWebApi.Tests folder: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Install all required packages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Moq --version 4.20.72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FluentAssertions --version 6.12.1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Microsoft.EntityFrameworkCore.InMemory --version 9.0.0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xunit --version 2.9.0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xunit.runner.visualstudio --version 2.8.2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Microsoft.NET.Test.Sdk --version 17.11.1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add package System.IdentityModel.Tokens.Jwt --version 8.1.2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4.3 Copy Test Files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Copy all 5 provided test .cs files into HotelBookingAppWebApi.Tests/Services/ folder. Also replace the generated .csproj with the provided HotelBookingAppWebApi.Tests.csproj file.</w:t>
      </w:r>
    </w:p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4.4 Verify Build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Build to check for errors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dotnet build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Expected output: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Build succeeded.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0 Warning(s)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 0 Error(s)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5. How to Run Tests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5.1 Command Line (Most Common)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 ALL tests in the solution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--no-build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 tests without rebuilding (faster)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--verbosity detailed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Show each test name as it runs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--filter "ClassName=AuthServiceTests"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 only tests in AuthServiceTests class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--filter "Method=LoginAsync"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 only tests whose name contains LoginAsync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--logger trx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Save results to a .trx XML report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dotnet test --collect "Code Coverage"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Measure code coverage %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5.2 Visual Studio (Windows)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View → Test Explorer (Ctrl+E, 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the green Run All Tests button (▶)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Green checkmark = passed, red X =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 failed test to see the full error message</w:t>
      </w:r>
    </w:p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5.3 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extension: .NET Core Test Explorer (formulahendry.dotnet-test-explorer)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Tests appear in the Testing tab on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Right-click any test to run or debug it</w:t>
      </w:r>
    </w:p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5.4 Reading Test 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Example output from dotnet test --verbosity detailed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Test run for HotelBookingAppWebApi.Tests.dll (.NET 10.0)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[xUnit.net 00:00:01.23]  Passed: AuthServiceTests.RegisterGuestAsync_WithNewEmail_ReturnsToken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[xUnit.net 00:00:01.45]  Passed: ReservationServiceTests.CreateReservationAsync_WithPastCheckIn...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[xUnit.net 00:00:01.67]  FAILED: TransactionServiceTests.DirectGuestRefundAsync_After30Minutes...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Failed tests show: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Expected: PaymentException to be thrown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But was:  No exception thrown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Test Run Summary: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Total: 80 | Passed: 79 | Failed: 1 | Duration: 2.3s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6. Understanding the Test Code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6.1 How a Test Class Is Structured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Every test class (e.g., AuthServiceTests) has the same anatomy: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Test class anatomy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public class AuthServiceTests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1. MOCKS — Fake versions of all dependencies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private readonly Mock&lt;IRepository&lt;Guid, User&gt;&gt; _userRepoMock = new();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private readonly Mock&lt;IUnitOfWork&gt; _unitOfWorkMock = new();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2. SUT — System Under Test (the real class being tested)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private readonly AuthService _sut;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3. CONSTRUCTOR — Wire everything together, just like DI in Program.cs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public AuthServiceTests()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_sut = new AuthService(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_userRepoMock.Object,   // .Object gives the fake IRepository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_unitOfWorkMock.Object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4. TEST METHODS — one [Fact] per scenario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[Fact]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public async Task MethodName_Scenario_ExpectedResult()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// Arrange → Act → Assert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6.2 Test Naming Convention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All tests follow this naming pattern: MethodName_Scenario_ExpectedOutcome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Test Name</w:t>
            </w:r>
          </w:p>
        </w:tc>
        <w:tc>
          <w:tcPr>
            <w:tcW w:type="dxa" w:w="4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Breakdown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RegisterGuestAsync_WithNewEmail_ReturnsToken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RegisterGuestAsync | when email is new | expect a JWT token back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CreateReservationAsync_WithPastCheckIn_ThrowsValidationException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CreateReservationAsync | when check-in is in the past | expect ValidationException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DirectGuestRefundAsync_After30Minutes_ThrowsPaymentException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DirectGuestRefundAsync | after 30-min window | expect PaymentException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6.3 Moq Setup Patterns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Different methods need different Mock setups. Here are the patterns used throughout the test files: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When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Return a value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mock.Setup(r =&gt; r.GetAsync(id)).ReturnsAsync(user);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method returns an entity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Return a queryable list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mock.Setup(r =&gt; r.GetQueryable()).Returns(list.AsQueryable());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service filters with LINQ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Return the input (AddAsync)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mock.Setup(r =&gt; r.AddAsync(It.IsAny&lt;User&gt;())).ReturnsAsync((User u) =&gt; u);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Save and return the new entity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Throw an exception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mock.Setup(r =&gt; r.CommitAsync()).ThrowsAsync(new Exception("DB error"));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Simulate a database failure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Return Task.CompletedTask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mock.Setup(u =&gt; u.BeginTransactionAsync()).Returns(Task.CompletedTask);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void async methods (Begin, Commit)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Capture argument (Callback)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mock.Setup(...).Callback&lt;User&gt;(u =&gt; captured = u).ReturnsAsync(u =&gt; u);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Inspect what was passed to the mock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Match any argument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It.IsAny&lt;Guid&gt;()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 don't care about the exact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Match specific condition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It.Is&lt;User&gt;(u =&gt; u.Role == UserRole.Guest)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specific property values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7. What Each Test File Covers</w:t>
      </w: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7.1 AuthServiceTests.cs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400"/>
      </w:tblGrid>
      <w:tr>
        <w:trPr>
          <w:tblHeader/>
        </w:trPr>
        <w:tc>
          <w:tcPr>
            <w:tcW w:type="dxa" w:w="4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4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 Verified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RegisterGuestAsync_WithNewEmail_ReturnsToken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Successful guest registration returns a JWT token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RegisterGuestAsync_WithDuplicateEmail_ThrowsConflict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Duplicate email rejected with HTTP 409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RegisterGuestAsync_WhenCommitFails_CallsRollback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DB error triggers transaction rollback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RegisterGuestAsync_CreatesProfileWithPlaceholders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Profile created with 'Not Updated' placeholder values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RegisterHotelAdminAsync_ValidData_CreatesHotelAndAdmin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Hotel and Admin created atomically in one transaction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LoginAsync_WithCorrectCredentials_ReturnsToken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Correct password returns JWT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LoginAsync_WithWrongPassword_ThrowsUnAuthorized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Wrong password → HTTP 401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LoginAsync_WithNonExistentEmail_ThrowsUnAuthorized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Unknown email → HTTP 401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LoginAsync_WithDeactivatedAccount_ThrowsUnAuthorized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Deactivated account cannot login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LoginAsync_GeneratesTokenWithCorrectPayload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 token includes HotelId claim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7.2 ReservationServiceTests.cs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00"/>
      </w:tblGrid>
      <w:tr>
        <w:trPr>
          <w:tblHeader/>
        </w:trPr>
        <w:tc>
          <w:tcPr>
            <w:tcW w:type="dxa" w:w="5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 Verified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CreateReservation_WithPastCheckIn_ThrowsValidation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Check-in date cannot be in the past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CreateReservation_WhenCheckOutBeforeCheckIn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Checkout must be after check-in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CreateReservation_WithZeroRooms_ThrowsValidation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At least 1 room required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CreateReservation_WithInvalidRoomType_ThrowsNotFound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RoomType must belong to the hotel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CreateReservation_RequestedRoomsExceedActive_ThrowsInsufficient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book more rooms than physically available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CreateReservation_InventoryMissingForDate_ThrowsInsufficient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Every night must have inventory configured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CreateReservation_InventoryFullOnDate_ThrowsInsufficient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Checks availability on every single night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CreateReservation_NoRateConfigured_ThrowsRateNotFound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Every night must have a price configured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CreateReservation_ValidRequest_ReturnsCorrectTotal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 = nights × rooms × rate (e.g. 2 × 1 × 1000 = 2000)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CreateReservation_ValidRequest_DecrementsInventory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Booking increments ReservedInventory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CreateReservation_WithSelectedRoomIds_HonorsSelection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Guest's explicit room choice is respected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CreateReservation_SetsExpiryTime10Minutes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Payment window is exactly 10 minutes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CancelReservation_PaidReservation_CreatesRefundRequest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Cancelling paid reservation auto-creates refund request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CompleteReservation_SetsIsCheckedInTrue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Completion sets IsCheckedIn=true (prevents no-show trigger)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7.3 TransactionServiceTests.cs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4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 Verified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CreatePayment_ValidReservation_CreatesSuccessTransaction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Simulated gateway always returns Success status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CreatePayment_CancelledReservation_ThrowsPayment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pay for a cancelled booking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CreatePayment_CompletedReservation_ThrowsPayment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pay for an already-completed booking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CreatePayment_ExpiredReservation_ThrowsPayment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pay after 10-minute window expires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CreatePayment_AlreadyPaid_ThrowsPayment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pay twice for the same reservation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CreatePayment_ConfirmsReservationAtomically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 status change + payment in one DB transaction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DirectGuestRefund_WithinWindow_RefundsSuccessfully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Refund within 30 minutes works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DirectGuestRefund_After30Minutes_ThrowsPayment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 enforces the 30-minute window (not just UI)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DirectGuestRefund_WrongUser_ThrowsUnAuthorized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Guest A cannot refund Guest B's transaction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GetAllTransactions_GuestRole_ReturnsOnlyOwn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Guests see only their own transactions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GetAllTransactions_SuperAdminRole_ReturnsAll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SuperAdmin sees all transactions system-wide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90CAF9" w:sz="4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7.4 ReviewRefundPasswordTokenTests.cs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4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 Verified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AddReview_WithCompletedStay_CreatesReview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Real guest (Completed stay) can review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AddReview_WithoutCompletedStay_ThrowsReview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Guest without completed stay cannot review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AddReview_WithPendingReservation_ThrowsReview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Pending reservation ≠ completed stay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AddReview_AlreadyReviewed_ThrowsReview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One review per guest per hotel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UpdateReview_ByNonOwner_ThrowsReview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edit someone else's review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ApproveRefund_ValidAdmin_ApprovesAndRefunds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Approval marks transaction as Refunded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ApproveRefund_WrongAdmin_ThrowsUnAuthorized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 can only approve their own hotel's refunds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ApproveRefund_AlreadyProcessed_ThrowsValidation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approve an already-approved request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CreateRefundRequest_CalledTwice_IsIdempotent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Duplicate pending requests are prevented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HashPassword_WithSameSalt_ProducesSameHash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 verification works: same salt = same hash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HashPassword_WithDifferentSalt_DifferentHash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Rainbow table protection: different users = different hashes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CreateToken_AdminWithHotelId_IncludesHotelId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 JWT contains HotelId claim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CreateToken_TokenExpiresInOneDay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JWT expiry is exactly 1 day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8. Business Rules Tested (Quick Reference)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 Thrown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Duplicate email at registration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ConflictException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Wrong password at 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Deactivated account 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Check-in date in the past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 inventory for a 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InsufficientInventoryException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 rate configured for a 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RateNotFoundException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ReservationService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Cancel a completed reservation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 an expired reservation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PaymentException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 twice for same reservation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PaymentException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Refund after 30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PaymentException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TransactionService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Refund someone else's transaction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 without completed stay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 same hotel twice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HotelService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Activate a SuperAdmin-blocked hotel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RefundRequestService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 another hotel's refund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InventoryService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Reduce inventory below reserved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InsufficientInventoryException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RoomTypeService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Overlapping rate date ranges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ConflictException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Duplicate room number in hotel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ConflictException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rooms beyond inventory cap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ConflictException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9. How to Write a New Test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Follow these 5 steps every time you want to add a new test: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 Choose a scenario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Think: what business rule or edge case do you want to verify?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 Name the test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MethodName_Scenario_ExpectedResult pattern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3. Write Arrange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mocks, set up their return values, create the input DTO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4. Write Act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Call the method on _sut (the real service)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5. Write Assert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the result using .Should() or Assert.ThrowsAsync&lt;&gt;()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  Template for a new test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[Fact]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public async Task MethodName_Scenario_ExpectedResult()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Arrange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var userId = Guid.NewGuid();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var someDto = new SomeDto { ... };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_someRepoMock.Setup(r =&gt; r.GetAsync(It.IsAny&lt;Guid&gt;()))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.ReturnsAsync(new SomeEntity { ... });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Act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var result = await _sut.SomeMethodAsync(userId, someDto);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OR for exception tests: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var ex = await Assert.ThrowsAsync&lt;SomeException&gt;(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    () =&gt; _sut.SomeMethodAsync(userId, someDto));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Assert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result.Should().NotBeNull();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result.SomeProperty.Should().Be(expectedValue);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OR for exceptions: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// ex.Message.Should().Contain("expected text");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10. Common Errors &amp; Fixes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access private 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 are trying to test a private method directly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 private logic through the public method that calls 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Moq: IQueryable not supported for async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GetQueryable() returns IQueryable but LINQ needs async extension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.AsQueryable() — Moq works with synchronous LINQ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NullReferenceException in 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 returned null but service expected an object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.ReturnsAsync(new SomeObject()) to your mock setup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 hangs forever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Async method without await, or deadlock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Make sure test method is async Task and uses await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ConflictException not thrown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 returns empty list so no conflict detected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 up mock to return a list containing the conflicting item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Multiple calls — wrong setup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Same mock method called with different args needs different setups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It.Is&lt;T&gt;(x =&gt; x.Id == specificId) for specific matching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find type in test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Missing using directive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using HotelBookingAppWebApi.Models; or using HotelBookingAppWebApi.Exceptions; at the top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 not found reference error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Path in .csproj to main project is wrong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 the ProjectReference path in HotelBookingAppWebApi.Tests.csproj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196F3" w:sz="6"/>
        </w:pBdr>
        <w:shd w:fill="1F4E79" w:val="clear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11. Glossary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System Under Test — the real class being tested (e.g., AuthService). Named _sut by convention.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Mock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fake implementation of an interface that you control. Created with Mock&lt;IInterface&gt;().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Stub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mock that only returns preset values (no verification). Most mocks in these tests are stubs.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Checking that a mock method was called the right number of times with the right arguments.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Telling a mock what to return when a method is called: .Setup(...).ReturnsAsync(...).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[Fact]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xUnit attribute marking a method as a test (no parameters).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[Theory]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xUnit attribute for parameterised tests that run with multiple input values.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AAA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Arrange-Act-Assert — the universal test structure pattern.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FluentAssertions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Library that makes assertions read like English: result.Should().Be(expected).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InMemory DB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EF Core provider that stores data in RAM instead of SQL Server. Used for integration tests.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pattern where services receive their dependencies via constructor. Mocking exploits this.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Idempotent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Operation that produces the same result when called multiple times (e.g., AddInventory skips existing dates).</w:t>
            </w:r>
          </w:p>
        </w:tc>
      </w:tr>
    </w:tbl>
    <w:p>
      <w:pPr>
        <w:spacing w:after="160"/>
      </w:pPr>
    </w:p>
    <w:p>
      <w:pPr>
        <w:pBdr>
          <w:top w:val="single" w:color="CCCCCC" w:sz="4"/>
        </w:pBdr>
        <w:spacing w:before="800"/>
        <w:jc w:val="center"/>
      </w:pPr>
      <w:r>
        <w:rPr>
          <w:color w:val="888888"/>
          <w:sz w:val="16"/>
          <w:szCs w:val="16"/>
        </w:rPr>
        <w:t xml:space="preserve">Hotel Booking System — xUnit Test Suite Documentation  •  .NET 10  •  xUnit 2.9  •  Moq 4.20  •  FluentAssertions 6.12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2026-03-22T09:02:28.709Z</dcterms:created>
  <dcterms:modified xsi:type="dcterms:W3CDTF">2026-03-22T09:02:28.710Z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