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1284D2E9" w14:textId="2A8E78E6" w:rsidR="001B5B37" w:rsidRDefault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</w:rPr>
        <w:t>11.</w:t>
      </w:r>
      <w:r w:rsidRPr="001B5B37">
        <w:t xml:space="preserve"> </w:t>
      </w:r>
      <w:r w:rsidRPr="001B5B37">
        <w:rPr>
          <w:rFonts w:ascii="Times New Roman" w:hAnsi="Times New Roman" w:cs="Times New Roman"/>
          <w:b/>
          <w:bCs/>
        </w:rPr>
        <w:t>Perform Affine Transformation on the image.</w:t>
      </w:r>
    </w:p>
    <w:p w14:paraId="32EF37E0" w14:textId="1C76B564" w:rsidR="001B5B37" w:rsidRP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  <w:r w:rsidRPr="001B5B37">
        <w:t xml:space="preserve"> </w:t>
      </w:r>
      <w:r w:rsidRPr="001B5B37">
        <w:rPr>
          <w:rFonts w:ascii="Times New Roman" w:hAnsi="Times New Roman" w:cs="Times New Roman"/>
        </w:rPr>
        <w:t>To perform an affine transformation on an input image using Python and OpenCV.</w:t>
      </w:r>
    </w:p>
    <w:p w14:paraId="1EB03388" w14:textId="301E35D3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5423C7B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Import the OpenCV and NumPy libraries. </w:t>
      </w:r>
    </w:p>
    <w:p w14:paraId="39172EC0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Read the input image. </w:t>
      </w:r>
    </w:p>
    <w:p w14:paraId="49693D16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Define three source points on the original image. </w:t>
      </w:r>
    </w:p>
    <w:p w14:paraId="65595DD1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Define three corresponding destination points. </w:t>
      </w:r>
    </w:p>
    <w:p w14:paraId="3070F930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Compute the affine transformation matrix using cv2.getAffineTransform(). </w:t>
      </w:r>
    </w:p>
    <w:p w14:paraId="79146D3E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Apply the affine transformation using cv2.warpAffine(). </w:t>
      </w:r>
    </w:p>
    <w:p w14:paraId="1FAFD651" w14:textId="77777777" w:rsidR="001B5B37" w:rsidRPr="001B5B37" w:rsidRDefault="001B5B37" w:rsidP="001B5B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</w:rPr>
        <w:t xml:space="preserve">Display the original and transformed images. 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7DAA22" w14:textId="20A9BED6" w:rsidR="001B5B37" w:rsidRDefault="001B5B37" w:rsidP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</w:rPr>
        <w:drawing>
          <wp:inline distT="0" distB="0" distL="0" distR="0" wp14:anchorId="6A26B851" wp14:editId="115A0184">
            <wp:extent cx="2258141" cy="2827020"/>
            <wp:effectExtent l="0" t="0" r="8890" b="0"/>
            <wp:docPr id="15407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3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2799" cy="28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806" w14:textId="6E23FBE2" w:rsidR="001B5B37" w:rsidRDefault="001B5B37" w:rsidP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3A689498">
                <wp:simplePos x="0" y="0"/>
                <wp:positionH relativeFrom="column">
                  <wp:posOffset>2842260</wp:posOffset>
                </wp:positionH>
                <wp:positionV relativeFrom="paragraph">
                  <wp:posOffset>270510</wp:posOffset>
                </wp:positionV>
                <wp:extent cx="2377440" cy="13563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5FA32113" w:rsidR="001B5B37" w:rsidRDefault="001B5B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A38F89" wp14:editId="67596999">
                                  <wp:extent cx="2298713" cy="1485900"/>
                                  <wp:effectExtent l="0" t="0" r="6350" b="0"/>
                                  <wp:docPr id="209645705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09606" cy="14929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.3pt;width:187.2pt;height:10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">
                <v:textbox>
                  <w:txbxContent>
                    <w:p w14:paraId="6FC0D25B" w14:textId="5FA32113" w:rsidR="001B5B37" w:rsidRDefault="001B5B37">
                      <w:r>
                        <w:rPr>
                          <w:noProof/>
                        </w:rPr>
                        <w:drawing>
                          <wp:inline distT="0" distB="0" distL="0" distR="0" wp14:anchorId="56A38F89" wp14:editId="67596999">
                            <wp:extent cx="2298713" cy="1485900"/>
                            <wp:effectExtent l="0" t="0" r="6350" b="0"/>
                            <wp:docPr id="2096457050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09606" cy="14929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0254112F" w:rsidR="001B5B37" w:rsidRPr="001B5B37" w:rsidRDefault="001B5B37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3A8A60" wp14:editId="3B2707ED">
            <wp:extent cx="2075275" cy="1432560"/>
            <wp:effectExtent l="0" t="0" r="1270" b="0"/>
            <wp:docPr id="1424855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951" cy="143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B37" w:rsidRPr="001B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68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1B5B37"/>
    <w:rsid w:val="00D2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dcterms:created xsi:type="dcterms:W3CDTF">2026-07-28T04:18:00Z</dcterms:created>
  <dcterms:modified xsi:type="dcterms:W3CDTF">2026-07-28T04:26:00Z</dcterms:modified>
</cp:coreProperties>
</file>