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4125" w14:textId="4EA90315" w:rsidR="002A6C16" w:rsidRDefault="002A6C16" w:rsidP="002A6C1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6C16">
        <w:rPr>
          <w:rFonts w:ascii="Times New Roman" w:hAnsi="Times New Roman" w:cs="Times New Roman"/>
          <w:b/>
          <w:bCs/>
          <w:sz w:val="36"/>
          <w:szCs w:val="36"/>
        </w:rPr>
        <w:t>CSA4312-INTERENET PROGRAMMING</w:t>
      </w:r>
    </w:p>
    <w:p w14:paraId="11D8702D" w14:textId="2A0AE4A8" w:rsidR="002A6C16" w:rsidRDefault="002A6C16" w:rsidP="002A6C1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2A6C16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2A6C16">
        <w:rPr>
          <w:rFonts w:ascii="Times New Roman" w:hAnsi="Times New Roman" w:cs="Times New Roman"/>
          <w:sz w:val="28"/>
          <w:szCs w:val="28"/>
        </w:rPr>
        <w:t>.Thanushma</w:t>
      </w:r>
      <w:proofErr w:type="spellEnd"/>
    </w:p>
    <w:p w14:paraId="5ADA8557" w14:textId="5E395963" w:rsidR="002A6C16" w:rsidRDefault="002A6C16" w:rsidP="002A6C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Registration Number:</w:t>
      </w:r>
      <w:r w:rsidRPr="002A6C16">
        <w:rPr>
          <w:rFonts w:ascii="Times New Roman" w:hAnsi="Times New Roman" w:cs="Times New Roman"/>
          <w:sz w:val="28"/>
          <w:szCs w:val="28"/>
        </w:rPr>
        <w:t>192425355</w:t>
      </w:r>
    </w:p>
    <w:p w14:paraId="3CEACBE3" w14:textId="169C8794" w:rsidR="002A6C16" w:rsidRDefault="002A6C16" w:rsidP="002A6C1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2A6C1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LAB EXPERIMENT</w:t>
      </w:r>
    </w:p>
    <w:p w14:paraId="2E5CB0D3" w14:textId="77777777" w:rsidR="002A6C16" w:rsidRPr="002A6C16" w:rsidRDefault="002A6C16" w:rsidP="002A6C1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807245F" w14:textId="0A99C638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A6C16">
        <w:rPr>
          <w:rFonts w:ascii="Times New Roman" w:hAnsi="Times New Roman" w:cs="Times New Roman"/>
          <w:b/>
          <w:bCs/>
          <w:color w:val="000000" w:themeColor="text1"/>
        </w:rPr>
        <w:t>1.Library Management</w:t>
      </w:r>
    </w:p>
    <w:p w14:paraId="22756848" w14:textId="77777777" w:rsidR="002A6C16" w:rsidRP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A6C16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0D2E59B7" w14:textId="77777777" w:rsidR="002A6C16" w:rsidRPr="002A6C16" w:rsidRDefault="002A6C16" w:rsidP="002A6C16">
      <w:p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To design and develop a colourful Library Management System website using HTML, CSS, and JavaScript to manage book searching, student login, registration, borrowing history, study materials, and contact information.</w:t>
      </w:r>
    </w:p>
    <w:p w14:paraId="463486DD" w14:textId="77777777" w:rsidR="002A6C16" w:rsidRP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A6C16">
        <w:rPr>
          <w:rFonts w:ascii="Times New Roman" w:hAnsi="Times New Roman" w:cs="Times New Roman"/>
          <w:b/>
          <w:bCs/>
          <w:color w:val="000000" w:themeColor="text1"/>
        </w:rPr>
        <w:t>Algorithm</w:t>
      </w:r>
    </w:p>
    <w:p w14:paraId="6826ADC4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Start.</w:t>
      </w:r>
    </w:p>
    <w:p w14:paraId="2EE51E1B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Create an HTML page for the Library Management System.</w:t>
      </w:r>
    </w:p>
    <w:p w14:paraId="26C0CCD9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Apply CSS to design a colourful and attractive webpage.</w:t>
      </w:r>
    </w:p>
    <w:p w14:paraId="4D7F6EE8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Create navigation links for Home, Login, Register, Books, Materials, and Contact.</w:t>
      </w:r>
    </w:p>
    <w:p w14:paraId="2CCE9E76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Design student login and registration forms.</w:t>
      </w:r>
    </w:p>
    <w:p w14:paraId="0DA1E917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 xml:space="preserve">Display the book </w:t>
      </w:r>
      <w:proofErr w:type="spellStart"/>
      <w:r w:rsidRPr="002A6C16">
        <w:rPr>
          <w:rFonts w:ascii="Times New Roman" w:hAnsi="Times New Roman" w:cs="Times New Roman"/>
          <w:color w:val="000000" w:themeColor="text1"/>
        </w:rPr>
        <w:t>catalog</w:t>
      </w:r>
      <w:proofErr w:type="spellEnd"/>
      <w:r w:rsidRPr="002A6C16">
        <w:rPr>
          <w:rFonts w:ascii="Times New Roman" w:hAnsi="Times New Roman" w:cs="Times New Roman"/>
          <w:color w:val="000000" w:themeColor="text1"/>
        </w:rPr>
        <w:t xml:space="preserve"> with book names, authors, and availability.</w:t>
      </w:r>
    </w:p>
    <w:p w14:paraId="1777D121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Implement JavaScript to search books by name or author.</w:t>
      </w:r>
    </w:p>
    <w:p w14:paraId="6A9E942F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Display borrowing history and fine details.</w:t>
      </w:r>
    </w:p>
    <w:p w14:paraId="60A7CDED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Provide dropdown menus for academic year and semester.</w:t>
      </w:r>
    </w:p>
    <w:p w14:paraId="2093EACB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Create a contact form for user messages.</w:t>
      </w:r>
    </w:p>
    <w:p w14:paraId="65A34496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Save the HTML file and run it in a web browser.</w:t>
      </w:r>
    </w:p>
    <w:p w14:paraId="438B1C56" w14:textId="77777777" w:rsidR="002A6C16" w:rsidRP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Test the website and verify the output.</w:t>
      </w:r>
    </w:p>
    <w:p w14:paraId="4ACAF405" w14:textId="77777777" w:rsidR="002A6C16" w:rsidRDefault="002A6C16" w:rsidP="002A6C1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A6C16">
        <w:rPr>
          <w:rFonts w:ascii="Times New Roman" w:hAnsi="Times New Roman" w:cs="Times New Roman"/>
          <w:color w:val="000000" w:themeColor="text1"/>
        </w:rPr>
        <w:t>Stop.</w:t>
      </w:r>
    </w:p>
    <w:p w14:paraId="2A4ECB29" w14:textId="77777777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6864043" w14:textId="77777777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2750672" w14:textId="77777777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577E480" w14:textId="77777777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D084E5" w14:textId="77777777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C95A84A" w14:textId="3385CB2E" w:rsid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A6C16">
        <w:rPr>
          <w:rFonts w:ascii="Times New Roman" w:hAnsi="Times New Roman" w:cs="Times New Roman"/>
          <w:b/>
          <w:bCs/>
          <w:color w:val="000000" w:themeColor="text1"/>
        </w:rPr>
        <w:lastRenderedPageBreak/>
        <w:t>Output:</w:t>
      </w:r>
    </w:p>
    <w:p w14:paraId="4009C21E" w14:textId="1F368FB3" w:rsidR="002A6C16" w:rsidRDefault="000D44C5" w:rsidP="002A6C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Dashboard</w:t>
      </w:r>
    </w:p>
    <w:p w14:paraId="285FC2DE" w14:textId="6E080DC5" w:rsidR="002A6C16" w:rsidRDefault="000D44C5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D44C5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460542D1" wp14:editId="0568B1B4">
            <wp:extent cx="5731510" cy="2533015"/>
            <wp:effectExtent l="0" t="0" r="2540" b="635"/>
            <wp:docPr id="507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6771" w14:textId="38865BF3" w:rsidR="002A6C16" w:rsidRPr="002A6C16" w:rsidRDefault="002A6C16" w:rsidP="002A6C1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</w:t>
      </w:r>
    </w:p>
    <w:p w14:paraId="011803A0" w14:textId="6CDDC14C" w:rsidR="002A6C16" w:rsidRDefault="002A6C16" w:rsidP="002A6C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</w:t>
      </w:r>
      <w:r w:rsidR="000D44C5">
        <w:rPr>
          <w:rFonts w:ascii="Times New Roman" w:hAnsi="Times New Roman" w:cs="Times New Roman"/>
          <w:b/>
          <w:bCs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0D44C5">
        <w:rPr>
          <w:rFonts w:ascii="Times New Roman" w:hAnsi="Times New Roman" w:cs="Times New Roman"/>
          <w:b/>
          <w:bCs/>
          <w:color w:val="000000" w:themeColor="text1"/>
        </w:rPr>
        <w:t>Student and Admin Login</w:t>
      </w:r>
    </w:p>
    <w:p w14:paraId="3B48A85C" w14:textId="77777777" w:rsidR="000D44C5" w:rsidRDefault="000D44C5" w:rsidP="002A6C1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w:drawing>
          <wp:inline distT="0" distB="0" distL="0" distR="0" wp14:anchorId="1ECD82A0" wp14:editId="72246197">
            <wp:extent cx="5448300" cy="2460625"/>
            <wp:effectExtent l="0" t="0" r="0" b="0"/>
            <wp:docPr id="2933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6751" name="Picture 293346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0C00" w14:textId="0B6BA293" w:rsidR="002A6C16" w:rsidRDefault="000D44C5" w:rsidP="002A6C1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44C5">
        <w:rPr>
          <w:rFonts w:ascii="Times New Roman" w:hAnsi="Times New Roman" w:cs="Times New Roman"/>
          <w:b/>
          <w:bCs/>
          <w:color w:val="EE0000"/>
          <w:sz w:val="28"/>
          <w:szCs w:val="28"/>
        </w:rPr>
        <w:drawing>
          <wp:inline distT="0" distB="0" distL="0" distR="0" wp14:anchorId="7276275A" wp14:editId="1A534B4A">
            <wp:extent cx="5090160" cy="2190724"/>
            <wp:effectExtent l="0" t="0" r="0" b="635"/>
            <wp:docPr id="7771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7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94" cy="22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6BE0" w14:textId="3C288F74" w:rsidR="002A6C16" w:rsidRDefault="002A6C16" w:rsidP="002A6C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                                                     </w:t>
      </w:r>
      <w:r w:rsidRPr="002A6C16">
        <w:rPr>
          <w:rFonts w:ascii="Times New Roman" w:hAnsi="Times New Roman" w:cs="Times New Roman"/>
          <w:b/>
          <w:bCs/>
          <w:color w:val="000000" w:themeColor="text1"/>
        </w:rPr>
        <w:t>Search Books</w:t>
      </w:r>
    </w:p>
    <w:p w14:paraId="4DC042DC" w14:textId="1F3C6B04" w:rsidR="002A6C16" w:rsidRDefault="000D44C5" w:rsidP="000D44C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D44C5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BE23764" wp14:editId="662C7D3D">
            <wp:extent cx="6057900" cy="2560320"/>
            <wp:effectExtent l="0" t="0" r="0" b="0"/>
            <wp:docPr id="104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98FB" w14:textId="1B186E6B" w:rsidR="000D44C5" w:rsidRDefault="000D44C5" w:rsidP="000D44C5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Borrow History</w:t>
      </w:r>
    </w:p>
    <w:p w14:paraId="1B779F41" w14:textId="20952D9A" w:rsidR="000D44C5" w:rsidRPr="002A6C16" w:rsidRDefault="000D44C5" w:rsidP="000D44C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D44C5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6033721" wp14:editId="308179A4">
            <wp:extent cx="5731510" cy="1064260"/>
            <wp:effectExtent l="0" t="0" r="2540" b="2540"/>
            <wp:docPr id="5123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4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4C5" w:rsidRPr="002A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1E6"/>
    <w:multiLevelType w:val="multilevel"/>
    <w:tmpl w:val="BE82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1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16"/>
    <w:rsid w:val="000D44C5"/>
    <w:rsid w:val="002A6C16"/>
    <w:rsid w:val="003C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9444"/>
  <w15:chartTrackingRefBased/>
  <w15:docId w15:val="{1E611ABB-743D-480E-ACCF-E71AFD29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dcterms:created xsi:type="dcterms:W3CDTF">2026-10-15T08:11:00Z</dcterms:created>
  <dcterms:modified xsi:type="dcterms:W3CDTF">2026-10-15T08:32:00Z</dcterms:modified>
</cp:coreProperties>
</file>