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B80D" w14:textId="77777777" w:rsidR="00CF6AAF" w:rsidRPr="00CF6AAF" w:rsidRDefault="00CF6AAF" w:rsidP="002457A2">
      <w:pPr>
        <w:rPr>
          <w:rFonts w:ascii="Times New Roman" w:hAnsi="Times New Roman" w:cs="Times New Roman"/>
        </w:rPr>
      </w:pPr>
      <w:r w:rsidRPr="00CF6AAF">
        <w:rPr>
          <w:rFonts w:ascii="Times New Roman" w:hAnsi="Times New Roman" w:cs="Times New Roman"/>
        </w:rPr>
        <w:t>6. Construct a C program to implement pre-emptive priority scheduling algorithm.</w:t>
      </w:r>
    </w:p>
    <w:p w14:paraId="58B04EB0" w14:textId="5ADC0C9B" w:rsidR="002457A2" w:rsidRPr="00CF6AAF" w:rsidRDefault="00C93C3C" w:rsidP="002457A2">
      <w:pPr>
        <w:rPr>
          <w:rFonts w:ascii="Times New Roman" w:hAnsi="Times New Roman" w:cs="Times New Roman"/>
          <w:b/>
          <w:bCs/>
        </w:rPr>
      </w:pPr>
      <w:r w:rsidRPr="00C93C3C">
        <w:rPr>
          <w:rFonts w:ascii="Times New Roman" w:hAnsi="Times New Roman" w:cs="Times New Roman"/>
          <w:b/>
          <w:bCs/>
        </w:rPr>
        <w:t>CODE:</w:t>
      </w:r>
    </w:p>
    <w:p w14:paraId="1886C67B" w14:textId="22030BE9" w:rsidR="002457A2" w:rsidRDefault="00CF6AAF" w:rsidP="002457A2">
      <w:r>
        <w:rPr>
          <w:noProof/>
        </w:rPr>
        <w:drawing>
          <wp:inline distT="0" distB="0" distL="0" distR="0" wp14:anchorId="671E9808" wp14:editId="4EE72917">
            <wp:extent cx="3673441" cy="2476500"/>
            <wp:effectExtent l="0" t="0" r="3810" b="0"/>
            <wp:docPr id="2042383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888" cy="249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77C5" w14:textId="3D9DA2B3" w:rsidR="00CF6AAF" w:rsidRDefault="00CF6AAF" w:rsidP="002457A2">
      <w:r>
        <w:rPr>
          <w:noProof/>
        </w:rPr>
        <w:drawing>
          <wp:inline distT="0" distB="0" distL="0" distR="0" wp14:anchorId="01C2CA2E" wp14:editId="7C577C95">
            <wp:extent cx="3504785" cy="3040380"/>
            <wp:effectExtent l="0" t="0" r="635" b="7620"/>
            <wp:docPr id="1761660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33" cy="304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05E7" w14:textId="4C1D5493" w:rsidR="00CF6AAF" w:rsidRPr="002457A2" w:rsidRDefault="00CF6AAF" w:rsidP="002457A2">
      <w:r>
        <w:rPr>
          <w:noProof/>
        </w:rPr>
        <w:drawing>
          <wp:inline distT="0" distB="0" distL="0" distR="0" wp14:anchorId="76572FAF" wp14:editId="0CEB93AA">
            <wp:extent cx="3611880" cy="2352963"/>
            <wp:effectExtent l="0" t="0" r="7620" b="9525"/>
            <wp:docPr id="427726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832" cy="236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6888" w14:textId="4B08B427" w:rsidR="00B4178A" w:rsidRPr="00C93C3C" w:rsidRDefault="00B4178A" w:rsidP="00C93C3C">
      <w:pPr>
        <w:rPr>
          <w:rFonts w:ascii="Times New Roman" w:hAnsi="Times New Roman" w:cs="Times New Roman"/>
          <w:b/>
          <w:bCs/>
        </w:rPr>
      </w:pPr>
    </w:p>
    <w:p w14:paraId="32F57BDA" w14:textId="27F411F6" w:rsidR="00C93C3C" w:rsidRDefault="00C93C3C" w:rsidP="00C93C3C">
      <w:pPr>
        <w:rPr>
          <w:rFonts w:ascii="Times New Roman" w:hAnsi="Times New Roman" w:cs="Times New Roman"/>
        </w:rPr>
      </w:pPr>
    </w:p>
    <w:p w14:paraId="5FE8A452" w14:textId="3E1B96DE" w:rsidR="00C93C3C" w:rsidRPr="00C93C3C" w:rsidRDefault="00C93C3C" w:rsidP="00C93C3C">
      <w:pPr>
        <w:rPr>
          <w:rFonts w:ascii="Times New Roman" w:hAnsi="Times New Roman" w:cs="Times New Roman"/>
          <w:b/>
          <w:bCs/>
        </w:rPr>
      </w:pPr>
      <w:r w:rsidRPr="00C93C3C">
        <w:rPr>
          <w:rFonts w:ascii="Times New Roman" w:hAnsi="Times New Roman" w:cs="Times New Roman"/>
          <w:b/>
          <w:bCs/>
        </w:rPr>
        <w:t>OUTPUT</w:t>
      </w:r>
    </w:p>
    <w:p w14:paraId="1E3C0C20" w14:textId="6A51AC1B" w:rsidR="00C93C3C" w:rsidRPr="00C93C3C" w:rsidRDefault="00CF6AAF" w:rsidP="00C93C3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34B2F2" wp14:editId="4D7F05B3">
            <wp:extent cx="5387894" cy="2987040"/>
            <wp:effectExtent l="0" t="0" r="3810" b="3810"/>
            <wp:docPr id="1105705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727" cy="298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C3C" w:rsidRPr="00C93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3C"/>
    <w:rsid w:val="002457A2"/>
    <w:rsid w:val="00A95B25"/>
    <w:rsid w:val="00B4178A"/>
    <w:rsid w:val="00C93C3C"/>
    <w:rsid w:val="00CA4794"/>
    <w:rsid w:val="00CF6AAF"/>
    <w:rsid w:val="00D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9A33"/>
  <w15:chartTrackingRefBased/>
  <w15:docId w15:val="{CEE79A5D-A522-4319-8AA5-8FB6B05A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2026-04-30T10:46:00Z</dcterms:created>
  <dcterms:modified xsi:type="dcterms:W3CDTF">2026-04-30T10:46:00Z</dcterms:modified>
</cp:coreProperties>
</file>